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36" w:rsidRDefault="004E4662" w:rsidP="004E46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Cambria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20130" cy="8654294"/>
            <wp:effectExtent l="0" t="0" r="0" b="0"/>
            <wp:docPr id="1" name="Рисунок 1" descr="C:\Users\User\Desktop\титульные листы 24г\Чудеса своими руками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е листы 24г\Чудеса своими руками_page-00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19042649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F1D48" w:rsidRPr="00CB162F" w:rsidRDefault="008F1D48">
          <w:pPr>
            <w:pStyle w:val="a6"/>
            <w:rPr>
              <w:rFonts w:ascii="Times New Roman" w:hAnsi="Times New Roman" w:cs="Times New Roman"/>
              <w:color w:val="auto"/>
            </w:rPr>
          </w:pPr>
          <w:r w:rsidRPr="00CB162F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CB162F" w:rsidRDefault="008F1D48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8353069" w:history="1">
            <w:r w:rsidR="00CB162F" w:rsidRPr="00567EDA">
              <w:rPr>
                <w:rStyle w:val="a8"/>
                <w:rFonts w:ascii="Times New Roman" w:eastAsia="Cambria" w:hAnsi="Times New Roman" w:cs="Times New Roman"/>
                <w:noProof/>
              </w:rPr>
              <w:t>Муниципальное бюджетное образовательное учреждение дополнительного образования «Дом детского творчества Мясниковского района»</w:t>
            </w:r>
            <w:r w:rsidR="00CB162F">
              <w:rPr>
                <w:noProof/>
                <w:webHidden/>
              </w:rPr>
              <w:tab/>
            </w:r>
            <w:r w:rsidR="00CB162F">
              <w:rPr>
                <w:noProof/>
                <w:webHidden/>
              </w:rPr>
              <w:fldChar w:fldCharType="begin"/>
            </w:r>
            <w:r w:rsidR="00CB162F">
              <w:rPr>
                <w:noProof/>
                <w:webHidden/>
              </w:rPr>
              <w:instrText xml:space="preserve"> PAGEREF _Toc148353069 \h </w:instrText>
            </w:r>
            <w:r w:rsidR="00CB162F">
              <w:rPr>
                <w:noProof/>
                <w:webHidden/>
              </w:rPr>
            </w:r>
            <w:r w:rsidR="00CB162F">
              <w:rPr>
                <w:noProof/>
                <w:webHidden/>
              </w:rPr>
              <w:fldChar w:fldCharType="separate"/>
            </w:r>
            <w:r w:rsidR="00533C51">
              <w:rPr>
                <w:noProof/>
                <w:webHidden/>
              </w:rPr>
              <w:t>1</w:t>
            </w:r>
            <w:r w:rsidR="00CB162F">
              <w:rPr>
                <w:noProof/>
                <w:webHidden/>
              </w:rPr>
              <w:fldChar w:fldCharType="end"/>
            </w:r>
          </w:hyperlink>
        </w:p>
        <w:p w:rsidR="00CB162F" w:rsidRDefault="00B2101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8353070" w:history="1">
            <w:r w:rsidR="00CB162F" w:rsidRPr="00567ED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I.</w:t>
            </w:r>
            <w:r w:rsidR="00CB162F">
              <w:rPr>
                <w:rFonts w:eastAsiaTheme="minorEastAsia"/>
                <w:noProof/>
                <w:lang w:eastAsia="ru-RU"/>
              </w:rPr>
              <w:tab/>
            </w:r>
            <w:r w:rsidR="00CB162F" w:rsidRPr="00567ED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ПОЯСНИТЕЛЬНАЯ ЗАПИСКА</w:t>
            </w:r>
            <w:r w:rsidR="00CB162F">
              <w:rPr>
                <w:noProof/>
                <w:webHidden/>
              </w:rPr>
              <w:tab/>
            </w:r>
            <w:r w:rsidR="00CB162F">
              <w:rPr>
                <w:noProof/>
                <w:webHidden/>
              </w:rPr>
              <w:fldChar w:fldCharType="begin"/>
            </w:r>
            <w:r w:rsidR="00CB162F">
              <w:rPr>
                <w:noProof/>
                <w:webHidden/>
              </w:rPr>
              <w:instrText xml:space="preserve"> PAGEREF _Toc148353070 \h </w:instrText>
            </w:r>
            <w:r w:rsidR="00CB162F">
              <w:rPr>
                <w:noProof/>
                <w:webHidden/>
              </w:rPr>
            </w:r>
            <w:r w:rsidR="00CB162F">
              <w:rPr>
                <w:noProof/>
                <w:webHidden/>
              </w:rPr>
              <w:fldChar w:fldCharType="separate"/>
            </w:r>
            <w:r w:rsidR="00533C51">
              <w:rPr>
                <w:noProof/>
                <w:webHidden/>
              </w:rPr>
              <w:t>3</w:t>
            </w:r>
            <w:r w:rsidR="00CB162F">
              <w:rPr>
                <w:noProof/>
                <w:webHidden/>
              </w:rPr>
              <w:fldChar w:fldCharType="end"/>
            </w:r>
          </w:hyperlink>
        </w:p>
        <w:p w:rsidR="00CB162F" w:rsidRDefault="00B2101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8353071" w:history="1">
            <w:r w:rsidR="00CB162F" w:rsidRPr="00567EDA">
              <w:rPr>
                <w:rStyle w:val="a8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II.</w:t>
            </w:r>
            <w:r w:rsidR="00CB162F">
              <w:rPr>
                <w:rFonts w:eastAsiaTheme="minorEastAsia"/>
                <w:noProof/>
                <w:lang w:eastAsia="ru-RU"/>
              </w:rPr>
              <w:tab/>
            </w:r>
            <w:r w:rsidR="00CB162F" w:rsidRPr="00567EDA">
              <w:rPr>
                <w:rStyle w:val="a8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УЧЕБНЫЙ ПЛАН. КАЛЕНДАРНЫЙ УЧЕБНЫЙ ГРАФИК</w:t>
            </w:r>
            <w:r w:rsidR="00CB162F">
              <w:rPr>
                <w:noProof/>
                <w:webHidden/>
              </w:rPr>
              <w:tab/>
            </w:r>
            <w:r w:rsidR="00CB162F">
              <w:rPr>
                <w:noProof/>
                <w:webHidden/>
              </w:rPr>
              <w:fldChar w:fldCharType="begin"/>
            </w:r>
            <w:r w:rsidR="00CB162F">
              <w:rPr>
                <w:noProof/>
                <w:webHidden/>
              </w:rPr>
              <w:instrText xml:space="preserve"> PAGEREF _Toc148353071 \h </w:instrText>
            </w:r>
            <w:r w:rsidR="00CB162F">
              <w:rPr>
                <w:noProof/>
                <w:webHidden/>
              </w:rPr>
            </w:r>
            <w:r w:rsidR="00CB162F">
              <w:rPr>
                <w:noProof/>
                <w:webHidden/>
              </w:rPr>
              <w:fldChar w:fldCharType="separate"/>
            </w:r>
            <w:r w:rsidR="00533C51">
              <w:rPr>
                <w:noProof/>
                <w:webHidden/>
              </w:rPr>
              <w:t>6</w:t>
            </w:r>
            <w:r w:rsidR="00CB162F">
              <w:rPr>
                <w:noProof/>
                <w:webHidden/>
              </w:rPr>
              <w:fldChar w:fldCharType="end"/>
            </w:r>
          </w:hyperlink>
        </w:p>
        <w:p w:rsidR="00CB162F" w:rsidRDefault="00B2101B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8353072" w:history="1">
            <w:r w:rsidR="00CB162F" w:rsidRPr="00567EDA">
              <w:rPr>
                <w:rStyle w:val="a8"/>
                <w:rFonts w:ascii="Times New Roman" w:eastAsia="Cambria" w:hAnsi="Times New Roman" w:cs="Times New Roman"/>
                <w:b/>
                <w:bCs/>
                <w:noProof/>
                <w:lang w:eastAsia="ru-RU"/>
              </w:rPr>
              <w:t>2.1 Учебный план</w:t>
            </w:r>
            <w:r w:rsidR="00CB162F">
              <w:rPr>
                <w:noProof/>
                <w:webHidden/>
              </w:rPr>
              <w:tab/>
            </w:r>
            <w:r w:rsidR="00CB162F">
              <w:rPr>
                <w:noProof/>
                <w:webHidden/>
              </w:rPr>
              <w:fldChar w:fldCharType="begin"/>
            </w:r>
            <w:r w:rsidR="00CB162F">
              <w:rPr>
                <w:noProof/>
                <w:webHidden/>
              </w:rPr>
              <w:instrText xml:space="preserve"> PAGEREF _Toc148353072 \h </w:instrText>
            </w:r>
            <w:r w:rsidR="00CB162F">
              <w:rPr>
                <w:noProof/>
                <w:webHidden/>
              </w:rPr>
            </w:r>
            <w:r w:rsidR="00CB162F">
              <w:rPr>
                <w:noProof/>
                <w:webHidden/>
              </w:rPr>
              <w:fldChar w:fldCharType="separate"/>
            </w:r>
            <w:r w:rsidR="00533C51">
              <w:rPr>
                <w:noProof/>
                <w:webHidden/>
              </w:rPr>
              <w:t>6</w:t>
            </w:r>
            <w:r w:rsidR="00CB162F">
              <w:rPr>
                <w:noProof/>
                <w:webHidden/>
              </w:rPr>
              <w:fldChar w:fldCharType="end"/>
            </w:r>
          </w:hyperlink>
        </w:p>
        <w:p w:rsidR="00CB162F" w:rsidRDefault="00B2101B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8353073" w:history="1">
            <w:r w:rsidR="00CB162F" w:rsidRPr="00567ED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2.2 Календарный учебный график</w:t>
            </w:r>
            <w:r w:rsidR="00CB162F">
              <w:rPr>
                <w:noProof/>
                <w:webHidden/>
              </w:rPr>
              <w:tab/>
            </w:r>
            <w:r w:rsidR="00CB162F">
              <w:rPr>
                <w:noProof/>
                <w:webHidden/>
              </w:rPr>
              <w:fldChar w:fldCharType="begin"/>
            </w:r>
            <w:r w:rsidR="00CB162F">
              <w:rPr>
                <w:noProof/>
                <w:webHidden/>
              </w:rPr>
              <w:instrText xml:space="preserve"> PAGEREF _Toc148353073 \h </w:instrText>
            </w:r>
            <w:r w:rsidR="00CB162F">
              <w:rPr>
                <w:noProof/>
                <w:webHidden/>
              </w:rPr>
            </w:r>
            <w:r w:rsidR="00CB162F">
              <w:rPr>
                <w:noProof/>
                <w:webHidden/>
              </w:rPr>
              <w:fldChar w:fldCharType="separate"/>
            </w:r>
            <w:r w:rsidR="00533C51">
              <w:rPr>
                <w:noProof/>
                <w:webHidden/>
              </w:rPr>
              <w:t>27</w:t>
            </w:r>
            <w:r w:rsidR="00CB162F">
              <w:rPr>
                <w:noProof/>
                <w:webHidden/>
              </w:rPr>
              <w:fldChar w:fldCharType="end"/>
            </w:r>
          </w:hyperlink>
        </w:p>
        <w:p w:rsidR="00CB162F" w:rsidRDefault="00B2101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8353074" w:history="1">
            <w:r w:rsidR="00CB162F" w:rsidRPr="00567ED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III.</w:t>
            </w:r>
            <w:r w:rsidR="00CB162F">
              <w:rPr>
                <w:rFonts w:eastAsiaTheme="minorEastAsia"/>
                <w:noProof/>
                <w:lang w:eastAsia="ru-RU"/>
              </w:rPr>
              <w:tab/>
            </w:r>
            <w:r w:rsidR="00CB162F" w:rsidRPr="00567ED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СОДЕРЖАНИЕ ПРОГРАММЫ</w:t>
            </w:r>
            <w:r w:rsidR="00CB162F">
              <w:rPr>
                <w:noProof/>
                <w:webHidden/>
              </w:rPr>
              <w:tab/>
            </w:r>
            <w:r w:rsidR="00CB162F">
              <w:rPr>
                <w:noProof/>
                <w:webHidden/>
              </w:rPr>
              <w:fldChar w:fldCharType="begin"/>
            </w:r>
            <w:r w:rsidR="00CB162F">
              <w:rPr>
                <w:noProof/>
                <w:webHidden/>
              </w:rPr>
              <w:instrText xml:space="preserve"> PAGEREF _Toc148353074 \h </w:instrText>
            </w:r>
            <w:r w:rsidR="00CB162F">
              <w:rPr>
                <w:noProof/>
                <w:webHidden/>
              </w:rPr>
            </w:r>
            <w:r w:rsidR="00CB162F">
              <w:rPr>
                <w:noProof/>
                <w:webHidden/>
              </w:rPr>
              <w:fldChar w:fldCharType="separate"/>
            </w:r>
            <w:r w:rsidR="00533C51">
              <w:rPr>
                <w:noProof/>
                <w:webHidden/>
              </w:rPr>
              <w:t>52</w:t>
            </w:r>
            <w:r w:rsidR="00CB162F">
              <w:rPr>
                <w:noProof/>
                <w:webHidden/>
              </w:rPr>
              <w:fldChar w:fldCharType="end"/>
            </w:r>
          </w:hyperlink>
        </w:p>
        <w:p w:rsidR="00CB162F" w:rsidRDefault="00B2101B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8353075" w:history="1">
            <w:r w:rsidR="00CB162F" w:rsidRPr="00567ED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3.1 Условия реализации программы</w:t>
            </w:r>
            <w:r w:rsidR="00CB162F">
              <w:rPr>
                <w:noProof/>
                <w:webHidden/>
              </w:rPr>
              <w:tab/>
            </w:r>
            <w:r w:rsidR="00CB162F">
              <w:rPr>
                <w:noProof/>
                <w:webHidden/>
              </w:rPr>
              <w:fldChar w:fldCharType="begin"/>
            </w:r>
            <w:r w:rsidR="00CB162F">
              <w:rPr>
                <w:noProof/>
                <w:webHidden/>
              </w:rPr>
              <w:instrText xml:space="preserve"> PAGEREF _Toc148353075 \h </w:instrText>
            </w:r>
            <w:r w:rsidR="00CB162F">
              <w:rPr>
                <w:noProof/>
                <w:webHidden/>
              </w:rPr>
            </w:r>
            <w:r w:rsidR="00CB162F">
              <w:rPr>
                <w:noProof/>
                <w:webHidden/>
              </w:rPr>
              <w:fldChar w:fldCharType="separate"/>
            </w:r>
            <w:r w:rsidR="00533C51">
              <w:rPr>
                <w:noProof/>
                <w:webHidden/>
              </w:rPr>
              <w:t>52</w:t>
            </w:r>
            <w:r w:rsidR="00CB162F">
              <w:rPr>
                <w:noProof/>
                <w:webHidden/>
              </w:rPr>
              <w:fldChar w:fldCharType="end"/>
            </w:r>
          </w:hyperlink>
        </w:p>
        <w:p w:rsidR="00CB162F" w:rsidRDefault="00B2101B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8353076" w:history="1">
            <w:r w:rsidR="00CB162F" w:rsidRPr="00567EDA">
              <w:rPr>
                <w:rStyle w:val="a8"/>
                <w:rFonts w:ascii="Times New Roman" w:hAnsi="Times New Roman" w:cs="Times New Roman"/>
                <w:b/>
                <w:noProof/>
              </w:rPr>
              <w:t>Методы обучения:</w:t>
            </w:r>
            <w:r w:rsidR="00CB162F">
              <w:rPr>
                <w:noProof/>
                <w:webHidden/>
              </w:rPr>
              <w:tab/>
            </w:r>
            <w:r w:rsidR="00CB162F">
              <w:rPr>
                <w:noProof/>
                <w:webHidden/>
              </w:rPr>
              <w:fldChar w:fldCharType="begin"/>
            </w:r>
            <w:r w:rsidR="00CB162F">
              <w:rPr>
                <w:noProof/>
                <w:webHidden/>
              </w:rPr>
              <w:instrText xml:space="preserve"> PAGEREF _Toc148353076 \h </w:instrText>
            </w:r>
            <w:r w:rsidR="00CB162F">
              <w:rPr>
                <w:noProof/>
                <w:webHidden/>
              </w:rPr>
            </w:r>
            <w:r w:rsidR="00CB162F">
              <w:rPr>
                <w:noProof/>
                <w:webHidden/>
              </w:rPr>
              <w:fldChar w:fldCharType="separate"/>
            </w:r>
            <w:r w:rsidR="00533C51">
              <w:rPr>
                <w:noProof/>
                <w:webHidden/>
              </w:rPr>
              <w:t>52</w:t>
            </w:r>
            <w:r w:rsidR="00CB162F">
              <w:rPr>
                <w:noProof/>
                <w:webHidden/>
              </w:rPr>
              <w:fldChar w:fldCharType="end"/>
            </w:r>
          </w:hyperlink>
        </w:p>
        <w:p w:rsidR="00CB162F" w:rsidRDefault="00B2101B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8353077" w:history="1">
            <w:r w:rsidR="00CB162F" w:rsidRPr="00567EDA">
              <w:rPr>
                <w:rStyle w:val="a8"/>
                <w:rFonts w:ascii="Times New Roman" w:hAnsi="Times New Roman" w:cs="Times New Roman"/>
                <w:noProof/>
              </w:rPr>
              <w:t>- беседа</w:t>
            </w:r>
            <w:r w:rsidR="00CB162F">
              <w:rPr>
                <w:noProof/>
                <w:webHidden/>
              </w:rPr>
              <w:tab/>
            </w:r>
            <w:r w:rsidR="00CB162F">
              <w:rPr>
                <w:noProof/>
                <w:webHidden/>
              </w:rPr>
              <w:fldChar w:fldCharType="begin"/>
            </w:r>
            <w:r w:rsidR="00CB162F">
              <w:rPr>
                <w:noProof/>
                <w:webHidden/>
              </w:rPr>
              <w:instrText xml:space="preserve"> PAGEREF _Toc148353077 \h </w:instrText>
            </w:r>
            <w:r w:rsidR="00CB162F">
              <w:rPr>
                <w:noProof/>
                <w:webHidden/>
              </w:rPr>
            </w:r>
            <w:r w:rsidR="00CB162F">
              <w:rPr>
                <w:noProof/>
                <w:webHidden/>
              </w:rPr>
              <w:fldChar w:fldCharType="separate"/>
            </w:r>
            <w:r w:rsidR="00533C51">
              <w:rPr>
                <w:noProof/>
                <w:webHidden/>
              </w:rPr>
              <w:t>52</w:t>
            </w:r>
            <w:r w:rsidR="00CB162F">
              <w:rPr>
                <w:noProof/>
                <w:webHidden/>
              </w:rPr>
              <w:fldChar w:fldCharType="end"/>
            </w:r>
          </w:hyperlink>
        </w:p>
        <w:p w:rsidR="00CB162F" w:rsidRDefault="00B2101B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8353078" w:history="1">
            <w:r w:rsidR="00CB162F" w:rsidRPr="00567EDA">
              <w:rPr>
                <w:rStyle w:val="a8"/>
                <w:rFonts w:ascii="Times New Roman" w:hAnsi="Times New Roman" w:cs="Times New Roman"/>
                <w:noProof/>
              </w:rPr>
              <w:t>- экскурсии</w:t>
            </w:r>
            <w:r w:rsidR="00CB162F">
              <w:rPr>
                <w:noProof/>
                <w:webHidden/>
              </w:rPr>
              <w:tab/>
            </w:r>
            <w:r w:rsidR="00CB162F">
              <w:rPr>
                <w:noProof/>
                <w:webHidden/>
              </w:rPr>
              <w:fldChar w:fldCharType="begin"/>
            </w:r>
            <w:r w:rsidR="00CB162F">
              <w:rPr>
                <w:noProof/>
                <w:webHidden/>
              </w:rPr>
              <w:instrText xml:space="preserve"> PAGEREF _Toc148353078 \h </w:instrText>
            </w:r>
            <w:r w:rsidR="00CB162F">
              <w:rPr>
                <w:noProof/>
                <w:webHidden/>
              </w:rPr>
            </w:r>
            <w:r w:rsidR="00CB162F">
              <w:rPr>
                <w:noProof/>
                <w:webHidden/>
              </w:rPr>
              <w:fldChar w:fldCharType="separate"/>
            </w:r>
            <w:r w:rsidR="00533C51">
              <w:rPr>
                <w:noProof/>
                <w:webHidden/>
              </w:rPr>
              <w:t>52</w:t>
            </w:r>
            <w:r w:rsidR="00CB162F">
              <w:rPr>
                <w:noProof/>
                <w:webHidden/>
              </w:rPr>
              <w:fldChar w:fldCharType="end"/>
            </w:r>
          </w:hyperlink>
        </w:p>
        <w:p w:rsidR="00CB162F" w:rsidRDefault="00B2101B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8353079" w:history="1">
            <w:r w:rsidR="00CB162F" w:rsidRPr="00567EDA">
              <w:rPr>
                <w:rStyle w:val="a8"/>
                <w:rFonts w:ascii="Times New Roman" w:hAnsi="Times New Roman" w:cs="Times New Roman"/>
                <w:noProof/>
              </w:rPr>
              <w:t>- игры,</w:t>
            </w:r>
            <w:r w:rsidR="00CB162F">
              <w:rPr>
                <w:noProof/>
                <w:webHidden/>
              </w:rPr>
              <w:tab/>
            </w:r>
            <w:r w:rsidR="00CB162F">
              <w:rPr>
                <w:noProof/>
                <w:webHidden/>
              </w:rPr>
              <w:fldChar w:fldCharType="begin"/>
            </w:r>
            <w:r w:rsidR="00CB162F">
              <w:rPr>
                <w:noProof/>
                <w:webHidden/>
              </w:rPr>
              <w:instrText xml:space="preserve"> PAGEREF _Toc148353079 \h </w:instrText>
            </w:r>
            <w:r w:rsidR="00CB162F">
              <w:rPr>
                <w:noProof/>
                <w:webHidden/>
              </w:rPr>
            </w:r>
            <w:r w:rsidR="00CB162F">
              <w:rPr>
                <w:noProof/>
                <w:webHidden/>
              </w:rPr>
              <w:fldChar w:fldCharType="separate"/>
            </w:r>
            <w:r w:rsidR="00533C51">
              <w:rPr>
                <w:noProof/>
                <w:webHidden/>
              </w:rPr>
              <w:t>52</w:t>
            </w:r>
            <w:r w:rsidR="00CB162F">
              <w:rPr>
                <w:noProof/>
                <w:webHidden/>
              </w:rPr>
              <w:fldChar w:fldCharType="end"/>
            </w:r>
          </w:hyperlink>
        </w:p>
        <w:p w:rsidR="00CB162F" w:rsidRDefault="00B2101B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8353080" w:history="1">
            <w:r w:rsidR="00CB162F" w:rsidRPr="00567EDA">
              <w:rPr>
                <w:rStyle w:val="a8"/>
                <w:rFonts w:ascii="Times New Roman" w:hAnsi="Times New Roman" w:cs="Times New Roman"/>
                <w:noProof/>
              </w:rPr>
              <w:t>- практические и самостоятельные работы.</w:t>
            </w:r>
            <w:r w:rsidR="00CB162F">
              <w:rPr>
                <w:noProof/>
                <w:webHidden/>
              </w:rPr>
              <w:tab/>
            </w:r>
            <w:r w:rsidR="00CB162F">
              <w:rPr>
                <w:noProof/>
                <w:webHidden/>
              </w:rPr>
              <w:fldChar w:fldCharType="begin"/>
            </w:r>
            <w:r w:rsidR="00CB162F">
              <w:rPr>
                <w:noProof/>
                <w:webHidden/>
              </w:rPr>
              <w:instrText xml:space="preserve"> PAGEREF _Toc148353080 \h </w:instrText>
            </w:r>
            <w:r w:rsidR="00CB162F">
              <w:rPr>
                <w:noProof/>
                <w:webHidden/>
              </w:rPr>
            </w:r>
            <w:r w:rsidR="00CB162F">
              <w:rPr>
                <w:noProof/>
                <w:webHidden/>
              </w:rPr>
              <w:fldChar w:fldCharType="separate"/>
            </w:r>
            <w:r w:rsidR="00533C51">
              <w:rPr>
                <w:noProof/>
                <w:webHidden/>
              </w:rPr>
              <w:t>52</w:t>
            </w:r>
            <w:r w:rsidR="00CB162F">
              <w:rPr>
                <w:noProof/>
                <w:webHidden/>
              </w:rPr>
              <w:fldChar w:fldCharType="end"/>
            </w:r>
          </w:hyperlink>
        </w:p>
        <w:p w:rsidR="00CB162F" w:rsidRDefault="00B2101B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8353081" w:history="1">
            <w:r w:rsidR="00CB162F" w:rsidRPr="00567ED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3.2 Формы контроля и аттестации</w:t>
            </w:r>
            <w:r w:rsidR="00CB162F">
              <w:rPr>
                <w:noProof/>
                <w:webHidden/>
              </w:rPr>
              <w:tab/>
            </w:r>
            <w:r w:rsidR="00CB162F">
              <w:rPr>
                <w:noProof/>
                <w:webHidden/>
              </w:rPr>
              <w:fldChar w:fldCharType="begin"/>
            </w:r>
            <w:r w:rsidR="00CB162F">
              <w:rPr>
                <w:noProof/>
                <w:webHidden/>
              </w:rPr>
              <w:instrText xml:space="preserve"> PAGEREF _Toc148353081 \h </w:instrText>
            </w:r>
            <w:r w:rsidR="00CB162F">
              <w:rPr>
                <w:noProof/>
                <w:webHidden/>
              </w:rPr>
            </w:r>
            <w:r w:rsidR="00CB162F">
              <w:rPr>
                <w:noProof/>
                <w:webHidden/>
              </w:rPr>
              <w:fldChar w:fldCharType="separate"/>
            </w:r>
            <w:r w:rsidR="00533C51">
              <w:rPr>
                <w:noProof/>
                <w:webHidden/>
              </w:rPr>
              <w:t>53</w:t>
            </w:r>
            <w:r w:rsidR="00CB162F">
              <w:rPr>
                <w:noProof/>
                <w:webHidden/>
              </w:rPr>
              <w:fldChar w:fldCharType="end"/>
            </w:r>
          </w:hyperlink>
        </w:p>
        <w:p w:rsidR="00CB162F" w:rsidRDefault="00B2101B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8353082" w:history="1">
            <w:r w:rsidR="00CB162F" w:rsidRPr="00567ED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3.3 Планируемые результаты</w:t>
            </w:r>
            <w:r w:rsidR="00CB162F">
              <w:rPr>
                <w:noProof/>
                <w:webHidden/>
              </w:rPr>
              <w:tab/>
            </w:r>
            <w:r w:rsidR="00CB162F">
              <w:rPr>
                <w:noProof/>
                <w:webHidden/>
              </w:rPr>
              <w:fldChar w:fldCharType="begin"/>
            </w:r>
            <w:r w:rsidR="00CB162F">
              <w:rPr>
                <w:noProof/>
                <w:webHidden/>
              </w:rPr>
              <w:instrText xml:space="preserve"> PAGEREF _Toc148353082 \h </w:instrText>
            </w:r>
            <w:r w:rsidR="00CB162F">
              <w:rPr>
                <w:noProof/>
                <w:webHidden/>
              </w:rPr>
            </w:r>
            <w:r w:rsidR="00CB162F">
              <w:rPr>
                <w:noProof/>
                <w:webHidden/>
              </w:rPr>
              <w:fldChar w:fldCharType="separate"/>
            </w:r>
            <w:r w:rsidR="00533C51">
              <w:rPr>
                <w:noProof/>
                <w:webHidden/>
              </w:rPr>
              <w:t>53</w:t>
            </w:r>
            <w:r w:rsidR="00CB162F">
              <w:rPr>
                <w:noProof/>
                <w:webHidden/>
              </w:rPr>
              <w:fldChar w:fldCharType="end"/>
            </w:r>
          </w:hyperlink>
        </w:p>
        <w:p w:rsidR="00CB162F" w:rsidRDefault="00B2101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8353083" w:history="1">
            <w:r w:rsidR="00CB162F" w:rsidRPr="00567ED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IV.</w:t>
            </w:r>
            <w:r w:rsidR="00CB162F">
              <w:rPr>
                <w:rFonts w:eastAsiaTheme="minorEastAsia"/>
                <w:noProof/>
                <w:lang w:eastAsia="ru-RU"/>
              </w:rPr>
              <w:tab/>
            </w:r>
            <w:r w:rsidR="00CB162F" w:rsidRPr="00567ED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МЕТОДИЧЕСКОЕ ОБЕСПЕЧЕНИЕ</w:t>
            </w:r>
            <w:r w:rsidR="00CB162F">
              <w:rPr>
                <w:noProof/>
                <w:webHidden/>
              </w:rPr>
              <w:tab/>
            </w:r>
            <w:r w:rsidR="00CB162F">
              <w:rPr>
                <w:noProof/>
                <w:webHidden/>
              </w:rPr>
              <w:fldChar w:fldCharType="begin"/>
            </w:r>
            <w:r w:rsidR="00CB162F">
              <w:rPr>
                <w:noProof/>
                <w:webHidden/>
              </w:rPr>
              <w:instrText xml:space="preserve"> PAGEREF _Toc148353083 \h </w:instrText>
            </w:r>
            <w:r w:rsidR="00CB162F">
              <w:rPr>
                <w:noProof/>
                <w:webHidden/>
              </w:rPr>
            </w:r>
            <w:r w:rsidR="00CB162F">
              <w:rPr>
                <w:noProof/>
                <w:webHidden/>
              </w:rPr>
              <w:fldChar w:fldCharType="separate"/>
            </w:r>
            <w:r w:rsidR="00533C51">
              <w:rPr>
                <w:noProof/>
                <w:webHidden/>
              </w:rPr>
              <w:t>55</w:t>
            </w:r>
            <w:r w:rsidR="00CB162F">
              <w:rPr>
                <w:noProof/>
                <w:webHidden/>
              </w:rPr>
              <w:fldChar w:fldCharType="end"/>
            </w:r>
          </w:hyperlink>
        </w:p>
        <w:p w:rsidR="00CB162F" w:rsidRDefault="00B2101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8353084" w:history="1">
            <w:r w:rsidR="00CB162F" w:rsidRPr="00567EDA">
              <w:rPr>
                <w:rStyle w:val="a8"/>
                <w:rFonts w:ascii="Times New Roman" w:hAnsi="Times New Roman" w:cs="Times New Roman"/>
                <w:b/>
                <w:bCs/>
                <w:noProof/>
                <w:lang w:val="en-US"/>
              </w:rPr>
              <w:t>V</w:t>
            </w:r>
            <w:r w:rsidR="00CB162F" w:rsidRPr="00567ED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. ДИАГНОСТИЧЕСКИЙ ИНСТРУМЕНТАРИЙ</w:t>
            </w:r>
            <w:r w:rsidR="00CB162F">
              <w:rPr>
                <w:noProof/>
                <w:webHidden/>
              </w:rPr>
              <w:tab/>
            </w:r>
            <w:r w:rsidR="00CB162F">
              <w:rPr>
                <w:noProof/>
                <w:webHidden/>
              </w:rPr>
              <w:fldChar w:fldCharType="begin"/>
            </w:r>
            <w:r w:rsidR="00CB162F">
              <w:rPr>
                <w:noProof/>
                <w:webHidden/>
              </w:rPr>
              <w:instrText xml:space="preserve"> PAGEREF _Toc148353084 \h </w:instrText>
            </w:r>
            <w:r w:rsidR="00CB162F">
              <w:rPr>
                <w:noProof/>
                <w:webHidden/>
              </w:rPr>
            </w:r>
            <w:r w:rsidR="00CB162F">
              <w:rPr>
                <w:noProof/>
                <w:webHidden/>
              </w:rPr>
              <w:fldChar w:fldCharType="separate"/>
            </w:r>
            <w:r w:rsidR="00533C51">
              <w:rPr>
                <w:noProof/>
                <w:webHidden/>
              </w:rPr>
              <w:t>56</w:t>
            </w:r>
            <w:r w:rsidR="00CB162F">
              <w:rPr>
                <w:noProof/>
                <w:webHidden/>
              </w:rPr>
              <w:fldChar w:fldCharType="end"/>
            </w:r>
          </w:hyperlink>
        </w:p>
        <w:p w:rsidR="00CB162F" w:rsidRDefault="00B2101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8353085" w:history="1">
            <w:r w:rsidR="00CB162F" w:rsidRPr="00567ED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VI.</w:t>
            </w:r>
            <w:r w:rsidR="00CB162F">
              <w:rPr>
                <w:rFonts w:eastAsiaTheme="minorEastAsia"/>
                <w:noProof/>
                <w:lang w:eastAsia="ru-RU"/>
              </w:rPr>
              <w:tab/>
            </w:r>
            <w:r w:rsidR="00CB162F" w:rsidRPr="00567ED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СПИСОКЛИТЕРАТУРЫ</w:t>
            </w:r>
            <w:r w:rsidR="00CB162F">
              <w:rPr>
                <w:noProof/>
                <w:webHidden/>
              </w:rPr>
              <w:tab/>
            </w:r>
            <w:r w:rsidR="00CB162F">
              <w:rPr>
                <w:noProof/>
                <w:webHidden/>
              </w:rPr>
              <w:fldChar w:fldCharType="begin"/>
            </w:r>
            <w:r w:rsidR="00CB162F">
              <w:rPr>
                <w:noProof/>
                <w:webHidden/>
              </w:rPr>
              <w:instrText xml:space="preserve"> PAGEREF _Toc148353085 \h </w:instrText>
            </w:r>
            <w:r w:rsidR="00CB162F">
              <w:rPr>
                <w:noProof/>
                <w:webHidden/>
              </w:rPr>
            </w:r>
            <w:r w:rsidR="00CB162F">
              <w:rPr>
                <w:noProof/>
                <w:webHidden/>
              </w:rPr>
              <w:fldChar w:fldCharType="separate"/>
            </w:r>
            <w:r w:rsidR="00533C51">
              <w:rPr>
                <w:noProof/>
                <w:webHidden/>
              </w:rPr>
              <w:t>57</w:t>
            </w:r>
            <w:r w:rsidR="00CB162F">
              <w:rPr>
                <w:noProof/>
                <w:webHidden/>
              </w:rPr>
              <w:fldChar w:fldCharType="end"/>
            </w:r>
          </w:hyperlink>
        </w:p>
        <w:p w:rsidR="00CB162F" w:rsidRDefault="00B2101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8353086" w:history="1">
            <w:r w:rsidR="00CB162F" w:rsidRPr="00567ED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VII.</w:t>
            </w:r>
            <w:r w:rsidR="00CB162F">
              <w:rPr>
                <w:rFonts w:eastAsiaTheme="minorEastAsia"/>
                <w:noProof/>
                <w:lang w:eastAsia="ru-RU"/>
              </w:rPr>
              <w:tab/>
            </w:r>
            <w:r w:rsidR="00CB162F" w:rsidRPr="00567EDA">
              <w:rPr>
                <w:rStyle w:val="a8"/>
                <w:rFonts w:ascii="Times New Roman" w:hAnsi="Times New Roman" w:cs="Times New Roman"/>
                <w:b/>
                <w:bCs/>
                <w:noProof/>
              </w:rPr>
              <w:t>ПРИЛОЖЕНИЯ</w:t>
            </w:r>
            <w:r w:rsidR="00CB162F">
              <w:rPr>
                <w:noProof/>
                <w:webHidden/>
              </w:rPr>
              <w:tab/>
            </w:r>
            <w:r w:rsidR="00CB162F">
              <w:rPr>
                <w:noProof/>
                <w:webHidden/>
              </w:rPr>
              <w:fldChar w:fldCharType="begin"/>
            </w:r>
            <w:r w:rsidR="00CB162F">
              <w:rPr>
                <w:noProof/>
                <w:webHidden/>
              </w:rPr>
              <w:instrText xml:space="preserve"> PAGEREF _Toc148353086 \h </w:instrText>
            </w:r>
            <w:r w:rsidR="00CB162F">
              <w:rPr>
                <w:noProof/>
                <w:webHidden/>
              </w:rPr>
            </w:r>
            <w:r w:rsidR="00CB162F">
              <w:rPr>
                <w:noProof/>
                <w:webHidden/>
              </w:rPr>
              <w:fldChar w:fldCharType="separate"/>
            </w:r>
            <w:r w:rsidR="00533C51">
              <w:rPr>
                <w:noProof/>
                <w:webHidden/>
              </w:rPr>
              <w:t>58</w:t>
            </w:r>
            <w:r w:rsidR="00CB162F">
              <w:rPr>
                <w:noProof/>
                <w:webHidden/>
              </w:rPr>
              <w:fldChar w:fldCharType="end"/>
            </w:r>
          </w:hyperlink>
        </w:p>
        <w:p w:rsidR="00CB162F" w:rsidRDefault="00B2101B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8353087" w:history="1">
            <w:r w:rsidR="00CB162F" w:rsidRPr="00567EDA">
              <w:rPr>
                <w:rStyle w:val="a8"/>
                <w:rFonts w:ascii="Times New Roman" w:hAnsi="Times New Roman" w:cs="Times New Roman"/>
                <w:noProof/>
              </w:rPr>
              <w:t>Приложение 1</w:t>
            </w:r>
            <w:r w:rsidR="00CB162F">
              <w:rPr>
                <w:noProof/>
                <w:webHidden/>
              </w:rPr>
              <w:tab/>
            </w:r>
            <w:r w:rsidR="00CB162F">
              <w:rPr>
                <w:noProof/>
                <w:webHidden/>
              </w:rPr>
              <w:fldChar w:fldCharType="begin"/>
            </w:r>
            <w:r w:rsidR="00CB162F">
              <w:rPr>
                <w:noProof/>
                <w:webHidden/>
              </w:rPr>
              <w:instrText xml:space="preserve"> PAGEREF _Toc148353087 \h </w:instrText>
            </w:r>
            <w:r w:rsidR="00CB162F">
              <w:rPr>
                <w:noProof/>
                <w:webHidden/>
              </w:rPr>
            </w:r>
            <w:r w:rsidR="00CB162F">
              <w:rPr>
                <w:noProof/>
                <w:webHidden/>
              </w:rPr>
              <w:fldChar w:fldCharType="separate"/>
            </w:r>
            <w:r w:rsidR="00533C51">
              <w:rPr>
                <w:noProof/>
                <w:webHidden/>
              </w:rPr>
              <w:t>58</w:t>
            </w:r>
            <w:r w:rsidR="00CB162F">
              <w:rPr>
                <w:noProof/>
                <w:webHidden/>
              </w:rPr>
              <w:fldChar w:fldCharType="end"/>
            </w:r>
          </w:hyperlink>
        </w:p>
        <w:p w:rsidR="00CB162F" w:rsidRDefault="00B2101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8353088" w:history="1">
            <w:r w:rsidR="00CB162F" w:rsidRPr="00567EDA">
              <w:rPr>
                <w:rStyle w:val="a8"/>
                <w:rFonts w:ascii="Times New Roman" w:eastAsia="Calibri" w:hAnsi="Times New Roman" w:cs="Times New Roman"/>
                <w:b/>
                <w:noProof/>
              </w:rPr>
              <w:t>Требования безопасности перед началом занятий</w:t>
            </w:r>
            <w:r w:rsidR="00CB162F">
              <w:rPr>
                <w:noProof/>
                <w:webHidden/>
              </w:rPr>
              <w:tab/>
            </w:r>
            <w:r w:rsidR="00CB162F">
              <w:rPr>
                <w:noProof/>
                <w:webHidden/>
              </w:rPr>
              <w:fldChar w:fldCharType="begin"/>
            </w:r>
            <w:r w:rsidR="00CB162F">
              <w:rPr>
                <w:noProof/>
                <w:webHidden/>
              </w:rPr>
              <w:instrText xml:space="preserve"> PAGEREF _Toc148353088 \h </w:instrText>
            </w:r>
            <w:r w:rsidR="00CB162F">
              <w:rPr>
                <w:noProof/>
                <w:webHidden/>
              </w:rPr>
            </w:r>
            <w:r w:rsidR="00CB162F">
              <w:rPr>
                <w:noProof/>
                <w:webHidden/>
              </w:rPr>
              <w:fldChar w:fldCharType="separate"/>
            </w:r>
            <w:r w:rsidR="00533C51">
              <w:rPr>
                <w:noProof/>
                <w:webHidden/>
              </w:rPr>
              <w:t>58</w:t>
            </w:r>
            <w:r w:rsidR="00CB162F">
              <w:rPr>
                <w:noProof/>
                <w:webHidden/>
              </w:rPr>
              <w:fldChar w:fldCharType="end"/>
            </w:r>
          </w:hyperlink>
        </w:p>
        <w:p w:rsidR="00CB162F" w:rsidRDefault="00B2101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8353089" w:history="1">
            <w:r w:rsidR="00CB162F" w:rsidRPr="00567EDA">
              <w:rPr>
                <w:rStyle w:val="a8"/>
                <w:rFonts w:ascii="Times New Roman" w:eastAsia="Calibri" w:hAnsi="Times New Roman" w:cs="Times New Roman"/>
                <w:b/>
                <w:noProof/>
              </w:rPr>
              <w:t>Требования безопасности во время занятий</w:t>
            </w:r>
            <w:r w:rsidR="00CB162F">
              <w:rPr>
                <w:noProof/>
                <w:webHidden/>
              </w:rPr>
              <w:tab/>
            </w:r>
            <w:r w:rsidR="00CB162F">
              <w:rPr>
                <w:noProof/>
                <w:webHidden/>
              </w:rPr>
              <w:fldChar w:fldCharType="begin"/>
            </w:r>
            <w:r w:rsidR="00CB162F">
              <w:rPr>
                <w:noProof/>
                <w:webHidden/>
              </w:rPr>
              <w:instrText xml:space="preserve"> PAGEREF _Toc148353089 \h </w:instrText>
            </w:r>
            <w:r w:rsidR="00CB162F">
              <w:rPr>
                <w:noProof/>
                <w:webHidden/>
              </w:rPr>
            </w:r>
            <w:r w:rsidR="00CB162F">
              <w:rPr>
                <w:noProof/>
                <w:webHidden/>
              </w:rPr>
              <w:fldChar w:fldCharType="separate"/>
            </w:r>
            <w:r w:rsidR="00533C51">
              <w:rPr>
                <w:noProof/>
                <w:webHidden/>
              </w:rPr>
              <w:t>58</w:t>
            </w:r>
            <w:r w:rsidR="00CB162F">
              <w:rPr>
                <w:noProof/>
                <w:webHidden/>
              </w:rPr>
              <w:fldChar w:fldCharType="end"/>
            </w:r>
          </w:hyperlink>
        </w:p>
        <w:p w:rsidR="00CB162F" w:rsidRDefault="00B2101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8353090" w:history="1">
            <w:r w:rsidR="00CB162F" w:rsidRPr="00567EDA">
              <w:rPr>
                <w:rStyle w:val="a8"/>
                <w:rFonts w:ascii="Times New Roman" w:eastAsia="Calibri" w:hAnsi="Times New Roman" w:cs="Times New Roman"/>
                <w:b/>
                <w:noProof/>
              </w:rPr>
              <w:t>Требования безопасности в аварийных ситуациях</w:t>
            </w:r>
            <w:r w:rsidR="00CB162F">
              <w:rPr>
                <w:noProof/>
                <w:webHidden/>
              </w:rPr>
              <w:tab/>
            </w:r>
            <w:r w:rsidR="00CB162F">
              <w:rPr>
                <w:noProof/>
                <w:webHidden/>
              </w:rPr>
              <w:fldChar w:fldCharType="begin"/>
            </w:r>
            <w:r w:rsidR="00CB162F">
              <w:rPr>
                <w:noProof/>
                <w:webHidden/>
              </w:rPr>
              <w:instrText xml:space="preserve"> PAGEREF _Toc148353090 \h </w:instrText>
            </w:r>
            <w:r w:rsidR="00CB162F">
              <w:rPr>
                <w:noProof/>
                <w:webHidden/>
              </w:rPr>
            </w:r>
            <w:r w:rsidR="00CB162F">
              <w:rPr>
                <w:noProof/>
                <w:webHidden/>
              </w:rPr>
              <w:fldChar w:fldCharType="separate"/>
            </w:r>
            <w:r w:rsidR="00533C51">
              <w:rPr>
                <w:noProof/>
                <w:webHidden/>
              </w:rPr>
              <w:t>59</w:t>
            </w:r>
            <w:r w:rsidR="00CB162F">
              <w:rPr>
                <w:noProof/>
                <w:webHidden/>
              </w:rPr>
              <w:fldChar w:fldCharType="end"/>
            </w:r>
          </w:hyperlink>
        </w:p>
        <w:p w:rsidR="00CB162F" w:rsidRDefault="00B2101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8353091" w:history="1">
            <w:r w:rsidR="00CB162F" w:rsidRPr="00567EDA">
              <w:rPr>
                <w:rStyle w:val="a8"/>
                <w:rFonts w:ascii="Times New Roman" w:eastAsia="Calibri" w:hAnsi="Times New Roman" w:cs="Times New Roman"/>
                <w:b/>
                <w:noProof/>
              </w:rPr>
              <w:t>Требования безопасности по окончании занятий</w:t>
            </w:r>
            <w:r w:rsidR="00CB162F">
              <w:rPr>
                <w:noProof/>
                <w:webHidden/>
              </w:rPr>
              <w:tab/>
            </w:r>
            <w:r w:rsidR="00CB162F">
              <w:rPr>
                <w:noProof/>
                <w:webHidden/>
              </w:rPr>
              <w:fldChar w:fldCharType="begin"/>
            </w:r>
            <w:r w:rsidR="00CB162F">
              <w:rPr>
                <w:noProof/>
                <w:webHidden/>
              </w:rPr>
              <w:instrText xml:space="preserve"> PAGEREF _Toc148353091 \h </w:instrText>
            </w:r>
            <w:r w:rsidR="00CB162F">
              <w:rPr>
                <w:noProof/>
                <w:webHidden/>
              </w:rPr>
            </w:r>
            <w:r w:rsidR="00CB162F">
              <w:rPr>
                <w:noProof/>
                <w:webHidden/>
              </w:rPr>
              <w:fldChar w:fldCharType="separate"/>
            </w:r>
            <w:r w:rsidR="00533C51">
              <w:rPr>
                <w:noProof/>
                <w:webHidden/>
              </w:rPr>
              <w:t>59</w:t>
            </w:r>
            <w:r w:rsidR="00CB162F">
              <w:rPr>
                <w:noProof/>
                <w:webHidden/>
              </w:rPr>
              <w:fldChar w:fldCharType="end"/>
            </w:r>
          </w:hyperlink>
        </w:p>
        <w:p w:rsidR="00CB162F" w:rsidRDefault="00B2101B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8353092" w:history="1">
            <w:r w:rsidR="00CB162F" w:rsidRPr="00567EDA">
              <w:rPr>
                <w:rStyle w:val="a8"/>
                <w:rFonts w:ascii="Times New Roman" w:hAnsi="Times New Roman" w:cs="Times New Roman"/>
                <w:noProof/>
              </w:rPr>
              <w:t>Приложение 2</w:t>
            </w:r>
            <w:r w:rsidR="00CB162F">
              <w:rPr>
                <w:noProof/>
                <w:webHidden/>
              </w:rPr>
              <w:tab/>
            </w:r>
            <w:r w:rsidR="00CB162F">
              <w:rPr>
                <w:noProof/>
                <w:webHidden/>
              </w:rPr>
              <w:fldChar w:fldCharType="begin"/>
            </w:r>
            <w:r w:rsidR="00CB162F">
              <w:rPr>
                <w:noProof/>
                <w:webHidden/>
              </w:rPr>
              <w:instrText xml:space="preserve"> PAGEREF _Toc148353092 \h </w:instrText>
            </w:r>
            <w:r w:rsidR="00CB162F">
              <w:rPr>
                <w:noProof/>
                <w:webHidden/>
              </w:rPr>
            </w:r>
            <w:r w:rsidR="00CB162F">
              <w:rPr>
                <w:noProof/>
                <w:webHidden/>
              </w:rPr>
              <w:fldChar w:fldCharType="separate"/>
            </w:r>
            <w:r w:rsidR="00533C51">
              <w:rPr>
                <w:noProof/>
                <w:webHidden/>
              </w:rPr>
              <w:t>60</w:t>
            </w:r>
            <w:r w:rsidR="00CB162F">
              <w:rPr>
                <w:noProof/>
                <w:webHidden/>
              </w:rPr>
              <w:fldChar w:fldCharType="end"/>
            </w:r>
          </w:hyperlink>
        </w:p>
        <w:p w:rsidR="00CB162F" w:rsidRDefault="00B2101B">
          <w:pPr>
            <w:pStyle w:val="21"/>
            <w:tabs>
              <w:tab w:val="right" w:leader="dot" w:pos="9628"/>
            </w:tabs>
            <w:rPr>
              <w:rFonts w:eastAsiaTheme="minorEastAsia"/>
              <w:noProof/>
              <w:lang w:eastAsia="ru-RU"/>
            </w:rPr>
          </w:pPr>
          <w:hyperlink w:anchor="_Toc148353093" w:history="1">
            <w:r w:rsidR="00CB162F" w:rsidRPr="00567EDA">
              <w:rPr>
                <w:rStyle w:val="a8"/>
                <w:rFonts w:ascii="Times New Roman" w:hAnsi="Times New Roman" w:cs="Times New Roman"/>
                <w:noProof/>
              </w:rPr>
              <w:t>Приложение 3</w:t>
            </w:r>
            <w:r w:rsidR="00CB162F">
              <w:rPr>
                <w:noProof/>
                <w:webHidden/>
              </w:rPr>
              <w:tab/>
            </w:r>
            <w:r w:rsidR="00CB162F">
              <w:rPr>
                <w:noProof/>
                <w:webHidden/>
              </w:rPr>
              <w:fldChar w:fldCharType="begin"/>
            </w:r>
            <w:r w:rsidR="00CB162F">
              <w:rPr>
                <w:noProof/>
                <w:webHidden/>
              </w:rPr>
              <w:instrText xml:space="preserve"> PAGEREF _Toc148353093 \h </w:instrText>
            </w:r>
            <w:r w:rsidR="00CB162F">
              <w:rPr>
                <w:noProof/>
                <w:webHidden/>
              </w:rPr>
            </w:r>
            <w:r w:rsidR="00CB162F">
              <w:rPr>
                <w:noProof/>
                <w:webHidden/>
              </w:rPr>
              <w:fldChar w:fldCharType="separate"/>
            </w:r>
            <w:r w:rsidR="00533C51">
              <w:rPr>
                <w:noProof/>
                <w:webHidden/>
              </w:rPr>
              <w:t>63</w:t>
            </w:r>
            <w:r w:rsidR="00CB162F">
              <w:rPr>
                <w:noProof/>
                <w:webHidden/>
              </w:rPr>
              <w:fldChar w:fldCharType="end"/>
            </w:r>
          </w:hyperlink>
        </w:p>
        <w:p w:rsidR="00CB162F" w:rsidRDefault="00B2101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8353094" w:history="1">
            <w:r w:rsidR="00CB162F" w:rsidRPr="00567EDA">
              <w:rPr>
                <w:rStyle w:val="a8"/>
                <w:rFonts w:ascii="Times New Roman" w:eastAsia="Times New Roman" w:hAnsi="Times New Roman" w:cs="Times New Roman"/>
                <w:b/>
                <w:noProof/>
                <w:lang w:eastAsia="ar-SA"/>
              </w:rPr>
              <w:t>Стартовая диагностика.</w:t>
            </w:r>
            <w:r w:rsidR="00CB162F">
              <w:rPr>
                <w:noProof/>
                <w:webHidden/>
              </w:rPr>
              <w:tab/>
            </w:r>
            <w:r w:rsidR="00CB162F">
              <w:rPr>
                <w:noProof/>
                <w:webHidden/>
              </w:rPr>
              <w:fldChar w:fldCharType="begin"/>
            </w:r>
            <w:r w:rsidR="00CB162F">
              <w:rPr>
                <w:noProof/>
                <w:webHidden/>
              </w:rPr>
              <w:instrText xml:space="preserve"> PAGEREF _Toc148353094 \h </w:instrText>
            </w:r>
            <w:r w:rsidR="00CB162F">
              <w:rPr>
                <w:noProof/>
                <w:webHidden/>
              </w:rPr>
            </w:r>
            <w:r w:rsidR="00CB162F">
              <w:rPr>
                <w:noProof/>
                <w:webHidden/>
              </w:rPr>
              <w:fldChar w:fldCharType="separate"/>
            </w:r>
            <w:r w:rsidR="00533C51">
              <w:rPr>
                <w:noProof/>
                <w:webHidden/>
              </w:rPr>
              <w:t>63</w:t>
            </w:r>
            <w:r w:rsidR="00CB162F">
              <w:rPr>
                <w:noProof/>
                <w:webHidden/>
              </w:rPr>
              <w:fldChar w:fldCharType="end"/>
            </w:r>
          </w:hyperlink>
        </w:p>
        <w:p w:rsidR="00CB162F" w:rsidRDefault="00B2101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8353095" w:history="1">
            <w:r w:rsidR="00CB162F" w:rsidRPr="00567EDA">
              <w:rPr>
                <w:rStyle w:val="a8"/>
                <w:rFonts w:ascii="Times New Roman" w:eastAsia="Times New Roman" w:hAnsi="Times New Roman" w:cs="Times New Roman"/>
                <w:b/>
                <w:noProof/>
                <w:lang w:eastAsia="ar-SA"/>
              </w:rPr>
              <w:t>4.</w:t>
            </w:r>
            <w:r w:rsidR="00CB162F" w:rsidRPr="00567EDA">
              <w:rPr>
                <w:rStyle w:val="a8"/>
                <w:rFonts w:ascii="Times New Roman" w:eastAsia="Times New Roman" w:hAnsi="Times New Roman" w:cs="Times New Roman"/>
                <w:noProof/>
                <w:lang w:eastAsia="ar-SA"/>
              </w:rPr>
              <w:t xml:space="preserve"> </w:t>
            </w:r>
            <w:r w:rsidR="00CB162F" w:rsidRPr="00567EDA">
              <w:rPr>
                <w:rStyle w:val="a8"/>
                <w:rFonts w:ascii="Times New Roman" w:eastAsia="Times New Roman" w:hAnsi="Times New Roman" w:cs="Times New Roman"/>
                <w:b/>
                <w:noProof/>
                <w:lang w:eastAsia="ar-SA"/>
              </w:rPr>
              <w:t>Сколько цветов радуги?</w:t>
            </w:r>
            <w:r w:rsidR="00CB162F">
              <w:rPr>
                <w:noProof/>
                <w:webHidden/>
              </w:rPr>
              <w:tab/>
            </w:r>
            <w:r w:rsidR="00CB162F">
              <w:rPr>
                <w:noProof/>
                <w:webHidden/>
              </w:rPr>
              <w:fldChar w:fldCharType="begin"/>
            </w:r>
            <w:r w:rsidR="00CB162F">
              <w:rPr>
                <w:noProof/>
                <w:webHidden/>
              </w:rPr>
              <w:instrText xml:space="preserve"> PAGEREF _Toc148353095 \h </w:instrText>
            </w:r>
            <w:r w:rsidR="00CB162F">
              <w:rPr>
                <w:noProof/>
                <w:webHidden/>
              </w:rPr>
            </w:r>
            <w:r w:rsidR="00CB162F">
              <w:rPr>
                <w:noProof/>
                <w:webHidden/>
              </w:rPr>
              <w:fldChar w:fldCharType="separate"/>
            </w:r>
            <w:r w:rsidR="00533C51">
              <w:rPr>
                <w:noProof/>
                <w:webHidden/>
              </w:rPr>
              <w:t>63</w:t>
            </w:r>
            <w:r w:rsidR="00CB162F">
              <w:rPr>
                <w:noProof/>
                <w:webHidden/>
              </w:rPr>
              <w:fldChar w:fldCharType="end"/>
            </w:r>
          </w:hyperlink>
        </w:p>
        <w:p w:rsidR="00CB162F" w:rsidRDefault="00B2101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8353096" w:history="1">
            <w:r w:rsidR="00CB162F" w:rsidRPr="00567EDA">
              <w:rPr>
                <w:rStyle w:val="a8"/>
                <w:rFonts w:ascii="Times New Roman" w:eastAsia="Times New Roman" w:hAnsi="Times New Roman" w:cs="Times New Roman"/>
                <w:b/>
                <w:noProof/>
                <w:lang w:eastAsia="ar-SA"/>
              </w:rPr>
              <w:t>Промежуточная диагностика.</w:t>
            </w:r>
            <w:r w:rsidR="00CB162F">
              <w:rPr>
                <w:noProof/>
                <w:webHidden/>
              </w:rPr>
              <w:tab/>
            </w:r>
            <w:r w:rsidR="00CB162F">
              <w:rPr>
                <w:noProof/>
                <w:webHidden/>
              </w:rPr>
              <w:fldChar w:fldCharType="begin"/>
            </w:r>
            <w:r w:rsidR="00CB162F">
              <w:rPr>
                <w:noProof/>
                <w:webHidden/>
              </w:rPr>
              <w:instrText xml:space="preserve"> PAGEREF _Toc148353096 \h </w:instrText>
            </w:r>
            <w:r w:rsidR="00CB162F">
              <w:rPr>
                <w:noProof/>
                <w:webHidden/>
              </w:rPr>
            </w:r>
            <w:r w:rsidR="00CB162F">
              <w:rPr>
                <w:noProof/>
                <w:webHidden/>
              </w:rPr>
              <w:fldChar w:fldCharType="separate"/>
            </w:r>
            <w:r w:rsidR="00533C51">
              <w:rPr>
                <w:noProof/>
                <w:webHidden/>
              </w:rPr>
              <w:t>64</w:t>
            </w:r>
            <w:r w:rsidR="00CB162F">
              <w:rPr>
                <w:noProof/>
                <w:webHidden/>
              </w:rPr>
              <w:fldChar w:fldCharType="end"/>
            </w:r>
          </w:hyperlink>
        </w:p>
        <w:p w:rsidR="00CB162F" w:rsidRDefault="00B2101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8353097" w:history="1">
            <w:r w:rsidR="00CB162F" w:rsidRPr="00567EDA">
              <w:rPr>
                <w:rStyle w:val="a8"/>
                <w:rFonts w:ascii="Times New Roman" w:eastAsia="Times New Roman" w:hAnsi="Times New Roman" w:cs="Times New Roman"/>
                <w:b/>
                <w:noProof/>
                <w:lang w:eastAsia="ar-SA"/>
              </w:rPr>
              <w:t>Итоговая диагностика.</w:t>
            </w:r>
            <w:r w:rsidR="00CB162F">
              <w:rPr>
                <w:noProof/>
                <w:webHidden/>
              </w:rPr>
              <w:tab/>
            </w:r>
            <w:r w:rsidR="00CB162F">
              <w:rPr>
                <w:noProof/>
                <w:webHidden/>
              </w:rPr>
              <w:fldChar w:fldCharType="begin"/>
            </w:r>
            <w:r w:rsidR="00CB162F">
              <w:rPr>
                <w:noProof/>
                <w:webHidden/>
              </w:rPr>
              <w:instrText xml:space="preserve"> PAGEREF _Toc148353097 \h </w:instrText>
            </w:r>
            <w:r w:rsidR="00CB162F">
              <w:rPr>
                <w:noProof/>
                <w:webHidden/>
              </w:rPr>
            </w:r>
            <w:r w:rsidR="00CB162F">
              <w:rPr>
                <w:noProof/>
                <w:webHidden/>
              </w:rPr>
              <w:fldChar w:fldCharType="separate"/>
            </w:r>
            <w:r w:rsidR="00533C51">
              <w:rPr>
                <w:noProof/>
                <w:webHidden/>
              </w:rPr>
              <w:t>66</w:t>
            </w:r>
            <w:r w:rsidR="00CB162F">
              <w:rPr>
                <w:noProof/>
                <w:webHidden/>
              </w:rPr>
              <w:fldChar w:fldCharType="end"/>
            </w:r>
          </w:hyperlink>
        </w:p>
        <w:p w:rsidR="00CB162F" w:rsidRDefault="00B2101B">
          <w:pPr>
            <w:pStyle w:val="11"/>
            <w:rPr>
              <w:rFonts w:eastAsiaTheme="minorEastAsia"/>
              <w:noProof/>
              <w:lang w:eastAsia="ru-RU"/>
            </w:rPr>
          </w:pPr>
          <w:hyperlink w:anchor="_Toc148353098" w:history="1">
            <w:r w:rsidR="00CB162F" w:rsidRPr="00567EDA">
              <w:rPr>
                <w:rStyle w:val="a8"/>
                <w:rFonts w:ascii="Times New Roman" w:eastAsia="Times New Roman" w:hAnsi="Times New Roman" w:cs="Times New Roman"/>
                <w:b/>
                <w:noProof/>
                <w:lang w:eastAsia="ar-SA"/>
              </w:rPr>
              <w:t>Анкета «Мир моих увлечений»</w:t>
            </w:r>
            <w:r w:rsidR="00CB162F">
              <w:rPr>
                <w:noProof/>
                <w:webHidden/>
              </w:rPr>
              <w:tab/>
            </w:r>
            <w:r w:rsidR="00CB162F">
              <w:rPr>
                <w:noProof/>
                <w:webHidden/>
              </w:rPr>
              <w:fldChar w:fldCharType="begin"/>
            </w:r>
            <w:r w:rsidR="00CB162F">
              <w:rPr>
                <w:noProof/>
                <w:webHidden/>
              </w:rPr>
              <w:instrText xml:space="preserve"> PAGEREF _Toc148353098 \h </w:instrText>
            </w:r>
            <w:r w:rsidR="00CB162F">
              <w:rPr>
                <w:noProof/>
                <w:webHidden/>
              </w:rPr>
            </w:r>
            <w:r w:rsidR="00CB162F">
              <w:rPr>
                <w:noProof/>
                <w:webHidden/>
              </w:rPr>
              <w:fldChar w:fldCharType="separate"/>
            </w:r>
            <w:r w:rsidR="00533C51">
              <w:rPr>
                <w:noProof/>
                <w:webHidden/>
              </w:rPr>
              <w:t>68</w:t>
            </w:r>
            <w:r w:rsidR="00CB162F">
              <w:rPr>
                <w:noProof/>
                <w:webHidden/>
              </w:rPr>
              <w:fldChar w:fldCharType="end"/>
            </w:r>
          </w:hyperlink>
        </w:p>
        <w:p w:rsidR="008F1D48" w:rsidRDefault="008F1D48">
          <w:r>
            <w:rPr>
              <w:b/>
              <w:bCs/>
            </w:rPr>
            <w:fldChar w:fldCharType="end"/>
          </w:r>
        </w:p>
      </w:sdtContent>
    </w:sdt>
    <w:p w:rsidR="006E7B84" w:rsidRDefault="006E7B84" w:rsidP="006E7B84">
      <w:pPr>
        <w:spacing w:after="0" w:line="240" w:lineRule="auto"/>
        <w:ind w:left="108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407C36" w:rsidRDefault="00407C36" w:rsidP="00846564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6E7B84" w:rsidRDefault="00F14950" w:rsidP="0009076C">
      <w:pPr>
        <w:pStyle w:val="a7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Toc148353070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</w:t>
      </w:r>
      <w:r w:rsidR="006E7B84" w:rsidRPr="006E7B84">
        <w:rPr>
          <w:rFonts w:ascii="Times New Roman" w:hAnsi="Times New Roman" w:cs="Times New Roman"/>
          <w:b/>
          <w:bCs/>
          <w:sz w:val="28"/>
          <w:szCs w:val="28"/>
        </w:rPr>
        <w:t>ОЯСНИТЕЛЬНАЯ ЗАПИСКА</w:t>
      </w:r>
      <w:bookmarkEnd w:id="1"/>
    </w:p>
    <w:p w:rsidR="00F16627" w:rsidRDefault="00F16627" w:rsidP="00721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36D6" w:rsidRPr="00D136D6" w:rsidRDefault="00D136D6" w:rsidP="00721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6D6">
        <w:rPr>
          <w:rFonts w:ascii="Times New Roman" w:hAnsi="Times New Roman" w:cs="Times New Roman"/>
          <w:sz w:val="28"/>
          <w:szCs w:val="28"/>
        </w:rPr>
        <w:t xml:space="preserve">Потребность общества в самостоятельной, творчески активной личности постоянно возрастает. В такой системе может занять особо заметное место трудовое воспитание. Лежащая в его основе предметно-практическая деятельность по своему психолого-педагогическому механизму  обладает наиболее заметным потенциалом. </w:t>
      </w:r>
    </w:p>
    <w:p w:rsidR="00D136D6" w:rsidRPr="00D136D6" w:rsidRDefault="00D136D6" w:rsidP="00721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6D6">
        <w:rPr>
          <w:rFonts w:ascii="Times New Roman" w:hAnsi="Times New Roman" w:cs="Times New Roman"/>
          <w:sz w:val="28"/>
          <w:szCs w:val="28"/>
        </w:rPr>
        <w:t>Занятия в дополнительных объединениях формируют у детей  умение самостоятельно ориентироваться в любой работе, т.е. трудовая деятельность рассматривается как средство познания окружающего мира, своей роли в нем как преобразователя,  являются эффективным средством для развития интеллекта и психики детей.</w:t>
      </w:r>
    </w:p>
    <w:p w:rsidR="00D136D6" w:rsidRPr="00D136D6" w:rsidRDefault="00D136D6" w:rsidP="00721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6D6">
        <w:rPr>
          <w:rFonts w:ascii="Times New Roman" w:hAnsi="Times New Roman" w:cs="Times New Roman"/>
          <w:sz w:val="28"/>
          <w:szCs w:val="28"/>
        </w:rPr>
        <w:t>Девиз программы «Чудеса своими руками» - «Чувствовать – Познавать – Творить».</w:t>
      </w:r>
    </w:p>
    <w:p w:rsidR="00D136D6" w:rsidRPr="00D136D6" w:rsidRDefault="00D136D6" w:rsidP="00721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6D6">
        <w:rPr>
          <w:rFonts w:ascii="Times New Roman" w:hAnsi="Times New Roman" w:cs="Times New Roman"/>
          <w:sz w:val="28"/>
          <w:szCs w:val="28"/>
        </w:rPr>
        <w:t xml:space="preserve">Линия чувств определяет в программе направление эмоционального развития ребенка и обеспечивает эмоционально-комфортное состояние  при общении </w:t>
      </w:r>
      <w:proofErr w:type="gramStart"/>
      <w:r w:rsidRPr="00D136D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136D6">
        <w:rPr>
          <w:rFonts w:ascii="Times New Roman" w:hAnsi="Times New Roman" w:cs="Times New Roman"/>
          <w:sz w:val="28"/>
          <w:szCs w:val="28"/>
        </w:rPr>
        <w:t xml:space="preserve"> взрослым и сверстниками, а также гармонию с предметным миром.</w:t>
      </w:r>
    </w:p>
    <w:p w:rsidR="00D136D6" w:rsidRPr="00D136D6" w:rsidRDefault="00D136D6" w:rsidP="00721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6D6">
        <w:rPr>
          <w:rFonts w:ascii="Times New Roman" w:hAnsi="Times New Roman" w:cs="Times New Roman"/>
          <w:sz w:val="28"/>
          <w:szCs w:val="28"/>
        </w:rPr>
        <w:t>Линия познания развивает познавательную активность, любознательность, стремление к самостоятельному познанию и размышлению, развитию умственных способностей и речи.</w:t>
      </w:r>
    </w:p>
    <w:p w:rsidR="00D136D6" w:rsidRPr="00D136D6" w:rsidRDefault="00D136D6" w:rsidP="00721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6D6">
        <w:rPr>
          <w:rFonts w:ascii="Times New Roman" w:hAnsi="Times New Roman" w:cs="Times New Roman"/>
          <w:sz w:val="28"/>
          <w:szCs w:val="28"/>
        </w:rPr>
        <w:t>Линия творчества пробуждает творческую активность, стимулирует воображение, желание включаться в творческую деятельность.</w:t>
      </w:r>
    </w:p>
    <w:p w:rsidR="00D136D6" w:rsidRPr="00D136D6" w:rsidRDefault="00D136D6" w:rsidP="00721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6D6">
        <w:rPr>
          <w:rFonts w:ascii="Times New Roman" w:hAnsi="Times New Roman" w:cs="Times New Roman"/>
          <w:sz w:val="28"/>
          <w:szCs w:val="28"/>
        </w:rPr>
        <w:t>Программа «Чудеса своими руками» позволяет сформировать у детей стойкий интерес к работе и желание выполнить работу самостоятельно, организационные умения в труде, воспитывает положительные качества личности (трудолюбие, настойчивость, аккуратность, целеустремленность, умение работать в коллективе). Разнообразие видов работ, входящих в программу (работа с бумагой и тканью, природным и бросовым  материалами, пластилином и соленым тестом), обеспечивает разностороннюю и активную работу всех органов чувств.</w:t>
      </w:r>
    </w:p>
    <w:p w:rsidR="00D136D6" w:rsidRPr="00D136D6" w:rsidRDefault="00D136D6" w:rsidP="00721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6D6">
        <w:rPr>
          <w:rFonts w:ascii="Times New Roman" w:hAnsi="Times New Roman" w:cs="Times New Roman"/>
          <w:sz w:val="28"/>
          <w:szCs w:val="28"/>
        </w:rPr>
        <w:t xml:space="preserve">Образовательная программа «Чудеса своими руками» рассчитана на 5 лет и предполагает работу с детьми в возрасте </w:t>
      </w:r>
      <w:r w:rsidR="00C46604">
        <w:rPr>
          <w:rFonts w:ascii="Times New Roman" w:hAnsi="Times New Roman" w:cs="Times New Roman"/>
          <w:sz w:val="28"/>
          <w:szCs w:val="28"/>
        </w:rPr>
        <w:t>7</w:t>
      </w:r>
      <w:r w:rsidRPr="00D136D6">
        <w:rPr>
          <w:rFonts w:ascii="Times New Roman" w:hAnsi="Times New Roman" w:cs="Times New Roman"/>
          <w:sz w:val="28"/>
          <w:szCs w:val="28"/>
        </w:rPr>
        <w:t>-16 лет.</w:t>
      </w:r>
    </w:p>
    <w:p w:rsidR="00D136D6" w:rsidRPr="00D136D6" w:rsidRDefault="00D136D6" w:rsidP="00721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6D6">
        <w:rPr>
          <w:rFonts w:ascii="Times New Roman" w:hAnsi="Times New Roman" w:cs="Times New Roman"/>
          <w:sz w:val="28"/>
          <w:szCs w:val="28"/>
        </w:rPr>
        <w:t xml:space="preserve">При составлении программы были учтены знания и опыт предыдущего года обучения пройденного материала и постепенности ввода нового. </w:t>
      </w:r>
    </w:p>
    <w:p w:rsidR="00D136D6" w:rsidRPr="00D136D6" w:rsidRDefault="00D136D6" w:rsidP="00721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6D6">
        <w:rPr>
          <w:rFonts w:ascii="Times New Roman" w:hAnsi="Times New Roman" w:cs="Times New Roman"/>
          <w:sz w:val="28"/>
          <w:szCs w:val="28"/>
        </w:rPr>
        <w:t>В программе дана примерная последовательность тем и содержание практических работ.</w:t>
      </w:r>
    </w:p>
    <w:p w:rsidR="00D136D6" w:rsidRPr="00D136D6" w:rsidRDefault="00D136D6" w:rsidP="00721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6D6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  <w:r w:rsidRPr="00D136D6">
        <w:rPr>
          <w:rFonts w:ascii="Times New Roman" w:hAnsi="Times New Roman" w:cs="Times New Roman"/>
          <w:sz w:val="28"/>
          <w:szCs w:val="28"/>
        </w:rPr>
        <w:t xml:space="preserve"> обуславливается важностью декоративно-прикладного творчества для развития и воспитания гармоничной, духовно-нравственной, творческой личности и индивидуальных способностей. </w:t>
      </w:r>
    </w:p>
    <w:p w:rsidR="00D136D6" w:rsidRPr="00D136D6" w:rsidRDefault="00D136D6" w:rsidP="00721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6D6">
        <w:rPr>
          <w:rFonts w:ascii="Times New Roman" w:hAnsi="Times New Roman" w:cs="Times New Roman"/>
          <w:i/>
          <w:sz w:val="28"/>
          <w:szCs w:val="28"/>
        </w:rPr>
        <w:t xml:space="preserve">Педагогическая целесообразность </w:t>
      </w:r>
      <w:r w:rsidRPr="00D136D6">
        <w:rPr>
          <w:rFonts w:ascii="Times New Roman" w:hAnsi="Times New Roman" w:cs="Times New Roman"/>
          <w:sz w:val="28"/>
          <w:szCs w:val="28"/>
        </w:rPr>
        <w:t xml:space="preserve">программы диктуется стремлением обучающихся к познанию новых направлений и технологий в современном декоративно-прикладном искусстве. </w:t>
      </w:r>
    </w:p>
    <w:p w:rsidR="00D136D6" w:rsidRPr="00D136D6" w:rsidRDefault="00D136D6" w:rsidP="00721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6D6">
        <w:rPr>
          <w:rFonts w:ascii="Times New Roman" w:hAnsi="Times New Roman" w:cs="Times New Roman"/>
          <w:i/>
          <w:sz w:val="28"/>
          <w:szCs w:val="28"/>
        </w:rPr>
        <w:t xml:space="preserve">Практическая  значимость </w:t>
      </w:r>
      <w:r w:rsidRPr="00D136D6">
        <w:rPr>
          <w:rFonts w:ascii="Times New Roman" w:hAnsi="Times New Roman" w:cs="Times New Roman"/>
          <w:sz w:val="28"/>
          <w:szCs w:val="28"/>
        </w:rPr>
        <w:t>программы заключается в создании условий для творческого развития ребенка.</w:t>
      </w:r>
    </w:p>
    <w:p w:rsidR="00D136D6" w:rsidRPr="00D136D6" w:rsidRDefault="00F16627" w:rsidP="00721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="00D136D6" w:rsidRPr="00D136D6">
        <w:rPr>
          <w:rFonts w:ascii="Times New Roman" w:hAnsi="Times New Roman" w:cs="Times New Roman"/>
          <w:i/>
          <w:sz w:val="28"/>
          <w:szCs w:val="28"/>
        </w:rPr>
        <w:t>Преемственность</w:t>
      </w:r>
      <w:r w:rsidR="00D136D6" w:rsidRPr="00D136D6">
        <w:rPr>
          <w:rFonts w:ascii="Times New Roman" w:hAnsi="Times New Roman" w:cs="Times New Roman"/>
          <w:sz w:val="28"/>
          <w:szCs w:val="28"/>
        </w:rPr>
        <w:t xml:space="preserve"> и согласованность данной программы с образовательными программами общеобразовательной школы: уроки труда, природоведение.</w:t>
      </w:r>
    </w:p>
    <w:p w:rsidR="00D136D6" w:rsidRPr="00D136D6" w:rsidRDefault="00D136D6" w:rsidP="00721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6D6">
        <w:rPr>
          <w:rFonts w:ascii="Times New Roman" w:hAnsi="Times New Roman" w:cs="Times New Roman"/>
          <w:i/>
          <w:sz w:val="28"/>
          <w:szCs w:val="28"/>
        </w:rPr>
        <w:t>Технологичность</w:t>
      </w:r>
      <w:r w:rsidRPr="00D136D6">
        <w:rPr>
          <w:rFonts w:ascii="Times New Roman" w:hAnsi="Times New Roman" w:cs="Times New Roman"/>
          <w:sz w:val="28"/>
          <w:szCs w:val="28"/>
        </w:rPr>
        <w:t xml:space="preserve"> используются разные формы и методы работы с детьми (экскурсии, беседа, игры, практические и самостоятельные работы).</w:t>
      </w:r>
    </w:p>
    <w:p w:rsidR="00D136D6" w:rsidRPr="00D136D6" w:rsidRDefault="00D136D6" w:rsidP="00721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136D6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программы, новизна</w:t>
      </w:r>
      <w:r w:rsidRPr="00D136D6">
        <w:rPr>
          <w:rFonts w:ascii="Times New Roman" w:hAnsi="Times New Roman" w:cs="Times New Roman"/>
          <w:sz w:val="28"/>
          <w:szCs w:val="28"/>
        </w:rPr>
        <w:t xml:space="preserve"> «Чудеса своими руками» состоит в развитии и расширении представления детей об окружающем мире, учит их внимательно вглядываться в различные явления.</w:t>
      </w:r>
    </w:p>
    <w:p w:rsidR="00B256EB" w:rsidRDefault="00B256EB" w:rsidP="00721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2970" w:rsidRPr="00C85CB2" w:rsidRDefault="00843C55" w:rsidP="00F447F7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793">
        <w:rPr>
          <w:rFonts w:ascii="Times New Roman" w:hAnsi="Times New Roman" w:cs="Times New Roman"/>
          <w:b/>
          <w:sz w:val="28"/>
          <w:szCs w:val="28"/>
        </w:rPr>
        <w:t>Цель</w:t>
      </w:r>
      <w:r w:rsidR="00721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38A0" w:rsidRPr="00A838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программы:</w:t>
      </w:r>
      <w:r w:rsidR="00721F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E29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E2970" w:rsidRPr="00EE2970">
        <w:rPr>
          <w:rFonts w:ascii="Times New Roman" w:eastAsia="Calibri" w:hAnsi="Times New Roman" w:cs="Times New Roman"/>
          <w:sz w:val="28"/>
          <w:szCs w:val="28"/>
        </w:rPr>
        <w:t>азвитие у обучающихся  творческих способностей, труд</w:t>
      </w:r>
      <w:r w:rsidR="00EE2970">
        <w:rPr>
          <w:rFonts w:ascii="Times New Roman" w:eastAsia="Calibri" w:hAnsi="Times New Roman" w:cs="Times New Roman"/>
          <w:sz w:val="28"/>
          <w:szCs w:val="28"/>
        </w:rPr>
        <w:t>овых навыков, интереса к новому, ф</w:t>
      </w:r>
      <w:r w:rsidR="00EE2970" w:rsidRPr="00EE2970">
        <w:rPr>
          <w:rFonts w:ascii="Times New Roman" w:eastAsia="Calibri" w:hAnsi="Times New Roman" w:cs="Times New Roman"/>
          <w:sz w:val="28"/>
          <w:szCs w:val="28"/>
        </w:rPr>
        <w:t>ормирование у детей образного мышления, основных навыков и умений, фантазий, воображения, воспитание здорового, всесторонне развитого, высоконравственного человека.</w:t>
      </w:r>
    </w:p>
    <w:p w:rsidR="00EE2970" w:rsidRDefault="00EE2970" w:rsidP="00721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3C55" w:rsidRPr="00677793" w:rsidRDefault="00843C55" w:rsidP="00721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793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036AB" w:rsidRDefault="00C036AB" w:rsidP="00721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62919" w:rsidRPr="00152F69" w:rsidRDefault="00843C55" w:rsidP="00721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793">
        <w:rPr>
          <w:rFonts w:ascii="Times New Roman" w:hAnsi="Times New Roman" w:cs="Times New Roman"/>
          <w:b/>
          <w:sz w:val="28"/>
          <w:szCs w:val="28"/>
        </w:rPr>
        <w:t xml:space="preserve">обучающие: </w:t>
      </w:r>
    </w:p>
    <w:p w:rsidR="00550D87" w:rsidRPr="00152F69" w:rsidRDefault="0086512D" w:rsidP="00F447F7">
      <w:pPr>
        <w:pStyle w:val="a7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52F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256EB" w:rsidRPr="00152F6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передавать в композиции взаимосвязь между образами, использ</w:t>
      </w:r>
      <w:r w:rsidR="00550D87" w:rsidRPr="00152F69">
        <w:rPr>
          <w:rFonts w:ascii="Times New Roman" w:eastAsia="Times New Roman" w:hAnsi="Times New Roman" w:cs="Times New Roman"/>
          <w:sz w:val="28"/>
          <w:szCs w:val="28"/>
          <w:lang w:eastAsia="ru-RU"/>
        </w:rPr>
        <w:t>уя все средства выразительности</w:t>
      </w:r>
      <w:r w:rsidRPr="00152F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D87" w:rsidRPr="00152F69" w:rsidRDefault="0086512D" w:rsidP="00F447F7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50D87" w:rsidRPr="00152F6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реализовывать собственные творческие замыслы, идеи</w:t>
      </w:r>
      <w:r w:rsidRPr="00152F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D87" w:rsidRPr="00152F69" w:rsidRDefault="0086512D" w:rsidP="00F447F7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50D87" w:rsidRPr="00152F69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самостоятельно, организовывать своё рабочее место в зависимости от характера выполняемой работы</w:t>
      </w:r>
      <w:r w:rsidRPr="00152F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0D87" w:rsidRPr="00152F69" w:rsidRDefault="0086512D" w:rsidP="00F447F7">
      <w:pPr>
        <w:pStyle w:val="a7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6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50D87" w:rsidRPr="00152F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детей формулировать собственное мнение и варианты решения, аргументировано их </w:t>
      </w:r>
      <w:proofErr w:type="gramStart"/>
      <w:r w:rsidR="00550D87" w:rsidRPr="00152F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излагать</w:t>
      </w:r>
      <w:proofErr w:type="gramEnd"/>
      <w:r w:rsidR="00550D87" w:rsidRPr="00152F69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выслушивать мнения и идеи товарищей, учитывать их при организации собственной деятельности и совместной работы</w:t>
      </w:r>
      <w:r w:rsidRPr="00152F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3C55" w:rsidRPr="00152F69" w:rsidRDefault="00550D87" w:rsidP="00F447F7">
      <w:pPr>
        <w:pStyle w:val="a7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6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планировать свою работу, как в индивидуальной деятельности, так и  при коллективном творчестве.</w:t>
      </w:r>
    </w:p>
    <w:p w:rsidR="00152F69" w:rsidRPr="00152F69" w:rsidRDefault="00152F69" w:rsidP="00F447F7">
      <w:pPr>
        <w:pStyle w:val="a7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2F6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технические и изобразительные навыки и умения при работе с разными материалами.</w:t>
      </w:r>
    </w:p>
    <w:p w:rsidR="00843C55" w:rsidRPr="00677793" w:rsidRDefault="00843C55" w:rsidP="00721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793">
        <w:rPr>
          <w:rFonts w:ascii="Times New Roman" w:hAnsi="Times New Roman" w:cs="Times New Roman"/>
          <w:b/>
          <w:sz w:val="28"/>
          <w:szCs w:val="28"/>
        </w:rPr>
        <w:t xml:space="preserve">развивающие: </w:t>
      </w:r>
    </w:p>
    <w:p w:rsidR="0086512D" w:rsidRPr="00152F69" w:rsidRDefault="0086512D" w:rsidP="00F447F7">
      <w:pPr>
        <w:pStyle w:val="a7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52F69">
        <w:rPr>
          <w:rFonts w:ascii="Times New Roman" w:hAnsi="Times New Roman" w:cs="Times New Roman"/>
          <w:sz w:val="28"/>
          <w:szCs w:val="28"/>
        </w:rPr>
        <w:t>Развивать положительное эмоциональное отношение к кружковой деятельности через участие в коллективном творчестве и самостоятельной практической деятельности.</w:t>
      </w:r>
    </w:p>
    <w:p w:rsidR="0086512D" w:rsidRPr="00152F69" w:rsidRDefault="0086512D" w:rsidP="00F447F7">
      <w:pPr>
        <w:pStyle w:val="a7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2F69">
        <w:rPr>
          <w:rFonts w:ascii="Times New Roman" w:hAnsi="Times New Roman" w:cs="Times New Roman"/>
          <w:sz w:val="28"/>
          <w:szCs w:val="28"/>
        </w:rPr>
        <w:t>Развивать умение ориентироваться в заданиях, инструкционных картах, самостоятельно начинать работу.</w:t>
      </w:r>
    </w:p>
    <w:p w:rsidR="0086512D" w:rsidRPr="00152F69" w:rsidRDefault="0086512D" w:rsidP="00F447F7">
      <w:pPr>
        <w:pStyle w:val="a7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2F69">
        <w:rPr>
          <w:rFonts w:ascii="Times New Roman" w:hAnsi="Times New Roman" w:cs="Times New Roman"/>
          <w:sz w:val="28"/>
          <w:szCs w:val="28"/>
        </w:rPr>
        <w:t>Развивать самостоятел</w:t>
      </w:r>
      <w:r w:rsidR="00691694">
        <w:rPr>
          <w:rFonts w:ascii="Times New Roman" w:hAnsi="Times New Roman" w:cs="Times New Roman"/>
          <w:sz w:val="28"/>
          <w:szCs w:val="28"/>
        </w:rPr>
        <w:t xml:space="preserve">ьность, инициативу, </w:t>
      </w:r>
      <w:r w:rsidRPr="00152F69">
        <w:rPr>
          <w:rFonts w:ascii="Times New Roman" w:hAnsi="Times New Roman" w:cs="Times New Roman"/>
          <w:sz w:val="28"/>
          <w:szCs w:val="28"/>
        </w:rPr>
        <w:t>коммуникативные навыки при работе в разновозрастной группе.</w:t>
      </w:r>
    </w:p>
    <w:p w:rsidR="00152F69" w:rsidRPr="00152F69" w:rsidRDefault="0086512D" w:rsidP="00F447F7">
      <w:pPr>
        <w:pStyle w:val="a7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2F69">
        <w:rPr>
          <w:rFonts w:ascii="Times New Roman" w:hAnsi="Times New Roman" w:cs="Times New Roman"/>
          <w:sz w:val="28"/>
          <w:szCs w:val="28"/>
        </w:rPr>
        <w:t>Развитие навыков сотрудничества с взрослыми и сверстниками в разных     социальных ситуациях.</w:t>
      </w:r>
    </w:p>
    <w:p w:rsidR="00152F69" w:rsidRPr="00152F69" w:rsidRDefault="00152F69" w:rsidP="00F447F7">
      <w:pPr>
        <w:pStyle w:val="a7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2F69">
        <w:rPr>
          <w:rFonts w:ascii="Times New Roman" w:hAnsi="Times New Roman" w:cs="Times New Roman"/>
          <w:sz w:val="28"/>
          <w:szCs w:val="28"/>
        </w:rPr>
        <w:t>Формировать у детей совокупность ценных качеств личности: трудолюби</w:t>
      </w:r>
      <w:r w:rsidR="00EE2970">
        <w:rPr>
          <w:rFonts w:ascii="Times New Roman" w:hAnsi="Times New Roman" w:cs="Times New Roman"/>
          <w:sz w:val="28"/>
          <w:szCs w:val="28"/>
        </w:rPr>
        <w:t xml:space="preserve">е, </w:t>
      </w:r>
      <w:r w:rsidRPr="00152F69">
        <w:rPr>
          <w:rFonts w:ascii="Times New Roman" w:hAnsi="Times New Roman" w:cs="Times New Roman"/>
          <w:sz w:val="28"/>
          <w:szCs w:val="28"/>
        </w:rPr>
        <w:t>ответственность и дисциплинированность, коллективизм</w:t>
      </w:r>
      <w:r w:rsidR="00695308">
        <w:rPr>
          <w:rFonts w:ascii="Times New Roman" w:hAnsi="Times New Roman" w:cs="Times New Roman"/>
          <w:sz w:val="28"/>
          <w:szCs w:val="28"/>
        </w:rPr>
        <w:t xml:space="preserve"> и товарищескую </w:t>
      </w:r>
      <w:r w:rsidRPr="00152F69">
        <w:rPr>
          <w:rFonts w:ascii="Times New Roman" w:hAnsi="Times New Roman" w:cs="Times New Roman"/>
          <w:sz w:val="28"/>
          <w:szCs w:val="28"/>
        </w:rPr>
        <w:t>помощь.</w:t>
      </w:r>
    </w:p>
    <w:p w:rsidR="00D71C4A" w:rsidRPr="00152F69" w:rsidRDefault="00152F69" w:rsidP="00F447F7">
      <w:pPr>
        <w:pStyle w:val="a7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52F69">
        <w:rPr>
          <w:rFonts w:ascii="Times New Roman" w:hAnsi="Times New Roman" w:cs="Times New Roman"/>
          <w:sz w:val="28"/>
          <w:szCs w:val="28"/>
        </w:rPr>
        <w:lastRenderedPageBreak/>
        <w:t>Совершенствовать технические навыки и умения в различных    видах искусств: умение использовать разнообразные материалы и инструменты, способы деятельности с целью создания выразительного образа.</w:t>
      </w:r>
    </w:p>
    <w:p w:rsidR="00843C55" w:rsidRPr="00677793" w:rsidRDefault="00843C55" w:rsidP="00721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793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462919" w:rsidRPr="00785BFF" w:rsidRDefault="00695308" w:rsidP="00721FCA">
      <w:pPr>
        <w:pStyle w:val="a7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B256EB" w:rsidRPr="0067779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творческую активность, самостоятельность, коммуникативные способности</w:t>
      </w:r>
      <w:r w:rsidR="00B256EB" w:rsidRPr="00051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трудолюбие, терпение, а также адекватное отношение к результатам собственной дея</w:t>
      </w:r>
      <w:r w:rsidR="00152F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 и деятельности других.</w:t>
      </w:r>
    </w:p>
    <w:p w:rsidR="0084229A" w:rsidRPr="0084229A" w:rsidRDefault="0084229A" w:rsidP="00CB162F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Характеристика программы</w:t>
      </w:r>
      <w:r w:rsidR="001112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84229A" w:rsidRPr="0084229A" w:rsidRDefault="0084229A" w:rsidP="00CB16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4229A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Направленность</w:t>
      </w:r>
      <w:r w:rsidR="00A2268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673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112F5">
        <w:rPr>
          <w:rFonts w:ascii="Times New Roman" w:hAnsi="Times New Roman" w:cs="Times New Roman"/>
          <w:color w:val="000000" w:themeColor="text1"/>
          <w:sz w:val="28"/>
          <w:szCs w:val="28"/>
        </w:rPr>
        <w:t>художественная</w:t>
      </w:r>
    </w:p>
    <w:p w:rsidR="0084229A" w:rsidRPr="0084229A" w:rsidRDefault="00097983" w:rsidP="00CB16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Тип</w:t>
      </w:r>
      <w:r w:rsidR="00A2268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4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1112F5">
        <w:rPr>
          <w:rFonts w:ascii="Times New Roman" w:hAnsi="Times New Roman" w:cs="Times New Roman"/>
          <w:color w:val="000000" w:themeColor="text1"/>
          <w:sz w:val="28"/>
          <w:szCs w:val="28"/>
        </w:rPr>
        <w:t>разноуровневая</w:t>
      </w:r>
      <w:proofErr w:type="spellEnd"/>
    </w:p>
    <w:p w:rsidR="0084229A" w:rsidRPr="0084229A" w:rsidRDefault="00097983" w:rsidP="00CB16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Вид</w:t>
      </w:r>
      <w:r w:rsidR="00A2268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E4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112F5">
        <w:rPr>
          <w:rFonts w:ascii="Times New Roman" w:hAnsi="Times New Roman" w:cs="Times New Roman"/>
          <w:color w:val="000000" w:themeColor="text1"/>
          <w:sz w:val="28"/>
          <w:szCs w:val="28"/>
        </w:rPr>
        <w:t>модифицированная</w:t>
      </w:r>
      <w:proofErr w:type="gramEnd"/>
    </w:p>
    <w:p w:rsidR="00CB162F" w:rsidRPr="00CB162F" w:rsidRDefault="00097983" w:rsidP="00CB16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Уровень освоения</w:t>
      </w:r>
      <w:r w:rsidR="00A22684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112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углубленный</w:t>
      </w:r>
    </w:p>
    <w:p w:rsidR="00A22684" w:rsidRPr="002E251B" w:rsidRDefault="0084229A" w:rsidP="00CB162F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22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Объем и срок освоения программы</w:t>
      </w:r>
      <w:r w:rsidR="001112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AB5C7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A22684" w:rsidRPr="004030BF">
        <w:rPr>
          <w:rFonts w:ascii="Times New Roman" w:hAnsi="Times New Roman" w:cs="Times New Roman"/>
          <w:sz w:val="28"/>
          <w:szCs w:val="28"/>
        </w:rPr>
        <w:t>5 лет</w:t>
      </w:r>
      <w:r w:rsidR="00AB5C74" w:rsidRPr="004030BF">
        <w:rPr>
          <w:rFonts w:ascii="Times New Roman" w:hAnsi="Times New Roman" w:cs="Times New Roman"/>
          <w:sz w:val="28"/>
          <w:szCs w:val="28"/>
        </w:rPr>
        <w:t>-792 часа:</w:t>
      </w:r>
    </w:p>
    <w:p w:rsidR="0049022C" w:rsidRDefault="0049022C" w:rsidP="00CB16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 год-144 часа</w:t>
      </w:r>
      <w:r w:rsidR="00AB5C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9022C" w:rsidRDefault="002F74CA" w:rsidP="00CB16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 год-144</w:t>
      </w:r>
      <w:r w:rsidR="00490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B5C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9022C" w:rsidRDefault="00533C51" w:rsidP="00CB16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 год-144</w:t>
      </w:r>
      <w:r w:rsidR="004902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AB5C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9022C" w:rsidRDefault="00AA79CD" w:rsidP="00CB16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 год-216 часов</w:t>
      </w:r>
      <w:r w:rsidR="00AB5C74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9022C" w:rsidRPr="00CB162F" w:rsidRDefault="00A22684" w:rsidP="00CB16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 год-</w:t>
      </w:r>
      <w:r w:rsidR="00AB5C74">
        <w:rPr>
          <w:rFonts w:ascii="Times New Roman" w:hAnsi="Times New Roman" w:cs="Times New Roman"/>
          <w:color w:val="000000" w:themeColor="text1"/>
          <w:sz w:val="28"/>
          <w:szCs w:val="28"/>
        </w:rPr>
        <w:t>144</w:t>
      </w:r>
      <w:r w:rsidR="00E424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</w:t>
      </w:r>
      <w:r w:rsidR="00AB5C74">
        <w:rPr>
          <w:rFonts w:ascii="Times New Roman" w:hAnsi="Times New Roman" w:cs="Times New Roman"/>
          <w:color w:val="000000" w:themeColor="text1"/>
          <w:sz w:val="28"/>
          <w:szCs w:val="28"/>
        </w:rPr>
        <w:t>а.</w:t>
      </w:r>
      <w:bookmarkStart w:id="2" w:name="_Hlk132720933"/>
    </w:p>
    <w:p w:rsidR="001112F5" w:rsidRPr="00424573" w:rsidRDefault="00D62B85" w:rsidP="00CB1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4573">
        <w:rPr>
          <w:rFonts w:ascii="Times New Roman" w:hAnsi="Times New Roman" w:cs="Times New Roman"/>
          <w:b/>
          <w:sz w:val="28"/>
          <w:szCs w:val="28"/>
        </w:rPr>
        <w:t>Режим занятий</w:t>
      </w:r>
      <w:r w:rsidR="00A22684" w:rsidRPr="00424573">
        <w:rPr>
          <w:rFonts w:ascii="Times New Roman" w:hAnsi="Times New Roman" w:cs="Times New Roman"/>
          <w:b/>
          <w:sz w:val="28"/>
          <w:szCs w:val="28"/>
        </w:rPr>
        <w:t>:</w:t>
      </w:r>
    </w:p>
    <w:p w:rsidR="00424573" w:rsidRPr="00F447F7" w:rsidRDefault="00424573" w:rsidP="00F447F7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год обучения - </w:t>
      </w:r>
      <w:r w:rsidRPr="00424573"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  <w:t xml:space="preserve">занятия </w:t>
      </w:r>
      <w:r w:rsidRPr="0042457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проводятся</w:t>
      </w:r>
      <w:r w:rsidR="00894EA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Pr="0042457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2 раза в неделю по 2 часа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94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2 год обучения - </w:t>
      </w:r>
      <w:r w:rsidR="00394E83" w:rsidRPr="00424573"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  <w:t xml:space="preserve">занятия </w:t>
      </w:r>
      <w:r w:rsidR="00394E83" w:rsidRPr="0042457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проводятся</w:t>
      </w:r>
      <w:r w:rsidR="00394E8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="00394E83" w:rsidRPr="0042457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2 раза в неделю по </w:t>
      </w:r>
      <w:r w:rsidR="00394E8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</w:t>
      </w:r>
      <w:r w:rsidR="00394E83" w:rsidRPr="0042457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часа</w:t>
      </w:r>
      <w:r w:rsidR="00394E8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.                                  </w:t>
      </w:r>
      <w:r w:rsidR="00394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F447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394E8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год обучения - </w:t>
      </w:r>
      <w:r w:rsidRPr="00424573"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  <w:t xml:space="preserve">занятия </w:t>
      </w:r>
      <w:r w:rsidRPr="0042457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проводятся</w:t>
      </w:r>
      <w:r w:rsidR="00894EA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Pr="0042457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2 раза в неделю по </w:t>
      </w:r>
      <w:r w:rsidR="00A64490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</w:t>
      </w:r>
      <w:r w:rsidRPr="0042457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часа</w:t>
      </w:r>
      <w:r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.      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год обучения - </w:t>
      </w:r>
      <w:r w:rsidRPr="00424573"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  <w:t xml:space="preserve">занятия </w:t>
      </w:r>
      <w:r w:rsidRPr="0042457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проводятся</w:t>
      </w:r>
      <w:r w:rsidR="00894EA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Pr="0042457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2 раза в неделю по </w:t>
      </w:r>
      <w:r w:rsidR="00AA79CD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3</w:t>
      </w:r>
      <w:r w:rsidRPr="0042457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часа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                         5 год обучения - </w:t>
      </w:r>
      <w:r w:rsidRPr="00424573">
        <w:rPr>
          <w:rFonts w:ascii="Times New Roman" w:eastAsia="SimSun" w:hAnsi="Times New Roman" w:cs="Mangal"/>
          <w:bCs/>
          <w:kern w:val="1"/>
          <w:sz w:val="28"/>
          <w:szCs w:val="28"/>
          <w:lang w:eastAsia="zh-CN" w:bidi="hi-IN"/>
        </w:rPr>
        <w:t xml:space="preserve">занятия </w:t>
      </w:r>
      <w:r w:rsidRPr="0042457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проводятся</w:t>
      </w:r>
      <w:r w:rsidR="00894EA1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</w:t>
      </w:r>
      <w:r w:rsidRPr="0042457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2 раза в неделю по </w:t>
      </w:r>
      <w:r w:rsidR="00394E8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>2</w:t>
      </w:r>
      <w:r w:rsidRPr="0042457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 часа.</w:t>
      </w:r>
      <w:proofErr w:type="gramEnd"/>
    </w:p>
    <w:p w:rsidR="00CB162F" w:rsidRDefault="00424573" w:rsidP="00CB162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4573">
        <w:rPr>
          <w:rFonts w:ascii="Times New Roman" w:eastAsia="SimSun" w:hAnsi="Times New Roman" w:cs="Mangal"/>
          <w:kern w:val="1"/>
          <w:sz w:val="28"/>
          <w:szCs w:val="28"/>
          <w:lang w:eastAsia="zh-CN" w:bidi="hi-IN"/>
        </w:rPr>
        <w:t xml:space="preserve">1 час занятий включает в себя 45 минут учебного времени. </w:t>
      </w:r>
      <w:r w:rsidRPr="00424573">
        <w:rPr>
          <w:rFonts w:ascii="Times New Roman" w:eastAsia="SimSun" w:hAnsi="Times New Roman" w:cs="Mangal"/>
          <w:sz w:val="28"/>
          <w:szCs w:val="28"/>
          <w:shd w:val="clear" w:color="auto" w:fill="FFFFFF"/>
          <w:lang w:eastAsia="zh-CN" w:bidi="hi-IN"/>
        </w:rPr>
        <w:t>Занятия проводятся с обязательным</w:t>
      </w:r>
      <w:r w:rsidRPr="00424573">
        <w:rPr>
          <w:rFonts w:ascii="Times New Roman" w:eastAsia="SimSun" w:hAnsi="Times New Roman" w:cs="Mangal"/>
          <w:sz w:val="28"/>
          <w:szCs w:val="28"/>
          <w:lang w:eastAsia="zh-CN" w:bidi="hi-IN"/>
        </w:rPr>
        <w:t xml:space="preserve"> 15-минутным перерывом.</w:t>
      </w:r>
    </w:p>
    <w:p w:rsidR="00A61225" w:rsidRDefault="00753FBA" w:rsidP="00CB162F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3FB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Тип занятий</w:t>
      </w:r>
      <w:r w:rsidR="00A226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:rsidR="00A61225" w:rsidRDefault="00A61225" w:rsidP="00CB16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61225">
        <w:rPr>
          <w:rFonts w:ascii="Times New Roman" w:hAnsi="Times New Roman" w:cs="Times New Roman"/>
          <w:color w:val="000000" w:themeColor="text1"/>
          <w:sz w:val="28"/>
          <w:szCs w:val="28"/>
        </w:rPr>
        <w:t>- комбинированный</w:t>
      </w:r>
    </w:p>
    <w:p w:rsidR="000F3E27" w:rsidRDefault="000F3E27" w:rsidP="00CB16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первое ознакомление с материалом</w:t>
      </w:r>
    </w:p>
    <w:p w:rsidR="000F3E27" w:rsidRDefault="000F3E27" w:rsidP="00CB16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усвоение новых знаний</w:t>
      </w:r>
    </w:p>
    <w:p w:rsidR="000F3E27" w:rsidRDefault="000F3E27" w:rsidP="00CB16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применение полученных знаний на практике</w:t>
      </w:r>
    </w:p>
    <w:p w:rsidR="000F3E27" w:rsidRDefault="000F3E27" w:rsidP="00CB16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закрепление, повторение</w:t>
      </w:r>
    </w:p>
    <w:p w:rsidR="000F3E27" w:rsidRPr="00A61225" w:rsidRDefault="000F3E27" w:rsidP="00CB16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итоговое </w:t>
      </w:r>
    </w:p>
    <w:p w:rsidR="005273DD" w:rsidRDefault="00846564" w:rsidP="00CB16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Форма обучения</w:t>
      </w:r>
      <w:r w:rsidR="0009798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  <w:r w:rsidR="00721FC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8173CB">
        <w:rPr>
          <w:rFonts w:ascii="Times New Roman" w:hAnsi="Times New Roman" w:cs="Times New Roman"/>
          <w:color w:val="000000" w:themeColor="text1"/>
          <w:sz w:val="28"/>
          <w:szCs w:val="28"/>
        </w:rPr>
        <w:t>очная</w:t>
      </w:r>
    </w:p>
    <w:p w:rsidR="005273DD" w:rsidRPr="00097983" w:rsidRDefault="00097983" w:rsidP="00CB16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Адресат программы</w:t>
      </w:r>
      <w:r w:rsidRPr="00437E8A">
        <w:rPr>
          <w:rFonts w:ascii="Times New Roman" w:hAnsi="Times New Roman" w:cs="Times New Roman"/>
          <w:b/>
          <w:sz w:val="28"/>
          <w:szCs w:val="28"/>
        </w:rPr>
        <w:t>:</w:t>
      </w:r>
      <w:r w:rsidR="00721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7983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</w:t>
      </w:r>
      <w:r w:rsidR="00C46604">
        <w:rPr>
          <w:rFonts w:ascii="Times New Roman" w:hAnsi="Times New Roman" w:cs="Times New Roman"/>
          <w:color w:val="000000" w:themeColor="text1"/>
          <w:sz w:val="28"/>
          <w:szCs w:val="28"/>
        </w:rPr>
        <w:t>ает работу с детьми в возрасте 7</w:t>
      </w:r>
      <w:r w:rsidRPr="00097983">
        <w:rPr>
          <w:rFonts w:ascii="Times New Roman" w:hAnsi="Times New Roman" w:cs="Times New Roman"/>
          <w:color w:val="000000" w:themeColor="text1"/>
          <w:sz w:val="28"/>
          <w:szCs w:val="28"/>
        </w:rPr>
        <w:t>-16 лет.</w:t>
      </w:r>
    </w:p>
    <w:p w:rsidR="00D62B85" w:rsidRPr="001011A7" w:rsidRDefault="00097983" w:rsidP="00CB16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11A7">
        <w:rPr>
          <w:rFonts w:ascii="Times New Roman" w:hAnsi="Times New Roman" w:cs="Times New Roman"/>
          <w:b/>
          <w:sz w:val="28"/>
          <w:szCs w:val="28"/>
        </w:rPr>
        <w:t xml:space="preserve">Наполняемость группы: </w:t>
      </w:r>
      <w:r w:rsidR="008D0287" w:rsidRPr="001011A7">
        <w:rPr>
          <w:rFonts w:ascii="Times New Roman" w:hAnsi="Times New Roman" w:cs="Times New Roman"/>
          <w:sz w:val="28"/>
          <w:szCs w:val="28"/>
        </w:rPr>
        <w:t>15 детей</w:t>
      </w:r>
      <w:r w:rsidR="00F16627">
        <w:rPr>
          <w:rFonts w:ascii="Times New Roman" w:hAnsi="Times New Roman" w:cs="Times New Roman"/>
          <w:sz w:val="28"/>
          <w:szCs w:val="28"/>
        </w:rPr>
        <w:t xml:space="preserve"> (возможно до 25 человек)</w:t>
      </w:r>
      <w:r w:rsidR="00CB162F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542FCA" w:rsidRDefault="00542FCA" w:rsidP="00CB162F">
      <w:pPr>
        <w:tabs>
          <w:tab w:val="left" w:pos="6075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173CB" w:rsidRDefault="008173CB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162F" w:rsidRDefault="00CB162F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CB162F" w:rsidRDefault="00CB162F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E7B84" w:rsidRDefault="006E7B84" w:rsidP="00721FCA">
      <w:pPr>
        <w:pStyle w:val="a7"/>
        <w:numPr>
          <w:ilvl w:val="0"/>
          <w:numId w:val="3"/>
        </w:numPr>
        <w:spacing w:after="0" w:line="240" w:lineRule="auto"/>
        <w:ind w:left="0" w:firstLine="709"/>
        <w:jc w:val="center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3" w:name="_Toc148353071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УЧЕБНЫЙ ПЛАН. КАЛЕНДАРНЫЙ УЧЕБНЫЙ ГРАФИК</w:t>
      </w:r>
      <w:bookmarkEnd w:id="3"/>
    </w:p>
    <w:p w:rsidR="006A39C6" w:rsidRPr="006A39C6" w:rsidRDefault="006A39C6" w:rsidP="00721FCA">
      <w:pPr>
        <w:pStyle w:val="a7"/>
        <w:spacing w:after="0" w:line="240" w:lineRule="auto"/>
        <w:ind w:left="709"/>
        <w:outlineLvl w:val="0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76ADD" w:rsidRDefault="00776ADD" w:rsidP="00721FCA">
      <w:pPr>
        <w:pStyle w:val="2"/>
        <w:spacing w:before="0" w:line="240" w:lineRule="auto"/>
        <w:ind w:firstLine="709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721FCA" w:rsidRPr="00721FCA" w:rsidRDefault="006A39C6" w:rsidP="00721FCA">
      <w:pPr>
        <w:pStyle w:val="2"/>
        <w:spacing w:before="0" w:line="240" w:lineRule="auto"/>
        <w:ind w:firstLine="709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4" w:name="_Toc148353072"/>
      <w:r w:rsidRPr="006A39C6"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  <w:t>2.1 Учебный план</w:t>
      </w:r>
      <w:bookmarkEnd w:id="4"/>
    </w:p>
    <w:p w:rsidR="00CA4D19" w:rsidRDefault="00CA4D19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E7B84" w:rsidRPr="00321357" w:rsidRDefault="006E7B84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35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76ADD">
        <w:rPr>
          <w:rFonts w:ascii="Times New Roman" w:hAnsi="Times New Roman" w:cs="Times New Roman"/>
          <w:sz w:val="28"/>
          <w:szCs w:val="28"/>
        </w:rPr>
        <w:t>№</w:t>
      </w:r>
      <w:r w:rsidR="00894EA1">
        <w:rPr>
          <w:rFonts w:ascii="Times New Roman" w:hAnsi="Times New Roman" w:cs="Times New Roman"/>
          <w:sz w:val="28"/>
          <w:szCs w:val="28"/>
        </w:rPr>
        <w:t>1</w:t>
      </w:r>
    </w:p>
    <w:p w:rsidR="00331CDB" w:rsidRPr="00CD46E3" w:rsidRDefault="006E7B84" w:rsidP="00721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4A31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D46E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CD46E3">
        <w:rPr>
          <w:rFonts w:ascii="Times New Roman" w:hAnsi="Times New Roman" w:cs="Times New Roman"/>
          <w:b/>
          <w:bCs/>
          <w:sz w:val="28"/>
          <w:szCs w:val="28"/>
        </w:rPr>
        <w:t>-года обучения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2101"/>
        <w:gridCol w:w="24"/>
        <w:gridCol w:w="1495"/>
        <w:gridCol w:w="1741"/>
        <w:gridCol w:w="1359"/>
        <w:gridCol w:w="2072"/>
      </w:tblGrid>
      <w:tr w:rsidR="006E7B84" w:rsidRPr="006E7B84" w:rsidTr="00331CDB">
        <w:trPr>
          <w:trHeight w:val="256"/>
        </w:trPr>
        <w:tc>
          <w:tcPr>
            <w:tcW w:w="701" w:type="dxa"/>
            <w:vMerge w:val="restart"/>
          </w:tcPr>
          <w:p w:rsidR="006E7B84" w:rsidRPr="006E7B84" w:rsidRDefault="006E7B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125" w:type="dxa"/>
            <w:gridSpan w:val="2"/>
            <w:vMerge w:val="restart"/>
          </w:tcPr>
          <w:p w:rsidR="006E7B84" w:rsidRPr="006E7B84" w:rsidRDefault="006E7B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6E7B84" w:rsidRPr="006E7B84" w:rsidRDefault="006E7B84" w:rsidP="00721FC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:rsidR="006E7B84" w:rsidRPr="006E7B84" w:rsidRDefault="006E7B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Форма контроля,</w:t>
            </w:r>
          </w:p>
          <w:p w:rsidR="006E7B84" w:rsidRPr="006E7B84" w:rsidRDefault="006E7B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аттестации </w:t>
            </w:r>
          </w:p>
        </w:tc>
      </w:tr>
      <w:tr w:rsidR="006E7B84" w:rsidRPr="006E7B84" w:rsidTr="00331CDB">
        <w:trPr>
          <w:trHeight w:val="527"/>
        </w:trPr>
        <w:tc>
          <w:tcPr>
            <w:tcW w:w="701" w:type="dxa"/>
            <w:vMerge/>
          </w:tcPr>
          <w:p w:rsidR="006E7B84" w:rsidRPr="006E7B84" w:rsidRDefault="006E7B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</w:tcPr>
          <w:p w:rsidR="006E7B84" w:rsidRPr="006E7B84" w:rsidRDefault="006E7B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:rsidR="006E7B84" w:rsidRPr="006E7B84" w:rsidRDefault="006E7B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741" w:type="dxa"/>
          </w:tcPr>
          <w:p w:rsidR="006E7B84" w:rsidRPr="006E7B84" w:rsidRDefault="006E7B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359" w:type="dxa"/>
          </w:tcPr>
          <w:p w:rsidR="006E7B84" w:rsidRPr="006E7B84" w:rsidRDefault="006E7B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</w:tcPr>
          <w:p w:rsidR="006E7B84" w:rsidRPr="006E7B84" w:rsidRDefault="006E7B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E7B84" w:rsidRPr="006E7B84" w:rsidTr="00331CDB">
        <w:trPr>
          <w:trHeight w:val="256"/>
        </w:trPr>
        <w:tc>
          <w:tcPr>
            <w:tcW w:w="9493" w:type="dxa"/>
            <w:gridSpan w:val="7"/>
          </w:tcPr>
          <w:p w:rsidR="006E7B84" w:rsidRPr="006E7B84" w:rsidRDefault="000E458A" w:rsidP="00721FC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r w:rsidR="00EE297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4C32B7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E2970" w:rsidRPr="00AF1D21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  <w:r w:rsidR="00AF1D2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E7B84" w:rsidRPr="006E7B84" w:rsidTr="00331CDB">
        <w:trPr>
          <w:trHeight w:val="299"/>
        </w:trPr>
        <w:tc>
          <w:tcPr>
            <w:tcW w:w="701" w:type="dxa"/>
          </w:tcPr>
          <w:p w:rsidR="006E7B84" w:rsidRPr="006E7B84" w:rsidRDefault="006E7B8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125" w:type="dxa"/>
            <w:gridSpan w:val="2"/>
          </w:tcPr>
          <w:p w:rsidR="006E7B84" w:rsidRPr="00AF1D21" w:rsidRDefault="006E7B8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F1D2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 w:rsidR="00AF1D21" w:rsidRPr="00AF1D2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4E60A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370D0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безопасности. Стартовая диагностика ЗУН.</w:t>
            </w:r>
          </w:p>
        </w:tc>
        <w:tc>
          <w:tcPr>
            <w:tcW w:w="1495" w:type="dxa"/>
          </w:tcPr>
          <w:p w:rsidR="006E7B84" w:rsidRPr="006E7B84" w:rsidRDefault="00AF1D21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6E7B84" w:rsidRPr="006E7B84" w:rsidRDefault="00AF1D21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59" w:type="dxa"/>
          </w:tcPr>
          <w:p w:rsidR="006E7B84" w:rsidRPr="006E7B84" w:rsidRDefault="00AF1D21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FC154F" w:rsidRPr="00FC154F" w:rsidRDefault="007E3F77" w:rsidP="00FC154F">
            <w:pPr>
              <w:spacing w:after="160" w:line="259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Устный о</w:t>
            </w:r>
            <w:r w:rsidR="00FC154F" w:rsidRPr="00FC154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прос, анкетирование,  тестирование </w:t>
            </w:r>
          </w:p>
          <w:p w:rsidR="006E7B84" w:rsidRPr="006E7B84" w:rsidRDefault="006E7B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E7B84" w:rsidRPr="006E7B84" w:rsidTr="00331CDB">
        <w:trPr>
          <w:trHeight w:val="256"/>
        </w:trPr>
        <w:tc>
          <w:tcPr>
            <w:tcW w:w="9493" w:type="dxa"/>
            <w:gridSpan w:val="7"/>
          </w:tcPr>
          <w:p w:rsidR="006E7B84" w:rsidRPr="00AF1D21" w:rsidRDefault="006E7B84" w:rsidP="00721FCA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1D21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r w:rsidR="00AF1D21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. Работа с бумагой и картоном.</w:t>
            </w:r>
          </w:p>
        </w:tc>
      </w:tr>
      <w:tr w:rsidR="006E7B84" w:rsidRPr="006E7B84" w:rsidTr="00331CDB">
        <w:trPr>
          <w:trHeight w:val="299"/>
        </w:trPr>
        <w:tc>
          <w:tcPr>
            <w:tcW w:w="701" w:type="dxa"/>
          </w:tcPr>
          <w:p w:rsidR="006E7B84" w:rsidRPr="006E7B84" w:rsidRDefault="006E7B8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125" w:type="dxa"/>
            <w:gridSpan w:val="2"/>
          </w:tcPr>
          <w:p w:rsidR="006E7B84" w:rsidRPr="00AF1D21" w:rsidRDefault="006E7B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1D2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 w:rsidR="00AF1D21" w:rsidRPr="00AF1D2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4E60A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B370D0">
              <w:rPr>
                <w:rFonts w:ascii="Times New Roman" w:hAnsi="Times New Roman"/>
                <w:sz w:val="24"/>
                <w:szCs w:val="24"/>
              </w:rPr>
              <w:t>Снеговик.</w:t>
            </w:r>
          </w:p>
        </w:tc>
        <w:tc>
          <w:tcPr>
            <w:tcW w:w="1495" w:type="dxa"/>
          </w:tcPr>
          <w:p w:rsidR="006E7B84" w:rsidRPr="006E7B84" w:rsidRDefault="00B370D0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6E7B84" w:rsidRPr="006E7B84" w:rsidRDefault="00B370D0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59" w:type="dxa"/>
          </w:tcPr>
          <w:p w:rsidR="006E7B84" w:rsidRPr="006E7B84" w:rsidRDefault="00B370D0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6E7B84" w:rsidRPr="006E7B84" w:rsidRDefault="006E7B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E7B84" w:rsidRPr="006E7B84" w:rsidTr="00331CDB">
        <w:trPr>
          <w:trHeight w:val="313"/>
        </w:trPr>
        <w:tc>
          <w:tcPr>
            <w:tcW w:w="701" w:type="dxa"/>
          </w:tcPr>
          <w:p w:rsidR="006E7B84" w:rsidRPr="006E7B84" w:rsidRDefault="006E7B8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125" w:type="dxa"/>
            <w:gridSpan w:val="2"/>
          </w:tcPr>
          <w:p w:rsidR="006E7B84" w:rsidRPr="006E7B84" w:rsidRDefault="006E7B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 w:rsidR="00B370D0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 Елочная игрушка.</w:t>
            </w:r>
          </w:p>
        </w:tc>
        <w:tc>
          <w:tcPr>
            <w:tcW w:w="1495" w:type="dxa"/>
          </w:tcPr>
          <w:p w:rsidR="006E7B84" w:rsidRPr="006E7B84" w:rsidRDefault="00B370D0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6E7B84" w:rsidRPr="006E7B84" w:rsidRDefault="00B370D0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6E7B84" w:rsidRPr="006E7B84" w:rsidRDefault="00B370D0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6E7B84" w:rsidRPr="006E7B84" w:rsidRDefault="007E3F77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C154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Практическая работа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, наблюдение, устный опрос</w:t>
            </w:r>
          </w:p>
        </w:tc>
      </w:tr>
      <w:tr w:rsidR="00AF1D21" w:rsidRPr="006E7B84" w:rsidTr="00331CDB">
        <w:trPr>
          <w:trHeight w:val="313"/>
        </w:trPr>
        <w:tc>
          <w:tcPr>
            <w:tcW w:w="9493" w:type="dxa"/>
            <w:gridSpan w:val="7"/>
          </w:tcPr>
          <w:p w:rsidR="00AF1D21" w:rsidRPr="006E7B84" w:rsidRDefault="00E424D9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3.   </w:t>
            </w:r>
            <w:r w:rsidR="00AF1D21" w:rsidRPr="00AF1D21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r w:rsidR="00AF1D21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331CDB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Работа </w:t>
            </w:r>
            <w:r w:rsidR="00331CDB" w:rsidRPr="00AF1D21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с природным материалом</w:t>
            </w:r>
            <w:r w:rsidR="00331CDB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AF1D21" w:rsidRPr="006E7B84" w:rsidTr="00331CDB">
        <w:trPr>
          <w:trHeight w:val="313"/>
        </w:trPr>
        <w:tc>
          <w:tcPr>
            <w:tcW w:w="701" w:type="dxa"/>
          </w:tcPr>
          <w:p w:rsidR="00AF1D21" w:rsidRPr="006E7B84" w:rsidRDefault="00AF1D21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125" w:type="dxa"/>
            <w:gridSpan w:val="2"/>
          </w:tcPr>
          <w:p w:rsidR="00B15124" w:rsidRPr="00B15124" w:rsidRDefault="00AF1D21" w:rsidP="00721F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 w:rsidR="00B1512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B15124" w:rsidRPr="00B151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Экскурсия №</w:t>
            </w:r>
            <w:r w:rsidR="00B1512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AF1D21" w:rsidRPr="006E7B84" w:rsidRDefault="00B1512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15124">
              <w:rPr>
                <w:rFonts w:ascii="Times New Roman" w:hAnsi="Times New Roman"/>
                <w:color w:val="000000"/>
                <w:sz w:val="24"/>
                <w:szCs w:val="24"/>
              </w:rPr>
              <w:t>Сбор природного материала.</w:t>
            </w:r>
          </w:p>
        </w:tc>
        <w:tc>
          <w:tcPr>
            <w:tcW w:w="1495" w:type="dxa"/>
          </w:tcPr>
          <w:p w:rsidR="00AF1D21" w:rsidRPr="006E7B84" w:rsidRDefault="00B1512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AF1D21" w:rsidRPr="006E7B84" w:rsidRDefault="00B1512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59" w:type="dxa"/>
          </w:tcPr>
          <w:p w:rsidR="00AF1D21" w:rsidRPr="006E7B84" w:rsidRDefault="00B1512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AF1D21" w:rsidRPr="006E7B84" w:rsidRDefault="00AF1D21" w:rsidP="00FC154F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1D21" w:rsidRPr="006E7B84" w:rsidTr="00331CDB">
        <w:trPr>
          <w:trHeight w:val="313"/>
        </w:trPr>
        <w:tc>
          <w:tcPr>
            <w:tcW w:w="701" w:type="dxa"/>
          </w:tcPr>
          <w:p w:rsidR="00AF1D21" w:rsidRPr="006E7B84" w:rsidRDefault="00AF1D21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</w:t>
            </w: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5" w:type="dxa"/>
            <w:gridSpan w:val="2"/>
          </w:tcPr>
          <w:p w:rsidR="00B15124" w:rsidRPr="00B15124" w:rsidRDefault="00AF1D21" w:rsidP="00721F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 w:rsidR="00B1512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B15124" w:rsidRPr="00B151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Экскурсия №</w:t>
            </w:r>
            <w:r w:rsidR="00B1512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AF1D21" w:rsidRPr="006E7B84" w:rsidRDefault="00B1512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15124">
              <w:rPr>
                <w:rFonts w:ascii="Times New Roman" w:hAnsi="Times New Roman"/>
                <w:color w:val="000000"/>
                <w:sz w:val="24"/>
                <w:szCs w:val="24"/>
              </w:rPr>
              <w:t>Сбор природного материала.</w:t>
            </w:r>
          </w:p>
        </w:tc>
        <w:tc>
          <w:tcPr>
            <w:tcW w:w="1495" w:type="dxa"/>
          </w:tcPr>
          <w:p w:rsidR="00AF1D21" w:rsidRPr="006E7B84" w:rsidRDefault="00B1512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AF1D21" w:rsidRPr="006E7B84" w:rsidRDefault="00B1512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AF1D21" w:rsidRPr="006E7B84" w:rsidRDefault="00B1512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AF1D21" w:rsidRPr="006E7B84" w:rsidRDefault="00AF1D21" w:rsidP="00FC154F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1D21" w:rsidRPr="006E7B84" w:rsidTr="00331CDB">
        <w:trPr>
          <w:trHeight w:val="313"/>
        </w:trPr>
        <w:tc>
          <w:tcPr>
            <w:tcW w:w="701" w:type="dxa"/>
          </w:tcPr>
          <w:p w:rsidR="00AF1D21" w:rsidRPr="006E7B84" w:rsidRDefault="00AF1D21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2125" w:type="dxa"/>
            <w:gridSpan w:val="2"/>
          </w:tcPr>
          <w:p w:rsidR="00AF1D21" w:rsidRPr="006E7B84" w:rsidRDefault="00AF1D21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 w:rsidR="00B1512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B15124" w:rsidRPr="00B151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Цветы из листьев</w:t>
            </w:r>
            <w:r w:rsidR="00B15124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:rsidR="00AF1D21" w:rsidRPr="006E7B84" w:rsidRDefault="00B1512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AF1D21" w:rsidRPr="006E7B84" w:rsidRDefault="00B1512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59" w:type="dxa"/>
          </w:tcPr>
          <w:p w:rsidR="00AF1D21" w:rsidRPr="006E7B84" w:rsidRDefault="00B1512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AF1D21" w:rsidRPr="006E7B84" w:rsidRDefault="00AF1D21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1D21" w:rsidRPr="006E7B84" w:rsidTr="00331CDB">
        <w:trPr>
          <w:trHeight w:val="313"/>
        </w:trPr>
        <w:tc>
          <w:tcPr>
            <w:tcW w:w="701" w:type="dxa"/>
          </w:tcPr>
          <w:p w:rsidR="00AF1D21" w:rsidRPr="006E7B84" w:rsidRDefault="00AF1D21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2125" w:type="dxa"/>
            <w:gridSpan w:val="2"/>
          </w:tcPr>
          <w:p w:rsidR="00AF1D21" w:rsidRPr="006E7B84" w:rsidRDefault="00AF1D21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 w:rsidR="00B1512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 Жучок.</w:t>
            </w:r>
          </w:p>
        </w:tc>
        <w:tc>
          <w:tcPr>
            <w:tcW w:w="1495" w:type="dxa"/>
          </w:tcPr>
          <w:p w:rsidR="00AF1D21" w:rsidRPr="006E7B84" w:rsidRDefault="00B1512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AF1D21" w:rsidRPr="006E7B84" w:rsidRDefault="00B1512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AF1D21" w:rsidRPr="006E7B84" w:rsidRDefault="00B1512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AF1D21" w:rsidRPr="006E7B84" w:rsidRDefault="00AF1D21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15124" w:rsidRPr="006E7B84" w:rsidTr="00331CDB">
        <w:trPr>
          <w:trHeight w:val="313"/>
        </w:trPr>
        <w:tc>
          <w:tcPr>
            <w:tcW w:w="701" w:type="dxa"/>
          </w:tcPr>
          <w:p w:rsidR="00B15124" w:rsidRDefault="00B1512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3.5</w:t>
            </w:r>
          </w:p>
        </w:tc>
        <w:tc>
          <w:tcPr>
            <w:tcW w:w="2125" w:type="dxa"/>
            <w:gridSpan w:val="2"/>
          </w:tcPr>
          <w:p w:rsidR="00B15124" w:rsidRPr="006E7B84" w:rsidRDefault="00B1512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 Сова.</w:t>
            </w:r>
          </w:p>
        </w:tc>
        <w:tc>
          <w:tcPr>
            <w:tcW w:w="1495" w:type="dxa"/>
          </w:tcPr>
          <w:p w:rsidR="00B15124" w:rsidRPr="006E7B84" w:rsidRDefault="00B1512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B15124" w:rsidRPr="006E7B84" w:rsidRDefault="00B1512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B15124" w:rsidRPr="006E7B84" w:rsidRDefault="00B1512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B15124" w:rsidRPr="006E7B84" w:rsidRDefault="00B1512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15124" w:rsidRPr="006E7B84" w:rsidTr="00331CDB">
        <w:trPr>
          <w:trHeight w:val="313"/>
        </w:trPr>
        <w:tc>
          <w:tcPr>
            <w:tcW w:w="701" w:type="dxa"/>
          </w:tcPr>
          <w:p w:rsidR="00B15124" w:rsidRDefault="00B1512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3.6</w:t>
            </w:r>
          </w:p>
        </w:tc>
        <w:tc>
          <w:tcPr>
            <w:tcW w:w="2125" w:type="dxa"/>
            <w:gridSpan w:val="2"/>
          </w:tcPr>
          <w:p w:rsidR="00B15124" w:rsidRPr="00CD46E3" w:rsidRDefault="00B1512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2239B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15124">
              <w:rPr>
                <w:rFonts w:ascii="Times New Roman" w:hAnsi="Times New Roman"/>
                <w:color w:val="000000"/>
                <w:sz w:val="24"/>
                <w:szCs w:val="24"/>
              </w:rPr>
              <w:t>Веселая гусеница</w:t>
            </w:r>
            <w:r w:rsidR="00CD46E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:rsidR="00B15124" w:rsidRPr="006E7B84" w:rsidRDefault="00B1512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B15124" w:rsidRPr="006E7B84" w:rsidRDefault="00B1512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B15124" w:rsidRPr="006E7B84" w:rsidRDefault="00B1512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B15124" w:rsidRPr="006E7B84" w:rsidRDefault="00B1512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B15124" w:rsidRPr="006E7B84" w:rsidTr="00331CDB">
        <w:trPr>
          <w:trHeight w:val="313"/>
        </w:trPr>
        <w:tc>
          <w:tcPr>
            <w:tcW w:w="701" w:type="dxa"/>
          </w:tcPr>
          <w:p w:rsidR="00B15124" w:rsidRDefault="00B1512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3.7</w:t>
            </w:r>
          </w:p>
        </w:tc>
        <w:tc>
          <w:tcPr>
            <w:tcW w:w="2125" w:type="dxa"/>
            <w:gridSpan w:val="2"/>
          </w:tcPr>
          <w:p w:rsidR="00B15124" w:rsidRPr="006E7B84" w:rsidRDefault="00B1512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 Ежик.</w:t>
            </w:r>
          </w:p>
        </w:tc>
        <w:tc>
          <w:tcPr>
            <w:tcW w:w="1495" w:type="dxa"/>
          </w:tcPr>
          <w:p w:rsidR="00B15124" w:rsidRDefault="007A6BDF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B15124" w:rsidRDefault="007A6BDF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B15124" w:rsidRDefault="007A6BDF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B15124" w:rsidRPr="006E7B84" w:rsidRDefault="00B1512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1D21" w:rsidRPr="006E7B84" w:rsidTr="00331CDB">
        <w:trPr>
          <w:trHeight w:val="313"/>
        </w:trPr>
        <w:tc>
          <w:tcPr>
            <w:tcW w:w="701" w:type="dxa"/>
          </w:tcPr>
          <w:p w:rsidR="00AF1D21" w:rsidRPr="006E7B84" w:rsidRDefault="00B1512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3.8</w:t>
            </w:r>
          </w:p>
        </w:tc>
        <w:tc>
          <w:tcPr>
            <w:tcW w:w="2125" w:type="dxa"/>
            <w:gridSpan w:val="2"/>
          </w:tcPr>
          <w:p w:rsidR="00AF1D21" w:rsidRPr="006E7B84" w:rsidRDefault="00B1512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Pr="00B151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Чудо-юдо, рыба-кит</w:t>
            </w:r>
            <w:r w:rsidR="00424573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:rsidR="00AF1D21" w:rsidRPr="006E7B84" w:rsidRDefault="007A6BDF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AF1D21" w:rsidRPr="006E7B84" w:rsidRDefault="007A6BDF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AF1D21" w:rsidRPr="006E7B84" w:rsidRDefault="007A6BDF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AF1D21" w:rsidRPr="006E7B84" w:rsidRDefault="00FC154F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C154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Практическая работа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, наблюдение, устный опрос</w:t>
            </w:r>
          </w:p>
        </w:tc>
      </w:tr>
      <w:tr w:rsidR="00AF1D21" w:rsidRPr="006E7B84" w:rsidTr="00331CDB">
        <w:trPr>
          <w:trHeight w:val="313"/>
        </w:trPr>
        <w:tc>
          <w:tcPr>
            <w:tcW w:w="9493" w:type="dxa"/>
            <w:gridSpan w:val="7"/>
          </w:tcPr>
          <w:p w:rsidR="00AF1D21" w:rsidRPr="006E7B84" w:rsidRDefault="00E424D9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4.   </w:t>
            </w:r>
            <w:r w:rsidR="00AF1D21" w:rsidRPr="00AF1D21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r w:rsidR="00AF1D21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331CDB" w:rsidRPr="00331CDB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Работа</w:t>
            </w:r>
            <w:r w:rsidR="00331CDB" w:rsidRPr="00331CDB">
              <w:rPr>
                <w:rFonts w:ascii="Times New Roman" w:hAnsi="Times New Roman"/>
                <w:b/>
                <w:sz w:val="24"/>
                <w:szCs w:val="24"/>
              </w:rPr>
              <w:t xml:space="preserve"> с тканью и нитками</w:t>
            </w:r>
            <w:r w:rsidR="00331CD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AF1D21" w:rsidRPr="00AF1D21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ab/>
            </w:r>
            <w:r w:rsidR="00AF1D21" w:rsidRPr="00AF1D21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ab/>
            </w:r>
          </w:p>
        </w:tc>
      </w:tr>
      <w:tr w:rsidR="00AF1D21" w:rsidRPr="006E7B84" w:rsidTr="00331CDB">
        <w:trPr>
          <w:trHeight w:val="313"/>
        </w:trPr>
        <w:tc>
          <w:tcPr>
            <w:tcW w:w="701" w:type="dxa"/>
          </w:tcPr>
          <w:p w:rsidR="00AF1D21" w:rsidRPr="006E7B84" w:rsidRDefault="00AF1D21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125" w:type="dxa"/>
            <w:gridSpan w:val="2"/>
          </w:tcPr>
          <w:p w:rsidR="00AF1D21" w:rsidRPr="006E7B84" w:rsidRDefault="00AF1D21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 w:rsidR="007A6B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4B259E" w:rsidRPr="004B2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Подвеска</w:t>
            </w:r>
            <w:r w:rsidR="004B25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:rsidR="00AF1D21" w:rsidRPr="00AF1D21" w:rsidRDefault="004B259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AF1D21" w:rsidRPr="00AF1D21" w:rsidRDefault="004B259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AF1D21" w:rsidRPr="00AF1D21" w:rsidRDefault="004B259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AF1D21" w:rsidRPr="006E7B84" w:rsidRDefault="00AF1D21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1D21" w:rsidRPr="006E7B84" w:rsidTr="00331CDB">
        <w:trPr>
          <w:trHeight w:val="313"/>
        </w:trPr>
        <w:tc>
          <w:tcPr>
            <w:tcW w:w="701" w:type="dxa"/>
          </w:tcPr>
          <w:p w:rsidR="00AF1D21" w:rsidRPr="006E7B84" w:rsidRDefault="00AF1D21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</w:t>
            </w: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5" w:type="dxa"/>
            <w:gridSpan w:val="2"/>
          </w:tcPr>
          <w:p w:rsidR="00AF1D21" w:rsidRPr="006E7B84" w:rsidRDefault="00AF1D21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 w:rsidR="007A6B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4B259E" w:rsidRPr="004B2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Цветок</w:t>
            </w:r>
          </w:p>
        </w:tc>
        <w:tc>
          <w:tcPr>
            <w:tcW w:w="1495" w:type="dxa"/>
          </w:tcPr>
          <w:p w:rsidR="00AF1D21" w:rsidRPr="006E7B84" w:rsidRDefault="004B259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AF1D21" w:rsidRPr="006E7B84" w:rsidRDefault="004B259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AF1D21" w:rsidRPr="006E7B84" w:rsidRDefault="004B259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AF1D21" w:rsidRPr="006E7B84" w:rsidRDefault="00AF1D21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1D21" w:rsidRPr="006E7B84" w:rsidTr="00331CDB">
        <w:trPr>
          <w:trHeight w:val="313"/>
        </w:trPr>
        <w:tc>
          <w:tcPr>
            <w:tcW w:w="701" w:type="dxa"/>
          </w:tcPr>
          <w:p w:rsidR="00AF1D21" w:rsidRPr="006E7B84" w:rsidRDefault="00AF1D21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4.3</w:t>
            </w:r>
          </w:p>
        </w:tc>
        <w:tc>
          <w:tcPr>
            <w:tcW w:w="2125" w:type="dxa"/>
            <w:gridSpan w:val="2"/>
          </w:tcPr>
          <w:p w:rsidR="00AF1D21" w:rsidRPr="007F0EAC" w:rsidRDefault="00AF1D21" w:rsidP="00721F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 w:rsidR="007A6B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4B259E" w:rsidRPr="004B2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Аппликация из драпа</w:t>
            </w:r>
            <w:r w:rsidR="00721F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B259E" w:rsidRPr="004B259E">
              <w:rPr>
                <w:rFonts w:ascii="Times New Roman" w:hAnsi="Times New Roman"/>
                <w:color w:val="000000"/>
                <w:sz w:val="24"/>
                <w:szCs w:val="24"/>
              </w:rPr>
              <w:t>«Букет»</w:t>
            </w:r>
          </w:p>
        </w:tc>
        <w:tc>
          <w:tcPr>
            <w:tcW w:w="1495" w:type="dxa"/>
          </w:tcPr>
          <w:p w:rsidR="00AF1D21" w:rsidRPr="006E7B84" w:rsidRDefault="004B259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AF1D21" w:rsidRPr="006E7B84" w:rsidRDefault="004B259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AF1D21" w:rsidRPr="006E7B84" w:rsidRDefault="004B259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AF1D21" w:rsidRPr="006E7B84" w:rsidRDefault="00AF1D21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AF1D21" w:rsidRPr="006E7B84" w:rsidTr="00331CDB">
        <w:trPr>
          <w:trHeight w:val="313"/>
        </w:trPr>
        <w:tc>
          <w:tcPr>
            <w:tcW w:w="701" w:type="dxa"/>
          </w:tcPr>
          <w:p w:rsidR="00AF1D21" w:rsidRPr="006E7B84" w:rsidRDefault="00AF1D21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125" w:type="dxa"/>
            <w:gridSpan w:val="2"/>
          </w:tcPr>
          <w:p w:rsidR="00AF1D21" w:rsidRPr="006E7B84" w:rsidRDefault="00AF1D21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 w:rsidR="007A6B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4B259E" w:rsidRPr="004B25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Цветущая поляна</w:t>
            </w:r>
            <w:r w:rsidR="004B259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:rsidR="00AF1D21" w:rsidRPr="006E7B84" w:rsidRDefault="004B259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AF1D21" w:rsidRPr="006E7B84" w:rsidRDefault="004B259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AF1D21" w:rsidRPr="006E7B84" w:rsidRDefault="004B259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AF1D21" w:rsidRPr="006E7B84" w:rsidRDefault="00FC154F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C154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Практическая работа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, наблюдение, устный опрос</w:t>
            </w:r>
          </w:p>
        </w:tc>
      </w:tr>
      <w:tr w:rsidR="00AF1D21" w:rsidRPr="006E7B84" w:rsidTr="00331CDB">
        <w:trPr>
          <w:trHeight w:val="313"/>
        </w:trPr>
        <w:tc>
          <w:tcPr>
            <w:tcW w:w="9493" w:type="dxa"/>
            <w:gridSpan w:val="7"/>
          </w:tcPr>
          <w:p w:rsidR="00AF1D21" w:rsidRPr="006E7B84" w:rsidRDefault="00AF1D21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5.   </w:t>
            </w:r>
            <w:r w:rsidRPr="00AF1D21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424573">
              <w:rPr>
                <w:rFonts w:ascii="Times New Roman" w:hAnsi="Times New Roman"/>
                <w:b/>
                <w:sz w:val="24"/>
                <w:szCs w:val="24"/>
              </w:rPr>
              <w:t xml:space="preserve">Работа с пластилином, </w:t>
            </w:r>
            <w:r w:rsidR="00331CDB" w:rsidRPr="00331CDB">
              <w:rPr>
                <w:rFonts w:ascii="Times New Roman" w:hAnsi="Times New Roman"/>
                <w:b/>
                <w:sz w:val="24"/>
                <w:szCs w:val="24"/>
              </w:rPr>
              <w:t>соленым тестом</w:t>
            </w:r>
            <w:r w:rsidR="00424573">
              <w:rPr>
                <w:rFonts w:ascii="Times New Roman" w:hAnsi="Times New Roman"/>
                <w:b/>
                <w:sz w:val="24"/>
                <w:szCs w:val="24"/>
              </w:rPr>
              <w:t>, гипсом.</w:t>
            </w:r>
          </w:p>
        </w:tc>
      </w:tr>
      <w:tr w:rsidR="00331CDB" w:rsidRPr="006E7B84" w:rsidTr="00331CDB">
        <w:trPr>
          <w:trHeight w:val="313"/>
        </w:trPr>
        <w:tc>
          <w:tcPr>
            <w:tcW w:w="701" w:type="dxa"/>
          </w:tcPr>
          <w:p w:rsidR="00331CDB" w:rsidRPr="006E7B84" w:rsidRDefault="00331CDB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125" w:type="dxa"/>
            <w:gridSpan w:val="2"/>
          </w:tcPr>
          <w:p w:rsidR="00331CDB" w:rsidRPr="006E7B84" w:rsidRDefault="00331CDB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 w:rsidR="004B259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5E5F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Рыбка.</w:t>
            </w:r>
          </w:p>
        </w:tc>
        <w:tc>
          <w:tcPr>
            <w:tcW w:w="1495" w:type="dxa"/>
          </w:tcPr>
          <w:p w:rsidR="00331CDB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331CDB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59" w:type="dxa"/>
          </w:tcPr>
          <w:p w:rsidR="00331CDB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331CDB" w:rsidRPr="006E7B84" w:rsidRDefault="00331CDB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31CDB" w:rsidRPr="006E7B84" w:rsidTr="00331CDB">
        <w:trPr>
          <w:trHeight w:val="313"/>
        </w:trPr>
        <w:tc>
          <w:tcPr>
            <w:tcW w:w="701" w:type="dxa"/>
          </w:tcPr>
          <w:p w:rsidR="00331CDB" w:rsidRPr="006E7B84" w:rsidRDefault="00331CDB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</w:t>
            </w: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5" w:type="dxa"/>
            <w:gridSpan w:val="2"/>
          </w:tcPr>
          <w:p w:rsidR="00331CDB" w:rsidRPr="006E7B84" w:rsidRDefault="00331CDB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 w:rsidR="004B259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5E5F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Лягушка.</w:t>
            </w:r>
          </w:p>
        </w:tc>
        <w:tc>
          <w:tcPr>
            <w:tcW w:w="1495" w:type="dxa"/>
          </w:tcPr>
          <w:p w:rsidR="00331CDB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331CDB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59" w:type="dxa"/>
          </w:tcPr>
          <w:p w:rsidR="00331CDB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331CDB" w:rsidRPr="006E7B84" w:rsidRDefault="00331CDB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31CDB" w:rsidRPr="006E7B84" w:rsidTr="00331CDB">
        <w:trPr>
          <w:trHeight w:val="313"/>
        </w:trPr>
        <w:tc>
          <w:tcPr>
            <w:tcW w:w="701" w:type="dxa"/>
          </w:tcPr>
          <w:p w:rsidR="00331CDB" w:rsidRPr="006E7B84" w:rsidRDefault="00331CDB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2125" w:type="dxa"/>
            <w:gridSpan w:val="2"/>
          </w:tcPr>
          <w:p w:rsidR="00331CDB" w:rsidRPr="006E7B84" w:rsidRDefault="00331CDB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 w:rsidR="004B259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5E5F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Кот.</w:t>
            </w:r>
          </w:p>
        </w:tc>
        <w:tc>
          <w:tcPr>
            <w:tcW w:w="1495" w:type="dxa"/>
          </w:tcPr>
          <w:p w:rsidR="00331CDB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331CDB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331CDB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331CDB" w:rsidRPr="006E7B84" w:rsidRDefault="00331CDB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31CDB" w:rsidRPr="006E7B84" w:rsidTr="00331CDB">
        <w:trPr>
          <w:trHeight w:val="313"/>
        </w:trPr>
        <w:tc>
          <w:tcPr>
            <w:tcW w:w="701" w:type="dxa"/>
          </w:tcPr>
          <w:p w:rsidR="00331CDB" w:rsidRPr="006E7B84" w:rsidRDefault="00331CDB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2125" w:type="dxa"/>
            <w:gridSpan w:val="2"/>
          </w:tcPr>
          <w:p w:rsidR="00331CDB" w:rsidRPr="006E7B84" w:rsidRDefault="00331CDB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 w:rsidR="004B259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5E5F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Подсолнух.</w:t>
            </w:r>
          </w:p>
        </w:tc>
        <w:tc>
          <w:tcPr>
            <w:tcW w:w="1495" w:type="dxa"/>
          </w:tcPr>
          <w:p w:rsidR="00331CDB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331CDB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331CDB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331CDB" w:rsidRPr="006E7B84" w:rsidRDefault="00331CDB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B259E" w:rsidRPr="006E7B84" w:rsidTr="00331CDB">
        <w:trPr>
          <w:trHeight w:val="313"/>
        </w:trPr>
        <w:tc>
          <w:tcPr>
            <w:tcW w:w="701" w:type="dxa"/>
          </w:tcPr>
          <w:p w:rsidR="004B259E" w:rsidRDefault="004B259E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2125" w:type="dxa"/>
            <w:gridSpan w:val="2"/>
          </w:tcPr>
          <w:p w:rsidR="004B259E" w:rsidRPr="006E7B84" w:rsidRDefault="004B259E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5E5F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Черепаха.</w:t>
            </w:r>
          </w:p>
        </w:tc>
        <w:tc>
          <w:tcPr>
            <w:tcW w:w="1495" w:type="dxa"/>
          </w:tcPr>
          <w:p w:rsidR="004B259E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4B259E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4B259E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4B259E" w:rsidRPr="006E7B84" w:rsidRDefault="004B259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B259E" w:rsidRPr="006E7B84" w:rsidTr="00331CDB">
        <w:trPr>
          <w:trHeight w:val="313"/>
        </w:trPr>
        <w:tc>
          <w:tcPr>
            <w:tcW w:w="701" w:type="dxa"/>
          </w:tcPr>
          <w:p w:rsidR="004B259E" w:rsidRDefault="004B259E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2125" w:type="dxa"/>
            <w:gridSpan w:val="2"/>
          </w:tcPr>
          <w:p w:rsidR="004B259E" w:rsidRPr="006E7B84" w:rsidRDefault="004B259E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5E5F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Краб.</w:t>
            </w:r>
          </w:p>
        </w:tc>
        <w:tc>
          <w:tcPr>
            <w:tcW w:w="1495" w:type="dxa"/>
          </w:tcPr>
          <w:p w:rsidR="004B259E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4B259E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59" w:type="dxa"/>
          </w:tcPr>
          <w:p w:rsidR="004B259E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4B259E" w:rsidRPr="006E7B84" w:rsidRDefault="004B259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B259E" w:rsidRPr="006E7B84" w:rsidTr="00331CDB">
        <w:trPr>
          <w:trHeight w:val="313"/>
        </w:trPr>
        <w:tc>
          <w:tcPr>
            <w:tcW w:w="701" w:type="dxa"/>
          </w:tcPr>
          <w:p w:rsidR="004B259E" w:rsidRDefault="004B259E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5.7</w:t>
            </w:r>
          </w:p>
        </w:tc>
        <w:tc>
          <w:tcPr>
            <w:tcW w:w="2125" w:type="dxa"/>
            <w:gridSpan w:val="2"/>
          </w:tcPr>
          <w:p w:rsidR="004B259E" w:rsidRPr="006E7B84" w:rsidRDefault="004B259E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5E5F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Улитка.</w:t>
            </w:r>
          </w:p>
        </w:tc>
        <w:tc>
          <w:tcPr>
            <w:tcW w:w="1495" w:type="dxa"/>
          </w:tcPr>
          <w:p w:rsidR="004B259E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4B259E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4B259E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4B259E" w:rsidRPr="006E7B84" w:rsidRDefault="004B259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B259E" w:rsidRPr="006E7B84" w:rsidTr="00331CDB">
        <w:trPr>
          <w:trHeight w:val="313"/>
        </w:trPr>
        <w:tc>
          <w:tcPr>
            <w:tcW w:w="701" w:type="dxa"/>
          </w:tcPr>
          <w:p w:rsidR="004B259E" w:rsidRDefault="004B259E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5.8</w:t>
            </w:r>
          </w:p>
        </w:tc>
        <w:tc>
          <w:tcPr>
            <w:tcW w:w="2125" w:type="dxa"/>
            <w:gridSpan w:val="2"/>
          </w:tcPr>
          <w:p w:rsidR="004B259E" w:rsidRPr="006E7B84" w:rsidRDefault="004B259E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5E5F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Мышка. </w:t>
            </w:r>
          </w:p>
        </w:tc>
        <w:tc>
          <w:tcPr>
            <w:tcW w:w="1495" w:type="dxa"/>
          </w:tcPr>
          <w:p w:rsidR="004B259E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4B259E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4B259E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4B259E" w:rsidRPr="006E7B84" w:rsidRDefault="004B259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B259E" w:rsidRPr="006E7B84" w:rsidTr="00331CDB">
        <w:trPr>
          <w:trHeight w:val="313"/>
        </w:trPr>
        <w:tc>
          <w:tcPr>
            <w:tcW w:w="701" w:type="dxa"/>
          </w:tcPr>
          <w:p w:rsidR="004B259E" w:rsidRDefault="004B259E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5.9</w:t>
            </w:r>
          </w:p>
        </w:tc>
        <w:tc>
          <w:tcPr>
            <w:tcW w:w="2125" w:type="dxa"/>
            <w:gridSpan w:val="2"/>
          </w:tcPr>
          <w:p w:rsidR="004B259E" w:rsidRPr="006E7B84" w:rsidRDefault="004B259E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5E5F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Цыпленок.</w:t>
            </w:r>
          </w:p>
        </w:tc>
        <w:tc>
          <w:tcPr>
            <w:tcW w:w="1495" w:type="dxa"/>
          </w:tcPr>
          <w:p w:rsidR="004B259E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4B259E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4B259E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4B259E" w:rsidRPr="006E7B84" w:rsidRDefault="004B259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B259E" w:rsidRPr="006E7B84" w:rsidTr="00331CDB">
        <w:trPr>
          <w:trHeight w:val="313"/>
        </w:trPr>
        <w:tc>
          <w:tcPr>
            <w:tcW w:w="701" w:type="dxa"/>
          </w:tcPr>
          <w:p w:rsidR="004B259E" w:rsidRPr="006E7B84" w:rsidRDefault="004B259E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5.10</w:t>
            </w:r>
          </w:p>
        </w:tc>
        <w:tc>
          <w:tcPr>
            <w:tcW w:w="2125" w:type="dxa"/>
            <w:gridSpan w:val="2"/>
          </w:tcPr>
          <w:p w:rsidR="004B259E" w:rsidRPr="006E7B84" w:rsidRDefault="004B259E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5E5F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Пчелка.</w:t>
            </w:r>
          </w:p>
        </w:tc>
        <w:tc>
          <w:tcPr>
            <w:tcW w:w="1495" w:type="dxa"/>
          </w:tcPr>
          <w:p w:rsidR="004B259E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4B259E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4B259E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4B259E" w:rsidRPr="006E7B84" w:rsidRDefault="004B259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B259E" w:rsidRPr="006E7B84" w:rsidTr="00331CDB">
        <w:trPr>
          <w:trHeight w:val="313"/>
        </w:trPr>
        <w:tc>
          <w:tcPr>
            <w:tcW w:w="701" w:type="dxa"/>
          </w:tcPr>
          <w:p w:rsidR="004B259E" w:rsidRPr="006E7B84" w:rsidRDefault="004B259E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5.11</w:t>
            </w:r>
          </w:p>
        </w:tc>
        <w:tc>
          <w:tcPr>
            <w:tcW w:w="2125" w:type="dxa"/>
            <w:gridSpan w:val="2"/>
          </w:tcPr>
          <w:p w:rsidR="004B259E" w:rsidRPr="006E7B84" w:rsidRDefault="004B259E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5E5F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Подсвечник.</w:t>
            </w:r>
          </w:p>
        </w:tc>
        <w:tc>
          <w:tcPr>
            <w:tcW w:w="1495" w:type="dxa"/>
          </w:tcPr>
          <w:p w:rsidR="004B259E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41" w:type="dxa"/>
          </w:tcPr>
          <w:p w:rsidR="004B259E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359" w:type="dxa"/>
          </w:tcPr>
          <w:p w:rsidR="004B259E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4B259E" w:rsidRPr="006E7B84" w:rsidRDefault="004B259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B259E" w:rsidRPr="006E7B84" w:rsidTr="00331CDB">
        <w:trPr>
          <w:trHeight w:val="313"/>
        </w:trPr>
        <w:tc>
          <w:tcPr>
            <w:tcW w:w="701" w:type="dxa"/>
          </w:tcPr>
          <w:p w:rsidR="004B259E" w:rsidRPr="006E7B84" w:rsidRDefault="004B259E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5.12</w:t>
            </w:r>
          </w:p>
        </w:tc>
        <w:tc>
          <w:tcPr>
            <w:tcW w:w="2125" w:type="dxa"/>
            <w:gridSpan w:val="2"/>
          </w:tcPr>
          <w:p w:rsidR="004B259E" w:rsidRPr="006E7B84" w:rsidRDefault="004B259E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5E5F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Дерево.</w:t>
            </w:r>
          </w:p>
        </w:tc>
        <w:tc>
          <w:tcPr>
            <w:tcW w:w="1495" w:type="dxa"/>
          </w:tcPr>
          <w:p w:rsidR="004B259E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4B259E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4B259E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4B259E" w:rsidRPr="006E7B84" w:rsidRDefault="004B259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E5F84" w:rsidRPr="006E7B84" w:rsidTr="00331CDB">
        <w:trPr>
          <w:trHeight w:val="313"/>
        </w:trPr>
        <w:tc>
          <w:tcPr>
            <w:tcW w:w="701" w:type="dxa"/>
          </w:tcPr>
          <w:p w:rsidR="005E5F84" w:rsidRDefault="005E5F8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5.13</w:t>
            </w:r>
          </w:p>
        </w:tc>
        <w:tc>
          <w:tcPr>
            <w:tcW w:w="2125" w:type="dxa"/>
            <w:gridSpan w:val="2"/>
          </w:tcPr>
          <w:p w:rsidR="005E5F84" w:rsidRPr="006E7B84" w:rsidRDefault="005E5F8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23E2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Тема. </w:t>
            </w:r>
            <w:r w:rsidRPr="005E5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Дед да Баба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:rsidR="005E5F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5E5F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5E5F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5E5F84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E5F84" w:rsidRPr="006E7B84" w:rsidTr="00331CDB">
        <w:trPr>
          <w:trHeight w:val="313"/>
        </w:trPr>
        <w:tc>
          <w:tcPr>
            <w:tcW w:w="701" w:type="dxa"/>
          </w:tcPr>
          <w:p w:rsidR="005E5F84" w:rsidRDefault="005E5F8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5.14</w:t>
            </w:r>
          </w:p>
        </w:tc>
        <w:tc>
          <w:tcPr>
            <w:tcW w:w="2125" w:type="dxa"/>
            <w:gridSpan w:val="2"/>
          </w:tcPr>
          <w:p w:rsidR="005E5F84" w:rsidRPr="006E7B84" w:rsidRDefault="005E5F8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23E2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Тема. </w:t>
            </w:r>
            <w:r w:rsidRPr="005E5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Паучок на паутине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:rsidR="005E5F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5E5F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5E5F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5E5F84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E5F84" w:rsidRPr="006E7B84" w:rsidTr="00331CDB">
        <w:trPr>
          <w:trHeight w:val="313"/>
        </w:trPr>
        <w:tc>
          <w:tcPr>
            <w:tcW w:w="701" w:type="dxa"/>
          </w:tcPr>
          <w:p w:rsidR="005E5F84" w:rsidRDefault="005E5F8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5.15</w:t>
            </w:r>
          </w:p>
        </w:tc>
        <w:tc>
          <w:tcPr>
            <w:tcW w:w="2125" w:type="dxa"/>
            <w:gridSpan w:val="2"/>
          </w:tcPr>
          <w:p w:rsidR="005E5F84" w:rsidRPr="006E7B84" w:rsidRDefault="005E5F8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223E2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Тема. </w:t>
            </w:r>
            <w:r w:rsidRPr="005E5F8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Корзина с овощами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:rsidR="005E5F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5E5F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5E5F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5E5F84" w:rsidRPr="006E7B84" w:rsidRDefault="00FC154F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C154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Практическая работа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, наблюдение, устный опрос</w:t>
            </w:r>
          </w:p>
        </w:tc>
      </w:tr>
      <w:tr w:rsidR="005E5F84" w:rsidRPr="006E7B84" w:rsidTr="00331CDB">
        <w:trPr>
          <w:trHeight w:val="313"/>
        </w:trPr>
        <w:tc>
          <w:tcPr>
            <w:tcW w:w="9493" w:type="dxa"/>
            <w:gridSpan w:val="7"/>
          </w:tcPr>
          <w:p w:rsidR="005E5F84" w:rsidRPr="00331CDB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6.</w:t>
            </w:r>
            <w:r w:rsidR="00E424D9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AF1D21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331CDB">
              <w:rPr>
                <w:rFonts w:ascii="Times New Roman" w:hAnsi="Times New Roman"/>
                <w:b/>
                <w:sz w:val="24"/>
                <w:szCs w:val="24"/>
              </w:rPr>
              <w:t xml:space="preserve"> Работа с бросовым материалом.</w:t>
            </w:r>
          </w:p>
        </w:tc>
      </w:tr>
      <w:tr w:rsidR="005E5F84" w:rsidRPr="006E7B84" w:rsidTr="00331CDB">
        <w:trPr>
          <w:trHeight w:val="313"/>
        </w:trPr>
        <w:tc>
          <w:tcPr>
            <w:tcW w:w="701" w:type="dxa"/>
          </w:tcPr>
          <w:p w:rsidR="005E5F84" w:rsidRPr="006E7B84" w:rsidRDefault="005E5F8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125" w:type="dxa"/>
            <w:gridSpan w:val="2"/>
          </w:tcPr>
          <w:p w:rsidR="005E5F84" w:rsidRPr="007F0EAC" w:rsidRDefault="005E5F84" w:rsidP="00721F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4E60A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F0EAC">
              <w:rPr>
                <w:rFonts w:ascii="Times New Roman" w:hAnsi="Times New Roman"/>
                <w:color w:val="000000"/>
                <w:sz w:val="24"/>
                <w:szCs w:val="24"/>
              </w:rPr>
              <w:t>Новогодние игрушки из яиц.</w:t>
            </w:r>
          </w:p>
        </w:tc>
        <w:tc>
          <w:tcPr>
            <w:tcW w:w="1495" w:type="dxa"/>
          </w:tcPr>
          <w:p w:rsidR="005E5F84" w:rsidRPr="006E7B84" w:rsidRDefault="007F0EAC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5E5F84" w:rsidRPr="006E7B84" w:rsidRDefault="007F0EAC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5E5F84" w:rsidRPr="006E7B84" w:rsidRDefault="007F0EAC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5E5F84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E5F84" w:rsidRPr="006E7B84" w:rsidTr="00331CDB">
        <w:trPr>
          <w:trHeight w:val="313"/>
        </w:trPr>
        <w:tc>
          <w:tcPr>
            <w:tcW w:w="701" w:type="dxa"/>
          </w:tcPr>
          <w:p w:rsidR="005E5F84" w:rsidRPr="006E7B84" w:rsidRDefault="005E5F8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6.</w:t>
            </w: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5" w:type="dxa"/>
            <w:gridSpan w:val="2"/>
          </w:tcPr>
          <w:p w:rsidR="007F0EAC" w:rsidRPr="007F0EAC" w:rsidRDefault="005E5F84" w:rsidP="00721F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7F0EAC" w:rsidRPr="007F0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Игрушки из спичечных коробков</w:t>
            </w:r>
          </w:p>
          <w:p w:rsidR="005E5F84" w:rsidRPr="006E7B84" w:rsidRDefault="007F0EAC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F0EAC">
              <w:rPr>
                <w:rFonts w:ascii="Times New Roman" w:hAnsi="Times New Roman"/>
                <w:color w:val="000000"/>
                <w:sz w:val="24"/>
                <w:szCs w:val="24"/>
              </w:rPr>
              <w:t>«Чебурашка»</w:t>
            </w:r>
          </w:p>
        </w:tc>
        <w:tc>
          <w:tcPr>
            <w:tcW w:w="1495" w:type="dxa"/>
          </w:tcPr>
          <w:p w:rsidR="005E5F84" w:rsidRPr="006E7B84" w:rsidRDefault="007F0EAC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5E5F84" w:rsidRPr="006E7B84" w:rsidRDefault="007F0EAC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59" w:type="dxa"/>
          </w:tcPr>
          <w:p w:rsidR="005E5F84" w:rsidRPr="006E7B84" w:rsidRDefault="007F0EAC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5E5F84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E5F84" w:rsidRPr="006E7B84" w:rsidTr="00331CDB">
        <w:trPr>
          <w:trHeight w:val="313"/>
        </w:trPr>
        <w:tc>
          <w:tcPr>
            <w:tcW w:w="701" w:type="dxa"/>
          </w:tcPr>
          <w:p w:rsidR="005E5F84" w:rsidRPr="006E7B84" w:rsidRDefault="005E5F8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2125" w:type="dxa"/>
            <w:gridSpan w:val="2"/>
          </w:tcPr>
          <w:p w:rsidR="007F0EAC" w:rsidRPr="007F0EAC" w:rsidRDefault="005E5F84" w:rsidP="00721F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7F0EAC" w:rsidRPr="007F0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Игрушки из спичечных коробков</w:t>
            </w:r>
          </w:p>
          <w:p w:rsidR="005E5F84" w:rsidRPr="006E7B84" w:rsidRDefault="007F0EAC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F0EAC">
              <w:rPr>
                <w:rFonts w:ascii="Times New Roman" w:hAnsi="Times New Roman"/>
                <w:color w:val="000000"/>
                <w:sz w:val="24"/>
                <w:szCs w:val="24"/>
              </w:rPr>
              <w:t>«Крокодил Гена»</w:t>
            </w:r>
          </w:p>
        </w:tc>
        <w:tc>
          <w:tcPr>
            <w:tcW w:w="1495" w:type="dxa"/>
          </w:tcPr>
          <w:p w:rsidR="005E5F84" w:rsidRPr="006E7B84" w:rsidRDefault="007F0EAC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5E5F84" w:rsidRPr="006E7B84" w:rsidRDefault="007F0EAC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5E5F84" w:rsidRPr="006E7B84" w:rsidRDefault="007F0EAC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5E5F84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E5F84" w:rsidRPr="006E7B84" w:rsidTr="00331CDB">
        <w:trPr>
          <w:trHeight w:val="313"/>
        </w:trPr>
        <w:tc>
          <w:tcPr>
            <w:tcW w:w="701" w:type="dxa"/>
          </w:tcPr>
          <w:p w:rsidR="005E5F84" w:rsidRPr="006E7B84" w:rsidRDefault="005E5F8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6.4</w:t>
            </w:r>
          </w:p>
        </w:tc>
        <w:tc>
          <w:tcPr>
            <w:tcW w:w="2125" w:type="dxa"/>
            <w:gridSpan w:val="2"/>
          </w:tcPr>
          <w:p w:rsidR="007F0EAC" w:rsidRPr="007F0EAC" w:rsidRDefault="005E5F84" w:rsidP="00721F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7F0EAC" w:rsidRPr="007F0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Коллективная работа</w:t>
            </w:r>
          </w:p>
          <w:p w:rsidR="005E5F84" w:rsidRPr="006E7B84" w:rsidRDefault="007F0EAC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7F0EAC">
              <w:rPr>
                <w:rFonts w:ascii="Times New Roman" w:hAnsi="Times New Roman"/>
                <w:color w:val="000000"/>
                <w:sz w:val="24"/>
                <w:szCs w:val="24"/>
              </w:rPr>
              <w:t>«Зимушка - зима»</w:t>
            </w:r>
          </w:p>
        </w:tc>
        <w:tc>
          <w:tcPr>
            <w:tcW w:w="1495" w:type="dxa"/>
          </w:tcPr>
          <w:p w:rsidR="005E5F84" w:rsidRPr="006E7B84" w:rsidRDefault="007F0EAC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5E5F84" w:rsidRPr="006E7B84" w:rsidRDefault="007F0EAC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5E5F84" w:rsidRPr="006E7B84" w:rsidRDefault="007F0EAC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5E5F84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E5F84" w:rsidRPr="006E7B84" w:rsidTr="00331CDB">
        <w:trPr>
          <w:trHeight w:val="313"/>
        </w:trPr>
        <w:tc>
          <w:tcPr>
            <w:tcW w:w="701" w:type="dxa"/>
          </w:tcPr>
          <w:p w:rsidR="005E5F84" w:rsidRPr="006E7B84" w:rsidRDefault="005E5F8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6.5</w:t>
            </w:r>
          </w:p>
        </w:tc>
        <w:tc>
          <w:tcPr>
            <w:tcW w:w="2125" w:type="dxa"/>
            <w:gridSpan w:val="2"/>
          </w:tcPr>
          <w:p w:rsidR="005E5F84" w:rsidRPr="006E7B84" w:rsidRDefault="005E5F8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7F0EAC" w:rsidRPr="007F0EA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Аппликация из спичек «Военная техника»</w:t>
            </w:r>
          </w:p>
        </w:tc>
        <w:tc>
          <w:tcPr>
            <w:tcW w:w="1495" w:type="dxa"/>
          </w:tcPr>
          <w:p w:rsidR="005E5F84" w:rsidRPr="006E7B84" w:rsidRDefault="007F0EAC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5E5F84" w:rsidRPr="006E7B84" w:rsidRDefault="007F0EAC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5E5F84" w:rsidRPr="006E7B84" w:rsidRDefault="007F0EAC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5E5F84" w:rsidRPr="006E7B84" w:rsidRDefault="00FC154F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C154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Практическая работа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, наблюдение, устный опрос</w:t>
            </w:r>
          </w:p>
        </w:tc>
      </w:tr>
      <w:tr w:rsidR="005E5F84" w:rsidRPr="006E7B84" w:rsidTr="005E5F84">
        <w:trPr>
          <w:trHeight w:val="313"/>
        </w:trPr>
        <w:tc>
          <w:tcPr>
            <w:tcW w:w="9493" w:type="dxa"/>
            <w:gridSpan w:val="7"/>
          </w:tcPr>
          <w:p w:rsidR="005E5F84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7.</w:t>
            </w:r>
            <w:r w:rsidR="00E424D9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AF1D21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331CDB">
              <w:rPr>
                <w:rFonts w:ascii="Times New Roman" w:hAnsi="Times New Roman"/>
                <w:b/>
                <w:sz w:val="24"/>
                <w:szCs w:val="24"/>
              </w:rPr>
              <w:t>Работа с разными материалами.</w:t>
            </w:r>
          </w:p>
        </w:tc>
      </w:tr>
      <w:tr w:rsidR="005E5F84" w:rsidRPr="006E7B84" w:rsidTr="001C0701">
        <w:trPr>
          <w:trHeight w:val="313"/>
        </w:trPr>
        <w:tc>
          <w:tcPr>
            <w:tcW w:w="701" w:type="dxa"/>
          </w:tcPr>
          <w:p w:rsidR="005E5F84" w:rsidRPr="006E7B84" w:rsidRDefault="005E5F8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2101" w:type="dxa"/>
          </w:tcPr>
          <w:p w:rsidR="005E5F84" w:rsidRPr="006E7B84" w:rsidRDefault="005E5F8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DD7A55" w:rsidRPr="00DD7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Заяц на </w:t>
            </w:r>
            <w:r w:rsidR="00DD7A55" w:rsidRPr="00DD7A5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снежной поляне</w:t>
            </w:r>
            <w:r w:rsidR="00DD7A5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9" w:type="dxa"/>
            <w:gridSpan w:val="2"/>
          </w:tcPr>
          <w:p w:rsidR="005E5F84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- </w:t>
            </w:r>
          </w:p>
        </w:tc>
        <w:tc>
          <w:tcPr>
            <w:tcW w:w="1741" w:type="dxa"/>
          </w:tcPr>
          <w:p w:rsidR="005E5F84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5E5F84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5E5F84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E5F84" w:rsidRPr="006E7B84" w:rsidTr="001C0701">
        <w:trPr>
          <w:trHeight w:val="313"/>
        </w:trPr>
        <w:tc>
          <w:tcPr>
            <w:tcW w:w="701" w:type="dxa"/>
          </w:tcPr>
          <w:p w:rsidR="005E5F84" w:rsidRPr="006E7B84" w:rsidRDefault="005E5F8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7.2</w:t>
            </w:r>
          </w:p>
        </w:tc>
        <w:tc>
          <w:tcPr>
            <w:tcW w:w="2101" w:type="dxa"/>
          </w:tcPr>
          <w:p w:rsidR="005E5F84" w:rsidRPr="006E7B84" w:rsidRDefault="005E5F8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DD7A5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Ромашка.</w:t>
            </w:r>
          </w:p>
        </w:tc>
        <w:tc>
          <w:tcPr>
            <w:tcW w:w="1519" w:type="dxa"/>
            <w:gridSpan w:val="2"/>
          </w:tcPr>
          <w:p w:rsidR="005E5F84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5E5F84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59" w:type="dxa"/>
          </w:tcPr>
          <w:p w:rsidR="005E5F84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5E5F84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E5F84" w:rsidRPr="006E7B84" w:rsidTr="001C0701">
        <w:trPr>
          <w:trHeight w:val="313"/>
        </w:trPr>
        <w:tc>
          <w:tcPr>
            <w:tcW w:w="701" w:type="dxa"/>
          </w:tcPr>
          <w:p w:rsidR="005E5F84" w:rsidRPr="006E7B84" w:rsidRDefault="005E5F8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2101" w:type="dxa"/>
          </w:tcPr>
          <w:p w:rsidR="005E5F84" w:rsidRPr="006E7B84" w:rsidRDefault="005E5F8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DD7A5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Тюльпан.</w:t>
            </w:r>
          </w:p>
        </w:tc>
        <w:tc>
          <w:tcPr>
            <w:tcW w:w="1519" w:type="dxa"/>
            <w:gridSpan w:val="2"/>
          </w:tcPr>
          <w:p w:rsidR="005E5F84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5E5F84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59" w:type="dxa"/>
          </w:tcPr>
          <w:p w:rsidR="005E5F84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5E5F84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5E5F84" w:rsidRPr="006E7B84" w:rsidTr="001C0701">
        <w:trPr>
          <w:trHeight w:val="313"/>
        </w:trPr>
        <w:tc>
          <w:tcPr>
            <w:tcW w:w="701" w:type="dxa"/>
          </w:tcPr>
          <w:p w:rsidR="005E5F84" w:rsidRPr="006E7B84" w:rsidRDefault="005E5F8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2101" w:type="dxa"/>
          </w:tcPr>
          <w:p w:rsidR="005E5F84" w:rsidRPr="006E7B84" w:rsidRDefault="005E5F8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DD7A5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Елочка.</w:t>
            </w:r>
          </w:p>
        </w:tc>
        <w:tc>
          <w:tcPr>
            <w:tcW w:w="1519" w:type="dxa"/>
            <w:gridSpan w:val="2"/>
          </w:tcPr>
          <w:p w:rsidR="005E5F84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5E5F84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5E5F84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5E5F84" w:rsidRPr="006E7B84" w:rsidRDefault="005E5F8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F0EAC" w:rsidRPr="006E7B84" w:rsidTr="001C0701">
        <w:trPr>
          <w:trHeight w:val="313"/>
        </w:trPr>
        <w:tc>
          <w:tcPr>
            <w:tcW w:w="701" w:type="dxa"/>
          </w:tcPr>
          <w:p w:rsidR="007F0EAC" w:rsidRPr="006E7B84" w:rsidRDefault="007F0EAC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2101" w:type="dxa"/>
          </w:tcPr>
          <w:p w:rsidR="007F0EAC" w:rsidRPr="006E7B84" w:rsidRDefault="007F0EAC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DD7A5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Новогодний шар.</w:t>
            </w:r>
          </w:p>
        </w:tc>
        <w:tc>
          <w:tcPr>
            <w:tcW w:w="1519" w:type="dxa"/>
            <w:gridSpan w:val="2"/>
          </w:tcPr>
          <w:p w:rsidR="007F0EAC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7F0EAC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7F0EAC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7F0EAC" w:rsidRPr="006E7B84" w:rsidRDefault="007F0EAC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F0EAC" w:rsidRPr="006E7B84" w:rsidTr="001C0701">
        <w:trPr>
          <w:trHeight w:val="313"/>
        </w:trPr>
        <w:tc>
          <w:tcPr>
            <w:tcW w:w="701" w:type="dxa"/>
          </w:tcPr>
          <w:p w:rsidR="007F0EAC" w:rsidRPr="006E7B84" w:rsidRDefault="007F0EAC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7.6</w:t>
            </w:r>
          </w:p>
        </w:tc>
        <w:tc>
          <w:tcPr>
            <w:tcW w:w="2101" w:type="dxa"/>
          </w:tcPr>
          <w:p w:rsidR="007F0EAC" w:rsidRPr="006E7B84" w:rsidRDefault="007F0EAC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DD7A55" w:rsidRPr="00DD7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Объемные гирлянды</w:t>
            </w:r>
          </w:p>
        </w:tc>
        <w:tc>
          <w:tcPr>
            <w:tcW w:w="1519" w:type="dxa"/>
            <w:gridSpan w:val="2"/>
          </w:tcPr>
          <w:p w:rsidR="007F0EAC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7F0EAC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59" w:type="dxa"/>
          </w:tcPr>
          <w:p w:rsidR="007F0EAC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7F0EAC" w:rsidRPr="006E7B84" w:rsidRDefault="007F0EAC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F0EAC" w:rsidRPr="006E7B84" w:rsidTr="001C0701">
        <w:trPr>
          <w:trHeight w:val="313"/>
        </w:trPr>
        <w:tc>
          <w:tcPr>
            <w:tcW w:w="701" w:type="dxa"/>
          </w:tcPr>
          <w:p w:rsidR="007F0EAC" w:rsidRPr="006E7B84" w:rsidRDefault="007F0EAC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7.7</w:t>
            </w:r>
          </w:p>
        </w:tc>
        <w:tc>
          <w:tcPr>
            <w:tcW w:w="2101" w:type="dxa"/>
          </w:tcPr>
          <w:p w:rsidR="007F0EAC" w:rsidRPr="006E7B84" w:rsidRDefault="007F0EAC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DD7A5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Браслет.</w:t>
            </w:r>
          </w:p>
        </w:tc>
        <w:tc>
          <w:tcPr>
            <w:tcW w:w="1519" w:type="dxa"/>
            <w:gridSpan w:val="2"/>
          </w:tcPr>
          <w:p w:rsidR="007F0EAC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7F0EAC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7F0EAC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7F0EAC" w:rsidRPr="006E7B84" w:rsidRDefault="007F0EAC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F0EAC" w:rsidRPr="006E7B84" w:rsidTr="001C0701">
        <w:trPr>
          <w:trHeight w:val="313"/>
        </w:trPr>
        <w:tc>
          <w:tcPr>
            <w:tcW w:w="701" w:type="dxa"/>
          </w:tcPr>
          <w:p w:rsidR="007F0EAC" w:rsidRPr="006E7B84" w:rsidRDefault="007F0EAC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7.8</w:t>
            </w:r>
          </w:p>
        </w:tc>
        <w:tc>
          <w:tcPr>
            <w:tcW w:w="2101" w:type="dxa"/>
          </w:tcPr>
          <w:p w:rsidR="007F0EAC" w:rsidRPr="006E7B84" w:rsidRDefault="007F0EAC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DD7A55" w:rsidRPr="00DD7A5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Рамка для фотографий</w:t>
            </w:r>
            <w:r w:rsidR="00DD7A5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19" w:type="dxa"/>
            <w:gridSpan w:val="2"/>
          </w:tcPr>
          <w:p w:rsidR="007F0EAC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7F0EAC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7F0EAC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7F0EAC" w:rsidRPr="006E7B84" w:rsidRDefault="007F0EAC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F0EAC" w:rsidRPr="006E7B84" w:rsidTr="001C0701">
        <w:trPr>
          <w:trHeight w:val="313"/>
        </w:trPr>
        <w:tc>
          <w:tcPr>
            <w:tcW w:w="701" w:type="dxa"/>
          </w:tcPr>
          <w:p w:rsidR="007F0EAC" w:rsidRPr="006E7B84" w:rsidRDefault="007F0EAC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7.9</w:t>
            </w:r>
          </w:p>
        </w:tc>
        <w:tc>
          <w:tcPr>
            <w:tcW w:w="2101" w:type="dxa"/>
          </w:tcPr>
          <w:p w:rsidR="007F0EAC" w:rsidRPr="006E7B84" w:rsidRDefault="007F0EAC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DD7A5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Роза.</w:t>
            </w:r>
          </w:p>
        </w:tc>
        <w:tc>
          <w:tcPr>
            <w:tcW w:w="1519" w:type="dxa"/>
            <w:gridSpan w:val="2"/>
          </w:tcPr>
          <w:p w:rsidR="007F0EAC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7F0EAC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7F0EAC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7F0EAC" w:rsidRPr="006E7B84" w:rsidRDefault="007F0EAC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F0EAC" w:rsidRPr="006E7B84" w:rsidTr="001C0701">
        <w:trPr>
          <w:trHeight w:val="313"/>
        </w:trPr>
        <w:tc>
          <w:tcPr>
            <w:tcW w:w="701" w:type="dxa"/>
          </w:tcPr>
          <w:p w:rsidR="007F0EAC" w:rsidRPr="006E7B84" w:rsidRDefault="007F0EAC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7.10</w:t>
            </w:r>
          </w:p>
        </w:tc>
        <w:tc>
          <w:tcPr>
            <w:tcW w:w="2101" w:type="dxa"/>
          </w:tcPr>
          <w:p w:rsidR="007F0EAC" w:rsidRPr="006E7B84" w:rsidRDefault="007F0EAC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DD7A5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Ваза.</w:t>
            </w:r>
          </w:p>
        </w:tc>
        <w:tc>
          <w:tcPr>
            <w:tcW w:w="1519" w:type="dxa"/>
            <w:gridSpan w:val="2"/>
          </w:tcPr>
          <w:p w:rsidR="007F0EAC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7F0EAC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7F0EAC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7F0EAC" w:rsidRPr="006E7B84" w:rsidRDefault="007F0EAC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F0EAC" w:rsidRPr="006E7B84" w:rsidTr="001C0701">
        <w:trPr>
          <w:trHeight w:val="313"/>
        </w:trPr>
        <w:tc>
          <w:tcPr>
            <w:tcW w:w="701" w:type="dxa"/>
          </w:tcPr>
          <w:p w:rsidR="007F0EAC" w:rsidRDefault="007F0EAC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7.11</w:t>
            </w:r>
          </w:p>
        </w:tc>
        <w:tc>
          <w:tcPr>
            <w:tcW w:w="2101" w:type="dxa"/>
          </w:tcPr>
          <w:p w:rsidR="007F0EAC" w:rsidRPr="006E7B84" w:rsidRDefault="007F0EAC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DD7A5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Хамелеон. </w:t>
            </w:r>
          </w:p>
        </w:tc>
        <w:tc>
          <w:tcPr>
            <w:tcW w:w="1519" w:type="dxa"/>
            <w:gridSpan w:val="2"/>
          </w:tcPr>
          <w:p w:rsidR="007F0EAC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7F0EAC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7F0EAC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7F0EAC" w:rsidRPr="006E7B84" w:rsidRDefault="007F0EAC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F0EAC" w:rsidRPr="006E7B84" w:rsidTr="001C0701">
        <w:trPr>
          <w:trHeight w:val="313"/>
        </w:trPr>
        <w:tc>
          <w:tcPr>
            <w:tcW w:w="701" w:type="dxa"/>
          </w:tcPr>
          <w:p w:rsidR="007F0EAC" w:rsidRDefault="007F0EAC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7.12</w:t>
            </w:r>
          </w:p>
        </w:tc>
        <w:tc>
          <w:tcPr>
            <w:tcW w:w="2101" w:type="dxa"/>
          </w:tcPr>
          <w:p w:rsidR="007F0EAC" w:rsidRPr="006E7B84" w:rsidRDefault="007F0EAC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DD7A55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Бабочка. </w:t>
            </w:r>
          </w:p>
        </w:tc>
        <w:tc>
          <w:tcPr>
            <w:tcW w:w="1519" w:type="dxa"/>
            <w:gridSpan w:val="2"/>
          </w:tcPr>
          <w:p w:rsidR="007F0EAC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7F0EAC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7F0EAC" w:rsidRPr="006E7B84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7F0EAC" w:rsidRPr="006E7B84" w:rsidRDefault="007F0EAC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DD7A55" w:rsidRPr="006E7B84" w:rsidTr="001C0701">
        <w:trPr>
          <w:trHeight w:val="313"/>
        </w:trPr>
        <w:tc>
          <w:tcPr>
            <w:tcW w:w="701" w:type="dxa"/>
          </w:tcPr>
          <w:p w:rsidR="00DD7A55" w:rsidRDefault="00DD7A55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7.13</w:t>
            </w:r>
          </w:p>
        </w:tc>
        <w:tc>
          <w:tcPr>
            <w:tcW w:w="2101" w:type="dxa"/>
          </w:tcPr>
          <w:p w:rsidR="00DD7A55" w:rsidRPr="006E7B84" w:rsidRDefault="00DD7A55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 Колокольчик.</w:t>
            </w:r>
          </w:p>
        </w:tc>
        <w:tc>
          <w:tcPr>
            <w:tcW w:w="1519" w:type="dxa"/>
            <w:gridSpan w:val="2"/>
          </w:tcPr>
          <w:p w:rsidR="00DD7A55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DD7A55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DD7A55" w:rsidRDefault="00DD7A5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DD7A55" w:rsidRPr="006E7B84" w:rsidRDefault="00FC154F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C154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Практическая работа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, наблюдение, устный опрос</w:t>
            </w:r>
          </w:p>
        </w:tc>
      </w:tr>
      <w:tr w:rsidR="007F0EAC" w:rsidRPr="006E7B84" w:rsidTr="005E5F84">
        <w:trPr>
          <w:trHeight w:val="313"/>
        </w:trPr>
        <w:tc>
          <w:tcPr>
            <w:tcW w:w="9493" w:type="dxa"/>
            <w:gridSpan w:val="7"/>
          </w:tcPr>
          <w:p w:rsidR="007F0EAC" w:rsidRPr="006E7B84" w:rsidRDefault="007F0EAC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8.</w:t>
            </w:r>
            <w:r w:rsidR="00E424D9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AF1D21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331CDB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контроль.</w:t>
            </w:r>
          </w:p>
        </w:tc>
      </w:tr>
      <w:tr w:rsidR="00376B43" w:rsidRPr="006E7B84" w:rsidTr="001027E9">
        <w:trPr>
          <w:trHeight w:val="313"/>
        </w:trPr>
        <w:tc>
          <w:tcPr>
            <w:tcW w:w="701" w:type="dxa"/>
          </w:tcPr>
          <w:p w:rsidR="00376B43" w:rsidRPr="006E7B84" w:rsidRDefault="00376B43" w:rsidP="00376B43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2101" w:type="dxa"/>
          </w:tcPr>
          <w:p w:rsidR="00376B43" w:rsidRPr="006E7B84" w:rsidRDefault="00376B43" w:rsidP="00376B43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1027E9"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контроль.</w:t>
            </w:r>
          </w:p>
        </w:tc>
        <w:tc>
          <w:tcPr>
            <w:tcW w:w="1519" w:type="dxa"/>
            <w:gridSpan w:val="2"/>
          </w:tcPr>
          <w:p w:rsidR="00376B43" w:rsidRPr="006E7B84" w:rsidRDefault="00AF4085" w:rsidP="00376B43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376B43" w:rsidRPr="006E7B84" w:rsidRDefault="00AF4085" w:rsidP="00376B43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59" w:type="dxa"/>
          </w:tcPr>
          <w:p w:rsidR="00376B43" w:rsidRPr="006E7B84" w:rsidRDefault="00376B43" w:rsidP="00376B43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376B43" w:rsidRPr="00376B43" w:rsidRDefault="00376B43" w:rsidP="00376B43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C624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Диагностический опрос, </w:t>
            </w:r>
            <w:r w:rsidRPr="00376B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376B4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нкетирование, выставка</w:t>
            </w:r>
          </w:p>
        </w:tc>
      </w:tr>
      <w:tr w:rsidR="00376B43" w:rsidRPr="006E7B84" w:rsidTr="001027E9">
        <w:trPr>
          <w:trHeight w:val="313"/>
        </w:trPr>
        <w:tc>
          <w:tcPr>
            <w:tcW w:w="701" w:type="dxa"/>
          </w:tcPr>
          <w:p w:rsidR="00376B43" w:rsidRPr="006E7B84" w:rsidRDefault="00376B43" w:rsidP="00376B43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2101" w:type="dxa"/>
          </w:tcPr>
          <w:p w:rsidR="00376B43" w:rsidRPr="006E7B84" w:rsidRDefault="00376B43" w:rsidP="00376B43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 Итоговый контроль.</w:t>
            </w:r>
          </w:p>
        </w:tc>
        <w:tc>
          <w:tcPr>
            <w:tcW w:w="1519" w:type="dxa"/>
            <w:gridSpan w:val="2"/>
          </w:tcPr>
          <w:p w:rsidR="00376B43" w:rsidRPr="006E7B84" w:rsidRDefault="00376B43" w:rsidP="00376B43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376B43" w:rsidRPr="006E7B84" w:rsidRDefault="00376B43" w:rsidP="00376B43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376B43" w:rsidRPr="006E7B84" w:rsidRDefault="00376B43" w:rsidP="00376B43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376B43" w:rsidRPr="007014CC" w:rsidRDefault="00376B43" w:rsidP="00376B43">
            <w:pPr>
              <w:spacing w:after="16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Тестирование</w:t>
            </w:r>
            <w:r w:rsidRPr="00376B4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, выставка</w:t>
            </w:r>
          </w:p>
        </w:tc>
      </w:tr>
      <w:tr w:rsidR="007F0EAC" w:rsidRPr="006E7B84" w:rsidTr="001027E9">
        <w:trPr>
          <w:trHeight w:val="313"/>
        </w:trPr>
        <w:tc>
          <w:tcPr>
            <w:tcW w:w="2802" w:type="dxa"/>
            <w:gridSpan w:val="2"/>
          </w:tcPr>
          <w:p w:rsidR="007F0EAC" w:rsidRPr="006E7B84" w:rsidRDefault="007F0EAC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519" w:type="dxa"/>
            <w:gridSpan w:val="2"/>
          </w:tcPr>
          <w:p w:rsidR="007F0EAC" w:rsidRPr="006E7B84" w:rsidRDefault="00AA1F18" w:rsidP="00AF40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  <w:r w:rsidR="00AF4085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741" w:type="dxa"/>
          </w:tcPr>
          <w:p w:rsidR="007F0EAC" w:rsidRPr="006E7B84" w:rsidRDefault="001C0701" w:rsidP="00AF4085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11</w:t>
            </w:r>
            <w:r w:rsidR="00AF4085"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7F0EAC" w:rsidRPr="006E7B84" w:rsidRDefault="00AA1F18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144</w:t>
            </w:r>
          </w:p>
        </w:tc>
        <w:tc>
          <w:tcPr>
            <w:tcW w:w="2072" w:type="dxa"/>
          </w:tcPr>
          <w:p w:rsidR="007F0EAC" w:rsidRPr="006E7B84" w:rsidRDefault="007F0EAC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776ADD" w:rsidRDefault="00776ADD" w:rsidP="003026F6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4D19" w:rsidRPr="00530E43" w:rsidRDefault="00CA4D19" w:rsidP="00CA4D1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программы </w:t>
      </w:r>
      <w:r w:rsidR="00776ADD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776ADD">
        <w:rPr>
          <w:rFonts w:ascii="Times New Roman" w:hAnsi="Times New Roman" w:cs="Times New Roman"/>
          <w:b/>
          <w:bCs/>
          <w:sz w:val="28"/>
          <w:szCs w:val="28"/>
        </w:rPr>
        <w:t xml:space="preserve">-года </w:t>
      </w:r>
      <w:r w:rsidRPr="00530E43">
        <w:rPr>
          <w:rFonts w:ascii="Times New Roman" w:hAnsi="Times New Roman" w:cs="Times New Roman"/>
          <w:b/>
          <w:color w:val="000000"/>
          <w:sz w:val="28"/>
          <w:szCs w:val="28"/>
        </w:rPr>
        <w:t>обучения</w:t>
      </w:r>
    </w:p>
    <w:p w:rsidR="00CA4D19" w:rsidRPr="00530E43" w:rsidRDefault="00CA4D19" w:rsidP="00CA4D19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530E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Вводное занятие:</w:t>
      </w:r>
      <w:r w:rsidRPr="00530E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A4D19" w:rsidRPr="00530E43" w:rsidRDefault="00CA4D19" w:rsidP="00CA4D19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b/>
          <w:bCs/>
          <w:i/>
          <w:sz w:val="28"/>
          <w:szCs w:val="28"/>
        </w:rPr>
        <w:t>Теория</w:t>
      </w:r>
    </w:p>
    <w:p w:rsidR="00CA4D19" w:rsidRPr="00530E43" w:rsidRDefault="00CA4D19" w:rsidP="00CA4D19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Введение в образовательную программу первого года обучения. </w:t>
      </w:r>
    </w:p>
    <w:p w:rsidR="00CA4D19" w:rsidRPr="00530E43" w:rsidRDefault="00CA4D19" w:rsidP="00CA4D19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Требования к поведению учащихся во время занятия.</w:t>
      </w:r>
    </w:p>
    <w:p w:rsidR="00CA4D19" w:rsidRPr="00530E43" w:rsidRDefault="00CA4D19" w:rsidP="00CA4D19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Соблюдение порядка на рабочем месте. </w:t>
      </w:r>
    </w:p>
    <w:p w:rsidR="00CA4D19" w:rsidRPr="00530E43" w:rsidRDefault="00CA4D19" w:rsidP="00CA4D19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Соблюдение правил по технике безопасности. </w:t>
      </w:r>
    </w:p>
    <w:p w:rsidR="00CA4D19" w:rsidRPr="00530E43" w:rsidRDefault="00CA4D19" w:rsidP="00CA4D19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Игры и упражнения на знакомство.</w:t>
      </w:r>
    </w:p>
    <w:p w:rsidR="00CA4D19" w:rsidRPr="00530E43" w:rsidRDefault="00CA4D19" w:rsidP="00CA4D1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</w:p>
    <w:p w:rsidR="00CA4D19" w:rsidRPr="00C036AB" w:rsidRDefault="00CA4D19" w:rsidP="00CA4D19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</w:t>
      </w:r>
      <w:r w:rsidRPr="00530E43">
        <w:rPr>
          <w:rFonts w:ascii="Times New Roman" w:hAnsi="Times New Roman" w:cs="Times New Roman"/>
          <w:color w:val="000000"/>
          <w:sz w:val="28"/>
          <w:szCs w:val="28"/>
        </w:rPr>
        <w:t>Стартовая диагностика ЗУН.</w:t>
      </w:r>
    </w:p>
    <w:p w:rsidR="00CA4D19" w:rsidRPr="00530E43" w:rsidRDefault="00CA4D19" w:rsidP="00CA4D19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530E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Работа с бумагой и картоном:</w:t>
      </w:r>
    </w:p>
    <w:p w:rsidR="00CA4D19" w:rsidRPr="00530E43" w:rsidRDefault="00CA4D19" w:rsidP="00CA4D1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>Теория</w:t>
      </w:r>
    </w:p>
    <w:p w:rsidR="00CA4D19" w:rsidRPr="00530E43" w:rsidRDefault="00CA4D19" w:rsidP="00CA4D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-   </w:t>
      </w:r>
      <w:r w:rsidRPr="00530E43">
        <w:rPr>
          <w:rFonts w:ascii="Times New Roman" w:hAnsi="Times New Roman" w:cs="Times New Roman"/>
          <w:sz w:val="28"/>
          <w:szCs w:val="28"/>
        </w:rPr>
        <w:t>Рассказ «Из истории бумаги»</w:t>
      </w:r>
    </w:p>
    <w:p w:rsidR="00CA4D19" w:rsidRPr="00530E43" w:rsidRDefault="00CA4D19" w:rsidP="00CA4D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</w:t>
      </w:r>
      <w:r w:rsidRPr="00530E43">
        <w:rPr>
          <w:rFonts w:ascii="Times New Roman" w:hAnsi="Times New Roman" w:cs="Times New Roman"/>
          <w:sz w:val="28"/>
          <w:szCs w:val="28"/>
        </w:rPr>
        <w:t>Беседа «История создания ножниц»</w:t>
      </w:r>
    </w:p>
    <w:p w:rsidR="00CA4D19" w:rsidRPr="00530E43" w:rsidRDefault="00CA4D19" w:rsidP="00CA4D1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</w:p>
    <w:p w:rsidR="00CA4D19" w:rsidRPr="00530E43" w:rsidRDefault="00CA4D19" w:rsidP="00CA4D1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Знакомство с аппликацией.</w:t>
      </w:r>
    </w:p>
    <w:p w:rsidR="00CA4D19" w:rsidRPr="00530E43" w:rsidRDefault="00CA4D19" w:rsidP="00CA4D1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Работа с трафаретом.</w:t>
      </w:r>
    </w:p>
    <w:p w:rsidR="00CA4D19" w:rsidRPr="00530E43" w:rsidRDefault="00CA4D19" w:rsidP="00CA4D1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Техника складывания.</w:t>
      </w:r>
    </w:p>
    <w:p w:rsidR="00CA4D19" w:rsidRPr="00530E43" w:rsidRDefault="00CA4D19" w:rsidP="00CA4D1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Симметричное вырезывание.</w:t>
      </w:r>
    </w:p>
    <w:p w:rsidR="00CA4D19" w:rsidRPr="00530E43" w:rsidRDefault="00CA4D19" w:rsidP="00CA4D19">
      <w:pPr>
        <w:numPr>
          <w:ilvl w:val="0"/>
          <w:numId w:val="29"/>
        </w:numPr>
        <w:tabs>
          <w:tab w:val="center" w:pos="284"/>
          <w:tab w:val="right" w:pos="9355"/>
        </w:tabs>
        <w:spacing w:after="0" w:line="240" w:lineRule="auto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30E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Работа с природным материалом:</w:t>
      </w:r>
    </w:p>
    <w:p w:rsidR="00CA4D19" w:rsidRPr="00530E43" w:rsidRDefault="00CA4D19" w:rsidP="00CA4D1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Теория </w:t>
      </w:r>
    </w:p>
    <w:p w:rsidR="00CA4D19" w:rsidRPr="00530E43" w:rsidRDefault="00CA4D19" w:rsidP="00CA4D19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Беседа «Природа и ее дары»</w:t>
      </w:r>
    </w:p>
    <w:p w:rsidR="00CA4D19" w:rsidRPr="00530E43" w:rsidRDefault="00CA4D19" w:rsidP="00CA4D1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Практика </w:t>
      </w:r>
    </w:p>
    <w:p w:rsidR="00CA4D19" w:rsidRPr="00530E43" w:rsidRDefault="00CA4D19" w:rsidP="00CA4D1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Экскурсия №1, №2. Сбор природного материала.</w:t>
      </w:r>
    </w:p>
    <w:p w:rsidR="00CA4D19" w:rsidRPr="00530E43" w:rsidRDefault="00CA4D19" w:rsidP="00CA4D1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Техника работы с природным материалом.</w:t>
      </w:r>
    </w:p>
    <w:p w:rsidR="00CA4D19" w:rsidRPr="00530E43" w:rsidRDefault="00CA4D19" w:rsidP="00CA4D1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Работа над композицией, образом.</w:t>
      </w:r>
    </w:p>
    <w:p w:rsidR="00CA4D19" w:rsidRPr="00530E43" w:rsidRDefault="00CA4D19" w:rsidP="00CA4D1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Приемы соединения.</w:t>
      </w:r>
    </w:p>
    <w:p w:rsidR="00CA4D19" w:rsidRPr="00530E43" w:rsidRDefault="00CA4D19" w:rsidP="00CA4D19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0E43">
        <w:rPr>
          <w:rFonts w:ascii="Times New Roman" w:hAnsi="Times New Roman" w:cs="Times New Roman"/>
          <w:b/>
          <w:sz w:val="28"/>
          <w:szCs w:val="28"/>
          <w:u w:val="single"/>
        </w:rPr>
        <w:t>Работа с тканью и нитками:</w:t>
      </w:r>
    </w:p>
    <w:p w:rsidR="00CA4D19" w:rsidRPr="00530E43" w:rsidRDefault="00CA4D19" w:rsidP="00CA4D19">
      <w:pPr>
        <w:spacing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530E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4D19" w:rsidRPr="00530E43" w:rsidRDefault="00CA4D19" w:rsidP="00CA4D1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</w:t>
      </w:r>
      <w:r w:rsidRPr="00530E43">
        <w:rPr>
          <w:rFonts w:ascii="Times New Roman" w:hAnsi="Times New Roman" w:cs="Times New Roman"/>
          <w:sz w:val="28"/>
          <w:szCs w:val="28"/>
        </w:rPr>
        <w:t>Беседа «Чудесная иголка»</w:t>
      </w:r>
    </w:p>
    <w:p w:rsidR="00CA4D19" w:rsidRPr="00530E43" w:rsidRDefault="00CA4D19" w:rsidP="00CA4D1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    Практика</w:t>
      </w:r>
    </w:p>
    <w:p w:rsidR="00CA4D19" w:rsidRPr="00530E43" w:rsidRDefault="00CA4D19" w:rsidP="00CA4D19">
      <w:pPr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color w:val="000000"/>
          <w:sz w:val="28"/>
          <w:szCs w:val="28"/>
        </w:rPr>
        <w:t>Знакомство с натюрмортом.</w:t>
      </w:r>
    </w:p>
    <w:p w:rsidR="00CA4D19" w:rsidRPr="00530E43" w:rsidRDefault="00CA4D19" w:rsidP="00CA4D19">
      <w:pPr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color w:val="000000"/>
          <w:sz w:val="28"/>
          <w:szCs w:val="28"/>
        </w:rPr>
        <w:t>Приемы пришивания пуговиц.</w:t>
      </w:r>
    </w:p>
    <w:p w:rsidR="00CA4D19" w:rsidRPr="00530E43" w:rsidRDefault="00CA4D19" w:rsidP="00CA4D19">
      <w:pPr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color w:val="000000"/>
          <w:sz w:val="28"/>
          <w:szCs w:val="28"/>
        </w:rPr>
        <w:t>Работа над образом.</w:t>
      </w:r>
    </w:p>
    <w:p w:rsidR="00CA4D19" w:rsidRPr="00530E43" w:rsidRDefault="00CA4D19" w:rsidP="00CA4D19">
      <w:pPr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Приемы выполнения швов.</w:t>
      </w:r>
    </w:p>
    <w:p w:rsidR="00CA4D19" w:rsidRPr="00530E43" w:rsidRDefault="00CA4D19" w:rsidP="00CA4D19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0E43">
        <w:rPr>
          <w:rFonts w:ascii="Times New Roman" w:hAnsi="Times New Roman" w:cs="Times New Roman"/>
          <w:b/>
          <w:sz w:val="28"/>
          <w:szCs w:val="28"/>
          <w:u w:val="single"/>
        </w:rPr>
        <w:t>Работа с пластилином и соленым тестом:</w:t>
      </w:r>
    </w:p>
    <w:p w:rsidR="00CA4D19" w:rsidRPr="00530E43" w:rsidRDefault="00CA4D19" w:rsidP="00CA4D1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   Теория</w:t>
      </w:r>
      <w:r w:rsidRPr="00530E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4D19" w:rsidRPr="00530E43" w:rsidRDefault="00CA4D19" w:rsidP="00CA4D19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hanging="2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Соленое тесто, глина, пластилин.</w:t>
      </w:r>
    </w:p>
    <w:p w:rsidR="00CA4D19" w:rsidRPr="00530E43" w:rsidRDefault="00CA4D19" w:rsidP="00CA4D1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   Практика</w:t>
      </w:r>
    </w:p>
    <w:p w:rsidR="00CA4D19" w:rsidRPr="00530E43" w:rsidRDefault="00CA4D19" w:rsidP="00CA4D19">
      <w:pPr>
        <w:numPr>
          <w:ilvl w:val="0"/>
          <w:numId w:val="33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Способы замешивания соленого теста.</w:t>
      </w:r>
    </w:p>
    <w:p w:rsidR="00CA4D19" w:rsidRPr="00530E43" w:rsidRDefault="00CA4D19" w:rsidP="00CA4D19">
      <w:pPr>
        <w:numPr>
          <w:ilvl w:val="0"/>
          <w:numId w:val="33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proofErr w:type="spellStart"/>
      <w:r w:rsidRPr="00530E43">
        <w:rPr>
          <w:rFonts w:ascii="Times New Roman" w:hAnsi="Times New Roman" w:cs="Times New Roman"/>
          <w:sz w:val="28"/>
          <w:szCs w:val="28"/>
        </w:rPr>
        <w:t>пластилинографией</w:t>
      </w:r>
      <w:proofErr w:type="spellEnd"/>
      <w:r w:rsidRPr="00530E43">
        <w:rPr>
          <w:rFonts w:ascii="Times New Roman" w:hAnsi="Times New Roman" w:cs="Times New Roman"/>
          <w:sz w:val="28"/>
          <w:szCs w:val="28"/>
        </w:rPr>
        <w:t>.</w:t>
      </w:r>
    </w:p>
    <w:p w:rsidR="00CA4D19" w:rsidRPr="00530E43" w:rsidRDefault="00CA4D19" w:rsidP="00CA4D19">
      <w:pPr>
        <w:numPr>
          <w:ilvl w:val="0"/>
          <w:numId w:val="33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Способы изготовления объемных игрушек.</w:t>
      </w:r>
    </w:p>
    <w:p w:rsidR="00CA4D19" w:rsidRPr="00530E43" w:rsidRDefault="00CA4D19" w:rsidP="00CA4D19">
      <w:pPr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0E43">
        <w:rPr>
          <w:rFonts w:ascii="Times New Roman" w:hAnsi="Times New Roman" w:cs="Times New Roman"/>
          <w:b/>
          <w:sz w:val="28"/>
          <w:szCs w:val="28"/>
          <w:u w:val="single"/>
        </w:rPr>
        <w:t>Работа с бросовым материалом:</w:t>
      </w:r>
    </w:p>
    <w:p w:rsidR="00CA4D19" w:rsidRPr="00530E43" w:rsidRDefault="00CA4D19" w:rsidP="00CA4D19">
      <w:pPr>
        <w:spacing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>Теория</w:t>
      </w:r>
    </w:p>
    <w:p w:rsidR="00CA4D19" w:rsidRPr="00530E43" w:rsidRDefault="00CA4D19" w:rsidP="00CA4D19">
      <w:pPr>
        <w:numPr>
          <w:ilvl w:val="0"/>
          <w:numId w:val="34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Бросовый материал – это?</w:t>
      </w:r>
    </w:p>
    <w:p w:rsidR="00CA4D19" w:rsidRPr="00530E43" w:rsidRDefault="00CA4D19" w:rsidP="00CA4D19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    Практика</w:t>
      </w:r>
    </w:p>
    <w:p w:rsidR="00CA4D19" w:rsidRPr="00530E43" w:rsidRDefault="00CA4D19" w:rsidP="00CA4D19">
      <w:pPr>
        <w:numPr>
          <w:ilvl w:val="0"/>
          <w:numId w:val="34"/>
        </w:numPr>
        <w:tabs>
          <w:tab w:val="center" w:pos="709"/>
          <w:tab w:val="right" w:pos="9355"/>
        </w:tabs>
        <w:spacing w:after="0" w:line="240" w:lineRule="auto"/>
        <w:ind w:hanging="578"/>
        <w:rPr>
          <w:rFonts w:ascii="Times New Roman" w:hAnsi="Times New Roman" w:cs="Times New Roman"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color w:val="000000"/>
          <w:sz w:val="28"/>
          <w:szCs w:val="28"/>
        </w:rPr>
        <w:t>Техника работы с коробками, спичечными коробками.</w:t>
      </w:r>
    </w:p>
    <w:p w:rsidR="00CA4D19" w:rsidRPr="00530E43" w:rsidRDefault="00CA4D19" w:rsidP="00CA4D19">
      <w:pPr>
        <w:numPr>
          <w:ilvl w:val="0"/>
          <w:numId w:val="34"/>
        </w:numPr>
        <w:tabs>
          <w:tab w:val="center" w:pos="709"/>
          <w:tab w:val="right" w:pos="9355"/>
        </w:tabs>
        <w:spacing w:after="0" w:line="240" w:lineRule="auto"/>
        <w:ind w:hanging="578"/>
        <w:rPr>
          <w:rFonts w:ascii="Times New Roman" w:hAnsi="Times New Roman" w:cs="Times New Roman"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color w:val="000000"/>
          <w:sz w:val="28"/>
          <w:szCs w:val="28"/>
        </w:rPr>
        <w:t>Техника работы с яйцом.</w:t>
      </w:r>
    </w:p>
    <w:p w:rsidR="00CA4D19" w:rsidRPr="00530E43" w:rsidRDefault="00CA4D19" w:rsidP="00CA4D19">
      <w:pPr>
        <w:numPr>
          <w:ilvl w:val="0"/>
          <w:numId w:val="34"/>
        </w:numPr>
        <w:tabs>
          <w:tab w:val="center" w:pos="709"/>
          <w:tab w:val="right" w:pos="9355"/>
        </w:tabs>
        <w:spacing w:after="0" w:line="240" w:lineRule="auto"/>
        <w:ind w:hanging="578"/>
        <w:rPr>
          <w:rFonts w:ascii="Times New Roman" w:hAnsi="Times New Roman" w:cs="Times New Roman"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color w:val="000000"/>
          <w:sz w:val="28"/>
          <w:szCs w:val="28"/>
        </w:rPr>
        <w:t>Работа с трафаретом.</w:t>
      </w:r>
    </w:p>
    <w:p w:rsidR="00CA4D19" w:rsidRPr="00530E43" w:rsidRDefault="00CA4D19" w:rsidP="00CA4D19">
      <w:pPr>
        <w:numPr>
          <w:ilvl w:val="0"/>
          <w:numId w:val="29"/>
        </w:numPr>
        <w:tabs>
          <w:tab w:val="center" w:pos="284"/>
          <w:tab w:val="right" w:pos="9355"/>
        </w:tabs>
        <w:spacing w:after="0" w:line="240" w:lineRule="auto"/>
        <w:ind w:hanging="72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30E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Работа с разными материалами:</w:t>
      </w:r>
    </w:p>
    <w:p w:rsidR="00CA4D19" w:rsidRPr="00530E43" w:rsidRDefault="00CA4D19" w:rsidP="00CA4D1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   Теория</w:t>
      </w:r>
    </w:p>
    <w:p w:rsidR="00CA4D19" w:rsidRPr="00530E43" w:rsidRDefault="00CA4D19" w:rsidP="00CA4D19">
      <w:pPr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lastRenderedPageBreak/>
        <w:t>Коллаж</w:t>
      </w:r>
    </w:p>
    <w:p w:rsidR="00CA4D19" w:rsidRPr="00530E43" w:rsidRDefault="00CA4D19" w:rsidP="00CA4D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  </w:t>
      </w:r>
      <w:r w:rsidRPr="00530E43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</w:p>
    <w:p w:rsidR="00CA4D19" w:rsidRPr="00530E43" w:rsidRDefault="00CA4D19" w:rsidP="00CA4D19">
      <w:pPr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Подбор и использование материалов.</w:t>
      </w:r>
    </w:p>
    <w:p w:rsidR="00CA4D19" w:rsidRPr="00530E43" w:rsidRDefault="00CA4D19" w:rsidP="00CA4D19">
      <w:pPr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Знакомство с коллажем.</w:t>
      </w:r>
    </w:p>
    <w:p w:rsidR="00CA4D19" w:rsidRPr="00530E43" w:rsidRDefault="00CA4D19" w:rsidP="00CA4D19">
      <w:pPr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Техника объемных изделий.</w:t>
      </w:r>
    </w:p>
    <w:p w:rsidR="00CA4D19" w:rsidRPr="00530E43" w:rsidRDefault="00CA4D19" w:rsidP="00CA4D19">
      <w:pPr>
        <w:numPr>
          <w:ilvl w:val="0"/>
          <w:numId w:val="29"/>
        </w:numPr>
        <w:tabs>
          <w:tab w:val="center" w:pos="284"/>
          <w:tab w:val="right" w:pos="9355"/>
        </w:tabs>
        <w:spacing w:after="0" w:line="240" w:lineRule="auto"/>
        <w:ind w:hanging="72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30E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Промежуточный контроль:</w:t>
      </w:r>
    </w:p>
    <w:p w:rsidR="00CA4D19" w:rsidRPr="00530E43" w:rsidRDefault="00CA4D19" w:rsidP="00CA4D19">
      <w:pPr>
        <w:tabs>
          <w:tab w:val="center" w:pos="284"/>
          <w:tab w:val="right" w:pos="935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  Практика</w:t>
      </w:r>
    </w:p>
    <w:p w:rsidR="00CA4D19" w:rsidRPr="00530E43" w:rsidRDefault="00CA4D19" w:rsidP="00CA4D19">
      <w:pPr>
        <w:numPr>
          <w:ilvl w:val="0"/>
          <w:numId w:val="36"/>
        </w:numPr>
        <w:tabs>
          <w:tab w:val="center" w:pos="284"/>
          <w:tab w:val="righ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color w:val="000000"/>
          <w:sz w:val="28"/>
          <w:szCs w:val="28"/>
        </w:rPr>
        <w:t>Диагностика</w:t>
      </w:r>
    </w:p>
    <w:p w:rsidR="00CA4D19" w:rsidRPr="00530E43" w:rsidRDefault="00CA4D19" w:rsidP="00CA4D19">
      <w:pPr>
        <w:numPr>
          <w:ilvl w:val="0"/>
          <w:numId w:val="36"/>
        </w:numPr>
        <w:tabs>
          <w:tab w:val="center" w:pos="284"/>
          <w:tab w:val="righ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color w:val="000000"/>
          <w:sz w:val="28"/>
          <w:szCs w:val="28"/>
        </w:rPr>
        <w:t>Выставка работ.</w:t>
      </w:r>
    </w:p>
    <w:p w:rsidR="00894EA1" w:rsidRDefault="00894EA1" w:rsidP="0089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744" w:rsidRDefault="002C7744" w:rsidP="0089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744" w:rsidRDefault="002C7744" w:rsidP="0089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744" w:rsidRDefault="002C7744" w:rsidP="0089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89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89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89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89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89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89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89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89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89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89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89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89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89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89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89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89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89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89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89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89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89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D19" w:rsidRDefault="00AB5C74" w:rsidP="00AB5C74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B5C74" w:rsidRDefault="00AB5C74" w:rsidP="00AB5C74">
      <w:pPr>
        <w:tabs>
          <w:tab w:val="left" w:pos="43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89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89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89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89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6F6" w:rsidRDefault="003026F6" w:rsidP="0089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6ADD" w:rsidRDefault="00776ADD" w:rsidP="0089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744" w:rsidRDefault="002C7744" w:rsidP="0089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46E3" w:rsidRPr="00321357" w:rsidRDefault="00CD46E3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357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776ADD">
        <w:rPr>
          <w:rFonts w:ascii="Times New Roman" w:hAnsi="Times New Roman" w:cs="Times New Roman"/>
          <w:sz w:val="28"/>
          <w:szCs w:val="28"/>
        </w:rPr>
        <w:t>№</w:t>
      </w:r>
      <w:r w:rsidR="00894EA1">
        <w:rPr>
          <w:rFonts w:ascii="Times New Roman" w:hAnsi="Times New Roman" w:cs="Times New Roman"/>
          <w:sz w:val="28"/>
          <w:szCs w:val="28"/>
        </w:rPr>
        <w:t>2</w:t>
      </w:r>
    </w:p>
    <w:p w:rsidR="00CD46E3" w:rsidRPr="00CD46E3" w:rsidRDefault="00CD46E3" w:rsidP="00721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4A31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-года обучения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2101"/>
        <w:gridCol w:w="24"/>
        <w:gridCol w:w="1495"/>
        <w:gridCol w:w="1741"/>
        <w:gridCol w:w="1359"/>
        <w:gridCol w:w="2072"/>
      </w:tblGrid>
      <w:tr w:rsidR="00CD46E3" w:rsidRPr="006E7B84" w:rsidTr="006B47DF">
        <w:trPr>
          <w:trHeight w:val="256"/>
        </w:trPr>
        <w:tc>
          <w:tcPr>
            <w:tcW w:w="701" w:type="dxa"/>
            <w:vMerge w:val="restart"/>
          </w:tcPr>
          <w:p w:rsidR="00CD46E3" w:rsidRPr="006E7B84" w:rsidRDefault="00CD46E3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125" w:type="dxa"/>
            <w:gridSpan w:val="2"/>
            <w:vMerge w:val="restart"/>
          </w:tcPr>
          <w:p w:rsidR="00CD46E3" w:rsidRPr="006E7B84" w:rsidRDefault="00CD46E3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CD46E3" w:rsidRPr="006E7B84" w:rsidRDefault="00CD46E3" w:rsidP="00721FC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:rsidR="00CD46E3" w:rsidRPr="006E7B84" w:rsidRDefault="00CD46E3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Форма контроля,</w:t>
            </w:r>
          </w:p>
          <w:p w:rsidR="00CD46E3" w:rsidRPr="006E7B84" w:rsidRDefault="00CD46E3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аттестации </w:t>
            </w:r>
          </w:p>
        </w:tc>
      </w:tr>
      <w:tr w:rsidR="00CD46E3" w:rsidRPr="006E7B84" w:rsidTr="006B47DF">
        <w:trPr>
          <w:trHeight w:val="527"/>
        </w:trPr>
        <w:tc>
          <w:tcPr>
            <w:tcW w:w="701" w:type="dxa"/>
            <w:vMerge/>
          </w:tcPr>
          <w:p w:rsidR="00CD46E3" w:rsidRPr="006E7B84" w:rsidRDefault="00CD46E3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</w:tcPr>
          <w:p w:rsidR="00CD46E3" w:rsidRPr="006E7B84" w:rsidRDefault="00CD46E3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:rsidR="00CD46E3" w:rsidRPr="006E7B84" w:rsidRDefault="00CD46E3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741" w:type="dxa"/>
          </w:tcPr>
          <w:p w:rsidR="00CD46E3" w:rsidRPr="006E7B84" w:rsidRDefault="00CD46E3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359" w:type="dxa"/>
          </w:tcPr>
          <w:p w:rsidR="00CD46E3" w:rsidRPr="006E7B84" w:rsidRDefault="00CD46E3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</w:tcPr>
          <w:p w:rsidR="00CD46E3" w:rsidRPr="006E7B84" w:rsidRDefault="00CD46E3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D46E3" w:rsidRPr="006E7B84" w:rsidTr="006B47DF">
        <w:trPr>
          <w:trHeight w:val="256"/>
        </w:trPr>
        <w:tc>
          <w:tcPr>
            <w:tcW w:w="9493" w:type="dxa"/>
            <w:gridSpan w:val="7"/>
          </w:tcPr>
          <w:p w:rsidR="00CD46E3" w:rsidRPr="006E7B84" w:rsidRDefault="00E424D9" w:rsidP="00721FCA">
            <w:pPr>
              <w:ind w:left="360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1.   </w:t>
            </w:r>
            <w:r w:rsidR="00CD46E3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Раздел. </w:t>
            </w:r>
            <w:r w:rsidR="00CD46E3" w:rsidRPr="00AF1D21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  <w:r w:rsidR="00CD46E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CD46E3" w:rsidRPr="006E7B84" w:rsidTr="006B47DF">
        <w:trPr>
          <w:trHeight w:val="299"/>
        </w:trPr>
        <w:tc>
          <w:tcPr>
            <w:tcW w:w="701" w:type="dxa"/>
          </w:tcPr>
          <w:p w:rsidR="00CD46E3" w:rsidRPr="006E7B84" w:rsidRDefault="00CD46E3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125" w:type="dxa"/>
            <w:gridSpan w:val="2"/>
          </w:tcPr>
          <w:p w:rsidR="00CD46E3" w:rsidRPr="00AF4085" w:rsidRDefault="00CD46E3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F4085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="004E60AE" w:rsidRPr="00AF408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F4085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безопасности. Стартовая диагностика ЗУН.</w:t>
            </w:r>
          </w:p>
        </w:tc>
        <w:tc>
          <w:tcPr>
            <w:tcW w:w="1495" w:type="dxa"/>
          </w:tcPr>
          <w:p w:rsidR="00CD46E3" w:rsidRPr="00AF4085" w:rsidRDefault="00AF4085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CD46E3" w:rsidRPr="00AF4085" w:rsidRDefault="00CD46E3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59" w:type="dxa"/>
          </w:tcPr>
          <w:p w:rsidR="00CD46E3" w:rsidRPr="00AF4085" w:rsidRDefault="0070781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CD46E3" w:rsidRPr="007E3F77" w:rsidRDefault="007E3F77" w:rsidP="007E3F77">
            <w:pPr>
              <w:spacing w:after="160" w:line="259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Устный о</w:t>
            </w:r>
            <w:r w:rsidRPr="00FC154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прос, анкетировани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е,  тестирование</w:t>
            </w:r>
          </w:p>
        </w:tc>
      </w:tr>
      <w:tr w:rsidR="00CD46E3" w:rsidRPr="006E7B84" w:rsidTr="006B47DF">
        <w:trPr>
          <w:trHeight w:val="256"/>
        </w:trPr>
        <w:tc>
          <w:tcPr>
            <w:tcW w:w="9493" w:type="dxa"/>
            <w:gridSpan w:val="7"/>
          </w:tcPr>
          <w:p w:rsidR="00CD46E3" w:rsidRPr="00AF4085" w:rsidRDefault="00E424D9" w:rsidP="00721FCA">
            <w:pPr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 2.   </w:t>
            </w:r>
            <w:r w:rsidR="00CD46E3" w:rsidRPr="00AF408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Раздел. Работа с бумагой и картоном.</w:t>
            </w:r>
          </w:p>
        </w:tc>
      </w:tr>
      <w:tr w:rsidR="00CD46E3" w:rsidRPr="006E7B84" w:rsidTr="006B47DF">
        <w:trPr>
          <w:trHeight w:val="299"/>
        </w:trPr>
        <w:tc>
          <w:tcPr>
            <w:tcW w:w="701" w:type="dxa"/>
          </w:tcPr>
          <w:p w:rsidR="00CD46E3" w:rsidRPr="006E7B84" w:rsidRDefault="00CD46E3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125" w:type="dxa"/>
            <w:gridSpan w:val="2"/>
          </w:tcPr>
          <w:p w:rsidR="00FD7F95" w:rsidRPr="00AF4085" w:rsidRDefault="00CD46E3" w:rsidP="00721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085">
              <w:rPr>
                <w:rFonts w:ascii="Times New Roman" w:eastAsia="Calibri" w:hAnsi="Times New Roman"/>
                <w:sz w:val="24"/>
                <w:szCs w:val="24"/>
              </w:rPr>
              <w:t>Тема</w:t>
            </w:r>
            <w:r w:rsidR="00FD7F95" w:rsidRPr="00AF4085">
              <w:rPr>
                <w:rFonts w:ascii="Times New Roman" w:eastAsia="Calibri" w:hAnsi="Times New Roman"/>
                <w:sz w:val="24"/>
                <w:szCs w:val="24"/>
              </w:rPr>
              <w:t xml:space="preserve">. </w:t>
            </w:r>
            <w:r w:rsidR="00FD7F95" w:rsidRPr="00AF4085">
              <w:rPr>
                <w:rFonts w:ascii="Times New Roman" w:hAnsi="Times New Roman"/>
                <w:sz w:val="24"/>
                <w:szCs w:val="24"/>
              </w:rPr>
              <w:t>Коллективная работа</w:t>
            </w:r>
          </w:p>
          <w:p w:rsidR="00CD46E3" w:rsidRPr="00AF4085" w:rsidRDefault="00FD7F95" w:rsidP="00721FCA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F4085">
              <w:rPr>
                <w:rFonts w:ascii="Times New Roman" w:hAnsi="Times New Roman"/>
                <w:sz w:val="24"/>
                <w:szCs w:val="24"/>
              </w:rPr>
              <w:t>«В осеннем лесу»</w:t>
            </w:r>
          </w:p>
        </w:tc>
        <w:tc>
          <w:tcPr>
            <w:tcW w:w="1495" w:type="dxa"/>
          </w:tcPr>
          <w:p w:rsidR="00CD46E3" w:rsidRPr="00AF4085" w:rsidRDefault="00CD46E3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CD46E3" w:rsidRPr="00AF4085" w:rsidRDefault="00653F13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CD46E3" w:rsidRPr="00AF4085" w:rsidRDefault="0070781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CD46E3" w:rsidRPr="006E7B84" w:rsidRDefault="00CD46E3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CD46E3" w:rsidRPr="006E7B84" w:rsidTr="006B47DF">
        <w:trPr>
          <w:trHeight w:val="313"/>
        </w:trPr>
        <w:tc>
          <w:tcPr>
            <w:tcW w:w="701" w:type="dxa"/>
          </w:tcPr>
          <w:p w:rsidR="00CD46E3" w:rsidRPr="006E7B84" w:rsidRDefault="00CD46E3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125" w:type="dxa"/>
            <w:gridSpan w:val="2"/>
          </w:tcPr>
          <w:p w:rsidR="00CD46E3" w:rsidRPr="00AF4085" w:rsidRDefault="00CD46E3" w:rsidP="00721FCA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F4085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r w:rsidR="00FD7F95" w:rsidRPr="00AF4085">
              <w:rPr>
                <w:rFonts w:ascii="Times New Roman" w:eastAsia="Calibri" w:hAnsi="Times New Roman"/>
                <w:sz w:val="24"/>
                <w:szCs w:val="24"/>
              </w:rPr>
              <w:t>Самолет.</w:t>
            </w:r>
          </w:p>
        </w:tc>
        <w:tc>
          <w:tcPr>
            <w:tcW w:w="1495" w:type="dxa"/>
          </w:tcPr>
          <w:p w:rsidR="00CD46E3" w:rsidRPr="00AF4085" w:rsidRDefault="00653F13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CD46E3" w:rsidRPr="00AF4085" w:rsidRDefault="00653F13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CD46E3" w:rsidRPr="00AF4085" w:rsidRDefault="0070781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CD46E3" w:rsidRPr="006E7B84" w:rsidRDefault="00CD46E3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D7F95" w:rsidRPr="006E7B84" w:rsidTr="006B47DF">
        <w:trPr>
          <w:trHeight w:val="313"/>
        </w:trPr>
        <w:tc>
          <w:tcPr>
            <w:tcW w:w="701" w:type="dxa"/>
          </w:tcPr>
          <w:p w:rsidR="00FD7F95" w:rsidRPr="006E7B84" w:rsidRDefault="00FD7F95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2125" w:type="dxa"/>
            <w:gridSpan w:val="2"/>
          </w:tcPr>
          <w:p w:rsidR="00FD7F95" w:rsidRPr="00AF4085" w:rsidRDefault="00FD7F95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F4085">
              <w:rPr>
                <w:rFonts w:ascii="Times New Roman" w:eastAsia="Calibri" w:hAnsi="Times New Roman"/>
                <w:sz w:val="24"/>
                <w:szCs w:val="24"/>
              </w:rPr>
              <w:t>Тема. Елка.</w:t>
            </w:r>
          </w:p>
        </w:tc>
        <w:tc>
          <w:tcPr>
            <w:tcW w:w="1495" w:type="dxa"/>
          </w:tcPr>
          <w:p w:rsidR="00FD7F95" w:rsidRPr="00AF4085" w:rsidRDefault="00653F13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FD7F95" w:rsidRPr="00AF4085" w:rsidRDefault="00653F13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FD7F95" w:rsidRPr="00AF4085" w:rsidRDefault="0070781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FD7F95" w:rsidRPr="006E7B84" w:rsidRDefault="00FD7F9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D7F95" w:rsidRPr="006E7B84" w:rsidTr="006B47DF">
        <w:trPr>
          <w:trHeight w:val="313"/>
        </w:trPr>
        <w:tc>
          <w:tcPr>
            <w:tcW w:w="701" w:type="dxa"/>
          </w:tcPr>
          <w:p w:rsidR="00FD7F95" w:rsidRPr="006E7B84" w:rsidRDefault="00FD7F95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2125" w:type="dxa"/>
            <w:gridSpan w:val="2"/>
          </w:tcPr>
          <w:p w:rsidR="00FD7F95" w:rsidRPr="00AF4085" w:rsidRDefault="00FD7F95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F4085">
              <w:rPr>
                <w:rFonts w:ascii="Times New Roman" w:eastAsia="Calibri" w:hAnsi="Times New Roman"/>
                <w:sz w:val="24"/>
                <w:szCs w:val="24"/>
              </w:rPr>
              <w:t>Тема. Машина.</w:t>
            </w:r>
          </w:p>
        </w:tc>
        <w:tc>
          <w:tcPr>
            <w:tcW w:w="1495" w:type="dxa"/>
          </w:tcPr>
          <w:p w:rsidR="00FD7F95" w:rsidRPr="00AF4085" w:rsidRDefault="00FD7F95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FD7F95" w:rsidRPr="00AF4085" w:rsidRDefault="00653F13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FD7F95" w:rsidRPr="00AF4085" w:rsidRDefault="0070781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FD7F95" w:rsidRPr="006E7B84" w:rsidRDefault="00FC154F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C154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Практическая работа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, наблюдение, устный опрос</w:t>
            </w:r>
          </w:p>
        </w:tc>
      </w:tr>
      <w:tr w:rsidR="00FD7F95" w:rsidRPr="006E7B84" w:rsidTr="006B47DF">
        <w:trPr>
          <w:trHeight w:val="313"/>
        </w:trPr>
        <w:tc>
          <w:tcPr>
            <w:tcW w:w="9493" w:type="dxa"/>
            <w:gridSpan w:val="7"/>
          </w:tcPr>
          <w:p w:rsidR="00FD7F95" w:rsidRPr="00AF4085" w:rsidRDefault="00FD7F95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 3.   Раздел. Работа с природным материалом.</w:t>
            </w:r>
          </w:p>
        </w:tc>
      </w:tr>
      <w:tr w:rsidR="00FD7F95" w:rsidRPr="006E7B84" w:rsidTr="006B47DF">
        <w:trPr>
          <w:trHeight w:val="313"/>
        </w:trPr>
        <w:tc>
          <w:tcPr>
            <w:tcW w:w="701" w:type="dxa"/>
          </w:tcPr>
          <w:p w:rsidR="00FD7F95" w:rsidRPr="006E7B84" w:rsidRDefault="00FD7F95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125" w:type="dxa"/>
            <w:gridSpan w:val="2"/>
          </w:tcPr>
          <w:p w:rsidR="00FD7F95" w:rsidRPr="00AF4085" w:rsidRDefault="00FD7F95" w:rsidP="00721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085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Pr="00AF4085">
              <w:rPr>
                <w:rFonts w:ascii="Times New Roman" w:hAnsi="Times New Roman"/>
                <w:sz w:val="24"/>
                <w:szCs w:val="24"/>
              </w:rPr>
              <w:t xml:space="preserve"> Экскурсия №1</w:t>
            </w:r>
          </w:p>
          <w:p w:rsidR="00FD7F95" w:rsidRPr="00AF4085" w:rsidRDefault="00FD7F95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F4085">
              <w:rPr>
                <w:rFonts w:ascii="Times New Roman" w:hAnsi="Times New Roman"/>
                <w:sz w:val="24"/>
                <w:szCs w:val="24"/>
              </w:rPr>
              <w:t>Сбор природного материала.</w:t>
            </w:r>
          </w:p>
        </w:tc>
        <w:tc>
          <w:tcPr>
            <w:tcW w:w="1495" w:type="dxa"/>
          </w:tcPr>
          <w:p w:rsidR="00FD7F95" w:rsidRPr="00AF4085" w:rsidRDefault="00FD7F95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FD7F95" w:rsidRPr="00AF4085" w:rsidRDefault="009A6B01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59" w:type="dxa"/>
          </w:tcPr>
          <w:p w:rsidR="00FD7F95" w:rsidRPr="00AF4085" w:rsidRDefault="0070781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FD7F95" w:rsidRPr="006E7B84" w:rsidRDefault="00FD7F9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D7F95" w:rsidRPr="006E7B84" w:rsidTr="006B47DF">
        <w:trPr>
          <w:trHeight w:val="313"/>
        </w:trPr>
        <w:tc>
          <w:tcPr>
            <w:tcW w:w="701" w:type="dxa"/>
          </w:tcPr>
          <w:p w:rsidR="00FD7F95" w:rsidRPr="006E7B84" w:rsidRDefault="00FD7F95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</w:t>
            </w: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5" w:type="dxa"/>
            <w:gridSpan w:val="2"/>
          </w:tcPr>
          <w:p w:rsidR="00FD7F95" w:rsidRPr="00AF4085" w:rsidRDefault="00FD7F95" w:rsidP="00721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085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Pr="00AF4085">
              <w:rPr>
                <w:rFonts w:ascii="Times New Roman" w:hAnsi="Times New Roman"/>
                <w:sz w:val="24"/>
                <w:szCs w:val="24"/>
              </w:rPr>
              <w:t xml:space="preserve"> Экскурсия №2</w:t>
            </w:r>
          </w:p>
          <w:p w:rsidR="00FD7F95" w:rsidRPr="00AF4085" w:rsidRDefault="00FD7F95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F4085">
              <w:rPr>
                <w:rFonts w:ascii="Times New Roman" w:hAnsi="Times New Roman"/>
                <w:sz w:val="24"/>
                <w:szCs w:val="24"/>
              </w:rPr>
              <w:t>Сбор природного материала.</w:t>
            </w:r>
          </w:p>
        </w:tc>
        <w:tc>
          <w:tcPr>
            <w:tcW w:w="1495" w:type="dxa"/>
          </w:tcPr>
          <w:p w:rsidR="00FD7F95" w:rsidRPr="00AF4085" w:rsidRDefault="00653F13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FD7F95" w:rsidRPr="00AF4085" w:rsidRDefault="00FD7F95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FD7F95" w:rsidRPr="00AF4085" w:rsidRDefault="0070781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FD7F95" w:rsidRPr="006E7B84" w:rsidRDefault="00FD7F9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D7F95" w:rsidRPr="006E7B84" w:rsidTr="006B47DF">
        <w:trPr>
          <w:trHeight w:val="313"/>
        </w:trPr>
        <w:tc>
          <w:tcPr>
            <w:tcW w:w="701" w:type="dxa"/>
          </w:tcPr>
          <w:p w:rsidR="00FD7F95" w:rsidRPr="006E7B84" w:rsidRDefault="00FD7F95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2125" w:type="dxa"/>
            <w:gridSpan w:val="2"/>
          </w:tcPr>
          <w:p w:rsidR="00FD7F95" w:rsidRPr="00AF4085" w:rsidRDefault="00FD7F95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F4085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Pr="00AF4085">
              <w:rPr>
                <w:rFonts w:ascii="Times New Roman" w:hAnsi="Times New Roman"/>
                <w:sz w:val="24"/>
                <w:szCs w:val="24"/>
              </w:rPr>
              <w:t xml:space="preserve"> Папа, мама, я - дружная семья.</w:t>
            </w:r>
          </w:p>
        </w:tc>
        <w:tc>
          <w:tcPr>
            <w:tcW w:w="1495" w:type="dxa"/>
          </w:tcPr>
          <w:p w:rsidR="00FD7F95" w:rsidRPr="00AF4085" w:rsidRDefault="00AF4085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FD7F95" w:rsidRPr="00AF4085" w:rsidRDefault="00AF4085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59" w:type="dxa"/>
          </w:tcPr>
          <w:p w:rsidR="00FD7F95" w:rsidRPr="00AF4085" w:rsidRDefault="0070781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072" w:type="dxa"/>
          </w:tcPr>
          <w:p w:rsidR="00FD7F95" w:rsidRPr="006E7B84" w:rsidRDefault="00FD7F9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FD7F95" w:rsidRPr="006E7B84" w:rsidTr="006B47DF">
        <w:trPr>
          <w:trHeight w:val="313"/>
        </w:trPr>
        <w:tc>
          <w:tcPr>
            <w:tcW w:w="701" w:type="dxa"/>
          </w:tcPr>
          <w:p w:rsidR="00FD7F95" w:rsidRPr="006E7B84" w:rsidRDefault="00FD7F95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2125" w:type="dxa"/>
            <w:gridSpan w:val="2"/>
          </w:tcPr>
          <w:p w:rsidR="00FD7F95" w:rsidRPr="00AF4085" w:rsidRDefault="00FD7F95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F4085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r w:rsidR="006341C4" w:rsidRPr="00AF4085">
              <w:rPr>
                <w:rFonts w:ascii="Times New Roman" w:eastAsia="Calibri" w:hAnsi="Times New Roman"/>
                <w:sz w:val="24"/>
                <w:szCs w:val="24"/>
              </w:rPr>
              <w:t>Человечек.</w:t>
            </w:r>
          </w:p>
        </w:tc>
        <w:tc>
          <w:tcPr>
            <w:tcW w:w="1495" w:type="dxa"/>
          </w:tcPr>
          <w:p w:rsidR="00FD7F95" w:rsidRPr="00AF4085" w:rsidRDefault="006341C4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FD7F95" w:rsidRPr="00AF4085" w:rsidRDefault="00653F13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FD7F95" w:rsidRPr="00AF4085" w:rsidRDefault="0070781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FD7F95" w:rsidRPr="006E7B84" w:rsidRDefault="00FC154F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C154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Практическая работа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, наблюдение, устный опрос</w:t>
            </w:r>
          </w:p>
        </w:tc>
      </w:tr>
      <w:tr w:rsidR="00FD7F95" w:rsidRPr="006E7B84" w:rsidTr="006B47DF">
        <w:trPr>
          <w:trHeight w:val="313"/>
        </w:trPr>
        <w:tc>
          <w:tcPr>
            <w:tcW w:w="9493" w:type="dxa"/>
            <w:gridSpan w:val="7"/>
          </w:tcPr>
          <w:p w:rsidR="00FD7F95" w:rsidRPr="00AF4085" w:rsidRDefault="00E424D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 4.   </w:t>
            </w:r>
            <w:r w:rsidR="00FD7F95" w:rsidRPr="00AF408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Раздел. Работа</w:t>
            </w:r>
            <w:r w:rsidR="00FD7F95" w:rsidRPr="00AF4085">
              <w:rPr>
                <w:rFonts w:ascii="Times New Roman" w:hAnsi="Times New Roman"/>
                <w:b/>
                <w:sz w:val="24"/>
                <w:szCs w:val="24"/>
              </w:rPr>
              <w:t xml:space="preserve"> с тканью и нитками.</w:t>
            </w:r>
            <w:r w:rsidR="00FD7F95" w:rsidRPr="00AF408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ab/>
            </w:r>
            <w:r w:rsidR="00FD7F95" w:rsidRPr="00AF408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ab/>
            </w:r>
          </w:p>
        </w:tc>
      </w:tr>
      <w:tr w:rsidR="006341C4" w:rsidRPr="006E7B84" w:rsidTr="006B47DF">
        <w:trPr>
          <w:trHeight w:val="313"/>
        </w:trPr>
        <w:tc>
          <w:tcPr>
            <w:tcW w:w="701" w:type="dxa"/>
          </w:tcPr>
          <w:p w:rsidR="006341C4" w:rsidRPr="006E7B84" w:rsidRDefault="006341C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125" w:type="dxa"/>
            <w:gridSpan w:val="2"/>
          </w:tcPr>
          <w:p w:rsidR="006341C4" w:rsidRPr="00AF4085" w:rsidRDefault="006341C4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F4085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Pr="00AF4085">
              <w:rPr>
                <w:rFonts w:ascii="Times New Roman" w:hAnsi="Times New Roman"/>
                <w:sz w:val="24"/>
                <w:szCs w:val="24"/>
              </w:rPr>
              <w:t xml:space="preserve"> Цыплята желтые ребята.</w:t>
            </w:r>
          </w:p>
        </w:tc>
        <w:tc>
          <w:tcPr>
            <w:tcW w:w="1495" w:type="dxa"/>
          </w:tcPr>
          <w:p w:rsidR="006341C4" w:rsidRPr="00AF4085" w:rsidRDefault="006341C4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6341C4" w:rsidRPr="00AF4085" w:rsidRDefault="009A6B01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6341C4" w:rsidRPr="00AF4085" w:rsidRDefault="0070781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6341C4" w:rsidRPr="006E7B84" w:rsidRDefault="006341C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341C4" w:rsidRPr="006E7B84" w:rsidTr="006B47DF">
        <w:trPr>
          <w:trHeight w:val="313"/>
        </w:trPr>
        <w:tc>
          <w:tcPr>
            <w:tcW w:w="701" w:type="dxa"/>
          </w:tcPr>
          <w:p w:rsidR="006341C4" w:rsidRPr="006E7B84" w:rsidRDefault="006341C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</w:t>
            </w: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5" w:type="dxa"/>
            <w:gridSpan w:val="2"/>
          </w:tcPr>
          <w:p w:rsidR="006341C4" w:rsidRPr="00AF4085" w:rsidRDefault="006341C4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F4085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Pr="00AF4085">
              <w:rPr>
                <w:rFonts w:ascii="Times New Roman" w:hAnsi="Times New Roman"/>
                <w:sz w:val="24"/>
                <w:szCs w:val="24"/>
              </w:rPr>
              <w:t xml:space="preserve"> Подушка для иголок.</w:t>
            </w:r>
          </w:p>
        </w:tc>
        <w:tc>
          <w:tcPr>
            <w:tcW w:w="1495" w:type="dxa"/>
          </w:tcPr>
          <w:p w:rsidR="006341C4" w:rsidRPr="00AF4085" w:rsidRDefault="006341C4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6341C4" w:rsidRPr="00AF4085" w:rsidRDefault="009A6B01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6341C4" w:rsidRPr="00AF4085" w:rsidRDefault="0070781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6341C4" w:rsidRPr="006E7B84" w:rsidRDefault="00FC154F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C154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Практическая работа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, наблюдение, устный опрос</w:t>
            </w:r>
          </w:p>
        </w:tc>
      </w:tr>
      <w:tr w:rsidR="006341C4" w:rsidRPr="006E7B84" w:rsidTr="006B47DF">
        <w:trPr>
          <w:trHeight w:val="313"/>
        </w:trPr>
        <w:tc>
          <w:tcPr>
            <w:tcW w:w="9493" w:type="dxa"/>
            <w:gridSpan w:val="7"/>
          </w:tcPr>
          <w:p w:rsidR="006341C4" w:rsidRPr="00AF4085" w:rsidRDefault="006341C4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 5.   Раздел. </w:t>
            </w:r>
            <w:r w:rsidRPr="00AF4085">
              <w:rPr>
                <w:rFonts w:ascii="Times New Roman" w:hAnsi="Times New Roman"/>
                <w:b/>
                <w:sz w:val="24"/>
                <w:szCs w:val="24"/>
              </w:rPr>
              <w:t>Работа с пластилином, соленым тестом, гипсом.</w:t>
            </w:r>
          </w:p>
        </w:tc>
      </w:tr>
      <w:tr w:rsidR="006341C4" w:rsidRPr="006E7B84" w:rsidTr="006B47DF">
        <w:trPr>
          <w:trHeight w:val="313"/>
        </w:trPr>
        <w:tc>
          <w:tcPr>
            <w:tcW w:w="701" w:type="dxa"/>
          </w:tcPr>
          <w:p w:rsidR="006341C4" w:rsidRPr="006E7B84" w:rsidRDefault="006341C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125" w:type="dxa"/>
            <w:gridSpan w:val="2"/>
          </w:tcPr>
          <w:p w:rsidR="006341C4" w:rsidRPr="00AF4085" w:rsidRDefault="006341C4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F4085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r w:rsidRPr="00AF4085">
              <w:rPr>
                <w:rFonts w:ascii="Times New Roman" w:hAnsi="Times New Roman"/>
                <w:sz w:val="24"/>
                <w:szCs w:val="24"/>
              </w:rPr>
              <w:t xml:space="preserve"> Домик в деревне.</w:t>
            </w:r>
          </w:p>
        </w:tc>
        <w:tc>
          <w:tcPr>
            <w:tcW w:w="1495" w:type="dxa"/>
          </w:tcPr>
          <w:p w:rsidR="006341C4" w:rsidRPr="00AF4085" w:rsidRDefault="00AF4085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6341C4" w:rsidRPr="00AF4085" w:rsidRDefault="00AF4085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59" w:type="dxa"/>
          </w:tcPr>
          <w:p w:rsidR="006341C4" w:rsidRPr="00AF4085" w:rsidRDefault="0070781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072" w:type="dxa"/>
          </w:tcPr>
          <w:p w:rsidR="006341C4" w:rsidRPr="006E7B84" w:rsidRDefault="006341C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341C4" w:rsidRPr="006E7B84" w:rsidTr="006B47DF">
        <w:trPr>
          <w:trHeight w:val="313"/>
        </w:trPr>
        <w:tc>
          <w:tcPr>
            <w:tcW w:w="701" w:type="dxa"/>
          </w:tcPr>
          <w:p w:rsidR="006341C4" w:rsidRPr="006E7B84" w:rsidRDefault="006341C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</w:t>
            </w: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5" w:type="dxa"/>
            <w:gridSpan w:val="2"/>
          </w:tcPr>
          <w:p w:rsidR="006341C4" w:rsidRPr="00AF4085" w:rsidRDefault="006341C4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F4085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r w:rsidR="004C1540" w:rsidRPr="00AF4085">
              <w:rPr>
                <w:rFonts w:ascii="Times New Roman" w:hAnsi="Times New Roman"/>
                <w:sz w:val="24"/>
                <w:szCs w:val="24"/>
              </w:rPr>
              <w:t xml:space="preserve"> Яблони в </w:t>
            </w:r>
            <w:r w:rsidR="004C1540" w:rsidRPr="00AF4085">
              <w:rPr>
                <w:rFonts w:ascii="Times New Roman" w:hAnsi="Times New Roman"/>
                <w:sz w:val="24"/>
                <w:szCs w:val="24"/>
              </w:rPr>
              <w:lastRenderedPageBreak/>
              <w:t>саду.</w:t>
            </w:r>
          </w:p>
        </w:tc>
        <w:tc>
          <w:tcPr>
            <w:tcW w:w="1495" w:type="dxa"/>
          </w:tcPr>
          <w:p w:rsidR="006341C4" w:rsidRPr="00AF4085" w:rsidRDefault="00AF4085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741" w:type="dxa"/>
          </w:tcPr>
          <w:p w:rsidR="006341C4" w:rsidRPr="00AF4085" w:rsidRDefault="00AF4085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59" w:type="dxa"/>
          </w:tcPr>
          <w:p w:rsidR="006341C4" w:rsidRPr="00AF4085" w:rsidRDefault="0070781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072" w:type="dxa"/>
          </w:tcPr>
          <w:p w:rsidR="006341C4" w:rsidRPr="006E7B84" w:rsidRDefault="006341C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341C4" w:rsidRPr="006E7B84" w:rsidTr="006B47DF">
        <w:trPr>
          <w:trHeight w:val="313"/>
        </w:trPr>
        <w:tc>
          <w:tcPr>
            <w:tcW w:w="701" w:type="dxa"/>
          </w:tcPr>
          <w:p w:rsidR="006341C4" w:rsidRPr="006E7B84" w:rsidRDefault="006341C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125" w:type="dxa"/>
            <w:gridSpan w:val="2"/>
          </w:tcPr>
          <w:p w:rsidR="006341C4" w:rsidRPr="00AF4085" w:rsidRDefault="006341C4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F4085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r w:rsidR="004C1540" w:rsidRPr="00AF4085">
              <w:rPr>
                <w:rFonts w:ascii="Times New Roman" w:hAnsi="Times New Roman"/>
                <w:sz w:val="24"/>
                <w:szCs w:val="24"/>
              </w:rPr>
              <w:t xml:space="preserve"> Красота горных вершин.</w:t>
            </w:r>
          </w:p>
        </w:tc>
        <w:tc>
          <w:tcPr>
            <w:tcW w:w="1495" w:type="dxa"/>
          </w:tcPr>
          <w:p w:rsidR="006341C4" w:rsidRPr="00AF4085" w:rsidRDefault="006341C4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6341C4" w:rsidRPr="00AF4085" w:rsidRDefault="00653F13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6341C4" w:rsidRPr="00AF4085" w:rsidRDefault="0070781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6341C4" w:rsidRPr="006E7B84" w:rsidRDefault="006341C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341C4" w:rsidRPr="006E7B84" w:rsidTr="006B47DF">
        <w:trPr>
          <w:trHeight w:val="313"/>
        </w:trPr>
        <w:tc>
          <w:tcPr>
            <w:tcW w:w="701" w:type="dxa"/>
          </w:tcPr>
          <w:p w:rsidR="006341C4" w:rsidRPr="006E7B84" w:rsidRDefault="006341C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2125" w:type="dxa"/>
            <w:gridSpan w:val="2"/>
          </w:tcPr>
          <w:p w:rsidR="006341C4" w:rsidRPr="00AF4085" w:rsidRDefault="006341C4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F4085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="004C1540" w:rsidRPr="00AF4085">
              <w:rPr>
                <w:rFonts w:ascii="Times New Roman" w:eastAsia="Calibri" w:hAnsi="Times New Roman"/>
                <w:sz w:val="24"/>
                <w:szCs w:val="24"/>
              </w:rPr>
              <w:t xml:space="preserve"> На полянке.</w:t>
            </w:r>
          </w:p>
        </w:tc>
        <w:tc>
          <w:tcPr>
            <w:tcW w:w="1495" w:type="dxa"/>
          </w:tcPr>
          <w:p w:rsidR="006341C4" w:rsidRPr="00AF4085" w:rsidRDefault="00653F13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6341C4" w:rsidRPr="00AF4085" w:rsidRDefault="00653F13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6341C4" w:rsidRPr="00AF4085" w:rsidRDefault="0070781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6341C4" w:rsidRPr="006E7B84" w:rsidRDefault="006341C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341C4" w:rsidRPr="006E7B84" w:rsidTr="006B47DF">
        <w:trPr>
          <w:trHeight w:val="313"/>
        </w:trPr>
        <w:tc>
          <w:tcPr>
            <w:tcW w:w="701" w:type="dxa"/>
          </w:tcPr>
          <w:p w:rsidR="006341C4" w:rsidRDefault="006341C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5.5</w:t>
            </w:r>
          </w:p>
        </w:tc>
        <w:tc>
          <w:tcPr>
            <w:tcW w:w="2125" w:type="dxa"/>
            <w:gridSpan w:val="2"/>
          </w:tcPr>
          <w:p w:rsidR="006341C4" w:rsidRPr="00AF4085" w:rsidRDefault="006341C4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F4085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r w:rsidR="004C1540" w:rsidRPr="00AF4085">
              <w:rPr>
                <w:rFonts w:ascii="Times New Roman" w:eastAsia="Calibri" w:hAnsi="Times New Roman"/>
                <w:sz w:val="24"/>
                <w:szCs w:val="24"/>
              </w:rPr>
              <w:t>Кувшинка.</w:t>
            </w:r>
          </w:p>
        </w:tc>
        <w:tc>
          <w:tcPr>
            <w:tcW w:w="1495" w:type="dxa"/>
          </w:tcPr>
          <w:p w:rsidR="006341C4" w:rsidRPr="00AF4085" w:rsidRDefault="00653F13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6341C4" w:rsidRPr="00AF4085" w:rsidRDefault="00653F13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6341C4" w:rsidRPr="00AF4085" w:rsidRDefault="0070781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6341C4" w:rsidRPr="006E7B84" w:rsidRDefault="006341C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341C4" w:rsidRPr="006E7B84" w:rsidTr="006B47DF">
        <w:trPr>
          <w:trHeight w:val="313"/>
        </w:trPr>
        <w:tc>
          <w:tcPr>
            <w:tcW w:w="701" w:type="dxa"/>
          </w:tcPr>
          <w:p w:rsidR="006341C4" w:rsidRDefault="006341C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5.6</w:t>
            </w:r>
          </w:p>
        </w:tc>
        <w:tc>
          <w:tcPr>
            <w:tcW w:w="2125" w:type="dxa"/>
            <w:gridSpan w:val="2"/>
          </w:tcPr>
          <w:p w:rsidR="006341C4" w:rsidRPr="00AF4085" w:rsidRDefault="006341C4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F4085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="004C1540" w:rsidRPr="00AF4085">
              <w:rPr>
                <w:rFonts w:ascii="Times New Roman" w:eastAsia="Calibri" w:hAnsi="Times New Roman"/>
                <w:sz w:val="24"/>
                <w:szCs w:val="24"/>
              </w:rPr>
              <w:t xml:space="preserve"> Подводный мир.</w:t>
            </w:r>
          </w:p>
        </w:tc>
        <w:tc>
          <w:tcPr>
            <w:tcW w:w="1495" w:type="dxa"/>
          </w:tcPr>
          <w:p w:rsidR="006341C4" w:rsidRPr="00AF4085" w:rsidRDefault="006341C4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6341C4" w:rsidRPr="00AF4085" w:rsidRDefault="00653F13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6341C4" w:rsidRPr="00AF4085" w:rsidRDefault="0070781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6341C4" w:rsidRPr="006E7B84" w:rsidRDefault="006341C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341C4" w:rsidRPr="006E7B84" w:rsidTr="006B47DF">
        <w:trPr>
          <w:trHeight w:val="313"/>
        </w:trPr>
        <w:tc>
          <w:tcPr>
            <w:tcW w:w="701" w:type="dxa"/>
          </w:tcPr>
          <w:p w:rsidR="006341C4" w:rsidRDefault="006341C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5.7</w:t>
            </w:r>
          </w:p>
        </w:tc>
        <w:tc>
          <w:tcPr>
            <w:tcW w:w="2125" w:type="dxa"/>
            <w:gridSpan w:val="2"/>
          </w:tcPr>
          <w:p w:rsidR="006341C4" w:rsidRPr="00AF4085" w:rsidRDefault="006341C4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F4085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r w:rsidR="004C1540" w:rsidRPr="00AF4085">
              <w:rPr>
                <w:rFonts w:ascii="Times New Roman" w:hAnsi="Times New Roman"/>
                <w:sz w:val="24"/>
                <w:szCs w:val="24"/>
              </w:rPr>
              <w:t xml:space="preserve"> Африканский туземец.</w:t>
            </w:r>
          </w:p>
        </w:tc>
        <w:tc>
          <w:tcPr>
            <w:tcW w:w="1495" w:type="dxa"/>
          </w:tcPr>
          <w:p w:rsidR="006341C4" w:rsidRPr="00AF4085" w:rsidRDefault="00AF4085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6341C4" w:rsidRPr="00AF4085" w:rsidRDefault="00AF4085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59" w:type="dxa"/>
          </w:tcPr>
          <w:p w:rsidR="006341C4" w:rsidRPr="00AF4085" w:rsidRDefault="0070781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072" w:type="dxa"/>
          </w:tcPr>
          <w:p w:rsidR="006341C4" w:rsidRPr="006E7B84" w:rsidRDefault="00FC154F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C154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Практическая работа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, наблюдение, устный опрос</w:t>
            </w:r>
          </w:p>
        </w:tc>
      </w:tr>
      <w:tr w:rsidR="006341C4" w:rsidRPr="006E7B84" w:rsidTr="006B47DF">
        <w:trPr>
          <w:trHeight w:val="313"/>
        </w:trPr>
        <w:tc>
          <w:tcPr>
            <w:tcW w:w="9493" w:type="dxa"/>
            <w:gridSpan w:val="7"/>
          </w:tcPr>
          <w:p w:rsidR="006341C4" w:rsidRPr="00AF4085" w:rsidRDefault="006341C4" w:rsidP="00721FCA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F4085">
              <w:rPr>
                <w:rFonts w:ascii="Times New Roman" w:hAnsi="Times New Roman"/>
                <w:b/>
                <w:sz w:val="24"/>
                <w:szCs w:val="24"/>
              </w:rPr>
              <w:t xml:space="preserve">      6.</w:t>
            </w:r>
            <w:r w:rsidR="00E424D9" w:rsidRPr="00AF408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AF408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Раздел. </w:t>
            </w:r>
            <w:r w:rsidRPr="00AF4085">
              <w:rPr>
                <w:rFonts w:ascii="Times New Roman" w:hAnsi="Times New Roman"/>
                <w:b/>
                <w:sz w:val="24"/>
                <w:szCs w:val="24"/>
              </w:rPr>
              <w:t xml:space="preserve"> Работа с бросовым материалом.</w:t>
            </w:r>
          </w:p>
        </w:tc>
      </w:tr>
      <w:tr w:rsidR="006341C4" w:rsidRPr="006E7B84" w:rsidTr="006B47DF">
        <w:trPr>
          <w:trHeight w:val="313"/>
        </w:trPr>
        <w:tc>
          <w:tcPr>
            <w:tcW w:w="701" w:type="dxa"/>
          </w:tcPr>
          <w:p w:rsidR="006341C4" w:rsidRPr="006E7B84" w:rsidRDefault="006341C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125" w:type="dxa"/>
            <w:gridSpan w:val="2"/>
          </w:tcPr>
          <w:p w:rsidR="006341C4" w:rsidRPr="00AF4085" w:rsidRDefault="006341C4" w:rsidP="00721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4085">
              <w:rPr>
                <w:rFonts w:ascii="Times New Roman" w:eastAsia="Calibri" w:hAnsi="Times New Roman"/>
                <w:sz w:val="24"/>
                <w:szCs w:val="24"/>
              </w:rPr>
              <w:t>Тема</w:t>
            </w:r>
            <w:r w:rsidR="004C1540" w:rsidRPr="00AF4085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4C1540" w:rsidRPr="00AF4085">
              <w:rPr>
                <w:rFonts w:ascii="Times New Roman" w:hAnsi="Times New Roman"/>
                <w:sz w:val="24"/>
                <w:szCs w:val="24"/>
              </w:rPr>
              <w:t xml:space="preserve"> Прекрасный момент-отдых.</w:t>
            </w:r>
          </w:p>
        </w:tc>
        <w:tc>
          <w:tcPr>
            <w:tcW w:w="1495" w:type="dxa"/>
          </w:tcPr>
          <w:p w:rsidR="006341C4" w:rsidRPr="00AF4085" w:rsidRDefault="00653F13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6341C4" w:rsidRPr="00AF4085" w:rsidRDefault="00653F13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59" w:type="dxa"/>
          </w:tcPr>
          <w:p w:rsidR="006341C4" w:rsidRPr="00AF4085" w:rsidRDefault="0070781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072" w:type="dxa"/>
          </w:tcPr>
          <w:p w:rsidR="006341C4" w:rsidRPr="006E7B84" w:rsidRDefault="006341C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341C4" w:rsidRPr="006E7B84" w:rsidTr="006B47DF">
        <w:trPr>
          <w:trHeight w:val="313"/>
        </w:trPr>
        <w:tc>
          <w:tcPr>
            <w:tcW w:w="701" w:type="dxa"/>
          </w:tcPr>
          <w:p w:rsidR="006341C4" w:rsidRPr="006E7B84" w:rsidRDefault="006341C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6.</w:t>
            </w: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5" w:type="dxa"/>
            <w:gridSpan w:val="2"/>
          </w:tcPr>
          <w:p w:rsidR="006341C4" w:rsidRPr="00AF4085" w:rsidRDefault="006341C4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F4085">
              <w:rPr>
                <w:rFonts w:ascii="Times New Roman" w:eastAsia="Calibri" w:hAnsi="Times New Roman"/>
                <w:sz w:val="24"/>
                <w:szCs w:val="24"/>
              </w:rPr>
              <w:t>Тема</w:t>
            </w:r>
            <w:r w:rsidR="004C1540" w:rsidRPr="00AF4085">
              <w:rPr>
                <w:rFonts w:ascii="Times New Roman" w:eastAsia="Calibri" w:hAnsi="Times New Roman"/>
                <w:sz w:val="24"/>
                <w:szCs w:val="24"/>
              </w:rPr>
              <w:t>. Кактус.</w:t>
            </w:r>
          </w:p>
        </w:tc>
        <w:tc>
          <w:tcPr>
            <w:tcW w:w="1495" w:type="dxa"/>
          </w:tcPr>
          <w:p w:rsidR="006341C4" w:rsidRPr="00AF4085" w:rsidRDefault="006341C4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6341C4" w:rsidRPr="00AF4085" w:rsidRDefault="00653F13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6341C4" w:rsidRPr="00AF4085" w:rsidRDefault="0070781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6341C4" w:rsidRPr="006E7B84" w:rsidRDefault="006341C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341C4" w:rsidRPr="006E7B84" w:rsidTr="006B47DF">
        <w:trPr>
          <w:trHeight w:val="313"/>
        </w:trPr>
        <w:tc>
          <w:tcPr>
            <w:tcW w:w="701" w:type="dxa"/>
          </w:tcPr>
          <w:p w:rsidR="006341C4" w:rsidRPr="006E7B84" w:rsidRDefault="006341C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6.3</w:t>
            </w:r>
          </w:p>
        </w:tc>
        <w:tc>
          <w:tcPr>
            <w:tcW w:w="2125" w:type="dxa"/>
            <w:gridSpan w:val="2"/>
          </w:tcPr>
          <w:p w:rsidR="006341C4" w:rsidRPr="00AF4085" w:rsidRDefault="006341C4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F4085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r w:rsidR="004C1540" w:rsidRPr="00AF4085">
              <w:rPr>
                <w:rFonts w:ascii="Times New Roman" w:hAnsi="Times New Roman"/>
                <w:sz w:val="24"/>
                <w:szCs w:val="24"/>
              </w:rPr>
              <w:t>Я жучок.</w:t>
            </w:r>
          </w:p>
        </w:tc>
        <w:tc>
          <w:tcPr>
            <w:tcW w:w="1495" w:type="dxa"/>
          </w:tcPr>
          <w:p w:rsidR="006341C4" w:rsidRPr="00AF4085" w:rsidRDefault="004C154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6341C4" w:rsidRPr="00AF4085" w:rsidRDefault="00653F13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59" w:type="dxa"/>
          </w:tcPr>
          <w:p w:rsidR="006341C4" w:rsidRPr="00AF4085" w:rsidRDefault="0070781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6341C4" w:rsidRPr="006E7B84" w:rsidRDefault="00FC154F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C154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Практическая работа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, наблюдение, устный опрос</w:t>
            </w:r>
          </w:p>
        </w:tc>
      </w:tr>
      <w:tr w:rsidR="006341C4" w:rsidRPr="006E7B84" w:rsidTr="006B47DF">
        <w:trPr>
          <w:trHeight w:val="313"/>
        </w:trPr>
        <w:tc>
          <w:tcPr>
            <w:tcW w:w="9493" w:type="dxa"/>
            <w:gridSpan w:val="7"/>
          </w:tcPr>
          <w:p w:rsidR="006341C4" w:rsidRPr="00AF4085" w:rsidRDefault="006341C4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hAnsi="Times New Roman"/>
                <w:b/>
                <w:sz w:val="24"/>
                <w:szCs w:val="24"/>
              </w:rPr>
              <w:t xml:space="preserve">      7.</w:t>
            </w:r>
            <w:r w:rsidR="00E424D9" w:rsidRPr="00AF408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AF408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Раздел. </w:t>
            </w:r>
            <w:r w:rsidRPr="00AF4085">
              <w:rPr>
                <w:rFonts w:ascii="Times New Roman" w:hAnsi="Times New Roman"/>
                <w:b/>
                <w:sz w:val="24"/>
                <w:szCs w:val="24"/>
              </w:rPr>
              <w:t>Работа с разными материалами.</w:t>
            </w:r>
          </w:p>
        </w:tc>
      </w:tr>
      <w:tr w:rsidR="006341C4" w:rsidRPr="006E7B84" w:rsidTr="006B47DF">
        <w:trPr>
          <w:trHeight w:val="313"/>
        </w:trPr>
        <w:tc>
          <w:tcPr>
            <w:tcW w:w="701" w:type="dxa"/>
          </w:tcPr>
          <w:p w:rsidR="006341C4" w:rsidRPr="006E7B84" w:rsidRDefault="006341C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2125" w:type="dxa"/>
            <w:gridSpan w:val="2"/>
          </w:tcPr>
          <w:p w:rsidR="006341C4" w:rsidRPr="00AF4085" w:rsidRDefault="006341C4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F4085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="004C1540" w:rsidRPr="00AF4085">
              <w:rPr>
                <w:rFonts w:ascii="Times New Roman" w:hAnsi="Times New Roman"/>
                <w:sz w:val="24"/>
                <w:szCs w:val="24"/>
              </w:rPr>
              <w:t xml:space="preserve"> Ваза своими руками.</w:t>
            </w:r>
          </w:p>
        </w:tc>
        <w:tc>
          <w:tcPr>
            <w:tcW w:w="1495" w:type="dxa"/>
          </w:tcPr>
          <w:p w:rsidR="006341C4" w:rsidRPr="00AF4085" w:rsidRDefault="00653F13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6341C4" w:rsidRPr="00AF4085" w:rsidRDefault="00653F13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6341C4" w:rsidRPr="00AF4085" w:rsidRDefault="0070781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6341C4" w:rsidRPr="006E7B84" w:rsidRDefault="006341C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341C4" w:rsidRPr="006E7B84" w:rsidTr="006B47DF">
        <w:trPr>
          <w:trHeight w:val="313"/>
        </w:trPr>
        <w:tc>
          <w:tcPr>
            <w:tcW w:w="701" w:type="dxa"/>
          </w:tcPr>
          <w:p w:rsidR="006341C4" w:rsidRPr="006E7B84" w:rsidRDefault="006341C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2125" w:type="dxa"/>
            <w:gridSpan w:val="2"/>
          </w:tcPr>
          <w:p w:rsidR="006341C4" w:rsidRPr="00AF4085" w:rsidRDefault="006341C4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F4085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r w:rsidR="003749C9" w:rsidRPr="00AF4085">
              <w:rPr>
                <w:rFonts w:ascii="Times New Roman" w:eastAsia="Calibri" w:hAnsi="Times New Roman"/>
                <w:sz w:val="24"/>
                <w:szCs w:val="24"/>
              </w:rPr>
              <w:t>Стильный браслет.</w:t>
            </w:r>
          </w:p>
        </w:tc>
        <w:tc>
          <w:tcPr>
            <w:tcW w:w="1495" w:type="dxa"/>
          </w:tcPr>
          <w:p w:rsidR="006341C4" w:rsidRPr="00AF4085" w:rsidRDefault="006341C4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6341C4" w:rsidRPr="00AF4085" w:rsidRDefault="00653F13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59" w:type="dxa"/>
          </w:tcPr>
          <w:p w:rsidR="006341C4" w:rsidRPr="00AF4085" w:rsidRDefault="0070781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6341C4" w:rsidRPr="006E7B84" w:rsidRDefault="006341C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341C4" w:rsidRPr="006E7B84" w:rsidTr="006B47DF">
        <w:trPr>
          <w:trHeight w:val="313"/>
        </w:trPr>
        <w:tc>
          <w:tcPr>
            <w:tcW w:w="701" w:type="dxa"/>
          </w:tcPr>
          <w:p w:rsidR="006341C4" w:rsidRPr="006E7B84" w:rsidRDefault="006341C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7.3</w:t>
            </w:r>
          </w:p>
        </w:tc>
        <w:tc>
          <w:tcPr>
            <w:tcW w:w="2125" w:type="dxa"/>
            <w:gridSpan w:val="2"/>
          </w:tcPr>
          <w:p w:rsidR="006341C4" w:rsidRPr="00AF4085" w:rsidRDefault="006341C4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F4085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="003749C9" w:rsidRPr="00AF4085">
              <w:rPr>
                <w:rFonts w:ascii="Times New Roman" w:hAnsi="Times New Roman"/>
                <w:sz w:val="24"/>
                <w:szCs w:val="24"/>
              </w:rPr>
              <w:t xml:space="preserve"> Елочная игрушка.</w:t>
            </w:r>
          </w:p>
        </w:tc>
        <w:tc>
          <w:tcPr>
            <w:tcW w:w="1495" w:type="dxa"/>
          </w:tcPr>
          <w:p w:rsidR="006341C4" w:rsidRPr="00AF4085" w:rsidRDefault="00653F13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6341C4" w:rsidRPr="00AF4085" w:rsidRDefault="00653F13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6341C4" w:rsidRPr="00AF4085" w:rsidRDefault="0070781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6341C4" w:rsidRPr="006E7B84" w:rsidRDefault="006341C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341C4" w:rsidRPr="006E7B84" w:rsidTr="006B47DF">
        <w:trPr>
          <w:trHeight w:val="313"/>
        </w:trPr>
        <w:tc>
          <w:tcPr>
            <w:tcW w:w="701" w:type="dxa"/>
          </w:tcPr>
          <w:p w:rsidR="006341C4" w:rsidRPr="006E7B84" w:rsidRDefault="006341C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7.4</w:t>
            </w:r>
          </w:p>
        </w:tc>
        <w:tc>
          <w:tcPr>
            <w:tcW w:w="2125" w:type="dxa"/>
            <w:gridSpan w:val="2"/>
          </w:tcPr>
          <w:p w:rsidR="006341C4" w:rsidRPr="00AF4085" w:rsidRDefault="006341C4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F4085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="003749C9" w:rsidRPr="00AF4085">
              <w:rPr>
                <w:rFonts w:ascii="Times New Roman" w:eastAsia="Calibri" w:hAnsi="Times New Roman"/>
                <w:sz w:val="24"/>
                <w:szCs w:val="24"/>
              </w:rPr>
              <w:t xml:space="preserve"> Овечка.</w:t>
            </w:r>
          </w:p>
        </w:tc>
        <w:tc>
          <w:tcPr>
            <w:tcW w:w="1495" w:type="dxa"/>
          </w:tcPr>
          <w:p w:rsidR="006341C4" w:rsidRPr="00AF4085" w:rsidRDefault="006341C4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6341C4" w:rsidRPr="00AF4085" w:rsidRDefault="009A6B01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6341C4" w:rsidRPr="00AF4085" w:rsidRDefault="0070781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6341C4" w:rsidRPr="006E7B84" w:rsidRDefault="006341C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749C9" w:rsidRPr="006E7B84" w:rsidTr="006B47DF">
        <w:trPr>
          <w:trHeight w:val="313"/>
        </w:trPr>
        <w:tc>
          <w:tcPr>
            <w:tcW w:w="701" w:type="dxa"/>
          </w:tcPr>
          <w:p w:rsidR="003749C9" w:rsidRPr="006E7B84" w:rsidRDefault="003749C9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7.5</w:t>
            </w:r>
          </w:p>
        </w:tc>
        <w:tc>
          <w:tcPr>
            <w:tcW w:w="2125" w:type="dxa"/>
            <w:gridSpan w:val="2"/>
          </w:tcPr>
          <w:p w:rsidR="003749C9" w:rsidRPr="00AF4085" w:rsidRDefault="003749C9" w:rsidP="00721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4085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r w:rsidRPr="00AF4085">
              <w:rPr>
                <w:rFonts w:ascii="Times New Roman" w:hAnsi="Times New Roman"/>
                <w:sz w:val="24"/>
                <w:szCs w:val="24"/>
              </w:rPr>
              <w:t xml:space="preserve"> Фото рамка</w:t>
            </w:r>
          </w:p>
          <w:p w:rsidR="003749C9" w:rsidRPr="00AF4085" w:rsidRDefault="003749C9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F4085">
              <w:rPr>
                <w:rFonts w:ascii="Times New Roman" w:hAnsi="Times New Roman"/>
                <w:sz w:val="24"/>
                <w:szCs w:val="24"/>
              </w:rPr>
              <w:t>«Все цвета радуги»</w:t>
            </w:r>
          </w:p>
        </w:tc>
        <w:tc>
          <w:tcPr>
            <w:tcW w:w="1495" w:type="dxa"/>
          </w:tcPr>
          <w:p w:rsidR="003749C9" w:rsidRPr="00AF4085" w:rsidRDefault="003749C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3749C9" w:rsidRPr="00AF4085" w:rsidRDefault="009A6B01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3749C9" w:rsidRPr="00AF4085" w:rsidRDefault="0070781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3749C9" w:rsidRPr="006E7B84" w:rsidRDefault="003749C9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341C4" w:rsidRPr="006E7B84" w:rsidTr="006B47DF">
        <w:trPr>
          <w:trHeight w:val="313"/>
        </w:trPr>
        <w:tc>
          <w:tcPr>
            <w:tcW w:w="701" w:type="dxa"/>
          </w:tcPr>
          <w:p w:rsidR="006341C4" w:rsidRPr="006E7B84" w:rsidRDefault="006341C4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7.6</w:t>
            </w:r>
          </w:p>
        </w:tc>
        <w:tc>
          <w:tcPr>
            <w:tcW w:w="2125" w:type="dxa"/>
            <w:gridSpan w:val="2"/>
          </w:tcPr>
          <w:p w:rsidR="006341C4" w:rsidRPr="00AF4085" w:rsidRDefault="006341C4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F4085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="004E60AE" w:rsidRPr="00AF4085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3749C9" w:rsidRPr="00AF4085">
              <w:rPr>
                <w:rFonts w:ascii="Times New Roman" w:hAnsi="Times New Roman"/>
                <w:sz w:val="24"/>
                <w:szCs w:val="24"/>
              </w:rPr>
              <w:t>Топиари</w:t>
            </w:r>
            <w:proofErr w:type="spellEnd"/>
            <w:r w:rsidR="003749C9" w:rsidRPr="00AF408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:rsidR="006341C4" w:rsidRPr="00AF4085" w:rsidRDefault="006341C4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6341C4" w:rsidRPr="00AF4085" w:rsidRDefault="00653F13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6341C4" w:rsidRPr="00AF4085" w:rsidRDefault="0070781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6341C4" w:rsidRPr="006E7B84" w:rsidRDefault="006341C4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749C9" w:rsidRPr="006E7B84" w:rsidTr="006B47DF">
        <w:trPr>
          <w:trHeight w:val="313"/>
        </w:trPr>
        <w:tc>
          <w:tcPr>
            <w:tcW w:w="701" w:type="dxa"/>
          </w:tcPr>
          <w:p w:rsidR="003749C9" w:rsidRPr="006E7B84" w:rsidRDefault="003749C9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7.7</w:t>
            </w:r>
          </w:p>
        </w:tc>
        <w:tc>
          <w:tcPr>
            <w:tcW w:w="2125" w:type="dxa"/>
            <w:gridSpan w:val="2"/>
          </w:tcPr>
          <w:p w:rsidR="003749C9" w:rsidRPr="00AF4085" w:rsidRDefault="003749C9" w:rsidP="00AF4085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F4085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r w:rsidRPr="00AF408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F4085" w:rsidRPr="00AF4085">
              <w:rPr>
                <w:rFonts w:ascii="Times New Roman" w:hAnsi="Times New Roman"/>
                <w:sz w:val="24"/>
                <w:szCs w:val="24"/>
              </w:rPr>
              <w:t>Горшочек с цветами.</w:t>
            </w:r>
          </w:p>
        </w:tc>
        <w:tc>
          <w:tcPr>
            <w:tcW w:w="1495" w:type="dxa"/>
          </w:tcPr>
          <w:p w:rsidR="003749C9" w:rsidRPr="00AF4085" w:rsidRDefault="003749C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3749C9" w:rsidRPr="00AF4085" w:rsidRDefault="00AF4085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3749C9" w:rsidRPr="00AF4085" w:rsidRDefault="00AF4085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3749C9" w:rsidRPr="006E7B84" w:rsidRDefault="003749C9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749C9" w:rsidRPr="006E7B84" w:rsidTr="006B47DF">
        <w:trPr>
          <w:trHeight w:val="313"/>
        </w:trPr>
        <w:tc>
          <w:tcPr>
            <w:tcW w:w="701" w:type="dxa"/>
          </w:tcPr>
          <w:p w:rsidR="003749C9" w:rsidRPr="006E7B84" w:rsidRDefault="003749C9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7.8</w:t>
            </w:r>
          </w:p>
        </w:tc>
        <w:tc>
          <w:tcPr>
            <w:tcW w:w="2125" w:type="dxa"/>
            <w:gridSpan w:val="2"/>
          </w:tcPr>
          <w:p w:rsidR="003749C9" w:rsidRPr="00AF4085" w:rsidRDefault="003749C9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F4085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r w:rsidRPr="00AF4085">
              <w:rPr>
                <w:rFonts w:ascii="Times New Roman" w:hAnsi="Times New Roman"/>
                <w:sz w:val="24"/>
                <w:szCs w:val="24"/>
              </w:rPr>
              <w:t xml:space="preserve"> Заколка для волос.</w:t>
            </w:r>
          </w:p>
        </w:tc>
        <w:tc>
          <w:tcPr>
            <w:tcW w:w="1495" w:type="dxa"/>
          </w:tcPr>
          <w:p w:rsidR="003749C9" w:rsidRPr="00AF4085" w:rsidRDefault="003749C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3749C9" w:rsidRPr="00AF4085" w:rsidRDefault="00653F13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59" w:type="dxa"/>
          </w:tcPr>
          <w:p w:rsidR="003749C9" w:rsidRPr="00AF4085" w:rsidRDefault="0070781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3749C9" w:rsidRPr="006E7B84" w:rsidRDefault="00FC154F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C154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Практическая работа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, наблюдение, устный опрос</w:t>
            </w:r>
          </w:p>
        </w:tc>
      </w:tr>
      <w:tr w:rsidR="003749C9" w:rsidRPr="006E7B84" w:rsidTr="006B47DF">
        <w:trPr>
          <w:trHeight w:val="313"/>
        </w:trPr>
        <w:tc>
          <w:tcPr>
            <w:tcW w:w="9493" w:type="dxa"/>
            <w:gridSpan w:val="7"/>
          </w:tcPr>
          <w:p w:rsidR="003749C9" w:rsidRPr="00AF4085" w:rsidRDefault="003749C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hAnsi="Times New Roman"/>
                <w:b/>
                <w:sz w:val="24"/>
                <w:szCs w:val="24"/>
              </w:rPr>
              <w:t xml:space="preserve">      8.</w:t>
            </w:r>
            <w:r w:rsidR="00E424D9" w:rsidRPr="00AF4085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AF408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Раздел. </w:t>
            </w:r>
            <w:r w:rsidRPr="00AF4085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контроль.</w:t>
            </w:r>
          </w:p>
        </w:tc>
      </w:tr>
      <w:tr w:rsidR="00376B43" w:rsidRPr="006E7B84" w:rsidTr="006B47DF">
        <w:trPr>
          <w:trHeight w:val="313"/>
        </w:trPr>
        <w:tc>
          <w:tcPr>
            <w:tcW w:w="701" w:type="dxa"/>
          </w:tcPr>
          <w:p w:rsidR="00376B43" w:rsidRPr="006E7B84" w:rsidRDefault="00376B43" w:rsidP="00376B43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2101" w:type="dxa"/>
          </w:tcPr>
          <w:p w:rsidR="00376B43" w:rsidRPr="00AF4085" w:rsidRDefault="00376B43" w:rsidP="00376B4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F4085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r w:rsidRPr="00AF4085">
              <w:rPr>
                <w:rFonts w:ascii="Times New Roman" w:hAnsi="Times New Roman"/>
                <w:sz w:val="24"/>
                <w:szCs w:val="24"/>
              </w:rPr>
              <w:t>Промежуточный контроль.</w:t>
            </w:r>
          </w:p>
        </w:tc>
        <w:tc>
          <w:tcPr>
            <w:tcW w:w="1519" w:type="dxa"/>
            <w:gridSpan w:val="2"/>
          </w:tcPr>
          <w:p w:rsidR="00376B43" w:rsidRPr="00AF4085" w:rsidRDefault="00653F13" w:rsidP="00376B43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376B43" w:rsidRPr="00AF4085" w:rsidRDefault="00AF4085" w:rsidP="00376B43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59" w:type="dxa"/>
          </w:tcPr>
          <w:p w:rsidR="00376B43" w:rsidRPr="00AF4085" w:rsidRDefault="00707817" w:rsidP="00376B43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376B43" w:rsidRPr="00376B43" w:rsidRDefault="00376B43" w:rsidP="00376B43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C624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Диагностический опрос, </w:t>
            </w:r>
            <w:r w:rsidRPr="00376B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376B4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нкетирование, выставка</w:t>
            </w:r>
          </w:p>
        </w:tc>
      </w:tr>
      <w:tr w:rsidR="00376B43" w:rsidRPr="006E7B84" w:rsidTr="006B47DF">
        <w:trPr>
          <w:trHeight w:val="313"/>
        </w:trPr>
        <w:tc>
          <w:tcPr>
            <w:tcW w:w="701" w:type="dxa"/>
          </w:tcPr>
          <w:p w:rsidR="00376B43" w:rsidRPr="006E7B84" w:rsidRDefault="00376B43" w:rsidP="00376B43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2101" w:type="dxa"/>
          </w:tcPr>
          <w:p w:rsidR="00376B43" w:rsidRPr="00AF4085" w:rsidRDefault="00376B43" w:rsidP="00376B4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F4085">
              <w:rPr>
                <w:rFonts w:ascii="Times New Roman" w:eastAsia="Calibri" w:hAnsi="Times New Roman"/>
                <w:sz w:val="24"/>
                <w:szCs w:val="24"/>
              </w:rPr>
              <w:t>Тема. Итоговый контроль.</w:t>
            </w:r>
          </w:p>
        </w:tc>
        <w:tc>
          <w:tcPr>
            <w:tcW w:w="1519" w:type="dxa"/>
            <w:gridSpan w:val="2"/>
          </w:tcPr>
          <w:p w:rsidR="00376B43" w:rsidRPr="00AF4085" w:rsidRDefault="00376B43" w:rsidP="00376B43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376B43" w:rsidRPr="00AF4085" w:rsidRDefault="00653F13" w:rsidP="00376B43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376B43" w:rsidRPr="00AF4085" w:rsidRDefault="00707817" w:rsidP="00376B43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376B43" w:rsidRPr="007014CC" w:rsidRDefault="00376B43" w:rsidP="00376B43">
            <w:pPr>
              <w:spacing w:after="16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Тестирование</w:t>
            </w:r>
            <w:r w:rsidRPr="00376B4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, выставка</w:t>
            </w:r>
          </w:p>
        </w:tc>
      </w:tr>
      <w:tr w:rsidR="003749C9" w:rsidRPr="006E7B84" w:rsidTr="006B47DF">
        <w:trPr>
          <w:trHeight w:val="313"/>
        </w:trPr>
        <w:tc>
          <w:tcPr>
            <w:tcW w:w="2802" w:type="dxa"/>
            <w:gridSpan w:val="2"/>
          </w:tcPr>
          <w:p w:rsidR="003749C9" w:rsidRPr="00AF4085" w:rsidRDefault="003749C9" w:rsidP="00721FCA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F4085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519" w:type="dxa"/>
            <w:gridSpan w:val="2"/>
          </w:tcPr>
          <w:p w:rsidR="003749C9" w:rsidRPr="00AF4085" w:rsidRDefault="00AF4085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1741" w:type="dxa"/>
          </w:tcPr>
          <w:p w:rsidR="003749C9" w:rsidRPr="00AF4085" w:rsidRDefault="009A6B01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AF4085" w:rsidRPr="00AF4085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1359" w:type="dxa"/>
          </w:tcPr>
          <w:p w:rsidR="003749C9" w:rsidRPr="00AF4085" w:rsidRDefault="009A6B01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F4085">
              <w:rPr>
                <w:rFonts w:ascii="Times New Roman" w:hAnsi="Times New Roman"/>
                <w:b/>
                <w:sz w:val="28"/>
                <w:szCs w:val="28"/>
              </w:rPr>
              <w:t>144</w:t>
            </w:r>
          </w:p>
        </w:tc>
        <w:tc>
          <w:tcPr>
            <w:tcW w:w="2072" w:type="dxa"/>
          </w:tcPr>
          <w:p w:rsidR="003749C9" w:rsidRPr="00864ECB" w:rsidRDefault="003749C9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FF0000"/>
                <w:sz w:val="28"/>
                <w:szCs w:val="28"/>
              </w:rPr>
            </w:pPr>
          </w:p>
        </w:tc>
      </w:tr>
    </w:tbl>
    <w:p w:rsidR="00CA4D19" w:rsidRPr="00530E43" w:rsidRDefault="00CA4D19" w:rsidP="00CA4D1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Содержание программы </w:t>
      </w:r>
      <w:r w:rsidR="00776ADD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="00776AD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30E43">
        <w:rPr>
          <w:rFonts w:ascii="Times New Roman" w:hAnsi="Times New Roman" w:cs="Times New Roman"/>
          <w:b/>
          <w:color w:val="000000"/>
          <w:sz w:val="28"/>
          <w:szCs w:val="28"/>
        </w:rPr>
        <w:t>года обучения</w:t>
      </w:r>
    </w:p>
    <w:p w:rsidR="00CA4D19" w:rsidRPr="00530E43" w:rsidRDefault="00CA4D19" w:rsidP="00CA4D19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530E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Вводное занятие:</w:t>
      </w:r>
      <w:r w:rsidRPr="00530E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A4D19" w:rsidRPr="00530E43" w:rsidRDefault="00CA4D19" w:rsidP="00CA4D19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b/>
          <w:bCs/>
          <w:i/>
          <w:sz w:val="28"/>
          <w:szCs w:val="28"/>
        </w:rPr>
        <w:t>Теория</w:t>
      </w:r>
    </w:p>
    <w:p w:rsidR="00CA4D19" w:rsidRPr="00530E43" w:rsidRDefault="00CA4D19" w:rsidP="00CA4D19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Введение в образовательную программу второго года обучения. </w:t>
      </w:r>
    </w:p>
    <w:p w:rsidR="00CA4D19" w:rsidRPr="00530E43" w:rsidRDefault="00CA4D19" w:rsidP="00CA4D19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Требования к поведению учащихся во время занятия. </w:t>
      </w:r>
    </w:p>
    <w:p w:rsidR="00CA4D19" w:rsidRPr="00530E43" w:rsidRDefault="00CA4D19" w:rsidP="00CA4D19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Соблюдение порядка на рабочем месте. </w:t>
      </w:r>
    </w:p>
    <w:p w:rsidR="00CA4D19" w:rsidRPr="00530E43" w:rsidRDefault="00CA4D19" w:rsidP="00CA4D19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Соблюдение правил по технике безопасности. </w:t>
      </w:r>
    </w:p>
    <w:p w:rsidR="00CA4D19" w:rsidRPr="00530E43" w:rsidRDefault="00CA4D19" w:rsidP="00CA4D1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</w:p>
    <w:p w:rsidR="00CA4D19" w:rsidRPr="00C036AB" w:rsidRDefault="00CA4D19" w:rsidP="00CA4D1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30E43">
        <w:rPr>
          <w:rFonts w:ascii="Times New Roman" w:hAnsi="Times New Roman" w:cs="Times New Roman"/>
          <w:color w:val="000000"/>
          <w:sz w:val="28"/>
          <w:szCs w:val="28"/>
        </w:rPr>
        <w:t>Диагностика ЗУН.</w:t>
      </w:r>
    </w:p>
    <w:p w:rsidR="00CA4D19" w:rsidRPr="00530E43" w:rsidRDefault="00CA4D19" w:rsidP="00CA4D19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530E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Работа с бумагой и картоном:</w:t>
      </w:r>
    </w:p>
    <w:p w:rsidR="00CA4D19" w:rsidRPr="00530E43" w:rsidRDefault="00CA4D19" w:rsidP="00CA4D1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>Теория</w:t>
      </w:r>
    </w:p>
    <w:p w:rsidR="00CA4D19" w:rsidRPr="00530E43" w:rsidRDefault="00CA4D19" w:rsidP="00CA4D1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 </w:t>
      </w:r>
      <w:r w:rsidRPr="00530E43">
        <w:rPr>
          <w:rFonts w:ascii="Times New Roman" w:hAnsi="Times New Roman" w:cs="Times New Roman"/>
          <w:sz w:val="28"/>
          <w:szCs w:val="28"/>
        </w:rPr>
        <w:t>Виды бумаги и картона.</w:t>
      </w:r>
    </w:p>
    <w:p w:rsidR="00CA4D19" w:rsidRPr="00530E43" w:rsidRDefault="00CA4D19" w:rsidP="00CA4D1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</w:p>
    <w:p w:rsidR="00CA4D19" w:rsidRPr="00530E43" w:rsidRDefault="00CA4D19" w:rsidP="00CA4D1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Работа с трафаретом.</w:t>
      </w:r>
    </w:p>
    <w:p w:rsidR="00CA4D19" w:rsidRPr="00530E43" w:rsidRDefault="00CA4D19" w:rsidP="00CA4D1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Техника скручивания, смятие бумаги.</w:t>
      </w:r>
    </w:p>
    <w:p w:rsidR="00CA4D19" w:rsidRPr="00530E43" w:rsidRDefault="00CA4D19" w:rsidP="00CA4D1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Техника складывания, создание композиций.</w:t>
      </w:r>
    </w:p>
    <w:p w:rsidR="00CA4D19" w:rsidRPr="00530E43" w:rsidRDefault="00CA4D19" w:rsidP="00CA4D1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Симметричное вырезание.</w:t>
      </w:r>
    </w:p>
    <w:p w:rsidR="00CA4D19" w:rsidRPr="00530E43" w:rsidRDefault="00CA4D19" w:rsidP="00CA4D1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Техника работы с гофрированным картоном.</w:t>
      </w:r>
    </w:p>
    <w:p w:rsidR="00CA4D19" w:rsidRPr="00530E43" w:rsidRDefault="00CA4D19" w:rsidP="00CA4D19">
      <w:pPr>
        <w:numPr>
          <w:ilvl w:val="0"/>
          <w:numId w:val="37"/>
        </w:numPr>
        <w:tabs>
          <w:tab w:val="center" w:pos="284"/>
        </w:tabs>
        <w:spacing w:after="0" w:line="240" w:lineRule="auto"/>
        <w:ind w:hanging="72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30E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Работа с природным материалом:</w:t>
      </w:r>
    </w:p>
    <w:p w:rsidR="00CA4D19" w:rsidRPr="00530E43" w:rsidRDefault="00CA4D19" w:rsidP="00CA4D1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Теория </w:t>
      </w:r>
    </w:p>
    <w:p w:rsidR="00CA4D19" w:rsidRPr="00530E43" w:rsidRDefault="00CA4D19" w:rsidP="00CA4D19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Беседа «Будь природе другом»</w:t>
      </w:r>
    </w:p>
    <w:p w:rsidR="00CA4D19" w:rsidRPr="00530E43" w:rsidRDefault="00CA4D19" w:rsidP="00CA4D19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Флористика</w:t>
      </w:r>
    </w:p>
    <w:p w:rsidR="00CA4D19" w:rsidRPr="00530E43" w:rsidRDefault="00CA4D19" w:rsidP="00CA4D19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Искусство </w:t>
      </w:r>
      <w:proofErr w:type="spellStart"/>
      <w:r w:rsidRPr="00530E43">
        <w:rPr>
          <w:rFonts w:ascii="Times New Roman" w:hAnsi="Times New Roman" w:cs="Times New Roman"/>
          <w:sz w:val="28"/>
          <w:szCs w:val="28"/>
        </w:rPr>
        <w:t>топиария</w:t>
      </w:r>
      <w:proofErr w:type="spellEnd"/>
      <w:r w:rsidRPr="00530E43">
        <w:rPr>
          <w:rFonts w:ascii="Times New Roman" w:hAnsi="Times New Roman" w:cs="Times New Roman"/>
          <w:sz w:val="28"/>
          <w:szCs w:val="28"/>
        </w:rPr>
        <w:t>: история возникновения, особенности изготовления</w:t>
      </w:r>
    </w:p>
    <w:p w:rsidR="00CA4D19" w:rsidRPr="00530E43" w:rsidRDefault="00CA4D19" w:rsidP="00CA4D1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Практика </w:t>
      </w:r>
    </w:p>
    <w:p w:rsidR="00CA4D19" w:rsidRPr="00530E43" w:rsidRDefault="00CA4D19" w:rsidP="00CA4D1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Экскурсия №1, №2. Сбор природного материала.</w:t>
      </w:r>
    </w:p>
    <w:p w:rsidR="00CA4D19" w:rsidRPr="00530E43" w:rsidRDefault="00CA4D19" w:rsidP="00CA4D1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Техника работы с природным материалом (листья, ветки, орехи и </w:t>
      </w:r>
      <w:proofErr w:type="spellStart"/>
      <w:r w:rsidRPr="00530E43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530E43">
        <w:rPr>
          <w:rFonts w:ascii="Times New Roman" w:hAnsi="Times New Roman" w:cs="Times New Roman"/>
          <w:sz w:val="28"/>
          <w:szCs w:val="28"/>
        </w:rPr>
        <w:t>.)</w:t>
      </w:r>
    </w:p>
    <w:p w:rsidR="00CA4D19" w:rsidRPr="00530E43" w:rsidRDefault="00CA4D19" w:rsidP="00CA4D1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Работа над композицией, образом.</w:t>
      </w:r>
    </w:p>
    <w:p w:rsidR="00CA4D19" w:rsidRPr="00530E43" w:rsidRDefault="00CA4D19" w:rsidP="00CA4D1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Приемы соединения деталей.</w:t>
      </w:r>
    </w:p>
    <w:p w:rsidR="00CA4D19" w:rsidRPr="00530E43" w:rsidRDefault="00CA4D19" w:rsidP="00CA4D19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0E43">
        <w:rPr>
          <w:rFonts w:ascii="Times New Roman" w:hAnsi="Times New Roman" w:cs="Times New Roman"/>
          <w:b/>
          <w:sz w:val="28"/>
          <w:szCs w:val="28"/>
          <w:u w:val="single"/>
        </w:rPr>
        <w:t>Работа с тканью и нитками:</w:t>
      </w:r>
    </w:p>
    <w:p w:rsidR="00CA4D19" w:rsidRPr="00530E43" w:rsidRDefault="00CA4D19" w:rsidP="00CA4D19">
      <w:pPr>
        <w:spacing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530E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4D19" w:rsidRPr="00530E43" w:rsidRDefault="00CA4D19" w:rsidP="00CA4D19">
      <w:pPr>
        <w:numPr>
          <w:ilvl w:val="0"/>
          <w:numId w:val="32"/>
        </w:numPr>
        <w:spacing w:after="0" w:line="240" w:lineRule="auto"/>
        <w:ind w:hanging="57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Знакомство с профессией швеи.</w:t>
      </w:r>
    </w:p>
    <w:p w:rsidR="00CA4D19" w:rsidRPr="00530E43" w:rsidRDefault="00CA4D19" w:rsidP="00CA4D1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    Практика</w:t>
      </w:r>
    </w:p>
    <w:p w:rsidR="00CA4D19" w:rsidRPr="00530E43" w:rsidRDefault="00CA4D19" w:rsidP="00CA4D19">
      <w:pPr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color w:val="000000"/>
          <w:sz w:val="28"/>
          <w:szCs w:val="28"/>
        </w:rPr>
        <w:t>Техника изготовления помпонов.</w:t>
      </w:r>
    </w:p>
    <w:p w:rsidR="00CA4D19" w:rsidRPr="00530E43" w:rsidRDefault="00CA4D19" w:rsidP="00CA4D19">
      <w:pPr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</w:t>
      </w:r>
      <w:proofErr w:type="spellStart"/>
      <w:r w:rsidRPr="00530E43">
        <w:rPr>
          <w:rFonts w:ascii="Times New Roman" w:hAnsi="Times New Roman" w:cs="Times New Roman"/>
          <w:color w:val="000000"/>
          <w:sz w:val="28"/>
          <w:szCs w:val="28"/>
        </w:rPr>
        <w:t>изонитью</w:t>
      </w:r>
      <w:proofErr w:type="spellEnd"/>
      <w:r w:rsidRPr="00530E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4D19" w:rsidRPr="00530E43" w:rsidRDefault="00CA4D19" w:rsidP="00CA4D19">
      <w:pPr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color w:val="000000"/>
          <w:sz w:val="28"/>
          <w:szCs w:val="28"/>
        </w:rPr>
        <w:t>Приемы пришивания пуговиц.</w:t>
      </w:r>
    </w:p>
    <w:p w:rsidR="00CA4D19" w:rsidRPr="00530E43" w:rsidRDefault="00CA4D19" w:rsidP="00CA4D19">
      <w:pPr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color w:val="000000"/>
          <w:sz w:val="28"/>
          <w:szCs w:val="28"/>
        </w:rPr>
        <w:t>Работа над образом, композицией.</w:t>
      </w:r>
    </w:p>
    <w:p w:rsidR="00CA4D19" w:rsidRPr="00530E43" w:rsidRDefault="00CA4D19" w:rsidP="00CA4D19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0E43">
        <w:rPr>
          <w:rFonts w:ascii="Times New Roman" w:hAnsi="Times New Roman" w:cs="Times New Roman"/>
          <w:b/>
          <w:sz w:val="28"/>
          <w:szCs w:val="28"/>
          <w:u w:val="single"/>
        </w:rPr>
        <w:t>Работа с пластилином и соленым тестом:</w:t>
      </w:r>
    </w:p>
    <w:p w:rsidR="00CA4D19" w:rsidRPr="00530E43" w:rsidRDefault="00CA4D19" w:rsidP="00CA4D1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   Теория</w:t>
      </w:r>
      <w:r w:rsidRPr="00530E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4D19" w:rsidRPr="00530E43" w:rsidRDefault="00CA4D19" w:rsidP="00CA4D19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hanging="2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lastRenderedPageBreak/>
        <w:t>Соленое тесто, пластилин</w:t>
      </w:r>
    </w:p>
    <w:p w:rsidR="00CA4D19" w:rsidRPr="00530E43" w:rsidRDefault="00CA4D19" w:rsidP="00CA4D1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   Практика</w:t>
      </w:r>
    </w:p>
    <w:p w:rsidR="00CA4D19" w:rsidRPr="00530E43" w:rsidRDefault="00CA4D19" w:rsidP="00CA4D19">
      <w:pPr>
        <w:numPr>
          <w:ilvl w:val="0"/>
          <w:numId w:val="33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Знакомство с приемами </w:t>
      </w:r>
      <w:proofErr w:type="spellStart"/>
      <w:r w:rsidRPr="00530E43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530E43">
        <w:rPr>
          <w:rFonts w:ascii="Times New Roman" w:hAnsi="Times New Roman" w:cs="Times New Roman"/>
          <w:sz w:val="28"/>
          <w:szCs w:val="28"/>
        </w:rPr>
        <w:t>.</w:t>
      </w:r>
    </w:p>
    <w:p w:rsidR="00CA4D19" w:rsidRPr="00530E43" w:rsidRDefault="00CA4D19" w:rsidP="00CA4D19">
      <w:pPr>
        <w:numPr>
          <w:ilvl w:val="0"/>
          <w:numId w:val="33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Техника выполнения отпечатков на тесте.</w:t>
      </w:r>
    </w:p>
    <w:p w:rsidR="00CA4D19" w:rsidRPr="00530E43" w:rsidRDefault="00CA4D19" w:rsidP="00CA4D19">
      <w:pPr>
        <w:numPr>
          <w:ilvl w:val="0"/>
          <w:numId w:val="33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Способы изготовления объемных игрушек.</w:t>
      </w:r>
    </w:p>
    <w:p w:rsidR="00CA4D19" w:rsidRPr="00530E43" w:rsidRDefault="00CA4D19" w:rsidP="00CA4D19">
      <w:pPr>
        <w:numPr>
          <w:ilvl w:val="0"/>
          <w:numId w:val="3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0E43">
        <w:rPr>
          <w:rFonts w:ascii="Times New Roman" w:hAnsi="Times New Roman" w:cs="Times New Roman"/>
          <w:b/>
          <w:sz w:val="28"/>
          <w:szCs w:val="28"/>
          <w:u w:val="single"/>
        </w:rPr>
        <w:t>Работа с бросовым материалом:</w:t>
      </w:r>
    </w:p>
    <w:p w:rsidR="00CA4D19" w:rsidRPr="00530E43" w:rsidRDefault="00CA4D19" w:rsidP="00CA4D19">
      <w:pPr>
        <w:spacing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>Теория</w:t>
      </w:r>
    </w:p>
    <w:p w:rsidR="00CA4D19" w:rsidRPr="00530E43" w:rsidRDefault="00CA4D19" w:rsidP="00CA4D19">
      <w:pPr>
        <w:numPr>
          <w:ilvl w:val="0"/>
          <w:numId w:val="34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Бросовый материал</w:t>
      </w:r>
    </w:p>
    <w:p w:rsidR="00CA4D19" w:rsidRPr="00530E43" w:rsidRDefault="00CA4D19" w:rsidP="00CA4D19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    Практика</w:t>
      </w:r>
    </w:p>
    <w:p w:rsidR="00CA4D19" w:rsidRPr="00530E43" w:rsidRDefault="00CA4D19" w:rsidP="00CA4D19">
      <w:pPr>
        <w:numPr>
          <w:ilvl w:val="0"/>
          <w:numId w:val="34"/>
        </w:numPr>
        <w:tabs>
          <w:tab w:val="center" w:pos="709"/>
          <w:tab w:val="right" w:pos="9355"/>
        </w:tabs>
        <w:spacing w:after="0" w:line="240" w:lineRule="auto"/>
        <w:ind w:hanging="578"/>
        <w:rPr>
          <w:rFonts w:ascii="Times New Roman" w:hAnsi="Times New Roman" w:cs="Times New Roman"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color w:val="000000"/>
          <w:sz w:val="28"/>
          <w:szCs w:val="28"/>
        </w:rPr>
        <w:t>Техника работы с коробками, спичечными коробками.</w:t>
      </w:r>
    </w:p>
    <w:p w:rsidR="00CA4D19" w:rsidRPr="00530E43" w:rsidRDefault="00CA4D19" w:rsidP="00CA4D19">
      <w:pPr>
        <w:numPr>
          <w:ilvl w:val="0"/>
          <w:numId w:val="34"/>
        </w:numPr>
        <w:tabs>
          <w:tab w:val="center" w:pos="709"/>
          <w:tab w:val="right" w:pos="9355"/>
        </w:tabs>
        <w:spacing w:after="0" w:line="240" w:lineRule="auto"/>
        <w:ind w:hanging="578"/>
        <w:rPr>
          <w:rFonts w:ascii="Times New Roman" w:hAnsi="Times New Roman" w:cs="Times New Roman"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color w:val="000000"/>
          <w:sz w:val="28"/>
          <w:szCs w:val="28"/>
        </w:rPr>
        <w:t>Техника работы с пластиком, пенопластом.</w:t>
      </w:r>
    </w:p>
    <w:p w:rsidR="00CA4D19" w:rsidRPr="00530E43" w:rsidRDefault="00CA4D19" w:rsidP="00CA4D19">
      <w:pPr>
        <w:numPr>
          <w:ilvl w:val="0"/>
          <w:numId w:val="34"/>
        </w:numPr>
        <w:tabs>
          <w:tab w:val="center" w:pos="709"/>
          <w:tab w:val="right" w:pos="9355"/>
        </w:tabs>
        <w:spacing w:after="0" w:line="240" w:lineRule="auto"/>
        <w:ind w:hanging="578"/>
        <w:rPr>
          <w:rFonts w:ascii="Times New Roman" w:hAnsi="Times New Roman" w:cs="Times New Roman"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color w:val="000000"/>
          <w:sz w:val="28"/>
          <w:szCs w:val="28"/>
        </w:rPr>
        <w:t>Работа с трафаретом.</w:t>
      </w:r>
    </w:p>
    <w:p w:rsidR="00CA4D19" w:rsidRPr="00530E43" w:rsidRDefault="00CA4D19" w:rsidP="00CA4D19">
      <w:pPr>
        <w:numPr>
          <w:ilvl w:val="0"/>
          <w:numId w:val="37"/>
        </w:numPr>
        <w:tabs>
          <w:tab w:val="center" w:pos="284"/>
          <w:tab w:val="right" w:pos="9355"/>
        </w:tabs>
        <w:spacing w:after="0" w:line="240" w:lineRule="auto"/>
        <w:ind w:hanging="72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30E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Работа с разными материалами:</w:t>
      </w:r>
    </w:p>
    <w:p w:rsidR="00CA4D19" w:rsidRPr="00530E43" w:rsidRDefault="00CA4D19" w:rsidP="00CA4D1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   Теория</w:t>
      </w:r>
    </w:p>
    <w:p w:rsidR="00CA4D19" w:rsidRPr="00530E43" w:rsidRDefault="00CA4D19" w:rsidP="00CA4D19">
      <w:pPr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Коллаж</w:t>
      </w:r>
    </w:p>
    <w:p w:rsidR="00CA4D19" w:rsidRPr="00530E43" w:rsidRDefault="00CA4D19" w:rsidP="00CA4D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  </w:t>
      </w:r>
      <w:r w:rsidRPr="00530E43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</w:p>
    <w:p w:rsidR="00CA4D19" w:rsidRPr="00530E43" w:rsidRDefault="00CA4D19" w:rsidP="00CA4D19">
      <w:pPr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Подбор и использование материалов.</w:t>
      </w:r>
    </w:p>
    <w:p w:rsidR="00CA4D19" w:rsidRPr="00530E43" w:rsidRDefault="00CA4D19" w:rsidP="00CA4D19">
      <w:pPr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Техника изготовления игрушек – </w:t>
      </w:r>
      <w:proofErr w:type="spellStart"/>
      <w:r w:rsidRPr="00530E43">
        <w:rPr>
          <w:rFonts w:ascii="Times New Roman" w:hAnsi="Times New Roman" w:cs="Times New Roman"/>
          <w:sz w:val="28"/>
          <w:szCs w:val="28"/>
        </w:rPr>
        <w:t>мобиле</w:t>
      </w:r>
      <w:proofErr w:type="spellEnd"/>
      <w:r w:rsidRPr="00530E43">
        <w:rPr>
          <w:rFonts w:ascii="Times New Roman" w:hAnsi="Times New Roman" w:cs="Times New Roman"/>
          <w:sz w:val="28"/>
          <w:szCs w:val="28"/>
        </w:rPr>
        <w:t>.</w:t>
      </w:r>
    </w:p>
    <w:p w:rsidR="00CA4D19" w:rsidRPr="00530E43" w:rsidRDefault="00CA4D19" w:rsidP="00CA4D19">
      <w:pPr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Изготовление коллажей.</w:t>
      </w:r>
    </w:p>
    <w:p w:rsidR="00CA4D19" w:rsidRPr="00530E43" w:rsidRDefault="00CA4D19" w:rsidP="00CA4D19">
      <w:pPr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Создание образов, композиций.</w:t>
      </w:r>
    </w:p>
    <w:p w:rsidR="00CA4D19" w:rsidRPr="00530E43" w:rsidRDefault="00CA4D19" w:rsidP="00CA4D19">
      <w:pPr>
        <w:numPr>
          <w:ilvl w:val="0"/>
          <w:numId w:val="37"/>
        </w:numPr>
        <w:tabs>
          <w:tab w:val="center" w:pos="284"/>
          <w:tab w:val="right" w:pos="9355"/>
        </w:tabs>
        <w:spacing w:after="0" w:line="240" w:lineRule="auto"/>
        <w:ind w:hanging="72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30E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Промежуточный контроль:</w:t>
      </w:r>
    </w:p>
    <w:p w:rsidR="00CA4D19" w:rsidRPr="00530E43" w:rsidRDefault="00CA4D19" w:rsidP="00CA4D19">
      <w:pPr>
        <w:tabs>
          <w:tab w:val="center" w:pos="284"/>
          <w:tab w:val="right" w:pos="935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  Практика</w:t>
      </w:r>
    </w:p>
    <w:p w:rsidR="00CA4D19" w:rsidRPr="00530E43" w:rsidRDefault="00CA4D19" w:rsidP="00CA4D19">
      <w:pPr>
        <w:numPr>
          <w:ilvl w:val="0"/>
          <w:numId w:val="36"/>
        </w:numPr>
        <w:tabs>
          <w:tab w:val="center" w:pos="284"/>
          <w:tab w:val="righ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color w:val="000000"/>
          <w:sz w:val="28"/>
          <w:szCs w:val="28"/>
        </w:rPr>
        <w:t>Диагностика</w:t>
      </w:r>
    </w:p>
    <w:p w:rsidR="00CA4D19" w:rsidRPr="00530E43" w:rsidRDefault="00CA4D19" w:rsidP="00CA4D19">
      <w:pPr>
        <w:numPr>
          <w:ilvl w:val="0"/>
          <w:numId w:val="36"/>
        </w:numPr>
        <w:tabs>
          <w:tab w:val="center" w:pos="284"/>
          <w:tab w:val="righ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color w:val="000000"/>
          <w:sz w:val="28"/>
          <w:szCs w:val="28"/>
        </w:rPr>
        <w:t>Выставка работ</w:t>
      </w:r>
    </w:p>
    <w:p w:rsidR="00894EA1" w:rsidRDefault="00894EA1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4D19" w:rsidRDefault="00CA4D19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4EA1" w:rsidRDefault="00894EA1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026F6" w:rsidRDefault="003026F6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D7A68" w:rsidRPr="00321357" w:rsidRDefault="006D7A68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357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776ADD">
        <w:rPr>
          <w:rFonts w:ascii="Times New Roman" w:hAnsi="Times New Roman" w:cs="Times New Roman"/>
          <w:sz w:val="28"/>
          <w:szCs w:val="28"/>
        </w:rPr>
        <w:t>№</w:t>
      </w:r>
      <w:r w:rsidR="00894EA1">
        <w:rPr>
          <w:rFonts w:ascii="Times New Roman" w:hAnsi="Times New Roman" w:cs="Times New Roman"/>
          <w:sz w:val="28"/>
          <w:szCs w:val="28"/>
        </w:rPr>
        <w:t>3</w:t>
      </w:r>
    </w:p>
    <w:p w:rsidR="006D7A68" w:rsidRPr="00CD46E3" w:rsidRDefault="006D7A68" w:rsidP="00721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4A31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-года обучения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2101"/>
        <w:gridCol w:w="24"/>
        <w:gridCol w:w="1495"/>
        <w:gridCol w:w="1741"/>
        <w:gridCol w:w="1359"/>
        <w:gridCol w:w="2072"/>
      </w:tblGrid>
      <w:tr w:rsidR="006D7A68" w:rsidRPr="006E7B84" w:rsidTr="006D7A68">
        <w:trPr>
          <w:trHeight w:val="256"/>
        </w:trPr>
        <w:tc>
          <w:tcPr>
            <w:tcW w:w="701" w:type="dxa"/>
            <w:vMerge w:val="restart"/>
          </w:tcPr>
          <w:p w:rsidR="006D7A68" w:rsidRPr="006E7B8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125" w:type="dxa"/>
            <w:gridSpan w:val="2"/>
            <w:vMerge w:val="restart"/>
          </w:tcPr>
          <w:p w:rsidR="006D7A68" w:rsidRPr="006E7B8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6D7A68" w:rsidRPr="006E7B84" w:rsidRDefault="006D7A68" w:rsidP="00721FC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:rsidR="006D7A68" w:rsidRPr="006E7B8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Форма контроля,</w:t>
            </w:r>
          </w:p>
          <w:p w:rsidR="006D7A68" w:rsidRPr="006E7B8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аттестации </w:t>
            </w:r>
          </w:p>
        </w:tc>
      </w:tr>
      <w:tr w:rsidR="006D7A68" w:rsidRPr="006E7B84" w:rsidTr="006D7A68">
        <w:trPr>
          <w:trHeight w:val="527"/>
        </w:trPr>
        <w:tc>
          <w:tcPr>
            <w:tcW w:w="701" w:type="dxa"/>
            <w:vMerge/>
          </w:tcPr>
          <w:p w:rsidR="006D7A68" w:rsidRPr="006E7B8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</w:tcPr>
          <w:p w:rsidR="006D7A68" w:rsidRPr="006E7B8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:rsidR="006D7A68" w:rsidRPr="006E7B8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741" w:type="dxa"/>
          </w:tcPr>
          <w:p w:rsidR="006D7A68" w:rsidRPr="006E7B8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359" w:type="dxa"/>
          </w:tcPr>
          <w:p w:rsidR="006D7A68" w:rsidRPr="006E7B8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</w:tcPr>
          <w:p w:rsidR="006D7A68" w:rsidRPr="006E7B8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744" w:rsidRPr="002C7744" w:rsidTr="006D7A68">
        <w:trPr>
          <w:trHeight w:val="256"/>
        </w:trPr>
        <w:tc>
          <w:tcPr>
            <w:tcW w:w="9493" w:type="dxa"/>
            <w:gridSpan w:val="7"/>
          </w:tcPr>
          <w:p w:rsidR="006D7A68" w:rsidRPr="002C7744" w:rsidRDefault="00E424D9" w:rsidP="00721FCA">
            <w:pPr>
              <w:ind w:left="360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1.   </w:t>
            </w:r>
            <w:r w:rsidR="006D7A68" w:rsidRPr="002C77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Раздел. </w:t>
            </w:r>
            <w:r w:rsidR="006D7A68" w:rsidRPr="002C7744">
              <w:rPr>
                <w:rFonts w:ascii="Times New Roman" w:hAnsi="Times New Roman"/>
                <w:b/>
                <w:sz w:val="24"/>
                <w:szCs w:val="24"/>
              </w:rPr>
              <w:t>Вводное занятие.</w:t>
            </w:r>
          </w:p>
        </w:tc>
      </w:tr>
      <w:tr w:rsidR="002C7744" w:rsidRPr="002C7744" w:rsidTr="006D7A68">
        <w:trPr>
          <w:trHeight w:val="299"/>
        </w:trPr>
        <w:tc>
          <w:tcPr>
            <w:tcW w:w="701" w:type="dxa"/>
          </w:tcPr>
          <w:p w:rsidR="006D7A68" w:rsidRPr="002C7744" w:rsidRDefault="006D7A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2125" w:type="dxa"/>
            <w:gridSpan w:val="2"/>
          </w:tcPr>
          <w:p w:rsidR="006D7A68" w:rsidRPr="002C7744" w:rsidRDefault="00986895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="004A31F3" w:rsidRPr="002C774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C7744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безопасности. Стартовая диагностика ЗУН.</w:t>
            </w:r>
          </w:p>
        </w:tc>
        <w:tc>
          <w:tcPr>
            <w:tcW w:w="1495" w:type="dxa"/>
          </w:tcPr>
          <w:p w:rsidR="006D7A68" w:rsidRPr="002C7744" w:rsidRDefault="007216E2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41" w:type="dxa"/>
          </w:tcPr>
          <w:p w:rsidR="006D7A68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359" w:type="dxa"/>
          </w:tcPr>
          <w:p w:rsidR="006D7A68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6D7A68" w:rsidRPr="002C7744" w:rsidRDefault="007E3F77" w:rsidP="007E3F77">
            <w:pPr>
              <w:spacing w:after="160" w:line="259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2C774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Устный опрос, анкетирование,  тестирование </w:t>
            </w:r>
          </w:p>
        </w:tc>
      </w:tr>
      <w:tr w:rsidR="002C7744" w:rsidRPr="002C7744" w:rsidTr="006D7A68">
        <w:trPr>
          <w:trHeight w:val="256"/>
        </w:trPr>
        <w:tc>
          <w:tcPr>
            <w:tcW w:w="9493" w:type="dxa"/>
            <w:gridSpan w:val="7"/>
          </w:tcPr>
          <w:p w:rsidR="006D7A68" w:rsidRPr="002C7744" w:rsidRDefault="00E424D9" w:rsidP="00721FCA">
            <w:pPr>
              <w:ind w:left="360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2.   </w:t>
            </w:r>
            <w:r w:rsidR="006D7A68" w:rsidRPr="002C77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Раздел. Работа с бумагой и картоном.</w:t>
            </w:r>
          </w:p>
        </w:tc>
      </w:tr>
      <w:tr w:rsidR="002C7744" w:rsidRPr="002C7744" w:rsidTr="006D7A68">
        <w:trPr>
          <w:trHeight w:val="299"/>
        </w:trPr>
        <w:tc>
          <w:tcPr>
            <w:tcW w:w="701" w:type="dxa"/>
          </w:tcPr>
          <w:p w:rsidR="006D7A68" w:rsidRPr="002C7744" w:rsidRDefault="006D7A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2125" w:type="dxa"/>
            <w:gridSpan w:val="2"/>
          </w:tcPr>
          <w:p w:rsidR="00B30F6E" w:rsidRPr="002C7744" w:rsidRDefault="006D7A68" w:rsidP="00721FC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="004E60AE" w:rsidRPr="002C774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B30F6E" w:rsidRPr="002C7744">
              <w:rPr>
                <w:rFonts w:ascii="Times New Roman" w:hAnsi="Times New Roman"/>
                <w:sz w:val="24"/>
                <w:szCs w:val="24"/>
              </w:rPr>
              <w:t>Фото рамка</w:t>
            </w:r>
          </w:p>
          <w:p w:rsidR="006D7A68" w:rsidRPr="002C7744" w:rsidRDefault="00B30F6E" w:rsidP="00721FCA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C7744">
              <w:rPr>
                <w:rFonts w:ascii="Times New Roman" w:hAnsi="Times New Roman"/>
                <w:sz w:val="24"/>
                <w:szCs w:val="24"/>
              </w:rPr>
              <w:t>«Радость»</w:t>
            </w:r>
          </w:p>
        </w:tc>
        <w:tc>
          <w:tcPr>
            <w:tcW w:w="1495" w:type="dxa"/>
          </w:tcPr>
          <w:p w:rsidR="006D7A68" w:rsidRPr="002C774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6D7A68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6D7A68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6D7A68" w:rsidRPr="002C774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2C7744" w:rsidRPr="002C7744" w:rsidTr="006D7A68">
        <w:trPr>
          <w:trHeight w:val="313"/>
        </w:trPr>
        <w:tc>
          <w:tcPr>
            <w:tcW w:w="701" w:type="dxa"/>
          </w:tcPr>
          <w:p w:rsidR="00B30F6E" w:rsidRPr="002C7744" w:rsidRDefault="00B30F6E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2.2</w:t>
            </w:r>
          </w:p>
        </w:tc>
        <w:tc>
          <w:tcPr>
            <w:tcW w:w="2125" w:type="dxa"/>
            <w:gridSpan w:val="2"/>
          </w:tcPr>
          <w:p w:rsidR="00B30F6E" w:rsidRPr="002C7744" w:rsidRDefault="00B30F6E" w:rsidP="00721FCA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r w:rsidRPr="002C7744">
              <w:rPr>
                <w:rFonts w:ascii="Times New Roman" w:hAnsi="Times New Roman"/>
                <w:sz w:val="24"/>
                <w:szCs w:val="24"/>
              </w:rPr>
              <w:t>Движущиеся игрушки.</w:t>
            </w:r>
          </w:p>
        </w:tc>
        <w:tc>
          <w:tcPr>
            <w:tcW w:w="1495" w:type="dxa"/>
          </w:tcPr>
          <w:p w:rsidR="00B30F6E" w:rsidRPr="002C7744" w:rsidRDefault="00B30F6E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B30F6E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B30F6E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B30F6E" w:rsidRPr="002C7744" w:rsidRDefault="00B30F6E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2C7744" w:rsidRPr="002C7744" w:rsidTr="006D7A68">
        <w:trPr>
          <w:trHeight w:val="313"/>
        </w:trPr>
        <w:tc>
          <w:tcPr>
            <w:tcW w:w="701" w:type="dxa"/>
          </w:tcPr>
          <w:p w:rsidR="00B30F6E" w:rsidRPr="002C7744" w:rsidRDefault="00B30F6E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2.3</w:t>
            </w:r>
          </w:p>
        </w:tc>
        <w:tc>
          <w:tcPr>
            <w:tcW w:w="2125" w:type="dxa"/>
            <w:gridSpan w:val="2"/>
          </w:tcPr>
          <w:p w:rsidR="00B30F6E" w:rsidRPr="002C7744" w:rsidRDefault="00B30F6E" w:rsidP="00721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r w:rsidRPr="002C7744">
              <w:rPr>
                <w:rFonts w:ascii="Times New Roman" w:hAnsi="Times New Roman"/>
                <w:sz w:val="24"/>
                <w:szCs w:val="24"/>
              </w:rPr>
              <w:t>Коллективная работа «Мы</w:t>
            </w:r>
            <w:r w:rsidR="00AB5C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7744">
              <w:rPr>
                <w:rFonts w:ascii="Times New Roman" w:hAnsi="Times New Roman"/>
                <w:sz w:val="24"/>
                <w:szCs w:val="24"/>
              </w:rPr>
              <w:t xml:space="preserve">- защитники» </w:t>
            </w:r>
          </w:p>
        </w:tc>
        <w:tc>
          <w:tcPr>
            <w:tcW w:w="1495" w:type="dxa"/>
          </w:tcPr>
          <w:p w:rsidR="00B30F6E" w:rsidRPr="002C7744" w:rsidRDefault="00B30F6E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B30F6E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B30F6E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B30F6E" w:rsidRPr="002C7744" w:rsidRDefault="00B30F6E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2C7744" w:rsidRPr="002C7744" w:rsidTr="006D7A68">
        <w:trPr>
          <w:trHeight w:val="313"/>
        </w:trPr>
        <w:tc>
          <w:tcPr>
            <w:tcW w:w="701" w:type="dxa"/>
          </w:tcPr>
          <w:p w:rsidR="00B30F6E" w:rsidRPr="002C7744" w:rsidRDefault="00B30F6E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2.4</w:t>
            </w:r>
          </w:p>
        </w:tc>
        <w:tc>
          <w:tcPr>
            <w:tcW w:w="2125" w:type="dxa"/>
            <w:gridSpan w:val="2"/>
          </w:tcPr>
          <w:p w:rsidR="00B30F6E" w:rsidRPr="002C7744" w:rsidRDefault="00B30F6E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r w:rsidRPr="002C7744">
              <w:rPr>
                <w:rFonts w:ascii="Times New Roman" w:hAnsi="Times New Roman"/>
                <w:sz w:val="24"/>
                <w:szCs w:val="24"/>
              </w:rPr>
              <w:t>Пингвины на льдине.</w:t>
            </w:r>
          </w:p>
        </w:tc>
        <w:tc>
          <w:tcPr>
            <w:tcW w:w="1495" w:type="dxa"/>
          </w:tcPr>
          <w:p w:rsidR="00B30F6E" w:rsidRPr="002C7744" w:rsidRDefault="00B30F6E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B30F6E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B30F6E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B30F6E" w:rsidRPr="002C7744" w:rsidRDefault="00C6246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Практическая работа</w:t>
            </w:r>
            <w:r w:rsidRPr="002C7744">
              <w:rPr>
                <w:rFonts w:ascii="Times New Roman" w:eastAsia="Calibri" w:hAnsi="Times New Roman"/>
                <w:bCs/>
                <w:sz w:val="28"/>
                <w:szCs w:val="28"/>
              </w:rPr>
              <w:t>, наблюдение, устный опрос</w:t>
            </w:r>
          </w:p>
        </w:tc>
      </w:tr>
      <w:tr w:rsidR="002C7744" w:rsidRPr="002C7744" w:rsidTr="006D7A68">
        <w:trPr>
          <w:trHeight w:val="313"/>
        </w:trPr>
        <w:tc>
          <w:tcPr>
            <w:tcW w:w="9493" w:type="dxa"/>
            <w:gridSpan w:val="7"/>
          </w:tcPr>
          <w:p w:rsidR="00B30F6E" w:rsidRPr="002C7744" w:rsidRDefault="00E424D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 3.   </w:t>
            </w:r>
            <w:r w:rsidR="00B30F6E" w:rsidRPr="002C77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Раздел. Работа с природным материалом.</w:t>
            </w:r>
          </w:p>
        </w:tc>
      </w:tr>
      <w:tr w:rsidR="002C7744" w:rsidRPr="002C7744" w:rsidTr="006D7A68">
        <w:trPr>
          <w:trHeight w:val="313"/>
        </w:trPr>
        <w:tc>
          <w:tcPr>
            <w:tcW w:w="701" w:type="dxa"/>
          </w:tcPr>
          <w:p w:rsidR="00B30F6E" w:rsidRPr="002C7744" w:rsidRDefault="00B30F6E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2125" w:type="dxa"/>
            <w:gridSpan w:val="2"/>
          </w:tcPr>
          <w:p w:rsidR="00B30F6E" w:rsidRPr="002C7744" w:rsidRDefault="00B30F6E" w:rsidP="00721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Pr="002C7744">
              <w:rPr>
                <w:rFonts w:ascii="Times New Roman" w:hAnsi="Times New Roman"/>
                <w:sz w:val="24"/>
                <w:szCs w:val="24"/>
              </w:rPr>
              <w:t xml:space="preserve"> Экскурсия №1</w:t>
            </w:r>
          </w:p>
          <w:p w:rsidR="00B30F6E" w:rsidRPr="002C7744" w:rsidRDefault="00B30F6E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hAnsi="Times New Roman"/>
                <w:sz w:val="24"/>
                <w:szCs w:val="24"/>
              </w:rPr>
              <w:t>Сбор природного материала.</w:t>
            </w:r>
          </w:p>
        </w:tc>
        <w:tc>
          <w:tcPr>
            <w:tcW w:w="1495" w:type="dxa"/>
          </w:tcPr>
          <w:p w:rsidR="00B30F6E" w:rsidRPr="002C7744" w:rsidRDefault="008E7B0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B30F6E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59" w:type="dxa"/>
          </w:tcPr>
          <w:p w:rsidR="00B30F6E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B30F6E" w:rsidRPr="002C7744" w:rsidRDefault="00B30F6E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2C7744" w:rsidRPr="002C7744" w:rsidTr="006D7A68">
        <w:trPr>
          <w:trHeight w:val="313"/>
        </w:trPr>
        <w:tc>
          <w:tcPr>
            <w:tcW w:w="701" w:type="dxa"/>
          </w:tcPr>
          <w:p w:rsidR="00B30F6E" w:rsidRPr="002C7744" w:rsidRDefault="00B30F6E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2125" w:type="dxa"/>
            <w:gridSpan w:val="2"/>
          </w:tcPr>
          <w:p w:rsidR="00B30F6E" w:rsidRPr="002C7744" w:rsidRDefault="00B30F6E" w:rsidP="00721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Pr="002C7744">
              <w:rPr>
                <w:rFonts w:ascii="Times New Roman" w:hAnsi="Times New Roman"/>
                <w:sz w:val="24"/>
                <w:szCs w:val="24"/>
              </w:rPr>
              <w:t xml:space="preserve"> Экскурсия №2</w:t>
            </w:r>
          </w:p>
          <w:p w:rsidR="00B30F6E" w:rsidRPr="002C7744" w:rsidRDefault="00B30F6E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hAnsi="Times New Roman"/>
                <w:sz w:val="24"/>
                <w:szCs w:val="24"/>
              </w:rPr>
              <w:t>Сбор природного материала.</w:t>
            </w:r>
          </w:p>
        </w:tc>
        <w:tc>
          <w:tcPr>
            <w:tcW w:w="1495" w:type="dxa"/>
          </w:tcPr>
          <w:p w:rsidR="00B30F6E" w:rsidRPr="002C7744" w:rsidRDefault="00B30F6E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B30F6E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B30F6E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B30F6E" w:rsidRPr="002C7744" w:rsidRDefault="00B30F6E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2C7744" w:rsidRPr="002C7744" w:rsidTr="006D7A68">
        <w:trPr>
          <w:trHeight w:val="313"/>
        </w:trPr>
        <w:tc>
          <w:tcPr>
            <w:tcW w:w="701" w:type="dxa"/>
          </w:tcPr>
          <w:p w:rsidR="00B30F6E" w:rsidRPr="002C7744" w:rsidRDefault="00B30F6E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2125" w:type="dxa"/>
            <w:gridSpan w:val="2"/>
          </w:tcPr>
          <w:p w:rsidR="00B30F6E" w:rsidRPr="002C7744" w:rsidRDefault="00B30F6E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="004E60AE" w:rsidRPr="002C774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C7744">
              <w:rPr>
                <w:rFonts w:ascii="Times New Roman" w:hAnsi="Times New Roman"/>
                <w:sz w:val="24"/>
                <w:szCs w:val="24"/>
              </w:rPr>
              <w:t>Дверной венок.</w:t>
            </w:r>
          </w:p>
        </w:tc>
        <w:tc>
          <w:tcPr>
            <w:tcW w:w="1495" w:type="dxa"/>
          </w:tcPr>
          <w:p w:rsidR="00B30F6E" w:rsidRPr="002C7744" w:rsidRDefault="008E7B0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B30F6E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B30F6E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B30F6E" w:rsidRPr="002C7744" w:rsidRDefault="00B30F6E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2C7744" w:rsidRPr="002C7744" w:rsidTr="006D7A68">
        <w:trPr>
          <w:trHeight w:val="313"/>
        </w:trPr>
        <w:tc>
          <w:tcPr>
            <w:tcW w:w="701" w:type="dxa"/>
          </w:tcPr>
          <w:p w:rsidR="00B30F6E" w:rsidRPr="002C7744" w:rsidRDefault="00B30F6E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3.4</w:t>
            </w:r>
          </w:p>
        </w:tc>
        <w:tc>
          <w:tcPr>
            <w:tcW w:w="2125" w:type="dxa"/>
            <w:gridSpan w:val="2"/>
          </w:tcPr>
          <w:p w:rsidR="00B30F6E" w:rsidRPr="002C7744" w:rsidRDefault="00B30F6E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proofErr w:type="spellStart"/>
            <w:r w:rsidRPr="002C7744">
              <w:rPr>
                <w:rFonts w:ascii="Times New Roman" w:eastAsia="Calibri" w:hAnsi="Times New Roman"/>
                <w:sz w:val="24"/>
                <w:szCs w:val="24"/>
              </w:rPr>
              <w:t>Топиари</w:t>
            </w:r>
            <w:proofErr w:type="spellEnd"/>
            <w:r w:rsidRPr="002C7744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:rsidR="00B30F6E" w:rsidRPr="002C7744" w:rsidRDefault="007216E2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41" w:type="dxa"/>
          </w:tcPr>
          <w:p w:rsidR="00B30F6E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59" w:type="dxa"/>
          </w:tcPr>
          <w:p w:rsidR="00B30F6E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B30F6E" w:rsidRPr="002C7744" w:rsidRDefault="00B30F6E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2C7744" w:rsidRPr="002C7744" w:rsidTr="006D7A68">
        <w:trPr>
          <w:trHeight w:val="313"/>
        </w:trPr>
        <w:tc>
          <w:tcPr>
            <w:tcW w:w="701" w:type="dxa"/>
          </w:tcPr>
          <w:p w:rsidR="00B30F6E" w:rsidRPr="002C7744" w:rsidRDefault="00B30F6E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3.5</w:t>
            </w:r>
          </w:p>
        </w:tc>
        <w:tc>
          <w:tcPr>
            <w:tcW w:w="2125" w:type="dxa"/>
            <w:gridSpan w:val="2"/>
          </w:tcPr>
          <w:p w:rsidR="00B30F6E" w:rsidRPr="002C7744" w:rsidRDefault="00B30F6E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r w:rsidR="00434E68" w:rsidRPr="002C7744">
              <w:rPr>
                <w:rFonts w:ascii="Times New Roman" w:eastAsia="Calibri" w:hAnsi="Times New Roman"/>
                <w:sz w:val="24"/>
                <w:szCs w:val="24"/>
              </w:rPr>
              <w:t>Хуторок.</w:t>
            </w:r>
          </w:p>
        </w:tc>
        <w:tc>
          <w:tcPr>
            <w:tcW w:w="1495" w:type="dxa"/>
          </w:tcPr>
          <w:p w:rsidR="00B30F6E" w:rsidRPr="002C7744" w:rsidRDefault="00434E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B30F6E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B30F6E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B30F6E" w:rsidRPr="002C7744" w:rsidRDefault="00B30F6E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2C7744" w:rsidRPr="002C7744" w:rsidTr="006D7A68">
        <w:trPr>
          <w:trHeight w:val="313"/>
        </w:trPr>
        <w:tc>
          <w:tcPr>
            <w:tcW w:w="701" w:type="dxa"/>
          </w:tcPr>
          <w:p w:rsidR="00B30F6E" w:rsidRPr="002C7744" w:rsidRDefault="00B30F6E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3.6</w:t>
            </w:r>
          </w:p>
        </w:tc>
        <w:tc>
          <w:tcPr>
            <w:tcW w:w="2125" w:type="dxa"/>
            <w:gridSpan w:val="2"/>
          </w:tcPr>
          <w:p w:rsidR="00B30F6E" w:rsidRPr="002C7744" w:rsidRDefault="00B30F6E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="004E60AE" w:rsidRPr="002C774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434E68" w:rsidRPr="002C7744">
              <w:rPr>
                <w:rFonts w:ascii="Times New Roman" w:hAnsi="Times New Roman"/>
                <w:sz w:val="24"/>
                <w:szCs w:val="24"/>
              </w:rPr>
              <w:t>Цветы из перьев</w:t>
            </w:r>
            <w:r w:rsidR="004E60AE" w:rsidRPr="002C77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:rsidR="00B30F6E" w:rsidRPr="002C7744" w:rsidRDefault="00434E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B30F6E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B30F6E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B30F6E" w:rsidRPr="002C7744" w:rsidRDefault="00B30F6E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2C7744" w:rsidRPr="002C7744" w:rsidTr="006D7A68">
        <w:trPr>
          <w:trHeight w:val="313"/>
        </w:trPr>
        <w:tc>
          <w:tcPr>
            <w:tcW w:w="701" w:type="dxa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3.7</w:t>
            </w:r>
          </w:p>
        </w:tc>
        <w:tc>
          <w:tcPr>
            <w:tcW w:w="2125" w:type="dxa"/>
            <w:gridSpan w:val="2"/>
          </w:tcPr>
          <w:p w:rsidR="00434E68" w:rsidRPr="002C7744" w:rsidRDefault="00434E68" w:rsidP="00721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r w:rsidRPr="002C7744">
              <w:rPr>
                <w:rFonts w:ascii="Times New Roman" w:hAnsi="Times New Roman"/>
                <w:sz w:val="24"/>
                <w:szCs w:val="24"/>
              </w:rPr>
              <w:t>Картина</w:t>
            </w:r>
          </w:p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hAnsi="Times New Roman"/>
                <w:sz w:val="24"/>
                <w:szCs w:val="24"/>
              </w:rPr>
              <w:t>«Мир моими глазами»</w:t>
            </w:r>
          </w:p>
        </w:tc>
        <w:tc>
          <w:tcPr>
            <w:tcW w:w="1495" w:type="dxa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434E68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434E68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434E68" w:rsidRPr="002C7744" w:rsidRDefault="00C6246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Практическая работа</w:t>
            </w:r>
            <w:r w:rsidRPr="002C7744">
              <w:rPr>
                <w:rFonts w:ascii="Times New Roman" w:eastAsia="Calibri" w:hAnsi="Times New Roman"/>
                <w:bCs/>
                <w:sz w:val="28"/>
                <w:szCs w:val="28"/>
              </w:rPr>
              <w:t>, наблюдение, устный опрос</w:t>
            </w:r>
          </w:p>
        </w:tc>
      </w:tr>
      <w:tr w:rsidR="002C7744" w:rsidRPr="002C7744" w:rsidTr="006D7A68">
        <w:trPr>
          <w:trHeight w:val="313"/>
        </w:trPr>
        <w:tc>
          <w:tcPr>
            <w:tcW w:w="9493" w:type="dxa"/>
            <w:gridSpan w:val="7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 4</w:t>
            </w:r>
            <w:r w:rsidR="00E424D9" w:rsidRPr="002C77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.   </w:t>
            </w:r>
            <w:r w:rsidRPr="002C77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Раздел. Работа</w:t>
            </w:r>
            <w:r w:rsidRPr="002C7744">
              <w:rPr>
                <w:rFonts w:ascii="Times New Roman" w:hAnsi="Times New Roman"/>
                <w:b/>
                <w:sz w:val="24"/>
                <w:szCs w:val="24"/>
              </w:rPr>
              <w:t xml:space="preserve"> с тканью и нитками.</w:t>
            </w:r>
            <w:r w:rsidRPr="002C77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ab/>
            </w:r>
            <w:r w:rsidRPr="002C77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ab/>
            </w:r>
          </w:p>
        </w:tc>
      </w:tr>
      <w:tr w:rsidR="002C7744" w:rsidRPr="002C7744" w:rsidTr="006D7A68">
        <w:trPr>
          <w:trHeight w:val="313"/>
        </w:trPr>
        <w:tc>
          <w:tcPr>
            <w:tcW w:w="701" w:type="dxa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2125" w:type="dxa"/>
            <w:gridSpan w:val="2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="004A31F3" w:rsidRPr="002C774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C7744">
              <w:rPr>
                <w:rFonts w:ascii="Times New Roman" w:hAnsi="Times New Roman"/>
                <w:sz w:val="24"/>
                <w:szCs w:val="24"/>
              </w:rPr>
              <w:t>Подушка.</w:t>
            </w:r>
          </w:p>
        </w:tc>
        <w:tc>
          <w:tcPr>
            <w:tcW w:w="1495" w:type="dxa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434E68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434E68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2C7744" w:rsidRPr="002C7744" w:rsidTr="006D7A68">
        <w:trPr>
          <w:trHeight w:val="313"/>
        </w:trPr>
        <w:tc>
          <w:tcPr>
            <w:tcW w:w="701" w:type="dxa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4.2</w:t>
            </w:r>
          </w:p>
        </w:tc>
        <w:tc>
          <w:tcPr>
            <w:tcW w:w="2125" w:type="dxa"/>
            <w:gridSpan w:val="2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Pr="002C7744">
              <w:rPr>
                <w:rFonts w:ascii="Times New Roman" w:hAnsi="Times New Roman"/>
                <w:sz w:val="24"/>
                <w:szCs w:val="24"/>
              </w:rPr>
              <w:t xml:space="preserve"> Чехол.</w:t>
            </w:r>
          </w:p>
        </w:tc>
        <w:tc>
          <w:tcPr>
            <w:tcW w:w="1495" w:type="dxa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434E68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434E68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2C7744" w:rsidRPr="002C7744" w:rsidTr="006D7A68">
        <w:trPr>
          <w:trHeight w:val="313"/>
        </w:trPr>
        <w:tc>
          <w:tcPr>
            <w:tcW w:w="701" w:type="dxa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4.3</w:t>
            </w:r>
          </w:p>
        </w:tc>
        <w:tc>
          <w:tcPr>
            <w:tcW w:w="2125" w:type="dxa"/>
            <w:gridSpan w:val="2"/>
          </w:tcPr>
          <w:p w:rsidR="00434E68" w:rsidRPr="002C7744" w:rsidRDefault="00434E68" w:rsidP="00721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="004A31F3" w:rsidRPr="002C774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C7744">
              <w:rPr>
                <w:rFonts w:ascii="Times New Roman" w:hAnsi="Times New Roman"/>
                <w:sz w:val="24"/>
                <w:szCs w:val="24"/>
              </w:rPr>
              <w:t>Корзина с цветами.</w:t>
            </w:r>
          </w:p>
        </w:tc>
        <w:tc>
          <w:tcPr>
            <w:tcW w:w="1495" w:type="dxa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434E68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434E68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2C7744" w:rsidRPr="002C7744" w:rsidTr="006D7A68">
        <w:trPr>
          <w:trHeight w:val="313"/>
        </w:trPr>
        <w:tc>
          <w:tcPr>
            <w:tcW w:w="701" w:type="dxa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4.4</w:t>
            </w:r>
          </w:p>
        </w:tc>
        <w:tc>
          <w:tcPr>
            <w:tcW w:w="2125" w:type="dxa"/>
            <w:gridSpan w:val="2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="004A31F3" w:rsidRPr="002C774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C7744">
              <w:rPr>
                <w:rFonts w:ascii="Times New Roman" w:hAnsi="Times New Roman"/>
                <w:sz w:val="24"/>
                <w:szCs w:val="24"/>
              </w:rPr>
              <w:t>Кошка с котятами.</w:t>
            </w:r>
          </w:p>
        </w:tc>
        <w:tc>
          <w:tcPr>
            <w:tcW w:w="1495" w:type="dxa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434E68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434E68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2C7744" w:rsidRPr="002C7744" w:rsidTr="006D7A68">
        <w:trPr>
          <w:trHeight w:val="313"/>
        </w:trPr>
        <w:tc>
          <w:tcPr>
            <w:tcW w:w="701" w:type="dxa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4.5</w:t>
            </w:r>
          </w:p>
        </w:tc>
        <w:tc>
          <w:tcPr>
            <w:tcW w:w="2125" w:type="dxa"/>
            <w:gridSpan w:val="2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r w:rsidRPr="002C7744">
              <w:rPr>
                <w:rFonts w:ascii="Times New Roman" w:hAnsi="Times New Roman"/>
                <w:sz w:val="24"/>
                <w:szCs w:val="24"/>
              </w:rPr>
              <w:t>Кукла «Хранительница домашнего очага»</w:t>
            </w:r>
          </w:p>
        </w:tc>
        <w:tc>
          <w:tcPr>
            <w:tcW w:w="1495" w:type="dxa"/>
          </w:tcPr>
          <w:p w:rsidR="00434E68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434E68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434E68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434E68" w:rsidRPr="002C7744" w:rsidRDefault="00C6246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Практическая работа</w:t>
            </w:r>
            <w:r w:rsidRPr="002C7744">
              <w:rPr>
                <w:rFonts w:ascii="Times New Roman" w:eastAsia="Calibri" w:hAnsi="Times New Roman"/>
                <w:bCs/>
                <w:sz w:val="28"/>
                <w:szCs w:val="28"/>
              </w:rPr>
              <w:t>, наблюдение, устный опрос</w:t>
            </w:r>
          </w:p>
        </w:tc>
      </w:tr>
      <w:tr w:rsidR="002C7744" w:rsidRPr="002C7744" w:rsidTr="006D7A68">
        <w:trPr>
          <w:trHeight w:val="313"/>
        </w:trPr>
        <w:tc>
          <w:tcPr>
            <w:tcW w:w="9493" w:type="dxa"/>
            <w:gridSpan w:val="7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 5.   Раздел. </w:t>
            </w:r>
            <w:r w:rsidRPr="002C7744">
              <w:rPr>
                <w:rFonts w:ascii="Times New Roman" w:hAnsi="Times New Roman"/>
                <w:b/>
                <w:sz w:val="24"/>
                <w:szCs w:val="24"/>
              </w:rPr>
              <w:t>Работа с пластилином, соленым тестом, гипсом.</w:t>
            </w:r>
          </w:p>
        </w:tc>
      </w:tr>
      <w:tr w:rsidR="002C7744" w:rsidRPr="002C7744" w:rsidTr="006D7A68">
        <w:trPr>
          <w:trHeight w:val="313"/>
        </w:trPr>
        <w:tc>
          <w:tcPr>
            <w:tcW w:w="701" w:type="dxa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5.1</w:t>
            </w:r>
          </w:p>
        </w:tc>
        <w:tc>
          <w:tcPr>
            <w:tcW w:w="2125" w:type="dxa"/>
            <w:gridSpan w:val="2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="004A31F3" w:rsidRPr="002C774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C7744">
              <w:rPr>
                <w:rFonts w:ascii="Times New Roman" w:hAnsi="Times New Roman"/>
                <w:sz w:val="24"/>
                <w:szCs w:val="24"/>
              </w:rPr>
              <w:t>Дворик.</w:t>
            </w:r>
          </w:p>
        </w:tc>
        <w:tc>
          <w:tcPr>
            <w:tcW w:w="1495" w:type="dxa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434E68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434E68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2C7744" w:rsidRPr="002C7744" w:rsidTr="006D7A68">
        <w:trPr>
          <w:trHeight w:val="313"/>
        </w:trPr>
        <w:tc>
          <w:tcPr>
            <w:tcW w:w="701" w:type="dxa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5.2</w:t>
            </w:r>
          </w:p>
        </w:tc>
        <w:tc>
          <w:tcPr>
            <w:tcW w:w="2125" w:type="dxa"/>
            <w:gridSpan w:val="2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Pr="002C7744">
              <w:rPr>
                <w:rFonts w:ascii="Times New Roman" w:hAnsi="Times New Roman"/>
                <w:sz w:val="24"/>
                <w:szCs w:val="24"/>
              </w:rPr>
              <w:t xml:space="preserve"> Зимний вечер.</w:t>
            </w:r>
          </w:p>
        </w:tc>
        <w:tc>
          <w:tcPr>
            <w:tcW w:w="1495" w:type="dxa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434E68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434E68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434E68" w:rsidRPr="002C7744" w:rsidRDefault="00C6246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Практическая работа</w:t>
            </w:r>
            <w:r w:rsidRPr="002C7744">
              <w:rPr>
                <w:rFonts w:ascii="Times New Roman" w:eastAsia="Calibri" w:hAnsi="Times New Roman"/>
                <w:bCs/>
                <w:sz w:val="28"/>
                <w:szCs w:val="28"/>
              </w:rPr>
              <w:t>, наблюдение, устный опрос</w:t>
            </w:r>
          </w:p>
        </w:tc>
      </w:tr>
      <w:tr w:rsidR="002C7744" w:rsidRPr="002C7744" w:rsidTr="006D7A68">
        <w:trPr>
          <w:trHeight w:val="313"/>
        </w:trPr>
        <w:tc>
          <w:tcPr>
            <w:tcW w:w="9493" w:type="dxa"/>
            <w:gridSpan w:val="7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C7744">
              <w:rPr>
                <w:rFonts w:ascii="Times New Roman" w:hAnsi="Times New Roman"/>
                <w:b/>
                <w:sz w:val="24"/>
                <w:szCs w:val="24"/>
              </w:rPr>
              <w:t xml:space="preserve">      6.</w:t>
            </w:r>
            <w:r w:rsidR="00E424D9" w:rsidRPr="002C774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2C77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Раздел. </w:t>
            </w:r>
            <w:r w:rsidRPr="002C7744">
              <w:rPr>
                <w:rFonts w:ascii="Times New Roman" w:hAnsi="Times New Roman"/>
                <w:b/>
                <w:sz w:val="24"/>
                <w:szCs w:val="24"/>
              </w:rPr>
              <w:t xml:space="preserve"> Работа с бросовым материалом.</w:t>
            </w:r>
          </w:p>
        </w:tc>
      </w:tr>
      <w:tr w:rsidR="002C7744" w:rsidRPr="002C7744" w:rsidTr="006D7A68">
        <w:trPr>
          <w:trHeight w:val="313"/>
        </w:trPr>
        <w:tc>
          <w:tcPr>
            <w:tcW w:w="701" w:type="dxa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6.1</w:t>
            </w:r>
          </w:p>
        </w:tc>
        <w:tc>
          <w:tcPr>
            <w:tcW w:w="2125" w:type="dxa"/>
            <w:gridSpan w:val="2"/>
          </w:tcPr>
          <w:p w:rsidR="00434E68" w:rsidRPr="002C7744" w:rsidRDefault="00434E68" w:rsidP="00721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="004A31F3" w:rsidRPr="002C774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41164" w:rsidRPr="002C7744">
              <w:rPr>
                <w:rFonts w:ascii="Times New Roman" w:hAnsi="Times New Roman"/>
                <w:sz w:val="24"/>
                <w:szCs w:val="24"/>
              </w:rPr>
              <w:t>«Петя, Петя – петушок»</w:t>
            </w:r>
          </w:p>
        </w:tc>
        <w:tc>
          <w:tcPr>
            <w:tcW w:w="1495" w:type="dxa"/>
          </w:tcPr>
          <w:p w:rsidR="00434E68" w:rsidRPr="002C7744" w:rsidRDefault="00C41164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434E68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434E68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2C7744" w:rsidRPr="002C7744" w:rsidTr="006D7A68">
        <w:trPr>
          <w:trHeight w:val="313"/>
        </w:trPr>
        <w:tc>
          <w:tcPr>
            <w:tcW w:w="701" w:type="dxa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6.2</w:t>
            </w:r>
          </w:p>
        </w:tc>
        <w:tc>
          <w:tcPr>
            <w:tcW w:w="2125" w:type="dxa"/>
            <w:gridSpan w:val="2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="004A31F3" w:rsidRPr="002C774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C41164" w:rsidRPr="002C7744">
              <w:rPr>
                <w:rFonts w:ascii="Times New Roman" w:hAnsi="Times New Roman"/>
                <w:sz w:val="24"/>
                <w:szCs w:val="24"/>
              </w:rPr>
              <w:t>Куколка.</w:t>
            </w:r>
          </w:p>
        </w:tc>
        <w:tc>
          <w:tcPr>
            <w:tcW w:w="1495" w:type="dxa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434E68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434E68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434E68" w:rsidRPr="002C7744" w:rsidRDefault="00434E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2C7744" w:rsidRPr="002C7744" w:rsidTr="006D7A68">
        <w:trPr>
          <w:trHeight w:val="313"/>
        </w:trPr>
        <w:tc>
          <w:tcPr>
            <w:tcW w:w="701" w:type="dxa"/>
          </w:tcPr>
          <w:p w:rsidR="00C41164" w:rsidRPr="002C7744" w:rsidRDefault="00C41164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6.3</w:t>
            </w:r>
          </w:p>
        </w:tc>
        <w:tc>
          <w:tcPr>
            <w:tcW w:w="2125" w:type="dxa"/>
            <w:gridSpan w:val="2"/>
          </w:tcPr>
          <w:p w:rsidR="00C41164" w:rsidRPr="002C7744" w:rsidRDefault="00C41164" w:rsidP="00721FCA">
            <w:pPr>
              <w:pStyle w:val="ad"/>
              <w:spacing w:after="0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="004A31F3" w:rsidRPr="002C774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spellStart"/>
            <w:r w:rsidR="004A31F3" w:rsidRPr="002C7744">
              <w:rPr>
                <w:rFonts w:ascii="Times New Roman" w:eastAsia="Arial Unicode MS" w:hAnsi="Times New Roman"/>
                <w:sz w:val="24"/>
                <w:szCs w:val="24"/>
              </w:rPr>
              <w:t>Декупаж</w:t>
            </w:r>
            <w:proofErr w:type="spellEnd"/>
            <w:r w:rsidR="004A31F3" w:rsidRPr="002C7744">
              <w:rPr>
                <w:rFonts w:ascii="Times New Roman" w:eastAsia="Arial Unicode MS" w:hAnsi="Times New Roman"/>
                <w:sz w:val="24"/>
                <w:szCs w:val="24"/>
              </w:rPr>
              <w:t xml:space="preserve">. </w:t>
            </w:r>
            <w:r w:rsidRPr="002C7744">
              <w:rPr>
                <w:rFonts w:ascii="Times New Roman" w:hAnsi="Times New Roman"/>
                <w:sz w:val="24"/>
                <w:szCs w:val="24"/>
              </w:rPr>
              <w:t>Шкатулка для мелочей</w:t>
            </w:r>
          </w:p>
        </w:tc>
        <w:tc>
          <w:tcPr>
            <w:tcW w:w="1495" w:type="dxa"/>
          </w:tcPr>
          <w:p w:rsidR="00C41164" w:rsidRPr="002C7744" w:rsidRDefault="00C41164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C41164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C41164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C41164" w:rsidRPr="002C7744" w:rsidRDefault="00C41164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2C7744" w:rsidRPr="002C7744" w:rsidTr="006D7A68">
        <w:trPr>
          <w:trHeight w:val="313"/>
        </w:trPr>
        <w:tc>
          <w:tcPr>
            <w:tcW w:w="701" w:type="dxa"/>
          </w:tcPr>
          <w:p w:rsidR="00C41164" w:rsidRPr="002C7744" w:rsidRDefault="00C41164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6.4</w:t>
            </w:r>
          </w:p>
        </w:tc>
        <w:tc>
          <w:tcPr>
            <w:tcW w:w="2125" w:type="dxa"/>
            <w:gridSpan w:val="2"/>
          </w:tcPr>
          <w:p w:rsidR="00C41164" w:rsidRPr="002C7744" w:rsidRDefault="00C41164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Тема. Ободок.</w:t>
            </w:r>
          </w:p>
        </w:tc>
        <w:tc>
          <w:tcPr>
            <w:tcW w:w="1495" w:type="dxa"/>
          </w:tcPr>
          <w:p w:rsidR="00C41164" w:rsidRPr="002C7744" w:rsidRDefault="00C41164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C41164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C41164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C41164" w:rsidRPr="002C7744" w:rsidRDefault="00C41164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2C7744" w:rsidRPr="002C7744" w:rsidTr="006D7A68">
        <w:trPr>
          <w:trHeight w:val="313"/>
        </w:trPr>
        <w:tc>
          <w:tcPr>
            <w:tcW w:w="701" w:type="dxa"/>
          </w:tcPr>
          <w:p w:rsidR="00C41164" w:rsidRPr="002C7744" w:rsidRDefault="00C41164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6.5</w:t>
            </w:r>
          </w:p>
        </w:tc>
        <w:tc>
          <w:tcPr>
            <w:tcW w:w="2125" w:type="dxa"/>
            <w:gridSpan w:val="2"/>
          </w:tcPr>
          <w:p w:rsidR="00C41164" w:rsidRPr="002C7744" w:rsidRDefault="00C41164" w:rsidP="00721FCA">
            <w:pPr>
              <w:rPr>
                <w:rFonts w:ascii="Times New Roman" w:hAnsi="Times New Roman"/>
                <w:sz w:val="24"/>
                <w:szCs w:val="24"/>
              </w:rPr>
            </w:pPr>
            <w:r w:rsidRPr="002C7744">
              <w:rPr>
                <w:rFonts w:ascii="Times New Roman" w:hAnsi="Times New Roman"/>
                <w:sz w:val="24"/>
                <w:szCs w:val="24"/>
              </w:rPr>
              <w:t>Тема. Картина</w:t>
            </w:r>
          </w:p>
          <w:p w:rsidR="00C41164" w:rsidRPr="002C7744" w:rsidRDefault="00C41164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hAnsi="Times New Roman"/>
                <w:sz w:val="24"/>
                <w:szCs w:val="24"/>
              </w:rPr>
              <w:t>«Мой ангел хранитель»</w:t>
            </w:r>
          </w:p>
        </w:tc>
        <w:tc>
          <w:tcPr>
            <w:tcW w:w="1495" w:type="dxa"/>
          </w:tcPr>
          <w:p w:rsidR="00C41164" w:rsidRPr="002C7744" w:rsidRDefault="00EC1A71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C41164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C41164" w:rsidRPr="002C7744" w:rsidRDefault="00A6449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C41164" w:rsidRPr="002C7744" w:rsidRDefault="00C6246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Практическая работа</w:t>
            </w:r>
            <w:r w:rsidRPr="002C7744">
              <w:rPr>
                <w:rFonts w:ascii="Times New Roman" w:eastAsia="Calibri" w:hAnsi="Times New Roman"/>
                <w:bCs/>
                <w:sz w:val="28"/>
                <w:szCs w:val="28"/>
              </w:rPr>
              <w:t>, наблюдение, устный опрос</w:t>
            </w:r>
          </w:p>
        </w:tc>
      </w:tr>
      <w:tr w:rsidR="002C7744" w:rsidRPr="002C7744" w:rsidTr="006D7A68">
        <w:trPr>
          <w:trHeight w:val="313"/>
        </w:trPr>
        <w:tc>
          <w:tcPr>
            <w:tcW w:w="9493" w:type="dxa"/>
            <w:gridSpan w:val="7"/>
          </w:tcPr>
          <w:p w:rsidR="00C41164" w:rsidRPr="002C7744" w:rsidRDefault="00C41164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hAnsi="Times New Roman"/>
                <w:b/>
                <w:sz w:val="24"/>
                <w:szCs w:val="24"/>
              </w:rPr>
              <w:t xml:space="preserve">      7.</w:t>
            </w:r>
            <w:r w:rsidR="00E424D9" w:rsidRPr="002C774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2C77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Раздел. </w:t>
            </w:r>
            <w:r w:rsidRPr="002C7744">
              <w:rPr>
                <w:rFonts w:ascii="Times New Roman" w:hAnsi="Times New Roman"/>
                <w:b/>
                <w:sz w:val="24"/>
                <w:szCs w:val="24"/>
              </w:rPr>
              <w:t>Работа с разными материалами.</w:t>
            </w:r>
          </w:p>
        </w:tc>
      </w:tr>
      <w:tr w:rsidR="002C7744" w:rsidRPr="002C7744" w:rsidTr="006D7A68">
        <w:trPr>
          <w:trHeight w:val="313"/>
        </w:trPr>
        <w:tc>
          <w:tcPr>
            <w:tcW w:w="701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7.1</w:t>
            </w:r>
          </w:p>
        </w:tc>
        <w:tc>
          <w:tcPr>
            <w:tcW w:w="2125" w:type="dxa"/>
            <w:gridSpan w:val="2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r w:rsidRPr="002C7744">
              <w:rPr>
                <w:rFonts w:ascii="Times New Roman" w:hAnsi="Times New Roman"/>
                <w:sz w:val="24"/>
                <w:szCs w:val="24"/>
              </w:rPr>
              <w:t>Дед да Бабка.</w:t>
            </w:r>
          </w:p>
        </w:tc>
        <w:tc>
          <w:tcPr>
            <w:tcW w:w="1495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41" w:type="dxa"/>
          </w:tcPr>
          <w:p w:rsidR="008E7B00" w:rsidRPr="002C7744" w:rsidRDefault="00A6449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59" w:type="dxa"/>
          </w:tcPr>
          <w:p w:rsidR="008E7B00" w:rsidRPr="002C7744" w:rsidRDefault="00A6449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072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2C7744" w:rsidRPr="002C7744" w:rsidTr="006D7A68">
        <w:trPr>
          <w:trHeight w:val="313"/>
        </w:trPr>
        <w:tc>
          <w:tcPr>
            <w:tcW w:w="701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7.2</w:t>
            </w:r>
          </w:p>
        </w:tc>
        <w:tc>
          <w:tcPr>
            <w:tcW w:w="2125" w:type="dxa"/>
            <w:gridSpan w:val="2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r w:rsidRPr="002C7744">
              <w:rPr>
                <w:rFonts w:ascii="Times New Roman" w:hAnsi="Times New Roman"/>
                <w:sz w:val="24"/>
                <w:szCs w:val="24"/>
              </w:rPr>
              <w:t>Елочная игрушка.</w:t>
            </w:r>
          </w:p>
        </w:tc>
        <w:tc>
          <w:tcPr>
            <w:tcW w:w="1495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8E7B00" w:rsidRPr="002C7744" w:rsidRDefault="00A6449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8E7B00" w:rsidRPr="002C7744" w:rsidRDefault="00A6449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2C7744" w:rsidRPr="002C7744" w:rsidTr="006D7A68">
        <w:trPr>
          <w:trHeight w:val="313"/>
        </w:trPr>
        <w:tc>
          <w:tcPr>
            <w:tcW w:w="701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7.3</w:t>
            </w:r>
          </w:p>
        </w:tc>
        <w:tc>
          <w:tcPr>
            <w:tcW w:w="2125" w:type="dxa"/>
            <w:gridSpan w:val="2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Тема. Елка.</w:t>
            </w:r>
          </w:p>
        </w:tc>
        <w:tc>
          <w:tcPr>
            <w:tcW w:w="1495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8E7B00" w:rsidRPr="002C7744" w:rsidRDefault="00A6449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8E7B00" w:rsidRPr="002C7744" w:rsidRDefault="00A6449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2C7744" w:rsidRPr="002C7744" w:rsidTr="006D7A68">
        <w:trPr>
          <w:trHeight w:val="313"/>
        </w:trPr>
        <w:tc>
          <w:tcPr>
            <w:tcW w:w="701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7.4</w:t>
            </w:r>
          </w:p>
        </w:tc>
        <w:tc>
          <w:tcPr>
            <w:tcW w:w="2125" w:type="dxa"/>
            <w:gridSpan w:val="2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r w:rsidRPr="002C7744">
              <w:rPr>
                <w:rFonts w:ascii="Times New Roman" w:hAnsi="Times New Roman"/>
                <w:sz w:val="24"/>
                <w:szCs w:val="24"/>
              </w:rPr>
              <w:t>Для милой мамочки.</w:t>
            </w:r>
          </w:p>
        </w:tc>
        <w:tc>
          <w:tcPr>
            <w:tcW w:w="1495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8E7B00" w:rsidRPr="002C7744" w:rsidRDefault="00A6449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8E7B00" w:rsidRPr="002C7744" w:rsidRDefault="00A6449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2C7744" w:rsidRPr="002C7744" w:rsidTr="006D7A68">
        <w:trPr>
          <w:trHeight w:val="313"/>
        </w:trPr>
        <w:tc>
          <w:tcPr>
            <w:tcW w:w="701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7.5</w:t>
            </w:r>
          </w:p>
        </w:tc>
        <w:tc>
          <w:tcPr>
            <w:tcW w:w="2125" w:type="dxa"/>
            <w:gridSpan w:val="2"/>
          </w:tcPr>
          <w:p w:rsidR="008E7B00" w:rsidRPr="002C7744" w:rsidRDefault="008E7B00" w:rsidP="008E7B0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r w:rsidRPr="002C7744">
              <w:rPr>
                <w:rFonts w:ascii="Times New Roman" w:hAnsi="Times New Roman"/>
                <w:sz w:val="24"/>
                <w:szCs w:val="24"/>
              </w:rPr>
              <w:t>Дом моей мечты.</w:t>
            </w:r>
          </w:p>
        </w:tc>
        <w:tc>
          <w:tcPr>
            <w:tcW w:w="1495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8E7B00" w:rsidRPr="002C7744" w:rsidRDefault="00A6449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8E7B00" w:rsidRPr="002C7744" w:rsidRDefault="00A6449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2C7744" w:rsidRPr="002C7744" w:rsidTr="006D7A68">
        <w:trPr>
          <w:trHeight w:val="313"/>
        </w:trPr>
        <w:tc>
          <w:tcPr>
            <w:tcW w:w="701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7.6</w:t>
            </w:r>
          </w:p>
        </w:tc>
        <w:tc>
          <w:tcPr>
            <w:tcW w:w="2125" w:type="dxa"/>
            <w:gridSpan w:val="2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r w:rsidRPr="002C7744">
              <w:rPr>
                <w:rFonts w:ascii="Times New Roman" w:hAnsi="Times New Roman"/>
                <w:sz w:val="24"/>
                <w:szCs w:val="24"/>
              </w:rPr>
              <w:t>Бусы.</w:t>
            </w:r>
          </w:p>
        </w:tc>
        <w:tc>
          <w:tcPr>
            <w:tcW w:w="1495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8E7B00" w:rsidRPr="002C7744" w:rsidRDefault="00A6449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8E7B00" w:rsidRPr="002C7744" w:rsidRDefault="00A6449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2C7744" w:rsidRPr="002C7744" w:rsidTr="006D7A68">
        <w:trPr>
          <w:trHeight w:val="313"/>
        </w:trPr>
        <w:tc>
          <w:tcPr>
            <w:tcW w:w="701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7.7</w:t>
            </w:r>
          </w:p>
        </w:tc>
        <w:tc>
          <w:tcPr>
            <w:tcW w:w="2125" w:type="dxa"/>
            <w:gridSpan w:val="2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Тема. Браслет.</w:t>
            </w:r>
          </w:p>
        </w:tc>
        <w:tc>
          <w:tcPr>
            <w:tcW w:w="1495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8E7B00" w:rsidRPr="002C7744" w:rsidRDefault="00A6449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8E7B00" w:rsidRPr="002C7744" w:rsidRDefault="00A6449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2C7744" w:rsidRPr="002C7744" w:rsidTr="006D7A68">
        <w:trPr>
          <w:trHeight w:val="313"/>
        </w:trPr>
        <w:tc>
          <w:tcPr>
            <w:tcW w:w="701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7.8</w:t>
            </w:r>
          </w:p>
        </w:tc>
        <w:tc>
          <w:tcPr>
            <w:tcW w:w="2125" w:type="dxa"/>
            <w:gridSpan w:val="2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r w:rsidRPr="002C7744">
              <w:rPr>
                <w:rFonts w:ascii="Times New Roman" w:hAnsi="Times New Roman"/>
                <w:sz w:val="24"/>
                <w:szCs w:val="24"/>
              </w:rPr>
              <w:t>Брелок.</w:t>
            </w:r>
          </w:p>
        </w:tc>
        <w:tc>
          <w:tcPr>
            <w:tcW w:w="1495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8E7B00" w:rsidRPr="002C7744" w:rsidRDefault="00A6449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8E7B00" w:rsidRPr="002C7744" w:rsidRDefault="00A6449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2C7744" w:rsidRPr="002C7744" w:rsidTr="006D7A68">
        <w:trPr>
          <w:trHeight w:val="313"/>
        </w:trPr>
        <w:tc>
          <w:tcPr>
            <w:tcW w:w="701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7.9</w:t>
            </w:r>
          </w:p>
        </w:tc>
        <w:tc>
          <w:tcPr>
            <w:tcW w:w="2125" w:type="dxa"/>
            <w:gridSpan w:val="2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r w:rsidRPr="002C7744">
              <w:rPr>
                <w:rFonts w:ascii="Times New Roman" w:hAnsi="Times New Roman"/>
                <w:sz w:val="24"/>
                <w:szCs w:val="24"/>
              </w:rPr>
              <w:t>Дерево из пуговиц.</w:t>
            </w:r>
          </w:p>
        </w:tc>
        <w:tc>
          <w:tcPr>
            <w:tcW w:w="1495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8E7B00" w:rsidRPr="002C7744" w:rsidRDefault="00A6449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8E7B00" w:rsidRPr="002C7744" w:rsidRDefault="00A6449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72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2C7744" w:rsidRPr="002C7744" w:rsidTr="006D7A68">
        <w:trPr>
          <w:trHeight w:val="313"/>
        </w:trPr>
        <w:tc>
          <w:tcPr>
            <w:tcW w:w="701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7.10</w:t>
            </w:r>
          </w:p>
        </w:tc>
        <w:tc>
          <w:tcPr>
            <w:tcW w:w="2125" w:type="dxa"/>
            <w:gridSpan w:val="2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r w:rsidRPr="002C7744">
              <w:rPr>
                <w:rFonts w:ascii="Times New Roman" w:hAnsi="Times New Roman"/>
                <w:sz w:val="24"/>
                <w:szCs w:val="24"/>
              </w:rPr>
              <w:t>Оригинальный горшок.</w:t>
            </w:r>
          </w:p>
        </w:tc>
        <w:tc>
          <w:tcPr>
            <w:tcW w:w="1495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8E7B00" w:rsidRPr="002C7744" w:rsidRDefault="00A6449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8E7B00" w:rsidRPr="002C7744" w:rsidRDefault="00A6449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Практическая работа</w:t>
            </w:r>
            <w:r w:rsidRPr="002C7744">
              <w:rPr>
                <w:rFonts w:ascii="Times New Roman" w:eastAsia="Calibri" w:hAnsi="Times New Roman"/>
                <w:bCs/>
                <w:sz w:val="28"/>
                <w:szCs w:val="28"/>
              </w:rPr>
              <w:t>, наблюдение, устный опрос</w:t>
            </w:r>
          </w:p>
        </w:tc>
      </w:tr>
      <w:tr w:rsidR="002C7744" w:rsidRPr="002C7744" w:rsidTr="006D7A68">
        <w:trPr>
          <w:trHeight w:val="313"/>
        </w:trPr>
        <w:tc>
          <w:tcPr>
            <w:tcW w:w="9493" w:type="dxa"/>
            <w:gridSpan w:val="7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hAnsi="Times New Roman"/>
                <w:b/>
                <w:sz w:val="24"/>
                <w:szCs w:val="24"/>
              </w:rPr>
              <w:t xml:space="preserve">      8.   </w:t>
            </w:r>
            <w:r w:rsidRPr="002C77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Раздел. </w:t>
            </w:r>
            <w:r w:rsidRPr="002C7744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контроль.</w:t>
            </w:r>
          </w:p>
        </w:tc>
      </w:tr>
      <w:tr w:rsidR="002C7744" w:rsidRPr="002C7744" w:rsidTr="006D7A68">
        <w:trPr>
          <w:trHeight w:val="313"/>
        </w:trPr>
        <w:tc>
          <w:tcPr>
            <w:tcW w:w="701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8.1</w:t>
            </w:r>
          </w:p>
        </w:tc>
        <w:tc>
          <w:tcPr>
            <w:tcW w:w="2101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 xml:space="preserve">Тема. </w:t>
            </w:r>
            <w:r w:rsidRPr="002C7744">
              <w:rPr>
                <w:rFonts w:ascii="Times New Roman" w:hAnsi="Times New Roman"/>
                <w:sz w:val="24"/>
                <w:szCs w:val="24"/>
              </w:rPr>
              <w:t>Промежуточный контроль.</w:t>
            </w:r>
          </w:p>
        </w:tc>
        <w:tc>
          <w:tcPr>
            <w:tcW w:w="1519" w:type="dxa"/>
            <w:gridSpan w:val="2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8E7B00" w:rsidRPr="002C7744" w:rsidRDefault="00A6449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59" w:type="dxa"/>
          </w:tcPr>
          <w:p w:rsidR="008E7B00" w:rsidRPr="002C7744" w:rsidRDefault="00A6449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Диагностический опрос, </w:t>
            </w:r>
            <w:r w:rsidRPr="002C774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а</w:t>
            </w:r>
            <w:r w:rsidRPr="002C7744">
              <w:rPr>
                <w:rFonts w:ascii="Times New Roman" w:eastAsia="Calibri" w:hAnsi="Times New Roman"/>
                <w:bCs/>
                <w:sz w:val="28"/>
                <w:szCs w:val="28"/>
              </w:rPr>
              <w:t>нкетирование, выставка</w:t>
            </w:r>
          </w:p>
        </w:tc>
      </w:tr>
      <w:tr w:rsidR="002C7744" w:rsidRPr="002C7744" w:rsidTr="006D7A68">
        <w:trPr>
          <w:trHeight w:val="313"/>
        </w:trPr>
        <w:tc>
          <w:tcPr>
            <w:tcW w:w="701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8.2</w:t>
            </w:r>
          </w:p>
        </w:tc>
        <w:tc>
          <w:tcPr>
            <w:tcW w:w="2101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sz w:val="24"/>
                <w:szCs w:val="24"/>
              </w:rPr>
              <w:t>Тема. Итоговый контроль.</w:t>
            </w:r>
          </w:p>
        </w:tc>
        <w:tc>
          <w:tcPr>
            <w:tcW w:w="1519" w:type="dxa"/>
            <w:gridSpan w:val="2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8E7B00" w:rsidRPr="002C7744" w:rsidRDefault="004030BF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8E7B00" w:rsidRPr="002C7744" w:rsidRDefault="00A6449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8E7B00" w:rsidRPr="002C7744" w:rsidRDefault="008E7B00" w:rsidP="008E7B00">
            <w:pPr>
              <w:spacing w:after="160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2C774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Тестирование</w:t>
            </w:r>
            <w:r w:rsidRPr="002C7744">
              <w:rPr>
                <w:rFonts w:ascii="Times New Roman" w:eastAsia="Calibri" w:hAnsi="Times New Roman"/>
                <w:bCs/>
                <w:sz w:val="28"/>
                <w:szCs w:val="28"/>
              </w:rPr>
              <w:t>, выставка</w:t>
            </w:r>
          </w:p>
        </w:tc>
      </w:tr>
      <w:tr w:rsidR="002C7744" w:rsidRPr="002C7744" w:rsidTr="006D7A68">
        <w:trPr>
          <w:trHeight w:val="313"/>
        </w:trPr>
        <w:tc>
          <w:tcPr>
            <w:tcW w:w="2802" w:type="dxa"/>
            <w:gridSpan w:val="2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2C774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519" w:type="dxa"/>
            <w:gridSpan w:val="2"/>
          </w:tcPr>
          <w:p w:rsidR="008E7B00" w:rsidRPr="002C7744" w:rsidRDefault="00A6449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741" w:type="dxa"/>
          </w:tcPr>
          <w:p w:rsidR="008E7B00" w:rsidRPr="002C7744" w:rsidRDefault="004030BF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114</w:t>
            </w:r>
          </w:p>
        </w:tc>
        <w:tc>
          <w:tcPr>
            <w:tcW w:w="1359" w:type="dxa"/>
          </w:tcPr>
          <w:p w:rsidR="008E7B00" w:rsidRPr="002C7744" w:rsidRDefault="004030BF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2072" w:type="dxa"/>
          </w:tcPr>
          <w:p w:rsidR="008E7B00" w:rsidRPr="002C7744" w:rsidRDefault="008E7B00" w:rsidP="008E7B00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</w:tbl>
    <w:p w:rsidR="00F447F7" w:rsidRPr="002C7744" w:rsidRDefault="00F447F7" w:rsidP="00894E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744" w:rsidRDefault="002C7744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A4D19" w:rsidRPr="00530E43" w:rsidRDefault="00CA4D19" w:rsidP="00CA4D19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программы </w:t>
      </w:r>
      <w:r w:rsidR="00776ADD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776ADD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30E43">
        <w:rPr>
          <w:rFonts w:ascii="Times New Roman" w:hAnsi="Times New Roman" w:cs="Times New Roman"/>
          <w:b/>
          <w:color w:val="000000"/>
          <w:sz w:val="28"/>
          <w:szCs w:val="28"/>
        </w:rPr>
        <w:t>года обучения</w:t>
      </w:r>
    </w:p>
    <w:p w:rsidR="00CA4D19" w:rsidRPr="00530E43" w:rsidRDefault="00CA4D19" w:rsidP="00CA4D19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530E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Вводное занятие:</w:t>
      </w:r>
      <w:r w:rsidRPr="00530E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CA4D19" w:rsidRPr="00530E43" w:rsidRDefault="00CA4D19" w:rsidP="00CA4D19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b/>
          <w:bCs/>
          <w:i/>
          <w:sz w:val="28"/>
          <w:szCs w:val="28"/>
        </w:rPr>
        <w:t>Теория</w:t>
      </w:r>
    </w:p>
    <w:p w:rsidR="00CA4D19" w:rsidRPr="00530E43" w:rsidRDefault="00CA4D19" w:rsidP="00CA4D19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Введение в образовательную программу третьего года обучения. </w:t>
      </w:r>
    </w:p>
    <w:p w:rsidR="00CA4D19" w:rsidRPr="00530E43" w:rsidRDefault="00CA4D19" w:rsidP="00CA4D19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Требования к поведению учащихся во время занятия. </w:t>
      </w:r>
    </w:p>
    <w:p w:rsidR="00CA4D19" w:rsidRPr="00530E43" w:rsidRDefault="00CA4D19" w:rsidP="00CA4D19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Соблюдение порядка на рабочем месте. </w:t>
      </w:r>
    </w:p>
    <w:p w:rsidR="00CA4D19" w:rsidRPr="00530E43" w:rsidRDefault="00CA4D19" w:rsidP="00CA4D19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Соблюдение правил по технике безопасности. </w:t>
      </w:r>
    </w:p>
    <w:p w:rsidR="00CA4D19" w:rsidRPr="00530E43" w:rsidRDefault="00CA4D19" w:rsidP="00CA4D1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</w:p>
    <w:p w:rsidR="00CA4D19" w:rsidRPr="00C036AB" w:rsidRDefault="00CA4D19" w:rsidP="00CA4D19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30E43">
        <w:rPr>
          <w:rFonts w:ascii="Times New Roman" w:hAnsi="Times New Roman" w:cs="Times New Roman"/>
          <w:color w:val="000000"/>
          <w:sz w:val="28"/>
          <w:szCs w:val="28"/>
        </w:rPr>
        <w:t>Диагностика ЗУН.</w:t>
      </w:r>
    </w:p>
    <w:p w:rsidR="00CA4D19" w:rsidRPr="00530E43" w:rsidRDefault="00CA4D19" w:rsidP="00CA4D19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530E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Работа с бумагой и картоном:</w:t>
      </w:r>
    </w:p>
    <w:p w:rsidR="00CA4D19" w:rsidRPr="00530E43" w:rsidRDefault="00CA4D19" w:rsidP="00CA4D1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>Теория</w:t>
      </w:r>
    </w:p>
    <w:p w:rsidR="00CA4D19" w:rsidRPr="00530E43" w:rsidRDefault="00CA4D19" w:rsidP="00CA4D19">
      <w:pPr>
        <w:numPr>
          <w:ilvl w:val="0"/>
          <w:numId w:val="26"/>
        </w:numPr>
        <w:tabs>
          <w:tab w:val="clear" w:pos="1684"/>
        </w:tabs>
        <w:suppressAutoHyphens/>
        <w:spacing w:after="0" w:line="240" w:lineRule="auto"/>
        <w:ind w:hanging="1334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Моделирование. </w:t>
      </w:r>
    </w:p>
    <w:p w:rsidR="00CA4D19" w:rsidRPr="00530E43" w:rsidRDefault="00CA4D19" w:rsidP="00CA4D19">
      <w:pPr>
        <w:numPr>
          <w:ilvl w:val="0"/>
          <w:numId w:val="26"/>
        </w:numPr>
        <w:tabs>
          <w:tab w:val="clear" w:pos="1684"/>
        </w:tabs>
        <w:suppressAutoHyphens/>
        <w:spacing w:after="0" w:line="240" w:lineRule="auto"/>
        <w:ind w:hanging="1334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Знакомство с профессией дизайнер.</w:t>
      </w:r>
    </w:p>
    <w:p w:rsidR="00CA4D19" w:rsidRPr="00530E43" w:rsidRDefault="00CA4D19" w:rsidP="00CA4D1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</w:p>
    <w:p w:rsidR="00CA4D19" w:rsidRPr="00530E43" w:rsidRDefault="00CA4D19" w:rsidP="00CA4D1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Техника складывания, создание композиций.</w:t>
      </w:r>
    </w:p>
    <w:p w:rsidR="00CA4D19" w:rsidRPr="00530E43" w:rsidRDefault="00CA4D19" w:rsidP="00CA4D1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Симметричное вырезание.</w:t>
      </w:r>
    </w:p>
    <w:p w:rsidR="00CA4D19" w:rsidRPr="00530E43" w:rsidRDefault="00CA4D19" w:rsidP="00CA4D1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Техника мозаики.</w:t>
      </w:r>
    </w:p>
    <w:p w:rsidR="00CA4D19" w:rsidRPr="00530E43" w:rsidRDefault="00CA4D19" w:rsidP="00CA4D19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Моделирование.</w:t>
      </w:r>
    </w:p>
    <w:p w:rsidR="00CA4D19" w:rsidRPr="00530E43" w:rsidRDefault="00CA4D19" w:rsidP="00CA4D19">
      <w:pPr>
        <w:numPr>
          <w:ilvl w:val="0"/>
          <w:numId w:val="38"/>
        </w:numPr>
        <w:tabs>
          <w:tab w:val="center" w:pos="284"/>
        </w:tabs>
        <w:spacing w:after="0" w:line="240" w:lineRule="auto"/>
        <w:ind w:hanging="72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30E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Работа с природным материалом:</w:t>
      </w:r>
    </w:p>
    <w:p w:rsidR="00CA4D19" w:rsidRPr="00530E43" w:rsidRDefault="00CA4D19" w:rsidP="00CA4D1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Теория </w:t>
      </w:r>
    </w:p>
    <w:p w:rsidR="00CA4D19" w:rsidRPr="00530E43" w:rsidRDefault="00CA4D19" w:rsidP="00CA4D19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Беседа «Будь природе другом»</w:t>
      </w:r>
    </w:p>
    <w:p w:rsidR="00CA4D19" w:rsidRPr="00530E43" w:rsidRDefault="00CA4D19" w:rsidP="00CA4D1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Практика </w:t>
      </w:r>
    </w:p>
    <w:p w:rsidR="00CA4D19" w:rsidRPr="00530E43" w:rsidRDefault="00CA4D19" w:rsidP="00CA4D1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Экскурсия №1, №2. Сбор природного материала.</w:t>
      </w:r>
    </w:p>
    <w:p w:rsidR="00CA4D19" w:rsidRPr="00530E43" w:rsidRDefault="00CA4D19" w:rsidP="00CA4D1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Техника работы с природным материалом (листья, ветки, орехи).</w:t>
      </w:r>
    </w:p>
    <w:p w:rsidR="00CA4D19" w:rsidRPr="00530E43" w:rsidRDefault="00CA4D19" w:rsidP="00CA4D1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Работа над композицией, образом.</w:t>
      </w:r>
    </w:p>
    <w:p w:rsidR="00CA4D19" w:rsidRPr="00530E43" w:rsidRDefault="00CA4D19" w:rsidP="00CA4D19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Приемы соединения деталей.</w:t>
      </w:r>
    </w:p>
    <w:p w:rsidR="00CA4D19" w:rsidRPr="00530E43" w:rsidRDefault="00CA4D19" w:rsidP="00CA4D19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0E43">
        <w:rPr>
          <w:rFonts w:ascii="Times New Roman" w:hAnsi="Times New Roman" w:cs="Times New Roman"/>
          <w:b/>
          <w:sz w:val="28"/>
          <w:szCs w:val="28"/>
          <w:u w:val="single"/>
        </w:rPr>
        <w:t>Работа с тканью и нитками:</w:t>
      </w:r>
    </w:p>
    <w:p w:rsidR="00CA4D19" w:rsidRPr="00530E43" w:rsidRDefault="00CA4D19" w:rsidP="00CA4D19">
      <w:pPr>
        <w:spacing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530E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4D19" w:rsidRPr="00530E43" w:rsidRDefault="00CA4D19" w:rsidP="00CA4D19">
      <w:pPr>
        <w:numPr>
          <w:ilvl w:val="0"/>
          <w:numId w:val="32"/>
        </w:numPr>
        <w:spacing w:after="0" w:line="240" w:lineRule="auto"/>
        <w:ind w:hanging="57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Знакомство с профессией портной.</w:t>
      </w:r>
    </w:p>
    <w:p w:rsidR="00CA4D19" w:rsidRPr="00530E43" w:rsidRDefault="00CA4D19" w:rsidP="00CA4D1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    Практика</w:t>
      </w:r>
    </w:p>
    <w:p w:rsidR="00CA4D19" w:rsidRPr="00530E43" w:rsidRDefault="00CA4D19" w:rsidP="00CA4D19">
      <w:pPr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color w:val="000000"/>
          <w:sz w:val="28"/>
          <w:szCs w:val="28"/>
        </w:rPr>
        <w:t xml:space="preserve">Техника </w:t>
      </w:r>
      <w:proofErr w:type="spellStart"/>
      <w:r w:rsidRPr="00530E43">
        <w:rPr>
          <w:rFonts w:ascii="Times New Roman" w:hAnsi="Times New Roman" w:cs="Times New Roman"/>
          <w:color w:val="000000"/>
          <w:sz w:val="28"/>
          <w:szCs w:val="28"/>
        </w:rPr>
        <w:t>ниткописи</w:t>
      </w:r>
      <w:proofErr w:type="spellEnd"/>
      <w:r w:rsidRPr="00530E4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4D19" w:rsidRPr="00530E43" w:rsidRDefault="00CA4D19" w:rsidP="00CA4D19">
      <w:pPr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Работа над образом, композицией.</w:t>
      </w:r>
    </w:p>
    <w:p w:rsidR="00CA4D19" w:rsidRPr="00530E43" w:rsidRDefault="00CA4D19" w:rsidP="00CA4D19">
      <w:pPr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Создание образов.</w:t>
      </w:r>
    </w:p>
    <w:p w:rsidR="00CA4D19" w:rsidRPr="00530E43" w:rsidRDefault="00CA4D19" w:rsidP="00CA4D19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0E43">
        <w:rPr>
          <w:rFonts w:ascii="Times New Roman" w:hAnsi="Times New Roman" w:cs="Times New Roman"/>
          <w:b/>
          <w:sz w:val="28"/>
          <w:szCs w:val="28"/>
          <w:u w:val="single"/>
        </w:rPr>
        <w:t>Работа с пластилином и соленым тестом:</w:t>
      </w:r>
    </w:p>
    <w:p w:rsidR="00CA4D19" w:rsidRPr="00530E43" w:rsidRDefault="00CA4D19" w:rsidP="00CA4D1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   Теория</w:t>
      </w:r>
      <w:r w:rsidRPr="00530E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CA4D19" w:rsidRPr="00530E43" w:rsidRDefault="00CA4D19" w:rsidP="00CA4D19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hanging="2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Соленое тесто, пластилин</w:t>
      </w:r>
    </w:p>
    <w:p w:rsidR="00CA4D19" w:rsidRPr="00530E43" w:rsidRDefault="00CA4D19" w:rsidP="00CA4D19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   Практика</w:t>
      </w:r>
    </w:p>
    <w:p w:rsidR="00CA4D19" w:rsidRPr="00530E43" w:rsidRDefault="00CA4D19" w:rsidP="00CA4D19">
      <w:pPr>
        <w:numPr>
          <w:ilvl w:val="0"/>
          <w:numId w:val="33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Техника </w:t>
      </w:r>
      <w:proofErr w:type="spellStart"/>
      <w:r w:rsidRPr="00530E43">
        <w:rPr>
          <w:rFonts w:ascii="Times New Roman" w:hAnsi="Times New Roman" w:cs="Times New Roman"/>
          <w:sz w:val="28"/>
          <w:szCs w:val="28"/>
        </w:rPr>
        <w:t>пластилинографии</w:t>
      </w:r>
      <w:proofErr w:type="spellEnd"/>
      <w:r w:rsidRPr="00530E43">
        <w:rPr>
          <w:rFonts w:ascii="Times New Roman" w:hAnsi="Times New Roman" w:cs="Times New Roman"/>
          <w:sz w:val="28"/>
          <w:szCs w:val="28"/>
        </w:rPr>
        <w:t>.</w:t>
      </w:r>
    </w:p>
    <w:p w:rsidR="00CA4D19" w:rsidRPr="00530E43" w:rsidRDefault="00CA4D19" w:rsidP="00CA4D19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color w:val="000000"/>
          <w:sz w:val="28"/>
          <w:szCs w:val="28"/>
        </w:rPr>
        <w:t>Работа над образом, композицией.</w:t>
      </w:r>
    </w:p>
    <w:p w:rsidR="00CA4D19" w:rsidRPr="00530E43" w:rsidRDefault="00CA4D19" w:rsidP="00CA4D19">
      <w:pPr>
        <w:numPr>
          <w:ilvl w:val="0"/>
          <w:numId w:val="33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Техника выполнения отпечатков на тесте.</w:t>
      </w:r>
    </w:p>
    <w:p w:rsidR="00CA4D19" w:rsidRPr="00530E43" w:rsidRDefault="00CA4D19" w:rsidP="00CA4D19">
      <w:pPr>
        <w:numPr>
          <w:ilvl w:val="0"/>
          <w:numId w:val="33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Способы изготовления объемных игрушек.</w:t>
      </w:r>
    </w:p>
    <w:p w:rsidR="00CA4D19" w:rsidRPr="00530E43" w:rsidRDefault="00CA4D19" w:rsidP="00CA4D19">
      <w:pPr>
        <w:numPr>
          <w:ilvl w:val="0"/>
          <w:numId w:val="3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0E43">
        <w:rPr>
          <w:rFonts w:ascii="Times New Roman" w:hAnsi="Times New Roman" w:cs="Times New Roman"/>
          <w:b/>
          <w:sz w:val="28"/>
          <w:szCs w:val="28"/>
          <w:u w:val="single"/>
        </w:rPr>
        <w:t>Работа с бросовым материалом:</w:t>
      </w:r>
    </w:p>
    <w:p w:rsidR="00CA4D19" w:rsidRPr="00530E43" w:rsidRDefault="00CA4D19" w:rsidP="00CA4D19">
      <w:pPr>
        <w:spacing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>Теория</w:t>
      </w:r>
    </w:p>
    <w:p w:rsidR="00CA4D19" w:rsidRPr="00530E43" w:rsidRDefault="00CA4D19" w:rsidP="00CA4D19">
      <w:pPr>
        <w:numPr>
          <w:ilvl w:val="0"/>
          <w:numId w:val="34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Бросовый материал</w:t>
      </w:r>
    </w:p>
    <w:p w:rsidR="00CA4D19" w:rsidRPr="00530E43" w:rsidRDefault="00CA4D19" w:rsidP="00CA4D19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    Практика</w:t>
      </w:r>
    </w:p>
    <w:p w:rsidR="00CA4D19" w:rsidRPr="00530E43" w:rsidRDefault="00CA4D19" w:rsidP="00CA4D19">
      <w:pPr>
        <w:numPr>
          <w:ilvl w:val="0"/>
          <w:numId w:val="34"/>
        </w:numPr>
        <w:tabs>
          <w:tab w:val="center" w:pos="709"/>
          <w:tab w:val="right" w:pos="9355"/>
        </w:tabs>
        <w:spacing w:after="0" w:line="240" w:lineRule="auto"/>
        <w:ind w:hanging="578"/>
        <w:rPr>
          <w:rFonts w:ascii="Times New Roman" w:hAnsi="Times New Roman" w:cs="Times New Roman"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color w:val="000000"/>
          <w:sz w:val="28"/>
          <w:szCs w:val="28"/>
        </w:rPr>
        <w:t>Техника работы с коробками, спичечными коробками.</w:t>
      </w:r>
    </w:p>
    <w:p w:rsidR="00CA4D19" w:rsidRPr="00530E43" w:rsidRDefault="00CA4D19" w:rsidP="00CA4D19">
      <w:pPr>
        <w:numPr>
          <w:ilvl w:val="0"/>
          <w:numId w:val="34"/>
        </w:numPr>
        <w:tabs>
          <w:tab w:val="center" w:pos="709"/>
          <w:tab w:val="right" w:pos="9355"/>
        </w:tabs>
        <w:spacing w:after="0" w:line="240" w:lineRule="auto"/>
        <w:ind w:hanging="578"/>
        <w:rPr>
          <w:rFonts w:ascii="Times New Roman" w:hAnsi="Times New Roman" w:cs="Times New Roman"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color w:val="000000"/>
          <w:sz w:val="28"/>
          <w:szCs w:val="28"/>
        </w:rPr>
        <w:t>Техника работы с пластиком, пенопластом</w:t>
      </w:r>
    </w:p>
    <w:p w:rsidR="00CA4D19" w:rsidRPr="00530E43" w:rsidRDefault="00CA4D19" w:rsidP="00CA4D19">
      <w:pPr>
        <w:numPr>
          <w:ilvl w:val="0"/>
          <w:numId w:val="34"/>
        </w:numPr>
        <w:tabs>
          <w:tab w:val="center" w:pos="709"/>
          <w:tab w:val="right" w:pos="9355"/>
        </w:tabs>
        <w:spacing w:after="0" w:line="240" w:lineRule="auto"/>
        <w:ind w:hanging="578"/>
        <w:rPr>
          <w:rFonts w:ascii="Times New Roman" w:hAnsi="Times New Roman" w:cs="Times New Roman"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color w:val="000000"/>
          <w:sz w:val="28"/>
          <w:szCs w:val="28"/>
        </w:rPr>
        <w:t>Работа с трафаретом.</w:t>
      </w:r>
    </w:p>
    <w:p w:rsidR="00CA4D19" w:rsidRPr="00530E43" w:rsidRDefault="00CA4D19" w:rsidP="00CA4D19">
      <w:pPr>
        <w:numPr>
          <w:ilvl w:val="0"/>
          <w:numId w:val="38"/>
        </w:numPr>
        <w:tabs>
          <w:tab w:val="center" w:pos="284"/>
          <w:tab w:val="right" w:pos="9355"/>
        </w:tabs>
        <w:spacing w:after="0" w:line="240" w:lineRule="auto"/>
        <w:ind w:hanging="72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30E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Работа с разными материалами:</w:t>
      </w:r>
    </w:p>
    <w:p w:rsidR="00CA4D19" w:rsidRPr="00530E43" w:rsidRDefault="00CA4D19" w:rsidP="00CA4D19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   Теория</w:t>
      </w:r>
    </w:p>
    <w:p w:rsidR="00CA4D19" w:rsidRPr="00530E43" w:rsidRDefault="00CA4D19" w:rsidP="00CA4D19">
      <w:pPr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0E43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530E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D19" w:rsidRPr="00530E43" w:rsidRDefault="00CA4D19" w:rsidP="00CA4D19">
      <w:pPr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Знакомство с техникой </w:t>
      </w:r>
      <w:proofErr w:type="spellStart"/>
      <w:r w:rsidRPr="00530E43">
        <w:rPr>
          <w:rFonts w:ascii="Times New Roman" w:hAnsi="Times New Roman" w:cs="Times New Roman"/>
          <w:sz w:val="28"/>
          <w:szCs w:val="28"/>
        </w:rPr>
        <w:t>декупажа</w:t>
      </w:r>
      <w:proofErr w:type="spellEnd"/>
      <w:r w:rsidRPr="00530E43">
        <w:rPr>
          <w:rFonts w:ascii="Times New Roman" w:hAnsi="Times New Roman" w:cs="Times New Roman"/>
          <w:sz w:val="28"/>
          <w:szCs w:val="28"/>
        </w:rPr>
        <w:t>.</w:t>
      </w:r>
    </w:p>
    <w:p w:rsidR="00CA4D19" w:rsidRPr="00530E43" w:rsidRDefault="00CA4D19" w:rsidP="00CA4D1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  </w:t>
      </w:r>
      <w:r w:rsidRPr="00530E43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</w:p>
    <w:p w:rsidR="00CA4D19" w:rsidRPr="00530E43" w:rsidRDefault="00CA4D19" w:rsidP="00CA4D19">
      <w:pPr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Подбор и использование материалов.</w:t>
      </w:r>
    </w:p>
    <w:p w:rsidR="00CA4D19" w:rsidRPr="00530E43" w:rsidRDefault="00CA4D19" w:rsidP="00CA4D19">
      <w:pPr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Изготовление коллажей.</w:t>
      </w:r>
    </w:p>
    <w:p w:rsidR="00CA4D19" w:rsidRPr="00530E43" w:rsidRDefault="00CA4D19" w:rsidP="00CA4D19">
      <w:pPr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Создание образов, композиций.</w:t>
      </w:r>
    </w:p>
    <w:p w:rsidR="00CA4D19" w:rsidRPr="00530E43" w:rsidRDefault="00CA4D19" w:rsidP="00CA4D19">
      <w:pPr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Основы техники «</w:t>
      </w:r>
      <w:proofErr w:type="spellStart"/>
      <w:r w:rsidRPr="00530E43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530E43">
        <w:rPr>
          <w:rFonts w:ascii="Times New Roman" w:hAnsi="Times New Roman" w:cs="Times New Roman"/>
          <w:sz w:val="28"/>
          <w:szCs w:val="28"/>
        </w:rPr>
        <w:t>»</w:t>
      </w:r>
    </w:p>
    <w:p w:rsidR="00CA4D19" w:rsidRPr="00530E43" w:rsidRDefault="00CA4D19" w:rsidP="00CA4D19">
      <w:pPr>
        <w:numPr>
          <w:ilvl w:val="0"/>
          <w:numId w:val="38"/>
        </w:numPr>
        <w:tabs>
          <w:tab w:val="center" w:pos="284"/>
          <w:tab w:val="right" w:pos="9355"/>
        </w:tabs>
        <w:spacing w:after="0" w:line="240" w:lineRule="auto"/>
        <w:ind w:hanging="720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30E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Промежуточный  контроль:</w:t>
      </w:r>
    </w:p>
    <w:p w:rsidR="00CA4D19" w:rsidRPr="00530E43" w:rsidRDefault="00CA4D19" w:rsidP="00CA4D19">
      <w:pPr>
        <w:tabs>
          <w:tab w:val="center" w:pos="284"/>
          <w:tab w:val="right" w:pos="935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  Практика</w:t>
      </w:r>
    </w:p>
    <w:p w:rsidR="00CA4D19" w:rsidRPr="00530E43" w:rsidRDefault="00CA4D19" w:rsidP="00CA4D19">
      <w:pPr>
        <w:numPr>
          <w:ilvl w:val="0"/>
          <w:numId w:val="36"/>
        </w:numPr>
        <w:tabs>
          <w:tab w:val="center" w:pos="284"/>
          <w:tab w:val="righ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color w:val="000000"/>
          <w:sz w:val="28"/>
          <w:szCs w:val="28"/>
        </w:rPr>
        <w:t>Диагностика</w:t>
      </w:r>
    </w:p>
    <w:p w:rsidR="00CA4D19" w:rsidRPr="00530E43" w:rsidRDefault="00CA4D19" w:rsidP="00CA4D19">
      <w:pPr>
        <w:numPr>
          <w:ilvl w:val="0"/>
          <w:numId w:val="36"/>
        </w:numPr>
        <w:tabs>
          <w:tab w:val="center" w:pos="284"/>
          <w:tab w:val="righ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color w:val="000000"/>
          <w:sz w:val="28"/>
          <w:szCs w:val="28"/>
        </w:rPr>
        <w:t>Выставка работ.</w:t>
      </w:r>
    </w:p>
    <w:p w:rsidR="002C7744" w:rsidRDefault="002C7744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7744" w:rsidRDefault="002C7744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7744" w:rsidRDefault="002C7744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7744" w:rsidRDefault="002C7744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7744" w:rsidRDefault="002C7744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7744" w:rsidRDefault="002C7744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B5C74" w:rsidRDefault="00AB5C74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7744" w:rsidRDefault="002C7744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C7744" w:rsidRDefault="002C7744" w:rsidP="00302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6F6" w:rsidRDefault="003026F6" w:rsidP="003026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744" w:rsidRDefault="002C7744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D7A68" w:rsidRPr="00321357" w:rsidRDefault="006D7A68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357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776ADD">
        <w:rPr>
          <w:rFonts w:ascii="Times New Roman" w:hAnsi="Times New Roman" w:cs="Times New Roman"/>
          <w:sz w:val="28"/>
          <w:szCs w:val="28"/>
        </w:rPr>
        <w:t>№</w:t>
      </w:r>
      <w:r w:rsidR="00894EA1">
        <w:rPr>
          <w:rFonts w:ascii="Times New Roman" w:hAnsi="Times New Roman" w:cs="Times New Roman"/>
          <w:sz w:val="28"/>
          <w:szCs w:val="28"/>
        </w:rPr>
        <w:t>4</w:t>
      </w:r>
    </w:p>
    <w:p w:rsidR="006D7A68" w:rsidRPr="00CD46E3" w:rsidRDefault="006D7A68" w:rsidP="00721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4A31F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-года обучения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2101"/>
        <w:gridCol w:w="24"/>
        <w:gridCol w:w="1495"/>
        <w:gridCol w:w="1741"/>
        <w:gridCol w:w="1359"/>
        <w:gridCol w:w="2072"/>
      </w:tblGrid>
      <w:tr w:rsidR="006D7A68" w:rsidRPr="006E7B84" w:rsidTr="006D7A68">
        <w:trPr>
          <w:trHeight w:val="256"/>
        </w:trPr>
        <w:tc>
          <w:tcPr>
            <w:tcW w:w="701" w:type="dxa"/>
            <w:vMerge w:val="restart"/>
          </w:tcPr>
          <w:p w:rsidR="006D7A68" w:rsidRPr="006E7B8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125" w:type="dxa"/>
            <w:gridSpan w:val="2"/>
            <w:vMerge w:val="restart"/>
          </w:tcPr>
          <w:p w:rsidR="006D7A68" w:rsidRPr="006E7B8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6D7A68" w:rsidRPr="006E7B84" w:rsidRDefault="006D7A68" w:rsidP="00721FCA">
            <w:pPr>
              <w:jc w:val="center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:rsidR="006D7A68" w:rsidRPr="006E7B8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Форма контроля,</w:t>
            </w:r>
          </w:p>
          <w:p w:rsidR="006D7A68" w:rsidRPr="006E7B8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аттестации </w:t>
            </w:r>
          </w:p>
        </w:tc>
      </w:tr>
      <w:tr w:rsidR="006D7A68" w:rsidRPr="006E7B84" w:rsidTr="006D7A68">
        <w:trPr>
          <w:trHeight w:val="527"/>
        </w:trPr>
        <w:tc>
          <w:tcPr>
            <w:tcW w:w="701" w:type="dxa"/>
            <w:vMerge/>
          </w:tcPr>
          <w:p w:rsidR="006D7A68" w:rsidRPr="006E7B8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</w:tcPr>
          <w:p w:rsidR="006D7A68" w:rsidRPr="006E7B8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95" w:type="dxa"/>
          </w:tcPr>
          <w:p w:rsidR="006D7A68" w:rsidRPr="006E7B8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Теория</w:t>
            </w:r>
          </w:p>
        </w:tc>
        <w:tc>
          <w:tcPr>
            <w:tcW w:w="1741" w:type="dxa"/>
          </w:tcPr>
          <w:p w:rsidR="006D7A68" w:rsidRPr="006E7B8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Практика</w:t>
            </w:r>
          </w:p>
        </w:tc>
        <w:tc>
          <w:tcPr>
            <w:tcW w:w="1359" w:type="dxa"/>
          </w:tcPr>
          <w:p w:rsidR="006D7A68" w:rsidRPr="006E7B8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</w:tcPr>
          <w:p w:rsidR="006D7A68" w:rsidRPr="006E7B8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6D7A68" w:rsidRPr="006E7B84" w:rsidTr="006D7A68">
        <w:trPr>
          <w:trHeight w:val="256"/>
        </w:trPr>
        <w:tc>
          <w:tcPr>
            <w:tcW w:w="9493" w:type="dxa"/>
            <w:gridSpan w:val="7"/>
          </w:tcPr>
          <w:p w:rsidR="006D7A68" w:rsidRPr="006E7B84" w:rsidRDefault="00762681" w:rsidP="00721FCA">
            <w:pPr>
              <w:ind w:left="360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1.   </w:t>
            </w:r>
            <w:r w:rsidR="006D7A68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Раздел. </w:t>
            </w:r>
            <w:r w:rsidR="006D7A68" w:rsidRPr="00AF1D21">
              <w:rPr>
                <w:rFonts w:ascii="Times New Roman" w:hAnsi="Times New Roman"/>
                <w:b/>
                <w:sz w:val="24"/>
                <w:szCs w:val="24"/>
              </w:rPr>
              <w:t>Вводное занятие</w:t>
            </w:r>
            <w:r w:rsidR="006D7A68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6D7A68" w:rsidRPr="006E7B84" w:rsidTr="006D7A68">
        <w:trPr>
          <w:trHeight w:val="299"/>
        </w:trPr>
        <w:tc>
          <w:tcPr>
            <w:tcW w:w="701" w:type="dxa"/>
          </w:tcPr>
          <w:p w:rsidR="006D7A68" w:rsidRPr="006E7B84" w:rsidRDefault="006D7A68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125" w:type="dxa"/>
            <w:gridSpan w:val="2"/>
          </w:tcPr>
          <w:p w:rsidR="006D7A68" w:rsidRPr="00AF1D21" w:rsidRDefault="00986895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F1D2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Тема.</w:t>
            </w:r>
            <w:r w:rsidR="004A31F3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безопасности. Стартовая диагностика ЗУН.</w:t>
            </w:r>
          </w:p>
        </w:tc>
        <w:tc>
          <w:tcPr>
            <w:tcW w:w="1495" w:type="dxa"/>
          </w:tcPr>
          <w:p w:rsidR="006D7A68" w:rsidRPr="006E7B84" w:rsidRDefault="004E60A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6D7A68" w:rsidRPr="006E7B84" w:rsidRDefault="00E964B1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6D7A68" w:rsidRPr="006E7B84" w:rsidRDefault="002E251B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72" w:type="dxa"/>
          </w:tcPr>
          <w:p w:rsidR="006D7A68" w:rsidRPr="007E3F77" w:rsidRDefault="007E3F77" w:rsidP="007E3F77">
            <w:pPr>
              <w:spacing w:after="160" w:line="259" w:lineRule="auto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Устный о</w:t>
            </w:r>
            <w:r w:rsidRPr="00FC154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прос, анкетировани</w:t>
            </w: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 xml:space="preserve">е,  тестирование </w:t>
            </w:r>
          </w:p>
        </w:tc>
      </w:tr>
      <w:tr w:rsidR="006D7A68" w:rsidRPr="006E7B84" w:rsidTr="006D7A68">
        <w:trPr>
          <w:trHeight w:val="256"/>
        </w:trPr>
        <w:tc>
          <w:tcPr>
            <w:tcW w:w="9493" w:type="dxa"/>
            <w:gridSpan w:val="7"/>
          </w:tcPr>
          <w:p w:rsidR="006D7A68" w:rsidRPr="00AF1D21" w:rsidRDefault="00762681" w:rsidP="00721FCA">
            <w:pPr>
              <w:ind w:left="360"/>
              <w:contextualSpacing/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2.   </w:t>
            </w:r>
            <w:r w:rsidR="006D7A68" w:rsidRPr="00AF1D21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r w:rsidR="006D7A68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. Работа с бумагой и картоном.</w:t>
            </w:r>
          </w:p>
        </w:tc>
      </w:tr>
      <w:tr w:rsidR="00986895" w:rsidRPr="006E7B84" w:rsidTr="006D7A68">
        <w:trPr>
          <w:trHeight w:val="299"/>
        </w:trPr>
        <w:tc>
          <w:tcPr>
            <w:tcW w:w="701" w:type="dxa"/>
          </w:tcPr>
          <w:p w:rsidR="00986895" w:rsidRPr="006E7B84" w:rsidRDefault="00986895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125" w:type="dxa"/>
            <w:gridSpan w:val="2"/>
          </w:tcPr>
          <w:p w:rsidR="00986895" w:rsidRPr="00AF1D21" w:rsidRDefault="0098689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AF1D2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Тема.</w:t>
            </w:r>
            <w:r w:rsidR="004E60A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Альбом.</w:t>
            </w:r>
          </w:p>
        </w:tc>
        <w:tc>
          <w:tcPr>
            <w:tcW w:w="1495" w:type="dxa"/>
          </w:tcPr>
          <w:p w:rsidR="00986895" w:rsidRPr="006E7B84" w:rsidRDefault="0098689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41" w:type="dxa"/>
          </w:tcPr>
          <w:p w:rsidR="00986895" w:rsidRPr="006E7B84" w:rsidRDefault="00E964B1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359" w:type="dxa"/>
          </w:tcPr>
          <w:p w:rsidR="00986895" w:rsidRPr="006E7B84" w:rsidRDefault="002E251B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072" w:type="dxa"/>
          </w:tcPr>
          <w:p w:rsidR="00986895" w:rsidRPr="006E7B84" w:rsidRDefault="0098689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6895" w:rsidRPr="006E7B84" w:rsidTr="006D7A68">
        <w:trPr>
          <w:trHeight w:val="299"/>
        </w:trPr>
        <w:tc>
          <w:tcPr>
            <w:tcW w:w="701" w:type="dxa"/>
          </w:tcPr>
          <w:p w:rsidR="00986895" w:rsidRPr="006E7B84" w:rsidRDefault="00986895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125" w:type="dxa"/>
            <w:gridSpan w:val="2"/>
          </w:tcPr>
          <w:p w:rsidR="00986895" w:rsidRPr="00AF1D21" w:rsidRDefault="00986895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F1D2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Тема.</w:t>
            </w:r>
            <w:r w:rsidRPr="005F2AE6">
              <w:rPr>
                <w:rFonts w:ascii="Times New Roman" w:hAnsi="Times New Roman"/>
                <w:sz w:val="24"/>
                <w:szCs w:val="24"/>
              </w:rPr>
              <w:t xml:space="preserve"> Коллективная работа</w:t>
            </w:r>
            <w:r w:rsidR="00894E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AE6">
              <w:rPr>
                <w:rFonts w:ascii="Times New Roman" w:hAnsi="Times New Roman"/>
                <w:sz w:val="24"/>
                <w:szCs w:val="24"/>
              </w:rPr>
              <w:t>«Мамочки любимые»</w:t>
            </w:r>
          </w:p>
        </w:tc>
        <w:tc>
          <w:tcPr>
            <w:tcW w:w="1495" w:type="dxa"/>
          </w:tcPr>
          <w:p w:rsidR="00986895" w:rsidRDefault="0098689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986895" w:rsidRDefault="00E964B1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986895" w:rsidRDefault="002E251B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986895" w:rsidRPr="006E7B84" w:rsidRDefault="0098689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6895" w:rsidRPr="006E7B84" w:rsidTr="006D7A68">
        <w:trPr>
          <w:trHeight w:val="299"/>
        </w:trPr>
        <w:tc>
          <w:tcPr>
            <w:tcW w:w="701" w:type="dxa"/>
          </w:tcPr>
          <w:p w:rsidR="00986895" w:rsidRPr="006E7B84" w:rsidRDefault="00986895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2125" w:type="dxa"/>
            <w:gridSpan w:val="2"/>
          </w:tcPr>
          <w:p w:rsidR="00986895" w:rsidRPr="00AF1D21" w:rsidRDefault="00986895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F1D2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Тема.</w:t>
            </w:r>
            <w:r w:rsidRPr="005F2AE6">
              <w:rPr>
                <w:rFonts w:ascii="Times New Roman" w:hAnsi="Times New Roman"/>
                <w:sz w:val="24"/>
                <w:szCs w:val="24"/>
              </w:rPr>
              <w:t xml:space="preserve"> Открытка с 23 февраля.</w:t>
            </w:r>
          </w:p>
        </w:tc>
        <w:tc>
          <w:tcPr>
            <w:tcW w:w="1495" w:type="dxa"/>
          </w:tcPr>
          <w:p w:rsidR="00986895" w:rsidRDefault="0098689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986895" w:rsidRDefault="00E964B1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986895" w:rsidRDefault="002E251B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72" w:type="dxa"/>
          </w:tcPr>
          <w:p w:rsidR="00986895" w:rsidRPr="006E7B84" w:rsidRDefault="0098689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6895" w:rsidRPr="006E7B84" w:rsidTr="006D7A68">
        <w:trPr>
          <w:trHeight w:val="299"/>
        </w:trPr>
        <w:tc>
          <w:tcPr>
            <w:tcW w:w="701" w:type="dxa"/>
          </w:tcPr>
          <w:p w:rsidR="00986895" w:rsidRPr="006E7B84" w:rsidRDefault="00986895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2125" w:type="dxa"/>
            <w:gridSpan w:val="2"/>
          </w:tcPr>
          <w:p w:rsidR="00986895" w:rsidRPr="00AF1D21" w:rsidRDefault="00986895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AF1D21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Тема.</w:t>
            </w:r>
            <w:r w:rsidRPr="005F2AE6">
              <w:rPr>
                <w:rFonts w:ascii="Times New Roman" w:hAnsi="Times New Roman"/>
                <w:sz w:val="24"/>
                <w:szCs w:val="24"/>
              </w:rPr>
              <w:t xml:space="preserve"> Открытка с 8 марта.</w:t>
            </w:r>
          </w:p>
        </w:tc>
        <w:tc>
          <w:tcPr>
            <w:tcW w:w="1495" w:type="dxa"/>
          </w:tcPr>
          <w:p w:rsidR="00986895" w:rsidRDefault="0098689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986895" w:rsidRDefault="00E964B1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986895" w:rsidRDefault="002E251B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72" w:type="dxa"/>
          </w:tcPr>
          <w:p w:rsidR="00986895" w:rsidRPr="006E7B84" w:rsidRDefault="00C62460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C154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Практическая работа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, наблюдение, устный опрос</w:t>
            </w:r>
          </w:p>
        </w:tc>
      </w:tr>
      <w:tr w:rsidR="00986895" w:rsidRPr="006E7B84" w:rsidTr="006D7A68">
        <w:trPr>
          <w:trHeight w:val="313"/>
        </w:trPr>
        <w:tc>
          <w:tcPr>
            <w:tcW w:w="9493" w:type="dxa"/>
            <w:gridSpan w:val="7"/>
          </w:tcPr>
          <w:p w:rsidR="00986895" w:rsidRPr="006E7B84" w:rsidRDefault="0098689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3.   </w:t>
            </w:r>
            <w:r w:rsidRPr="00AF1D21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. Работа </w:t>
            </w:r>
            <w:r w:rsidRPr="00AF1D21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с природным материалом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986895" w:rsidRPr="006E7B84" w:rsidTr="006D7A68">
        <w:trPr>
          <w:trHeight w:val="313"/>
        </w:trPr>
        <w:tc>
          <w:tcPr>
            <w:tcW w:w="701" w:type="dxa"/>
          </w:tcPr>
          <w:p w:rsidR="00986895" w:rsidRPr="006E7B84" w:rsidRDefault="00986895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125" w:type="dxa"/>
            <w:gridSpan w:val="2"/>
          </w:tcPr>
          <w:p w:rsidR="00986895" w:rsidRPr="00B15124" w:rsidRDefault="00986895" w:rsidP="00721F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Pr="00B151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Экскурсия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986895" w:rsidRPr="006E7B84" w:rsidRDefault="00986895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15124">
              <w:rPr>
                <w:rFonts w:ascii="Times New Roman" w:hAnsi="Times New Roman"/>
                <w:color w:val="000000"/>
                <w:sz w:val="24"/>
                <w:szCs w:val="24"/>
              </w:rPr>
              <w:t>Сбор природного материала.</w:t>
            </w:r>
          </w:p>
        </w:tc>
        <w:tc>
          <w:tcPr>
            <w:tcW w:w="1495" w:type="dxa"/>
          </w:tcPr>
          <w:p w:rsidR="00986895" w:rsidRPr="006E7B84" w:rsidRDefault="0098689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986895" w:rsidRPr="006E7B84" w:rsidRDefault="00E964B1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986895" w:rsidRPr="006E7B84" w:rsidRDefault="002E251B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72" w:type="dxa"/>
          </w:tcPr>
          <w:p w:rsidR="00986895" w:rsidRPr="006E7B84" w:rsidRDefault="0098689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6895" w:rsidRPr="006E7B84" w:rsidTr="006D7A68">
        <w:trPr>
          <w:trHeight w:val="313"/>
        </w:trPr>
        <w:tc>
          <w:tcPr>
            <w:tcW w:w="701" w:type="dxa"/>
          </w:tcPr>
          <w:p w:rsidR="00986895" w:rsidRPr="006E7B84" w:rsidRDefault="00986895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</w:t>
            </w: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5" w:type="dxa"/>
            <w:gridSpan w:val="2"/>
          </w:tcPr>
          <w:p w:rsidR="00986895" w:rsidRPr="00B15124" w:rsidRDefault="00986895" w:rsidP="00721F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Pr="00B1512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Экскурсия 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986895" w:rsidRPr="006E7B84" w:rsidRDefault="00986895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B15124">
              <w:rPr>
                <w:rFonts w:ascii="Times New Roman" w:hAnsi="Times New Roman"/>
                <w:color w:val="000000"/>
                <w:sz w:val="24"/>
                <w:szCs w:val="24"/>
              </w:rPr>
              <w:t>Сбор природного материала.</w:t>
            </w:r>
          </w:p>
        </w:tc>
        <w:tc>
          <w:tcPr>
            <w:tcW w:w="1495" w:type="dxa"/>
          </w:tcPr>
          <w:p w:rsidR="00986895" w:rsidRPr="006E7B84" w:rsidRDefault="0098689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986895" w:rsidRPr="006E7B84" w:rsidRDefault="00E964B1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986895" w:rsidRPr="006E7B84" w:rsidRDefault="002E251B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72" w:type="dxa"/>
          </w:tcPr>
          <w:p w:rsidR="00986895" w:rsidRPr="006E7B84" w:rsidRDefault="0098689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6895" w:rsidRPr="006E7B84" w:rsidTr="006D7A68">
        <w:trPr>
          <w:trHeight w:val="313"/>
        </w:trPr>
        <w:tc>
          <w:tcPr>
            <w:tcW w:w="701" w:type="dxa"/>
          </w:tcPr>
          <w:p w:rsidR="00986895" w:rsidRPr="006E7B84" w:rsidRDefault="00986895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3.3</w:t>
            </w:r>
          </w:p>
        </w:tc>
        <w:tc>
          <w:tcPr>
            <w:tcW w:w="2125" w:type="dxa"/>
            <w:gridSpan w:val="2"/>
          </w:tcPr>
          <w:p w:rsidR="00986895" w:rsidRPr="006E7B84" w:rsidRDefault="00986895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4E60AE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«Лесная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братва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95" w:type="dxa"/>
          </w:tcPr>
          <w:p w:rsidR="00986895" w:rsidRPr="006E7B84" w:rsidRDefault="0098689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986895" w:rsidRPr="006E7B84" w:rsidRDefault="00E964B1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59" w:type="dxa"/>
          </w:tcPr>
          <w:p w:rsidR="00986895" w:rsidRPr="006E7B84" w:rsidRDefault="002E251B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72" w:type="dxa"/>
          </w:tcPr>
          <w:p w:rsidR="00986895" w:rsidRPr="006E7B84" w:rsidRDefault="0098689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986895" w:rsidRPr="006E7B84" w:rsidTr="006D7A68">
        <w:trPr>
          <w:trHeight w:val="313"/>
        </w:trPr>
        <w:tc>
          <w:tcPr>
            <w:tcW w:w="701" w:type="dxa"/>
          </w:tcPr>
          <w:p w:rsidR="00986895" w:rsidRPr="006E7B84" w:rsidRDefault="00986895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3.4</w:t>
            </w:r>
          </w:p>
        </w:tc>
        <w:tc>
          <w:tcPr>
            <w:tcW w:w="2125" w:type="dxa"/>
            <w:gridSpan w:val="2"/>
          </w:tcPr>
          <w:p w:rsidR="00986895" w:rsidRPr="006E7B84" w:rsidRDefault="00986895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 Новогодняя игрушка.</w:t>
            </w:r>
          </w:p>
        </w:tc>
        <w:tc>
          <w:tcPr>
            <w:tcW w:w="1495" w:type="dxa"/>
          </w:tcPr>
          <w:p w:rsidR="00986895" w:rsidRPr="006E7B84" w:rsidRDefault="0098689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986895" w:rsidRPr="006E7B84" w:rsidRDefault="00E964B1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986895" w:rsidRPr="006E7B84" w:rsidRDefault="002E251B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72" w:type="dxa"/>
          </w:tcPr>
          <w:p w:rsidR="00986895" w:rsidRPr="006E7B84" w:rsidRDefault="00C62460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C154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Практическая работа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, наблюдение, устный опрос</w:t>
            </w:r>
          </w:p>
        </w:tc>
      </w:tr>
      <w:tr w:rsidR="00986895" w:rsidRPr="006E7B84" w:rsidTr="006D7A68">
        <w:trPr>
          <w:trHeight w:val="313"/>
        </w:trPr>
        <w:tc>
          <w:tcPr>
            <w:tcW w:w="9493" w:type="dxa"/>
            <w:gridSpan w:val="7"/>
          </w:tcPr>
          <w:p w:rsidR="00986895" w:rsidRPr="006E7B84" w:rsidRDefault="0098689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4.   </w:t>
            </w:r>
            <w:r w:rsidRPr="00AF1D21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331CDB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Работа</w:t>
            </w:r>
            <w:r w:rsidRPr="00331CDB">
              <w:rPr>
                <w:rFonts w:ascii="Times New Roman" w:hAnsi="Times New Roman"/>
                <w:b/>
                <w:sz w:val="24"/>
                <w:szCs w:val="24"/>
              </w:rPr>
              <w:t xml:space="preserve"> с тканью и нитками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AF1D21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ab/>
            </w:r>
            <w:r w:rsidRPr="00AF1D21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ab/>
            </w:r>
          </w:p>
        </w:tc>
      </w:tr>
      <w:tr w:rsidR="004E60AE" w:rsidRPr="006E7B84" w:rsidTr="006D7A68">
        <w:trPr>
          <w:trHeight w:val="313"/>
        </w:trPr>
        <w:tc>
          <w:tcPr>
            <w:tcW w:w="701" w:type="dxa"/>
          </w:tcPr>
          <w:p w:rsidR="004E60AE" w:rsidRPr="006E7B84" w:rsidRDefault="004E60AE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125" w:type="dxa"/>
            <w:gridSpan w:val="2"/>
          </w:tcPr>
          <w:p w:rsidR="004E60AE" w:rsidRDefault="004E60AE" w:rsidP="00721FCA">
            <w:r w:rsidRPr="009A3D2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Тема.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Кофейная игрушка – Кошечка.</w:t>
            </w:r>
          </w:p>
        </w:tc>
        <w:tc>
          <w:tcPr>
            <w:tcW w:w="1495" w:type="dxa"/>
          </w:tcPr>
          <w:p w:rsidR="004E60AE" w:rsidRPr="00AF1D21" w:rsidRDefault="004E60A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4E60AE" w:rsidRPr="00AF1D21" w:rsidRDefault="00E964B1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59" w:type="dxa"/>
          </w:tcPr>
          <w:p w:rsidR="004E60AE" w:rsidRPr="00AF1D21" w:rsidRDefault="002E251B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72" w:type="dxa"/>
          </w:tcPr>
          <w:p w:rsidR="004E60AE" w:rsidRPr="006E7B84" w:rsidRDefault="004E60A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60AE" w:rsidRPr="006E7B84" w:rsidTr="006D7A68">
        <w:trPr>
          <w:trHeight w:val="313"/>
        </w:trPr>
        <w:tc>
          <w:tcPr>
            <w:tcW w:w="701" w:type="dxa"/>
          </w:tcPr>
          <w:p w:rsidR="004E60AE" w:rsidRPr="006E7B84" w:rsidRDefault="004E60AE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4.</w:t>
            </w: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5" w:type="dxa"/>
            <w:gridSpan w:val="2"/>
          </w:tcPr>
          <w:p w:rsidR="004E60AE" w:rsidRDefault="004E60AE" w:rsidP="00721FCA">
            <w:r w:rsidRPr="009A3D2B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Тема.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Кофейная игрушка – Зайка.</w:t>
            </w:r>
          </w:p>
        </w:tc>
        <w:tc>
          <w:tcPr>
            <w:tcW w:w="1495" w:type="dxa"/>
          </w:tcPr>
          <w:p w:rsidR="004E60AE" w:rsidRPr="00AF1D21" w:rsidRDefault="004E60A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4E60AE" w:rsidRPr="00AF1D21" w:rsidRDefault="00E964B1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59" w:type="dxa"/>
          </w:tcPr>
          <w:p w:rsidR="004E60AE" w:rsidRPr="00AF1D21" w:rsidRDefault="002E251B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72" w:type="dxa"/>
          </w:tcPr>
          <w:p w:rsidR="004E60AE" w:rsidRPr="006E7B84" w:rsidRDefault="00C62460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C154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Практическая работа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, наблюдение, устный опрос</w:t>
            </w:r>
          </w:p>
        </w:tc>
      </w:tr>
      <w:tr w:rsidR="00986895" w:rsidRPr="006E7B84" w:rsidTr="006D7A68">
        <w:trPr>
          <w:trHeight w:val="313"/>
        </w:trPr>
        <w:tc>
          <w:tcPr>
            <w:tcW w:w="9493" w:type="dxa"/>
            <w:gridSpan w:val="7"/>
          </w:tcPr>
          <w:p w:rsidR="00986895" w:rsidRPr="006E7B84" w:rsidRDefault="00986895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      5.   </w:t>
            </w:r>
            <w:r w:rsidRPr="00AF1D21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Работа с пластилином, </w:t>
            </w:r>
            <w:r w:rsidRPr="00331CDB">
              <w:rPr>
                <w:rFonts w:ascii="Times New Roman" w:hAnsi="Times New Roman"/>
                <w:b/>
                <w:sz w:val="24"/>
                <w:szCs w:val="24"/>
              </w:rPr>
              <w:t>соленым тестом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 гипсом.</w:t>
            </w:r>
          </w:p>
        </w:tc>
      </w:tr>
      <w:tr w:rsidR="004E60AE" w:rsidRPr="006E7B84" w:rsidTr="006D7A68">
        <w:trPr>
          <w:trHeight w:val="313"/>
        </w:trPr>
        <w:tc>
          <w:tcPr>
            <w:tcW w:w="701" w:type="dxa"/>
          </w:tcPr>
          <w:p w:rsidR="004E60AE" w:rsidRPr="006E7B84" w:rsidRDefault="004E60AE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125" w:type="dxa"/>
            <w:gridSpan w:val="2"/>
          </w:tcPr>
          <w:p w:rsidR="004E60AE" w:rsidRPr="006E7B84" w:rsidRDefault="004E60AE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Подсвечник.</w:t>
            </w:r>
          </w:p>
        </w:tc>
        <w:tc>
          <w:tcPr>
            <w:tcW w:w="1495" w:type="dxa"/>
          </w:tcPr>
          <w:p w:rsidR="004E60AE" w:rsidRPr="00AF1D21" w:rsidRDefault="002E251B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>3</w:t>
            </w:r>
          </w:p>
        </w:tc>
        <w:tc>
          <w:tcPr>
            <w:tcW w:w="1741" w:type="dxa"/>
          </w:tcPr>
          <w:p w:rsidR="004E60AE" w:rsidRPr="00AF1D21" w:rsidRDefault="00E964B1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1359" w:type="dxa"/>
          </w:tcPr>
          <w:p w:rsidR="004E60AE" w:rsidRPr="00AF1D21" w:rsidRDefault="002E251B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072" w:type="dxa"/>
          </w:tcPr>
          <w:p w:rsidR="004E60AE" w:rsidRPr="006E7B84" w:rsidRDefault="004E60A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60AE" w:rsidRPr="006E7B84" w:rsidTr="006D7A68">
        <w:trPr>
          <w:trHeight w:val="313"/>
        </w:trPr>
        <w:tc>
          <w:tcPr>
            <w:tcW w:w="701" w:type="dxa"/>
          </w:tcPr>
          <w:p w:rsidR="004E60AE" w:rsidRPr="006E7B84" w:rsidRDefault="004E60AE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5.</w:t>
            </w: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5" w:type="dxa"/>
            <w:gridSpan w:val="2"/>
          </w:tcPr>
          <w:p w:rsidR="004E60AE" w:rsidRPr="006E7B84" w:rsidRDefault="004E60AE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5F2AE6">
              <w:rPr>
                <w:rFonts w:ascii="Times New Roman" w:hAnsi="Times New Roman"/>
                <w:sz w:val="24"/>
                <w:szCs w:val="24"/>
              </w:rPr>
              <w:t>Изготовление декоративных элементов для украшения. Магниты.</w:t>
            </w:r>
          </w:p>
        </w:tc>
        <w:tc>
          <w:tcPr>
            <w:tcW w:w="1495" w:type="dxa"/>
          </w:tcPr>
          <w:p w:rsidR="004E60AE" w:rsidRPr="006E7B84" w:rsidRDefault="002E251B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41" w:type="dxa"/>
          </w:tcPr>
          <w:p w:rsidR="004E60AE" w:rsidRPr="006E7B84" w:rsidRDefault="00E964B1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359" w:type="dxa"/>
          </w:tcPr>
          <w:p w:rsidR="004E60AE" w:rsidRPr="006E7B84" w:rsidRDefault="002E251B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072" w:type="dxa"/>
          </w:tcPr>
          <w:p w:rsidR="004E60AE" w:rsidRPr="006E7B84" w:rsidRDefault="004E60A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60AE" w:rsidRPr="006E7B84" w:rsidTr="006D7A68">
        <w:trPr>
          <w:trHeight w:val="313"/>
        </w:trPr>
        <w:tc>
          <w:tcPr>
            <w:tcW w:w="701" w:type="dxa"/>
          </w:tcPr>
          <w:p w:rsidR="004E60AE" w:rsidRPr="006E7B84" w:rsidRDefault="004E60AE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5.3</w:t>
            </w:r>
          </w:p>
        </w:tc>
        <w:tc>
          <w:tcPr>
            <w:tcW w:w="2125" w:type="dxa"/>
            <w:gridSpan w:val="2"/>
          </w:tcPr>
          <w:p w:rsidR="004E60AE" w:rsidRPr="007F0EAC" w:rsidRDefault="004E60AE" w:rsidP="00721F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5F2AE6">
              <w:rPr>
                <w:rFonts w:ascii="Times New Roman" w:hAnsi="Times New Roman"/>
                <w:sz w:val="24"/>
                <w:szCs w:val="24"/>
              </w:rPr>
              <w:t>Рамка для фотографий.</w:t>
            </w:r>
          </w:p>
        </w:tc>
        <w:tc>
          <w:tcPr>
            <w:tcW w:w="1495" w:type="dxa"/>
          </w:tcPr>
          <w:p w:rsidR="004E60AE" w:rsidRPr="006E7B84" w:rsidRDefault="002E251B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41" w:type="dxa"/>
          </w:tcPr>
          <w:p w:rsidR="004E60AE" w:rsidRPr="006E7B84" w:rsidRDefault="00E964B1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359" w:type="dxa"/>
          </w:tcPr>
          <w:p w:rsidR="004E60AE" w:rsidRPr="006E7B84" w:rsidRDefault="002E251B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072" w:type="dxa"/>
          </w:tcPr>
          <w:p w:rsidR="004E60AE" w:rsidRPr="006E7B84" w:rsidRDefault="004E60A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60AE" w:rsidRPr="006E7B84" w:rsidTr="006D7A68">
        <w:trPr>
          <w:trHeight w:val="313"/>
        </w:trPr>
        <w:tc>
          <w:tcPr>
            <w:tcW w:w="701" w:type="dxa"/>
          </w:tcPr>
          <w:p w:rsidR="004E60AE" w:rsidRPr="006E7B84" w:rsidRDefault="004E60AE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5.4</w:t>
            </w:r>
          </w:p>
        </w:tc>
        <w:tc>
          <w:tcPr>
            <w:tcW w:w="2125" w:type="dxa"/>
            <w:gridSpan w:val="2"/>
          </w:tcPr>
          <w:p w:rsidR="004E60AE" w:rsidRPr="006E7B84" w:rsidRDefault="004E60AE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5F2AE6">
              <w:rPr>
                <w:rFonts w:ascii="Times New Roman" w:hAnsi="Times New Roman"/>
                <w:sz w:val="24"/>
                <w:szCs w:val="24"/>
              </w:rPr>
              <w:t>Горшок.</w:t>
            </w:r>
          </w:p>
        </w:tc>
        <w:tc>
          <w:tcPr>
            <w:tcW w:w="1495" w:type="dxa"/>
          </w:tcPr>
          <w:p w:rsidR="004E60AE" w:rsidRPr="006E7B84" w:rsidRDefault="00E964B1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41" w:type="dxa"/>
          </w:tcPr>
          <w:p w:rsidR="004E60AE" w:rsidRPr="006E7B84" w:rsidRDefault="00E964B1" w:rsidP="00E964B1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359" w:type="dxa"/>
          </w:tcPr>
          <w:p w:rsidR="004E60AE" w:rsidRPr="006E7B84" w:rsidRDefault="002E251B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072" w:type="dxa"/>
          </w:tcPr>
          <w:p w:rsidR="004E60AE" w:rsidRPr="006E7B84" w:rsidRDefault="00C62460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C154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Практическая работа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, наблюдение, устный опрос</w:t>
            </w:r>
          </w:p>
        </w:tc>
      </w:tr>
      <w:tr w:rsidR="004E60AE" w:rsidRPr="006E7B84" w:rsidTr="006D7A68">
        <w:trPr>
          <w:trHeight w:val="313"/>
        </w:trPr>
        <w:tc>
          <w:tcPr>
            <w:tcW w:w="9493" w:type="dxa"/>
            <w:gridSpan w:val="7"/>
          </w:tcPr>
          <w:p w:rsidR="004E60AE" w:rsidRPr="00331CDB" w:rsidRDefault="004E60A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6.</w:t>
            </w:r>
            <w:r w:rsidR="0076268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AF1D21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331CDB">
              <w:rPr>
                <w:rFonts w:ascii="Times New Roman" w:hAnsi="Times New Roman"/>
                <w:b/>
                <w:sz w:val="24"/>
                <w:szCs w:val="24"/>
              </w:rPr>
              <w:t xml:space="preserve"> Работа с бросовым материалом.</w:t>
            </w:r>
          </w:p>
        </w:tc>
      </w:tr>
      <w:tr w:rsidR="004E60AE" w:rsidRPr="006E7B84" w:rsidTr="006D7A68">
        <w:trPr>
          <w:trHeight w:val="313"/>
        </w:trPr>
        <w:tc>
          <w:tcPr>
            <w:tcW w:w="701" w:type="dxa"/>
          </w:tcPr>
          <w:p w:rsidR="004E60AE" w:rsidRPr="006E7B84" w:rsidRDefault="004E60AE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.1</w:t>
            </w:r>
          </w:p>
        </w:tc>
        <w:tc>
          <w:tcPr>
            <w:tcW w:w="2125" w:type="dxa"/>
            <w:gridSpan w:val="2"/>
          </w:tcPr>
          <w:p w:rsidR="004E60AE" w:rsidRPr="007F0EAC" w:rsidRDefault="004E60AE" w:rsidP="00721FC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E424D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Ваза.</w:t>
            </w:r>
          </w:p>
        </w:tc>
        <w:tc>
          <w:tcPr>
            <w:tcW w:w="1495" w:type="dxa"/>
          </w:tcPr>
          <w:p w:rsidR="004E60AE" w:rsidRPr="006E7B84" w:rsidRDefault="00E424D9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4E60AE" w:rsidRPr="006E7B84" w:rsidRDefault="00E964B1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59" w:type="dxa"/>
          </w:tcPr>
          <w:p w:rsidR="004E60AE" w:rsidRPr="006E7B84" w:rsidRDefault="002E251B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72" w:type="dxa"/>
          </w:tcPr>
          <w:p w:rsidR="004E60AE" w:rsidRPr="006E7B84" w:rsidRDefault="004E60A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60AE" w:rsidRPr="006E7B84" w:rsidTr="006D7A68">
        <w:trPr>
          <w:trHeight w:val="313"/>
        </w:trPr>
        <w:tc>
          <w:tcPr>
            <w:tcW w:w="701" w:type="dxa"/>
          </w:tcPr>
          <w:p w:rsidR="004E60AE" w:rsidRPr="006E7B84" w:rsidRDefault="004E60AE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6.</w:t>
            </w: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125" w:type="dxa"/>
            <w:gridSpan w:val="2"/>
          </w:tcPr>
          <w:p w:rsidR="004E60AE" w:rsidRPr="006E7B84" w:rsidRDefault="004E60AE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E424D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Баночка для мелочей.</w:t>
            </w:r>
          </w:p>
        </w:tc>
        <w:tc>
          <w:tcPr>
            <w:tcW w:w="1495" w:type="dxa"/>
          </w:tcPr>
          <w:p w:rsidR="004E60AE" w:rsidRPr="006E7B84" w:rsidRDefault="004E60A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4E60AE" w:rsidRPr="006E7B84" w:rsidRDefault="00E964B1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359" w:type="dxa"/>
          </w:tcPr>
          <w:p w:rsidR="004E60AE" w:rsidRPr="006E7B84" w:rsidRDefault="002E251B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72" w:type="dxa"/>
          </w:tcPr>
          <w:p w:rsidR="004E60AE" w:rsidRPr="006E7B84" w:rsidRDefault="00C62460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C154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Практическая работа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, наблюдение, устный опрос</w:t>
            </w:r>
          </w:p>
        </w:tc>
      </w:tr>
      <w:tr w:rsidR="004E60AE" w:rsidRPr="006E7B84" w:rsidTr="006D7A68">
        <w:trPr>
          <w:trHeight w:val="313"/>
        </w:trPr>
        <w:tc>
          <w:tcPr>
            <w:tcW w:w="9493" w:type="dxa"/>
            <w:gridSpan w:val="7"/>
          </w:tcPr>
          <w:p w:rsidR="004E60AE" w:rsidRPr="006E7B84" w:rsidRDefault="004E60A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7.</w:t>
            </w:r>
            <w:r w:rsidR="0076268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AF1D21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331CDB">
              <w:rPr>
                <w:rFonts w:ascii="Times New Roman" w:hAnsi="Times New Roman"/>
                <w:b/>
                <w:sz w:val="24"/>
                <w:szCs w:val="24"/>
              </w:rPr>
              <w:t>Работа с разными материалами.</w:t>
            </w:r>
          </w:p>
        </w:tc>
      </w:tr>
      <w:tr w:rsidR="004E60AE" w:rsidRPr="006E7B84" w:rsidTr="006D7A68">
        <w:trPr>
          <w:trHeight w:val="313"/>
        </w:trPr>
        <w:tc>
          <w:tcPr>
            <w:tcW w:w="701" w:type="dxa"/>
          </w:tcPr>
          <w:p w:rsidR="004E60AE" w:rsidRPr="006E7B84" w:rsidRDefault="004E60AE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7.1</w:t>
            </w:r>
          </w:p>
        </w:tc>
        <w:tc>
          <w:tcPr>
            <w:tcW w:w="2125" w:type="dxa"/>
            <w:gridSpan w:val="2"/>
          </w:tcPr>
          <w:p w:rsidR="004E60AE" w:rsidRPr="006E7B84" w:rsidRDefault="004E60AE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E424D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Копилка.</w:t>
            </w:r>
          </w:p>
        </w:tc>
        <w:tc>
          <w:tcPr>
            <w:tcW w:w="1495" w:type="dxa"/>
          </w:tcPr>
          <w:p w:rsidR="004E60AE" w:rsidRPr="006E7B84" w:rsidRDefault="00E964B1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41" w:type="dxa"/>
          </w:tcPr>
          <w:p w:rsidR="004E60AE" w:rsidRPr="006E7B84" w:rsidRDefault="00E964B1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1359" w:type="dxa"/>
          </w:tcPr>
          <w:p w:rsidR="004E60AE" w:rsidRPr="006E7B84" w:rsidRDefault="002E251B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072" w:type="dxa"/>
          </w:tcPr>
          <w:p w:rsidR="004E60AE" w:rsidRPr="006E7B84" w:rsidRDefault="004E60A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4E60AE" w:rsidRPr="006E7B84" w:rsidTr="006D7A68">
        <w:trPr>
          <w:trHeight w:val="313"/>
        </w:trPr>
        <w:tc>
          <w:tcPr>
            <w:tcW w:w="701" w:type="dxa"/>
          </w:tcPr>
          <w:p w:rsidR="004E60AE" w:rsidRPr="006E7B84" w:rsidRDefault="004E60AE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7.2</w:t>
            </w:r>
          </w:p>
        </w:tc>
        <w:tc>
          <w:tcPr>
            <w:tcW w:w="2125" w:type="dxa"/>
            <w:gridSpan w:val="2"/>
          </w:tcPr>
          <w:p w:rsidR="004E60AE" w:rsidRPr="006E7B84" w:rsidRDefault="004E60AE" w:rsidP="00721FCA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  <w:r w:rsidR="00E424D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424D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Карандашница</w:t>
            </w:r>
            <w:proofErr w:type="spellEnd"/>
            <w:r w:rsidR="00E424D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:rsidR="004E60AE" w:rsidRPr="006E7B84" w:rsidRDefault="002E251B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41" w:type="dxa"/>
          </w:tcPr>
          <w:p w:rsidR="004E60AE" w:rsidRPr="006E7B84" w:rsidRDefault="00E964B1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359" w:type="dxa"/>
          </w:tcPr>
          <w:p w:rsidR="004E60AE" w:rsidRPr="006E7B84" w:rsidRDefault="002E251B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072" w:type="dxa"/>
          </w:tcPr>
          <w:p w:rsidR="004E60AE" w:rsidRPr="006E7B84" w:rsidRDefault="00C62460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FC154F"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Практическая работа</w:t>
            </w:r>
            <w:r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  <w:t>, наблюдение, устный опрос</w:t>
            </w:r>
          </w:p>
        </w:tc>
      </w:tr>
      <w:tr w:rsidR="004E60AE" w:rsidRPr="006E7B84" w:rsidTr="006D7A68">
        <w:trPr>
          <w:trHeight w:val="313"/>
        </w:trPr>
        <w:tc>
          <w:tcPr>
            <w:tcW w:w="9493" w:type="dxa"/>
            <w:gridSpan w:val="7"/>
          </w:tcPr>
          <w:p w:rsidR="004E60AE" w:rsidRPr="006E7B84" w:rsidRDefault="004E60A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8.</w:t>
            </w:r>
            <w:r w:rsidR="00762681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AF1D21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Раздел</w:t>
            </w: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331CDB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контроль.</w:t>
            </w:r>
          </w:p>
        </w:tc>
      </w:tr>
      <w:tr w:rsidR="00376B43" w:rsidRPr="006E7B84" w:rsidTr="006D7A68">
        <w:trPr>
          <w:trHeight w:val="313"/>
        </w:trPr>
        <w:tc>
          <w:tcPr>
            <w:tcW w:w="701" w:type="dxa"/>
          </w:tcPr>
          <w:p w:rsidR="00376B43" w:rsidRPr="006E7B84" w:rsidRDefault="00376B43" w:rsidP="00376B43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8.1</w:t>
            </w:r>
          </w:p>
        </w:tc>
        <w:tc>
          <w:tcPr>
            <w:tcW w:w="2101" w:type="dxa"/>
          </w:tcPr>
          <w:p w:rsidR="00376B43" w:rsidRPr="006E7B84" w:rsidRDefault="00376B43" w:rsidP="00376B43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. </w:t>
            </w:r>
            <w:r w:rsidRPr="001027E9">
              <w:rPr>
                <w:rFonts w:ascii="Times New Roman" w:hAnsi="Times New Roman"/>
                <w:sz w:val="24"/>
                <w:szCs w:val="24"/>
              </w:rPr>
              <w:t>Промежуточный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контроль.</w:t>
            </w:r>
          </w:p>
        </w:tc>
        <w:tc>
          <w:tcPr>
            <w:tcW w:w="1519" w:type="dxa"/>
            <w:gridSpan w:val="2"/>
          </w:tcPr>
          <w:p w:rsidR="00376B43" w:rsidRPr="006E7B84" w:rsidRDefault="00376B43" w:rsidP="00376B43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376B43" w:rsidRPr="006E7B84" w:rsidRDefault="00E964B1" w:rsidP="00376B43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376B43" w:rsidRPr="006E7B84" w:rsidRDefault="002E251B" w:rsidP="00376B43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72" w:type="dxa"/>
          </w:tcPr>
          <w:p w:rsidR="00376B43" w:rsidRPr="00376B43" w:rsidRDefault="00376B43" w:rsidP="00376B43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</w:rPr>
            </w:pPr>
            <w:r w:rsidRPr="00C6246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Диагностический опрос, </w:t>
            </w:r>
            <w:r w:rsidRPr="00376B4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а</w:t>
            </w:r>
            <w:r w:rsidRPr="00376B4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нкетирование, выставка</w:t>
            </w:r>
          </w:p>
        </w:tc>
      </w:tr>
      <w:tr w:rsidR="00376B43" w:rsidRPr="006E7B84" w:rsidTr="006D7A68">
        <w:trPr>
          <w:trHeight w:val="313"/>
        </w:trPr>
        <w:tc>
          <w:tcPr>
            <w:tcW w:w="701" w:type="dxa"/>
          </w:tcPr>
          <w:p w:rsidR="00376B43" w:rsidRPr="006E7B84" w:rsidRDefault="00376B43" w:rsidP="00376B43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8.2</w:t>
            </w:r>
          </w:p>
        </w:tc>
        <w:tc>
          <w:tcPr>
            <w:tcW w:w="2101" w:type="dxa"/>
          </w:tcPr>
          <w:p w:rsidR="00376B43" w:rsidRPr="006E7B84" w:rsidRDefault="00376B43" w:rsidP="00376B43">
            <w:pPr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Тема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. Итоговый контроль.</w:t>
            </w:r>
          </w:p>
        </w:tc>
        <w:tc>
          <w:tcPr>
            <w:tcW w:w="1519" w:type="dxa"/>
            <w:gridSpan w:val="2"/>
          </w:tcPr>
          <w:p w:rsidR="00376B43" w:rsidRPr="006E7B84" w:rsidRDefault="00376B43" w:rsidP="00376B43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376B43" w:rsidRPr="006E7B84" w:rsidRDefault="00E964B1" w:rsidP="00376B43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359" w:type="dxa"/>
          </w:tcPr>
          <w:p w:rsidR="00376B43" w:rsidRPr="006E7B84" w:rsidRDefault="002E251B" w:rsidP="00376B43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072" w:type="dxa"/>
          </w:tcPr>
          <w:p w:rsidR="00376B43" w:rsidRPr="007014CC" w:rsidRDefault="00376B43" w:rsidP="00376B43">
            <w:pPr>
              <w:spacing w:after="160"/>
              <w:jc w:val="both"/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Cs/>
                <w:color w:val="000000"/>
                <w:sz w:val="28"/>
                <w:szCs w:val="28"/>
                <w:lang w:eastAsia="en-US"/>
              </w:rPr>
              <w:t>Тестирование</w:t>
            </w:r>
            <w:r w:rsidRPr="00376B43">
              <w:rPr>
                <w:rFonts w:ascii="Times New Roman" w:eastAsia="Calibri" w:hAnsi="Times New Roman"/>
                <w:bCs/>
                <w:color w:val="000000"/>
                <w:sz w:val="28"/>
                <w:szCs w:val="28"/>
              </w:rPr>
              <w:t>, выставка</w:t>
            </w:r>
          </w:p>
        </w:tc>
      </w:tr>
      <w:tr w:rsidR="004E60AE" w:rsidRPr="006E7B84" w:rsidTr="006D7A68">
        <w:trPr>
          <w:trHeight w:val="313"/>
        </w:trPr>
        <w:tc>
          <w:tcPr>
            <w:tcW w:w="2802" w:type="dxa"/>
            <w:gridSpan w:val="2"/>
          </w:tcPr>
          <w:p w:rsidR="004E60AE" w:rsidRPr="006E7B84" w:rsidRDefault="004E60A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6E7B84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Итого:</w:t>
            </w:r>
          </w:p>
        </w:tc>
        <w:tc>
          <w:tcPr>
            <w:tcW w:w="1519" w:type="dxa"/>
            <w:gridSpan w:val="2"/>
          </w:tcPr>
          <w:p w:rsidR="004E60AE" w:rsidRPr="006E7B84" w:rsidRDefault="00E964B1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1741" w:type="dxa"/>
          </w:tcPr>
          <w:p w:rsidR="004E60AE" w:rsidRPr="006E7B84" w:rsidRDefault="00E964B1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176</w:t>
            </w:r>
          </w:p>
        </w:tc>
        <w:tc>
          <w:tcPr>
            <w:tcW w:w="1359" w:type="dxa"/>
          </w:tcPr>
          <w:p w:rsidR="004E60AE" w:rsidRPr="006E7B84" w:rsidRDefault="002E251B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  <w:t>216</w:t>
            </w:r>
          </w:p>
        </w:tc>
        <w:tc>
          <w:tcPr>
            <w:tcW w:w="2072" w:type="dxa"/>
          </w:tcPr>
          <w:p w:rsidR="004E60AE" w:rsidRPr="006E7B84" w:rsidRDefault="004E60AE" w:rsidP="00721FCA">
            <w:pPr>
              <w:jc w:val="both"/>
              <w:rPr>
                <w:rFonts w:ascii="Times New Roman" w:eastAsia="Calibri" w:hAnsi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2C7744" w:rsidRDefault="002C7744" w:rsidP="00894EA1">
      <w:pPr>
        <w:tabs>
          <w:tab w:val="left" w:pos="831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744" w:rsidRDefault="002C7744" w:rsidP="00894EA1">
      <w:pPr>
        <w:tabs>
          <w:tab w:val="left" w:pos="831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6F6" w:rsidRPr="00530E43" w:rsidRDefault="003026F6" w:rsidP="003026F6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</w:t>
      </w:r>
      <w:r w:rsidRPr="00530E43">
        <w:rPr>
          <w:rFonts w:ascii="Times New Roman" w:hAnsi="Times New Roman" w:cs="Times New Roman"/>
          <w:b/>
          <w:color w:val="000000"/>
          <w:sz w:val="28"/>
          <w:szCs w:val="28"/>
        </w:rPr>
        <w:t>года обучения</w:t>
      </w:r>
    </w:p>
    <w:p w:rsidR="003026F6" w:rsidRPr="00530E43" w:rsidRDefault="003026F6" w:rsidP="003026F6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Pr="00530E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Вводное занятие:</w:t>
      </w:r>
      <w:r w:rsidRPr="00530E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3026F6" w:rsidRPr="00530E43" w:rsidRDefault="003026F6" w:rsidP="003026F6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b/>
          <w:bCs/>
          <w:i/>
          <w:sz w:val="28"/>
          <w:szCs w:val="28"/>
        </w:rPr>
        <w:t>Теория</w:t>
      </w:r>
    </w:p>
    <w:p w:rsidR="003026F6" w:rsidRPr="00530E43" w:rsidRDefault="003026F6" w:rsidP="003026F6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Введение в образовательную программу четвертого года обучения. </w:t>
      </w:r>
    </w:p>
    <w:p w:rsidR="003026F6" w:rsidRPr="00530E43" w:rsidRDefault="003026F6" w:rsidP="003026F6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Требования к поведению учащихся во время занятия. </w:t>
      </w:r>
    </w:p>
    <w:p w:rsidR="003026F6" w:rsidRPr="00530E43" w:rsidRDefault="003026F6" w:rsidP="003026F6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Соблюдение порядка на рабочем месте. </w:t>
      </w:r>
    </w:p>
    <w:p w:rsidR="003026F6" w:rsidRPr="00530E43" w:rsidRDefault="003026F6" w:rsidP="003026F6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Соблюдение правил по технике безопасности. </w:t>
      </w:r>
    </w:p>
    <w:p w:rsidR="003026F6" w:rsidRPr="00530E43" w:rsidRDefault="003026F6" w:rsidP="003026F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</w:p>
    <w:p w:rsidR="003026F6" w:rsidRPr="00C00752" w:rsidRDefault="003026F6" w:rsidP="003026F6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30E43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Диагностика ЗУН.</w:t>
      </w:r>
    </w:p>
    <w:p w:rsidR="003026F6" w:rsidRPr="00530E43" w:rsidRDefault="003026F6" w:rsidP="003026F6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2. </w:t>
      </w:r>
      <w:r w:rsidRPr="00530E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Работа с бумагой и картоном:</w:t>
      </w:r>
    </w:p>
    <w:p w:rsidR="003026F6" w:rsidRPr="00530E43" w:rsidRDefault="003026F6" w:rsidP="003026F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>Теория</w:t>
      </w:r>
    </w:p>
    <w:p w:rsidR="003026F6" w:rsidRPr="00530E43" w:rsidRDefault="003026F6" w:rsidP="003026F6">
      <w:pPr>
        <w:suppressAutoHyphens/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      - Знакомство с техникой </w:t>
      </w:r>
      <w:proofErr w:type="spellStart"/>
      <w:r w:rsidRPr="00530E43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530E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E43">
        <w:rPr>
          <w:rFonts w:ascii="Times New Roman" w:hAnsi="Times New Roman" w:cs="Times New Roman"/>
          <w:sz w:val="28"/>
          <w:szCs w:val="28"/>
        </w:rPr>
        <w:t>Кардмейкинг</w:t>
      </w:r>
      <w:proofErr w:type="spellEnd"/>
      <w:r w:rsidRPr="00530E43">
        <w:rPr>
          <w:rFonts w:ascii="Times New Roman" w:hAnsi="Times New Roman" w:cs="Times New Roman"/>
          <w:sz w:val="28"/>
          <w:szCs w:val="28"/>
        </w:rPr>
        <w:t xml:space="preserve"> как разновидность    </w:t>
      </w:r>
      <w:proofErr w:type="spellStart"/>
      <w:r w:rsidRPr="00530E43">
        <w:rPr>
          <w:rFonts w:ascii="Times New Roman" w:hAnsi="Times New Roman" w:cs="Times New Roman"/>
          <w:sz w:val="28"/>
          <w:szCs w:val="28"/>
        </w:rPr>
        <w:t>скрапбукинга</w:t>
      </w:r>
      <w:proofErr w:type="spellEnd"/>
      <w:r w:rsidRPr="00530E43">
        <w:rPr>
          <w:rFonts w:ascii="Times New Roman" w:hAnsi="Times New Roman" w:cs="Times New Roman"/>
          <w:sz w:val="28"/>
          <w:szCs w:val="28"/>
        </w:rPr>
        <w:t>.</w:t>
      </w:r>
    </w:p>
    <w:p w:rsidR="003026F6" w:rsidRPr="00530E43" w:rsidRDefault="003026F6" w:rsidP="003026F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</w:p>
    <w:p w:rsidR="003026F6" w:rsidRPr="00530E43" w:rsidRDefault="003026F6" w:rsidP="003026F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530E43">
        <w:rPr>
          <w:rFonts w:ascii="Times New Roman" w:hAnsi="Times New Roman" w:cs="Times New Roman"/>
          <w:sz w:val="28"/>
          <w:szCs w:val="28"/>
        </w:rPr>
        <w:t>скрапбукинга</w:t>
      </w:r>
      <w:proofErr w:type="spellEnd"/>
      <w:r w:rsidRPr="00530E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E43">
        <w:rPr>
          <w:rFonts w:ascii="Times New Roman" w:hAnsi="Times New Roman" w:cs="Times New Roman"/>
          <w:sz w:val="28"/>
          <w:szCs w:val="28"/>
        </w:rPr>
        <w:t>кардмейкинга</w:t>
      </w:r>
      <w:proofErr w:type="spellEnd"/>
    </w:p>
    <w:p w:rsidR="003026F6" w:rsidRPr="00530E43" w:rsidRDefault="003026F6" w:rsidP="003026F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Техника работы с дыроколами, фигурными ножницами.</w:t>
      </w:r>
    </w:p>
    <w:p w:rsidR="003026F6" w:rsidRPr="00530E43" w:rsidRDefault="003026F6" w:rsidP="003026F6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Изготовление декоративных элементов для украшения.</w:t>
      </w:r>
    </w:p>
    <w:p w:rsidR="003026F6" w:rsidRPr="00530E43" w:rsidRDefault="003026F6" w:rsidP="003026F6">
      <w:pPr>
        <w:tabs>
          <w:tab w:val="center" w:pos="284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30E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3. </w:t>
      </w:r>
      <w:r w:rsidRPr="00530E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Работа с природным материалом:</w:t>
      </w:r>
    </w:p>
    <w:p w:rsidR="003026F6" w:rsidRPr="00530E43" w:rsidRDefault="003026F6" w:rsidP="003026F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Теория </w:t>
      </w:r>
    </w:p>
    <w:p w:rsidR="003026F6" w:rsidRPr="00530E43" w:rsidRDefault="003026F6" w:rsidP="003026F6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Беседа «Береги природу»</w:t>
      </w:r>
    </w:p>
    <w:p w:rsidR="003026F6" w:rsidRPr="00530E43" w:rsidRDefault="003026F6" w:rsidP="003026F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Практика </w:t>
      </w:r>
    </w:p>
    <w:p w:rsidR="003026F6" w:rsidRPr="00530E43" w:rsidRDefault="003026F6" w:rsidP="003026F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Экскурсия №1, №2. Сбор природного материала.</w:t>
      </w:r>
    </w:p>
    <w:p w:rsidR="003026F6" w:rsidRPr="00530E43" w:rsidRDefault="003026F6" w:rsidP="003026F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Техника работы с природным материалом (листья, ветки, орехи).</w:t>
      </w:r>
    </w:p>
    <w:p w:rsidR="003026F6" w:rsidRPr="00530E43" w:rsidRDefault="003026F6" w:rsidP="003026F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Работа над композицией, образом.</w:t>
      </w:r>
    </w:p>
    <w:p w:rsidR="003026F6" w:rsidRPr="00530E43" w:rsidRDefault="003026F6" w:rsidP="003026F6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Приемы соединения деталей.</w:t>
      </w:r>
    </w:p>
    <w:p w:rsidR="003026F6" w:rsidRPr="00530E43" w:rsidRDefault="003026F6" w:rsidP="003026F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0E4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530E43">
        <w:rPr>
          <w:rFonts w:ascii="Times New Roman" w:hAnsi="Times New Roman" w:cs="Times New Roman"/>
          <w:b/>
          <w:sz w:val="28"/>
          <w:szCs w:val="28"/>
          <w:u w:val="single"/>
        </w:rPr>
        <w:t>Работа с тканью и нитками:</w:t>
      </w:r>
    </w:p>
    <w:p w:rsidR="003026F6" w:rsidRPr="00530E43" w:rsidRDefault="003026F6" w:rsidP="003026F6">
      <w:pPr>
        <w:spacing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530E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026F6" w:rsidRPr="00530E43" w:rsidRDefault="003026F6" w:rsidP="003026F6">
      <w:pPr>
        <w:numPr>
          <w:ilvl w:val="0"/>
          <w:numId w:val="32"/>
        </w:numPr>
        <w:spacing w:after="0" w:line="240" w:lineRule="auto"/>
        <w:ind w:hanging="57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Знакомство с профессией портной.</w:t>
      </w:r>
    </w:p>
    <w:p w:rsidR="003026F6" w:rsidRPr="00530E43" w:rsidRDefault="003026F6" w:rsidP="003026F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    Практика</w:t>
      </w:r>
    </w:p>
    <w:p w:rsidR="003026F6" w:rsidRPr="00530E43" w:rsidRDefault="003026F6" w:rsidP="003026F6">
      <w:pPr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Основные виды ручных швов</w:t>
      </w:r>
    </w:p>
    <w:p w:rsidR="003026F6" w:rsidRPr="00530E43" w:rsidRDefault="003026F6" w:rsidP="003026F6">
      <w:pPr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color w:val="000000"/>
          <w:sz w:val="28"/>
          <w:szCs w:val="28"/>
        </w:rPr>
        <w:t>Работа над образом, композицией.</w:t>
      </w:r>
    </w:p>
    <w:p w:rsidR="003026F6" w:rsidRPr="00530E43" w:rsidRDefault="003026F6" w:rsidP="003026F6">
      <w:pPr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Создание образов.</w:t>
      </w:r>
    </w:p>
    <w:p w:rsidR="003026F6" w:rsidRPr="00530E43" w:rsidRDefault="003026F6" w:rsidP="003026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0E4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30E43">
        <w:rPr>
          <w:rFonts w:ascii="Times New Roman" w:hAnsi="Times New Roman" w:cs="Times New Roman"/>
          <w:b/>
          <w:sz w:val="28"/>
          <w:szCs w:val="28"/>
          <w:u w:val="single"/>
        </w:rPr>
        <w:t>Работа с пластилином, соленым тестом, гипсом:</w:t>
      </w:r>
    </w:p>
    <w:p w:rsidR="003026F6" w:rsidRPr="00530E43" w:rsidRDefault="003026F6" w:rsidP="003026F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   Теория</w:t>
      </w:r>
      <w:r w:rsidRPr="00530E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026F6" w:rsidRPr="00530E43" w:rsidRDefault="003026F6" w:rsidP="003026F6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hanging="2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Соленое тесто, пластилин, гипс.</w:t>
      </w:r>
    </w:p>
    <w:p w:rsidR="003026F6" w:rsidRPr="00530E43" w:rsidRDefault="003026F6" w:rsidP="003026F6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   Практика</w:t>
      </w:r>
    </w:p>
    <w:p w:rsidR="003026F6" w:rsidRPr="00530E43" w:rsidRDefault="003026F6" w:rsidP="003026F6">
      <w:pPr>
        <w:numPr>
          <w:ilvl w:val="0"/>
          <w:numId w:val="33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Замешивание и правила использования гипса.</w:t>
      </w:r>
    </w:p>
    <w:p w:rsidR="003026F6" w:rsidRPr="00530E43" w:rsidRDefault="003026F6" w:rsidP="003026F6">
      <w:pPr>
        <w:numPr>
          <w:ilvl w:val="0"/>
          <w:numId w:val="33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Изготовление декоративных элементов для украшения.</w:t>
      </w:r>
    </w:p>
    <w:p w:rsidR="003026F6" w:rsidRPr="00530E43" w:rsidRDefault="003026F6" w:rsidP="003026F6">
      <w:pPr>
        <w:numPr>
          <w:ilvl w:val="0"/>
          <w:numId w:val="33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Способы изготовления объемных фигур.</w:t>
      </w:r>
    </w:p>
    <w:p w:rsidR="003026F6" w:rsidRPr="00530E43" w:rsidRDefault="003026F6" w:rsidP="003026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0E4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530E43">
        <w:rPr>
          <w:rFonts w:ascii="Times New Roman" w:hAnsi="Times New Roman" w:cs="Times New Roman"/>
          <w:b/>
          <w:sz w:val="28"/>
          <w:szCs w:val="28"/>
          <w:u w:val="single"/>
        </w:rPr>
        <w:t>Работа с бросовым материалом:</w:t>
      </w:r>
    </w:p>
    <w:p w:rsidR="003026F6" w:rsidRPr="00530E43" w:rsidRDefault="003026F6" w:rsidP="003026F6">
      <w:pPr>
        <w:spacing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>Теория</w:t>
      </w:r>
    </w:p>
    <w:p w:rsidR="003026F6" w:rsidRPr="00530E43" w:rsidRDefault="003026F6" w:rsidP="003026F6">
      <w:pPr>
        <w:numPr>
          <w:ilvl w:val="0"/>
          <w:numId w:val="34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Бросовый материал</w:t>
      </w:r>
    </w:p>
    <w:p w:rsidR="003026F6" w:rsidRPr="00530E43" w:rsidRDefault="003026F6" w:rsidP="003026F6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    Практика</w:t>
      </w:r>
    </w:p>
    <w:p w:rsidR="003026F6" w:rsidRPr="00530E43" w:rsidRDefault="003026F6" w:rsidP="003026F6">
      <w:pPr>
        <w:numPr>
          <w:ilvl w:val="0"/>
          <w:numId w:val="34"/>
        </w:numPr>
        <w:tabs>
          <w:tab w:val="center" w:pos="709"/>
          <w:tab w:val="right" w:pos="9355"/>
        </w:tabs>
        <w:spacing w:after="0" w:line="240" w:lineRule="auto"/>
        <w:ind w:hanging="578"/>
        <w:rPr>
          <w:rFonts w:ascii="Times New Roman" w:hAnsi="Times New Roman" w:cs="Times New Roman"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color w:val="000000"/>
          <w:sz w:val="28"/>
          <w:szCs w:val="28"/>
        </w:rPr>
        <w:t>Техника работы с пластиком, пенопластом.</w:t>
      </w:r>
    </w:p>
    <w:p w:rsidR="003026F6" w:rsidRPr="00530E43" w:rsidRDefault="003026F6" w:rsidP="003026F6">
      <w:pPr>
        <w:numPr>
          <w:ilvl w:val="0"/>
          <w:numId w:val="34"/>
        </w:numPr>
        <w:tabs>
          <w:tab w:val="center" w:pos="709"/>
          <w:tab w:val="right" w:pos="9355"/>
        </w:tabs>
        <w:spacing w:after="0" w:line="240" w:lineRule="auto"/>
        <w:ind w:hanging="578"/>
        <w:rPr>
          <w:rFonts w:ascii="Times New Roman" w:hAnsi="Times New Roman" w:cs="Times New Roman"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Работа с трафаретом.</w:t>
      </w:r>
    </w:p>
    <w:p w:rsidR="003026F6" w:rsidRPr="00530E43" w:rsidRDefault="003026F6" w:rsidP="003026F6">
      <w:pPr>
        <w:tabs>
          <w:tab w:val="center" w:pos="284"/>
          <w:tab w:val="right" w:pos="9355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30E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7. </w:t>
      </w:r>
      <w:r w:rsidRPr="00530E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Работа с разными материалами:</w:t>
      </w:r>
    </w:p>
    <w:p w:rsidR="003026F6" w:rsidRPr="00530E43" w:rsidRDefault="003026F6" w:rsidP="003026F6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   Теория</w:t>
      </w:r>
    </w:p>
    <w:p w:rsidR="003026F6" w:rsidRPr="00530E43" w:rsidRDefault="003026F6" w:rsidP="003026F6">
      <w:pPr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0E43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530E43">
        <w:rPr>
          <w:rFonts w:ascii="Times New Roman" w:hAnsi="Times New Roman" w:cs="Times New Roman"/>
          <w:sz w:val="28"/>
          <w:szCs w:val="28"/>
        </w:rPr>
        <w:t xml:space="preserve"> (повторение) </w:t>
      </w:r>
    </w:p>
    <w:p w:rsidR="003026F6" w:rsidRPr="00530E43" w:rsidRDefault="003026F6" w:rsidP="003026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  </w:t>
      </w:r>
      <w:r w:rsidRPr="00530E43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</w:p>
    <w:p w:rsidR="003026F6" w:rsidRPr="00530E43" w:rsidRDefault="003026F6" w:rsidP="003026F6">
      <w:pPr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Подбор и использование материалов.</w:t>
      </w:r>
    </w:p>
    <w:p w:rsidR="003026F6" w:rsidRPr="00530E43" w:rsidRDefault="003026F6" w:rsidP="003026F6">
      <w:pPr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Изготовление коллажей.</w:t>
      </w:r>
    </w:p>
    <w:p w:rsidR="003026F6" w:rsidRPr="00530E43" w:rsidRDefault="003026F6" w:rsidP="003026F6">
      <w:pPr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Особенности техники, технология работы с салфетками и </w:t>
      </w:r>
      <w:proofErr w:type="spellStart"/>
      <w:r w:rsidRPr="00530E43">
        <w:rPr>
          <w:rFonts w:ascii="Times New Roman" w:hAnsi="Times New Roman" w:cs="Times New Roman"/>
          <w:sz w:val="28"/>
          <w:szCs w:val="28"/>
        </w:rPr>
        <w:t>декупажными</w:t>
      </w:r>
      <w:proofErr w:type="spellEnd"/>
      <w:r w:rsidRPr="00530E43">
        <w:rPr>
          <w:rFonts w:ascii="Times New Roman" w:hAnsi="Times New Roman" w:cs="Times New Roman"/>
          <w:sz w:val="28"/>
          <w:szCs w:val="28"/>
        </w:rPr>
        <w:t xml:space="preserve"> картами.</w:t>
      </w:r>
    </w:p>
    <w:p w:rsidR="003026F6" w:rsidRPr="00530E43" w:rsidRDefault="003026F6" w:rsidP="003026F6">
      <w:pPr>
        <w:tabs>
          <w:tab w:val="center" w:pos="284"/>
          <w:tab w:val="right" w:pos="9355"/>
        </w:tabs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530E4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8. </w:t>
      </w:r>
      <w:r w:rsidRPr="00530E4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Промежуточный  контроль:</w:t>
      </w:r>
    </w:p>
    <w:p w:rsidR="003026F6" w:rsidRPr="00530E43" w:rsidRDefault="003026F6" w:rsidP="003026F6">
      <w:pPr>
        <w:tabs>
          <w:tab w:val="center" w:pos="284"/>
          <w:tab w:val="right" w:pos="935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  Практика</w:t>
      </w:r>
    </w:p>
    <w:p w:rsidR="003026F6" w:rsidRPr="00530E43" w:rsidRDefault="003026F6" w:rsidP="003026F6">
      <w:pPr>
        <w:numPr>
          <w:ilvl w:val="0"/>
          <w:numId w:val="36"/>
        </w:numPr>
        <w:tabs>
          <w:tab w:val="center" w:pos="284"/>
          <w:tab w:val="righ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color w:val="000000"/>
          <w:sz w:val="28"/>
          <w:szCs w:val="28"/>
        </w:rPr>
        <w:t>Диагностика.</w:t>
      </w:r>
    </w:p>
    <w:p w:rsidR="003026F6" w:rsidRPr="00530E43" w:rsidRDefault="003026F6" w:rsidP="003026F6">
      <w:pPr>
        <w:numPr>
          <w:ilvl w:val="0"/>
          <w:numId w:val="36"/>
        </w:numPr>
        <w:tabs>
          <w:tab w:val="center" w:pos="284"/>
          <w:tab w:val="right" w:pos="709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color w:val="000000"/>
          <w:sz w:val="28"/>
          <w:szCs w:val="28"/>
        </w:rPr>
        <w:t>Выставка работ.</w:t>
      </w:r>
    </w:p>
    <w:p w:rsidR="002C7744" w:rsidRDefault="002C7744" w:rsidP="00894EA1">
      <w:pPr>
        <w:tabs>
          <w:tab w:val="left" w:pos="831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744" w:rsidRDefault="002C7744" w:rsidP="00894EA1">
      <w:pPr>
        <w:tabs>
          <w:tab w:val="left" w:pos="831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744" w:rsidRDefault="002C7744" w:rsidP="00894EA1">
      <w:pPr>
        <w:tabs>
          <w:tab w:val="left" w:pos="831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744" w:rsidRDefault="002C7744" w:rsidP="00894EA1">
      <w:pPr>
        <w:tabs>
          <w:tab w:val="left" w:pos="831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744" w:rsidRDefault="002C7744" w:rsidP="00894EA1">
      <w:pPr>
        <w:tabs>
          <w:tab w:val="left" w:pos="831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6F6" w:rsidRDefault="003026F6" w:rsidP="00894EA1">
      <w:pPr>
        <w:tabs>
          <w:tab w:val="left" w:pos="831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6F6" w:rsidRDefault="003026F6" w:rsidP="00894EA1">
      <w:pPr>
        <w:tabs>
          <w:tab w:val="left" w:pos="831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6F6" w:rsidRDefault="003026F6" w:rsidP="00894EA1">
      <w:pPr>
        <w:tabs>
          <w:tab w:val="left" w:pos="831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6F6" w:rsidRDefault="003026F6" w:rsidP="00894EA1">
      <w:pPr>
        <w:tabs>
          <w:tab w:val="left" w:pos="831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6F6" w:rsidRDefault="003026F6" w:rsidP="00894EA1">
      <w:pPr>
        <w:tabs>
          <w:tab w:val="left" w:pos="831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6F6" w:rsidRDefault="003026F6" w:rsidP="00894EA1">
      <w:pPr>
        <w:tabs>
          <w:tab w:val="left" w:pos="831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6F6" w:rsidRDefault="003026F6" w:rsidP="00894EA1">
      <w:pPr>
        <w:tabs>
          <w:tab w:val="left" w:pos="831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6F6" w:rsidRDefault="003026F6" w:rsidP="00894EA1">
      <w:pPr>
        <w:tabs>
          <w:tab w:val="left" w:pos="831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6F6" w:rsidRDefault="003026F6" w:rsidP="00894EA1">
      <w:pPr>
        <w:tabs>
          <w:tab w:val="left" w:pos="831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6F6" w:rsidRDefault="003026F6" w:rsidP="00894EA1">
      <w:pPr>
        <w:tabs>
          <w:tab w:val="left" w:pos="831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6F6" w:rsidRDefault="003026F6" w:rsidP="00894EA1">
      <w:pPr>
        <w:tabs>
          <w:tab w:val="left" w:pos="831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6F6" w:rsidRDefault="003026F6" w:rsidP="00894EA1">
      <w:pPr>
        <w:tabs>
          <w:tab w:val="left" w:pos="831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6F6" w:rsidRDefault="003026F6" w:rsidP="00894EA1">
      <w:pPr>
        <w:tabs>
          <w:tab w:val="left" w:pos="831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6F6" w:rsidRDefault="003026F6" w:rsidP="00894EA1">
      <w:pPr>
        <w:tabs>
          <w:tab w:val="left" w:pos="831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6F6" w:rsidRDefault="003026F6" w:rsidP="00894EA1">
      <w:pPr>
        <w:tabs>
          <w:tab w:val="left" w:pos="831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6F6" w:rsidRDefault="003026F6" w:rsidP="00894EA1">
      <w:pPr>
        <w:tabs>
          <w:tab w:val="left" w:pos="831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6F6" w:rsidRDefault="003026F6" w:rsidP="00894EA1">
      <w:pPr>
        <w:tabs>
          <w:tab w:val="left" w:pos="831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6F6" w:rsidRDefault="003026F6" w:rsidP="00894EA1">
      <w:pPr>
        <w:tabs>
          <w:tab w:val="left" w:pos="831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26F6" w:rsidRDefault="003026F6" w:rsidP="00894EA1">
      <w:pPr>
        <w:tabs>
          <w:tab w:val="left" w:pos="831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744" w:rsidRDefault="002C7744" w:rsidP="00894EA1">
      <w:pPr>
        <w:tabs>
          <w:tab w:val="left" w:pos="831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744" w:rsidRDefault="002C7744" w:rsidP="00894EA1">
      <w:pPr>
        <w:tabs>
          <w:tab w:val="left" w:pos="831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7744" w:rsidRDefault="002C7744" w:rsidP="00894EA1">
      <w:pPr>
        <w:tabs>
          <w:tab w:val="left" w:pos="831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4EA1" w:rsidRDefault="00894EA1" w:rsidP="00894EA1">
      <w:pPr>
        <w:tabs>
          <w:tab w:val="left" w:pos="831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7780" w:rsidRDefault="00E87780" w:rsidP="00894EA1">
      <w:pPr>
        <w:tabs>
          <w:tab w:val="left" w:pos="8310"/>
          <w:tab w:val="right" w:pos="963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7A68" w:rsidRPr="00AB5C74" w:rsidRDefault="006D7A68" w:rsidP="00776ADD">
      <w:pPr>
        <w:tabs>
          <w:tab w:val="left" w:pos="8310"/>
          <w:tab w:val="right" w:pos="9638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AB5C74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776ADD" w:rsidRPr="00AB5C74">
        <w:rPr>
          <w:rFonts w:ascii="Times New Roman" w:hAnsi="Times New Roman" w:cs="Times New Roman"/>
          <w:sz w:val="28"/>
          <w:szCs w:val="28"/>
        </w:rPr>
        <w:t>№</w:t>
      </w:r>
      <w:r w:rsidR="00894EA1" w:rsidRPr="00AB5C74">
        <w:rPr>
          <w:rFonts w:ascii="Times New Roman" w:hAnsi="Times New Roman" w:cs="Times New Roman"/>
          <w:sz w:val="28"/>
          <w:szCs w:val="28"/>
        </w:rPr>
        <w:t>5</w:t>
      </w:r>
    </w:p>
    <w:p w:rsidR="006D7A68" w:rsidRPr="00AB5C74" w:rsidRDefault="006D7A68" w:rsidP="00721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5C74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  <w:r w:rsidR="00E424D9" w:rsidRPr="00AB5C7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B5C74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AB5C74">
        <w:rPr>
          <w:rFonts w:ascii="Times New Roman" w:hAnsi="Times New Roman" w:cs="Times New Roman"/>
          <w:b/>
          <w:bCs/>
          <w:sz w:val="28"/>
          <w:szCs w:val="28"/>
        </w:rPr>
        <w:t>-года обучения</w:t>
      </w:r>
    </w:p>
    <w:tbl>
      <w:tblPr>
        <w:tblStyle w:val="a5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701"/>
        <w:gridCol w:w="2101"/>
        <w:gridCol w:w="24"/>
        <w:gridCol w:w="1495"/>
        <w:gridCol w:w="1741"/>
        <w:gridCol w:w="1359"/>
        <w:gridCol w:w="2072"/>
      </w:tblGrid>
      <w:tr w:rsidR="00394E83" w:rsidRPr="00AB5C74" w:rsidTr="006D7A68">
        <w:trPr>
          <w:trHeight w:val="256"/>
        </w:trPr>
        <w:tc>
          <w:tcPr>
            <w:tcW w:w="701" w:type="dxa"/>
            <w:vMerge w:val="restart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AB5C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AB5C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25" w:type="dxa"/>
            <w:gridSpan w:val="2"/>
            <w:vMerge w:val="restart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95" w:type="dxa"/>
            <w:gridSpan w:val="3"/>
          </w:tcPr>
          <w:p w:rsidR="006D7A68" w:rsidRPr="00AB5C74" w:rsidRDefault="006D7A68" w:rsidP="00721FCA">
            <w:pPr>
              <w:jc w:val="center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2072" w:type="dxa"/>
            <w:vMerge w:val="restart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Форма контроля,</w:t>
            </w:r>
          </w:p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аттестации </w:t>
            </w:r>
          </w:p>
        </w:tc>
      </w:tr>
      <w:tr w:rsidR="00394E83" w:rsidRPr="00AB5C74" w:rsidTr="006D7A68">
        <w:trPr>
          <w:trHeight w:val="527"/>
        </w:trPr>
        <w:tc>
          <w:tcPr>
            <w:tcW w:w="701" w:type="dxa"/>
            <w:vMerge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5" w:type="dxa"/>
            <w:gridSpan w:val="2"/>
            <w:vMerge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95" w:type="dxa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741" w:type="dxa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359" w:type="dxa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2072" w:type="dxa"/>
            <w:vMerge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394E83" w:rsidRPr="00AB5C74" w:rsidTr="006D7A68">
        <w:trPr>
          <w:trHeight w:val="256"/>
        </w:trPr>
        <w:tc>
          <w:tcPr>
            <w:tcW w:w="9493" w:type="dxa"/>
            <w:gridSpan w:val="7"/>
          </w:tcPr>
          <w:p w:rsidR="006D7A68" w:rsidRPr="00AB5C74" w:rsidRDefault="00762681" w:rsidP="00721FCA">
            <w:pPr>
              <w:ind w:left="360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1.   </w:t>
            </w:r>
            <w:r w:rsidR="006D7A68" w:rsidRPr="00AB5C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Раздел. </w:t>
            </w:r>
            <w:r w:rsidR="006D7A68" w:rsidRPr="00AB5C74">
              <w:rPr>
                <w:rFonts w:ascii="Times New Roman" w:hAnsi="Times New Roman"/>
                <w:b/>
                <w:sz w:val="24"/>
                <w:szCs w:val="24"/>
              </w:rPr>
              <w:t>Вводное занятие.</w:t>
            </w:r>
          </w:p>
        </w:tc>
      </w:tr>
      <w:tr w:rsidR="00394E83" w:rsidRPr="00AB5C74" w:rsidTr="006D7A68">
        <w:trPr>
          <w:trHeight w:val="299"/>
        </w:trPr>
        <w:tc>
          <w:tcPr>
            <w:tcW w:w="701" w:type="dxa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1.1</w:t>
            </w:r>
          </w:p>
        </w:tc>
        <w:tc>
          <w:tcPr>
            <w:tcW w:w="2125" w:type="dxa"/>
            <w:gridSpan w:val="2"/>
          </w:tcPr>
          <w:p w:rsidR="006D7A68" w:rsidRPr="00AB5C74" w:rsidRDefault="00986895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="00E424D9" w:rsidRPr="00AB5C7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B5C74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безопасности. Стартовая диагностика ЗУН.</w:t>
            </w:r>
          </w:p>
        </w:tc>
        <w:tc>
          <w:tcPr>
            <w:tcW w:w="1495" w:type="dxa"/>
          </w:tcPr>
          <w:p w:rsidR="006D7A68" w:rsidRPr="00AB5C74" w:rsidRDefault="001B5F5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6D7A68" w:rsidRPr="00AB5C74" w:rsidRDefault="00762681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59" w:type="dxa"/>
          </w:tcPr>
          <w:p w:rsidR="006D7A68" w:rsidRPr="00AB5C74" w:rsidRDefault="001B5F5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6D7A68" w:rsidRPr="00AB5C74" w:rsidRDefault="007E3F77" w:rsidP="007E3F77">
            <w:pPr>
              <w:spacing w:after="160" w:line="259" w:lineRule="auto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B5C7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Устный опрос, анкетирование,  тестирование </w:t>
            </w:r>
          </w:p>
        </w:tc>
      </w:tr>
      <w:tr w:rsidR="00394E83" w:rsidRPr="00AB5C74" w:rsidTr="006D7A68">
        <w:trPr>
          <w:trHeight w:val="256"/>
        </w:trPr>
        <w:tc>
          <w:tcPr>
            <w:tcW w:w="9493" w:type="dxa"/>
            <w:gridSpan w:val="7"/>
          </w:tcPr>
          <w:p w:rsidR="006D7A68" w:rsidRPr="00AB5C74" w:rsidRDefault="00762681" w:rsidP="00721FCA">
            <w:pPr>
              <w:ind w:left="360"/>
              <w:contextualSpacing/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2.   </w:t>
            </w:r>
            <w:r w:rsidR="006D7A68" w:rsidRPr="00AB5C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Раздел. Работа с бумагой и картоном.</w:t>
            </w:r>
          </w:p>
        </w:tc>
      </w:tr>
      <w:tr w:rsidR="00394E83" w:rsidRPr="00AB5C74" w:rsidTr="006D7A68">
        <w:trPr>
          <w:trHeight w:val="299"/>
        </w:trPr>
        <w:tc>
          <w:tcPr>
            <w:tcW w:w="701" w:type="dxa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2.1</w:t>
            </w:r>
          </w:p>
        </w:tc>
        <w:tc>
          <w:tcPr>
            <w:tcW w:w="2125" w:type="dxa"/>
            <w:gridSpan w:val="2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="00762681" w:rsidRPr="00AB5C74">
              <w:rPr>
                <w:rFonts w:ascii="Times New Roman" w:eastAsia="Calibri" w:hAnsi="Times New Roman"/>
                <w:sz w:val="24"/>
                <w:szCs w:val="24"/>
              </w:rPr>
              <w:t xml:space="preserve"> Моя книга.</w:t>
            </w:r>
          </w:p>
        </w:tc>
        <w:tc>
          <w:tcPr>
            <w:tcW w:w="1495" w:type="dxa"/>
          </w:tcPr>
          <w:p w:rsidR="006D7A68" w:rsidRPr="00AB5C74" w:rsidRDefault="00762681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41" w:type="dxa"/>
          </w:tcPr>
          <w:p w:rsidR="006D7A68" w:rsidRPr="00AB5C74" w:rsidRDefault="001B5F5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359" w:type="dxa"/>
          </w:tcPr>
          <w:p w:rsidR="006D7A68" w:rsidRPr="00AB5C74" w:rsidRDefault="00E40E03" w:rsidP="00E40E03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2072" w:type="dxa"/>
          </w:tcPr>
          <w:p w:rsidR="006D7A68" w:rsidRPr="00AB5C74" w:rsidRDefault="00FC154F" w:rsidP="00FC154F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Cs/>
                <w:sz w:val="28"/>
                <w:szCs w:val="28"/>
              </w:rPr>
              <w:t>Наблюдение, практическая работа, устный опрос</w:t>
            </w:r>
          </w:p>
        </w:tc>
      </w:tr>
      <w:tr w:rsidR="00394E83" w:rsidRPr="00AB5C74" w:rsidTr="006D7A68">
        <w:trPr>
          <w:trHeight w:val="313"/>
        </w:trPr>
        <w:tc>
          <w:tcPr>
            <w:tcW w:w="9493" w:type="dxa"/>
            <w:gridSpan w:val="7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 3.   Раздел. Работа с природным материалом.</w:t>
            </w:r>
          </w:p>
        </w:tc>
      </w:tr>
      <w:tr w:rsidR="00394E83" w:rsidRPr="00AB5C74" w:rsidTr="006D7A68">
        <w:trPr>
          <w:trHeight w:val="313"/>
        </w:trPr>
        <w:tc>
          <w:tcPr>
            <w:tcW w:w="701" w:type="dxa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3.1</w:t>
            </w:r>
          </w:p>
        </w:tc>
        <w:tc>
          <w:tcPr>
            <w:tcW w:w="2125" w:type="dxa"/>
            <w:gridSpan w:val="2"/>
          </w:tcPr>
          <w:p w:rsidR="006D7A68" w:rsidRPr="00AB5C74" w:rsidRDefault="006D7A68" w:rsidP="00721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Pr="00AB5C74">
              <w:rPr>
                <w:rFonts w:ascii="Times New Roman" w:hAnsi="Times New Roman"/>
                <w:sz w:val="24"/>
                <w:szCs w:val="24"/>
              </w:rPr>
              <w:t xml:space="preserve"> Экскурсия №1</w:t>
            </w:r>
          </w:p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hAnsi="Times New Roman"/>
                <w:sz w:val="24"/>
                <w:szCs w:val="24"/>
              </w:rPr>
              <w:t>Сбор природного материала.</w:t>
            </w:r>
          </w:p>
        </w:tc>
        <w:tc>
          <w:tcPr>
            <w:tcW w:w="1495" w:type="dxa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6D7A68" w:rsidRPr="00AB5C74" w:rsidRDefault="00E40E03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59" w:type="dxa"/>
          </w:tcPr>
          <w:p w:rsidR="006D7A68" w:rsidRPr="00AB5C74" w:rsidRDefault="00E40E03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394E83" w:rsidRPr="00AB5C74" w:rsidTr="006D7A68">
        <w:trPr>
          <w:trHeight w:val="313"/>
        </w:trPr>
        <w:tc>
          <w:tcPr>
            <w:tcW w:w="701" w:type="dxa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3.2</w:t>
            </w:r>
          </w:p>
        </w:tc>
        <w:tc>
          <w:tcPr>
            <w:tcW w:w="2125" w:type="dxa"/>
            <w:gridSpan w:val="2"/>
          </w:tcPr>
          <w:p w:rsidR="006D7A68" w:rsidRPr="00AB5C74" w:rsidRDefault="006D7A68" w:rsidP="00721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Pr="00AB5C74">
              <w:rPr>
                <w:rFonts w:ascii="Times New Roman" w:hAnsi="Times New Roman"/>
                <w:sz w:val="24"/>
                <w:szCs w:val="24"/>
              </w:rPr>
              <w:t xml:space="preserve"> Экскурсия №2</w:t>
            </w:r>
          </w:p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hAnsi="Times New Roman"/>
                <w:sz w:val="24"/>
                <w:szCs w:val="24"/>
              </w:rPr>
              <w:t>Сбор природного материала.</w:t>
            </w:r>
          </w:p>
        </w:tc>
        <w:tc>
          <w:tcPr>
            <w:tcW w:w="1495" w:type="dxa"/>
          </w:tcPr>
          <w:p w:rsidR="006D7A68" w:rsidRPr="00AB5C74" w:rsidRDefault="00E40E03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6D7A68" w:rsidRPr="00AB5C74" w:rsidRDefault="00E40E03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6D7A68" w:rsidRPr="00AB5C74" w:rsidRDefault="00E40E03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394E83" w:rsidRPr="00AB5C74" w:rsidTr="006D7A68">
        <w:trPr>
          <w:trHeight w:val="313"/>
        </w:trPr>
        <w:tc>
          <w:tcPr>
            <w:tcW w:w="701" w:type="dxa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3.3</w:t>
            </w:r>
          </w:p>
        </w:tc>
        <w:tc>
          <w:tcPr>
            <w:tcW w:w="2125" w:type="dxa"/>
            <w:gridSpan w:val="2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="00762681" w:rsidRPr="00AB5C74">
              <w:rPr>
                <w:rFonts w:ascii="Times New Roman" w:eastAsia="Calibri" w:hAnsi="Times New Roman"/>
                <w:sz w:val="24"/>
                <w:szCs w:val="24"/>
              </w:rPr>
              <w:t xml:space="preserve"> Домик.</w:t>
            </w:r>
          </w:p>
        </w:tc>
        <w:tc>
          <w:tcPr>
            <w:tcW w:w="1495" w:type="dxa"/>
          </w:tcPr>
          <w:p w:rsidR="006D7A68" w:rsidRPr="00AB5C74" w:rsidRDefault="00E40E03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41" w:type="dxa"/>
          </w:tcPr>
          <w:p w:rsidR="006D7A68" w:rsidRPr="00AB5C74" w:rsidRDefault="00762681" w:rsidP="001B5F59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  <w:r w:rsidR="001B5F59"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59" w:type="dxa"/>
          </w:tcPr>
          <w:p w:rsidR="006D7A68" w:rsidRPr="00AB5C74" w:rsidRDefault="001B5F5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072" w:type="dxa"/>
          </w:tcPr>
          <w:p w:rsidR="006D7A68" w:rsidRPr="00AB5C74" w:rsidRDefault="00FC154F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Cs/>
                <w:sz w:val="28"/>
                <w:szCs w:val="28"/>
              </w:rPr>
              <w:t>Наблюдение, практическая работа, устный опрос</w:t>
            </w:r>
          </w:p>
        </w:tc>
      </w:tr>
      <w:tr w:rsidR="00394E83" w:rsidRPr="00AB5C74" w:rsidTr="006D7A68">
        <w:trPr>
          <w:trHeight w:val="313"/>
        </w:trPr>
        <w:tc>
          <w:tcPr>
            <w:tcW w:w="9493" w:type="dxa"/>
            <w:gridSpan w:val="7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 4.   Раздел. Работа</w:t>
            </w:r>
            <w:r w:rsidRPr="00AB5C74">
              <w:rPr>
                <w:rFonts w:ascii="Times New Roman" w:hAnsi="Times New Roman"/>
                <w:b/>
                <w:sz w:val="24"/>
                <w:szCs w:val="24"/>
              </w:rPr>
              <w:t xml:space="preserve"> с тканью и нитками.</w:t>
            </w:r>
            <w:r w:rsidRPr="00AB5C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ab/>
            </w:r>
            <w:r w:rsidRPr="00AB5C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ab/>
            </w:r>
          </w:p>
        </w:tc>
      </w:tr>
      <w:tr w:rsidR="00394E83" w:rsidRPr="00AB5C74" w:rsidTr="006D7A68">
        <w:trPr>
          <w:trHeight w:val="313"/>
        </w:trPr>
        <w:tc>
          <w:tcPr>
            <w:tcW w:w="701" w:type="dxa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4.1</w:t>
            </w:r>
          </w:p>
        </w:tc>
        <w:tc>
          <w:tcPr>
            <w:tcW w:w="2125" w:type="dxa"/>
            <w:gridSpan w:val="2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="00762681" w:rsidRPr="00AB5C74">
              <w:rPr>
                <w:rFonts w:ascii="Times New Roman" w:eastAsia="Calibri" w:hAnsi="Times New Roman"/>
                <w:sz w:val="24"/>
                <w:szCs w:val="24"/>
              </w:rPr>
              <w:t xml:space="preserve">  Кофейная игрушка – Хрюшка.</w:t>
            </w:r>
          </w:p>
        </w:tc>
        <w:tc>
          <w:tcPr>
            <w:tcW w:w="1495" w:type="dxa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6D7A68" w:rsidRPr="00AB5C74" w:rsidRDefault="001B5F5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6D7A68" w:rsidRPr="00AB5C74" w:rsidRDefault="001B5F5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6D7A68" w:rsidRPr="00AB5C74" w:rsidRDefault="00FC154F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Cs/>
                <w:sz w:val="28"/>
                <w:szCs w:val="28"/>
              </w:rPr>
              <w:t>Наблюдение, практическая работа, устный опрос</w:t>
            </w:r>
          </w:p>
        </w:tc>
      </w:tr>
      <w:tr w:rsidR="00394E83" w:rsidRPr="00AB5C74" w:rsidTr="006D7A68">
        <w:trPr>
          <w:trHeight w:val="313"/>
        </w:trPr>
        <w:tc>
          <w:tcPr>
            <w:tcW w:w="9493" w:type="dxa"/>
            <w:gridSpan w:val="7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 5.   Раздел. </w:t>
            </w:r>
            <w:r w:rsidRPr="00AB5C74">
              <w:rPr>
                <w:rFonts w:ascii="Times New Roman" w:hAnsi="Times New Roman"/>
                <w:b/>
                <w:sz w:val="24"/>
                <w:szCs w:val="24"/>
              </w:rPr>
              <w:t>Работа с пластилином, соленым тестом, гипсом.</w:t>
            </w:r>
          </w:p>
        </w:tc>
      </w:tr>
      <w:tr w:rsidR="00394E83" w:rsidRPr="00AB5C74" w:rsidTr="006D7A68">
        <w:trPr>
          <w:trHeight w:val="313"/>
        </w:trPr>
        <w:tc>
          <w:tcPr>
            <w:tcW w:w="701" w:type="dxa"/>
          </w:tcPr>
          <w:p w:rsidR="00762681" w:rsidRPr="00AB5C74" w:rsidRDefault="00762681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5.1</w:t>
            </w:r>
          </w:p>
        </w:tc>
        <w:tc>
          <w:tcPr>
            <w:tcW w:w="2125" w:type="dxa"/>
            <w:gridSpan w:val="2"/>
          </w:tcPr>
          <w:p w:rsidR="00762681" w:rsidRPr="00AB5C74" w:rsidRDefault="00762681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Тема. Подставка для украшений.</w:t>
            </w:r>
          </w:p>
        </w:tc>
        <w:tc>
          <w:tcPr>
            <w:tcW w:w="1495" w:type="dxa"/>
          </w:tcPr>
          <w:p w:rsidR="00762681" w:rsidRPr="00AB5C74" w:rsidRDefault="00E40E03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41" w:type="dxa"/>
          </w:tcPr>
          <w:p w:rsidR="00762681" w:rsidRPr="00AB5C74" w:rsidRDefault="00762681" w:rsidP="001B5F59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  <w:r w:rsidR="001B5F59"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359" w:type="dxa"/>
          </w:tcPr>
          <w:p w:rsidR="00762681" w:rsidRPr="00AB5C74" w:rsidRDefault="001B5F5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072" w:type="dxa"/>
          </w:tcPr>
          <w:p w:rsidR="00762681" w:rsidRPr="00AB5C74" w:rsidRDefault="00762681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394E83" w:rsidRPr="00AB5C74" w:rsidTr="006D7A68">
        <w:trPr>
          <w:trHeight w:val="313"/>
        </w:trPr>
        <w:tc>
          <w:tcPr>
            <w:tcW w:w="701" w:type="dxa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5.2</w:t>
            </w:r>
          </w:p>
        </w:tc>
        <w:tc>
          <w:tcPr>
            <w:tcW w:w="2125" w:type="dxa"/>
            <w:gridSpan w:val="2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="00762681" w:rsidRPr="00AB5C7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="00762681" w:rsidRPr="00AB5C74">
              <w:rPr>
                <w:rFonts w:ascii="Times New Roman" w:hAnsi="Times New Roman"/>
                <w:sz w:val="24"/>
                <w:szCs w:val="24"/>
              </w:rPr>
              <w:t xml:space="preserve"> Изготовление декоративных элементов для украшения. Магниты</w:t>
            </w:r>
          </w:p>
        </w:tc>
        <w:tc>
          <w:tcPr>
            <w:tcW w:w="1495" w:type="dxa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6D7A68" w:rsidRPr="00AB5C74" w:rsidRDefault="001B5F5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6D7A68" w:rsidRPr="00AB5C74" w:rsidRDefault="001B5F5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394E83" w:rsidRPr="00AB5C74" w:rsidTr="006D7A68">
        <w:trPr>
          <w:trHeight w:val="313"/>
        </w:trPr>
        <w:tc>
          <w:tcPr>
            <w:tcW w:w="701" w:type="dxa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5.3</w:t>
            </w:r>
          </w:p>
        </w:tc>
        <w:tc>
          <w:tcPr>
            <w:tcW w:w="2125" w:type="dxa"/>
            <w:gridSpan w:val="2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="00762681" w:rsidRPr="00AB5C74">
              <w:rPr>
                <w:rFonts w:ascii="Times New Roman" w:eastAsia="Calibri" w:hAnsi="Times New Roman"/>
                <w:sz w:val="24"/>
                <w:szCs w:val="24"/>
              </w:rPr>
              <w:t xml:space="preserve"> Держатель для заметок. </w:t>
            </w:r>
          </w:p>
        </w:tc>
        <w:tc>
          <w:tcPr>
            <w:tcW w:w="1495" w:type="dxa"/>
          </w:tcPr>
          <w:p w:rsidR="006D7A68" w:rsidRPr="00AB5C74" w:rsidRDefault="00762681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41" w:type="dxa"/>
          </w:tcPr>
          <w:p w:rsidR="006D7A68" w:rsidRPr="00AB5C74" w:rsidRDefault="001B5F5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59" w:type="dxa"/>
          </w:tcPr>
          <w:p w:rsidR="006D7A68" w:rsidRPr="00AB5C74" w:rsidRDefault="001B5F5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394E83" w:rsidRPr="00AB5C74" w:rsidTr="006D7A68">
        <w:trPr>
          <w:trHeight w:val="313"/>
        </w:trPr>
        <w:tc>
          <w:tcPr>
            <w:tcW w:w="701" w:type="dxa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5.4</w:t>
            </w:r>
          </w:p>
        </w:tc>
        <w:tc>
          <w:tcPr>
            <w:tcW w:w="2125" w:type="dxa"/>
            <w:gridSpan w:val="2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="00762681" w:rsidRPr="00AB5C74">
              <w:rPr>
                <w:rFonts w:ascii="Times New Roman" w:eastAsia="Calibri" w:hAnsi="Times New Roman"/>
                <w:sz w:val="24"/>
                <w:szCs w:val="24"/>
              </w:rPr>
              <w:t xml:space="preserve"> Фигурка для сада. Гриб.</w:t>
            </w:r>
          </w:p>
        </w:tc>
        <w:tc>
          <w:tcPr>
            <w:tcW w:w="1495" w:type="dxa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6D7A68" w:rsidRPr="00AB5C74" w:rsidRDefault="001B5F5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6D7A68" w:rsidRPr="00AB5C74" w:rsidRDefault="001B5F5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6D7A68" w:rsidRPr="00AB5C74" w:rsidRDefault="00C6246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Cs/>
                <w:sz w:val="28"/>
                <w:szCs w:val="28"/>
              </w:rPr>
              <w:t xml:space="preserve">Наблюдение, практическая работа, устный </w:t>
            </w:r>
            <w:r w:rsidRPr="00AB5C74">
              <w:rPr>
                <w:rFonts w:ascii="Times New Roman" w:eastAsia="Calibri" w:hAnsi="Times New Roman"/>
                <w:bCs/>
                <w:sz w:val="28"/>
                <w:szCs w:val="28"/>
              </w:rPr>
              <w:lastRenderedPageBreak/>
              <w:t>опрос</w:t>
            </w:r>
          </w:p>
        </w:tc>
      </w:tr>
      <w:tr w:rsidR="00394E83" w:rsidRPr="00AB5C74" w:rsidTr="006D7A68">
        <w:trPr>
          <w:trHeight w:val="313"/>
        </w:trPr>
        <w:tc>
          <w:tcPr>
            <w:tcW w:w="9493" w:type="dxa"/>
            <w:gridSpan w:val="7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5C7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6.</w:t>
            </w:r>
            <w:r w:rsidR="00762681" w:rsidRPr="00AB5C7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AB5C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Раздел. </w:t>
            </w:r>
            <w:r w:rsidRPr="00AB5C74">
              <w:rPr>
                <w:rFonts w:ascii="Times New Roman" w:hAnsi="Times New Roman"/>
                <w:b/>
                <w:sz w:val="24"/>
                <w:szCs w:val="24"/>
              </w:rPr>
              <w:t xml:space="preserve"> Работа с бросовым материалом.</w:t>
            </w:r>
          </w:p>
        </w:tc>
      </w:tr>
      <w:tr w:rsidR="00394E83" w:rsidRPr="00AB5C74" w:rsidTr="006D7A68">
        <w:trPr>
          <w:trHeight w:val="313"/>
        </w:trPr>
        <w:tc>
          <w:tcPr>
            <w:tcW w:w="701" w:type="dxa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6.1</w:t>
            </w:r>
          </w:p>
        </w:tc>
        <w:tc>
          <w:tcPr>
            <w:tcW w:w="2125" w:type="dxa"/>
            <w:gridSpan w:val="2"/>
          </w:tcPr>
          <w:p w:rsidR="00C35BB7" w:rsidRPr="00AB5C74" w:rsidRDefault="00C35BB7" w:rsidP="00721F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Тема. Елка.</w:t>
            </w:r>
          </w:p>
        </w:tc>
        <w:tc>
          <w:tcPr>
            <w:tcW w:w="1495" w:type="dxa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741" w:type="dxa"/>
          </w:tcPr>
          <w:p w:rsidR="00C35BB7" w:rsidRPr="00AB5C74" w:rsidRDefault="001B5F5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59" w:type="dxa"/>
          </w:tcPr>
          <w:p w:rsidR="00C35BB7" w:rsidRPr="00AB5C74" w:rsidRDefault="001B5F5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394E83" w:rsidRPr="00AB5C74" w:rsidTr="006D7A68">
        <w:trPr>
          <w:trHeight w:val="313"/>
        </w:trPr>
        <w:tc>
          <w:tcPr>
            <w:tcW w:w="701" w:type="dxa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6.2</w:t>
            </w:r>
          </w:p>
        </w:tc>
        <w:tc>
          <w:tcPr>
            <w:tcW w:w="2125" w:type="dxa"/>
            <w:gridSpan w:val="2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="00C35BB7" w:rsidRPr="00AB5C74">
              <w:rPr>
                <w:rFonts w:ascii="Times New Roman" w:eastAsia="Calibri" w:hAnsi="Times New Roman"/>
                <w:sz w:val="24"/>
                <w:szCs w:val="24"/>
              </w:rPr>
              <w:t xml:space="preserve"> Органайзер.</w:t>
            </w:r>
          </w:p>
        </w:tc>
        <w:tc>
          <w:tcPr>
            <w:tcW w:w="1495" w:type="dxa"/>
          </w:tcPr>
          <w:p w:rsidR="006D7A68" w:rsidRPr="00AB5C74" w:rsidRDefault="00C35BB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41" w:type="dxa"/>
          </w:tcPr>
          <w:p w:rsidR="006D7A68" w:rsidRPr="00AB5C74" w:rsidRDefault="001B5F5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59" w:type="dxa"/>
          </w:tcPr>
          <w:p w:rsidR="006D7A68" w:rsidRPr="00AB5C74" w:rsidRDefault="001B5F5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072" w:type="dxa"/>
          </w:tcPr>
          <w:p w:rsidR="006D7A68" w:rsidRPr="00AB5C74" w:rsidRDefault="00C6246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Cs/>
                <w:sz w:val="28"/>
                <w:szCs w:val="28"/>
              </w:rPr>
              <w:t>Наблюдение, практическая работа, устный опрос</w:t>
            </w:r>
          </w:p>
        </w:tc>
      </w:tr>
      <w:tr w:rsidR="00394E83" w:rsidRPr="00AB5C74" w:rsidTr="006D7A68">
        <w:trPr>
          <w:trHeight w:val="313"/>
        </w:trPr>
        <w:tc>
          <w:tcPr>
            <w:tcW w:w="9493" w:type="dxa"/>
            <w:gridSpan w:val="7"/>
          </w:tcPr>
          <w:p w:rsidR="006D7A68" w:rsidRPr="00AB5C74" w:rsidRDefault="006D7A68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hAnsi="Times New Roman"/>
                <w:b/>
                <w:sz w:val="24"/>
                <w:szCs w:val="24"/>
              </w:rPr>
              <w:t xml:space="preserve">      7.</w:t>
            </w:r>
            <w:r w:rsidR="00762681" w:rsidRPr="00AB5C74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Pr="00AB5C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Раздел. </w:t>
            </w:r>
            <w:r w:rsidRPr="00AB5C74">
              <w:rPr>
                <w:rFonts w:ascii="Times New Roman" w:hAnsi="Times New Roman"/>
                <w:b/>
                <w:sz w:val="24"/>
                <w:szCs w:val="24"/>
              </w:rPr>
              <w:t>Работа с разными материалами.</w:t>
            </w:r>
          </w:p>
        </w:tc>
      </w:tr>
      <w:tr w:rsidR="00394E83" w:rsidRPr="00AB5C74" w:rsidTr="006D7A68">
        <w:trPr>
          <w:trHeight w:val="313"/>
        </w:trPr>
        <w:tc>
          <w:tcPr>
            <w:tcW w:w="701" w:type="dxa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7.1</w:t>
            </w:r>
          </w:p>
        </w:tc>
        <w:tc>
          <w:tcPr>
            <w:tcW w:w="2125" w:type="dxa"/>
            <w:gridSpan w:val="2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Тема. Новогодние игрушки.</w:t>
            </w:r>
          </w:p>
        </w:tc>
        <w:tc>
          <w:tcPr>
            <w:tcW w:w="1495" w:type="dxa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41" w:type="dxa"/>
          </w:tcPr>
          <w:p w:rsidR="00C35BB7" w:rsidRPr="00AB5C74" w:rsidRDefault="001B5F5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59" w:type="dxa"/>
          </w:tcPr>
          <w:p w:rsidR="00C35BB7" w:rsidRPr="00AB5C74" w:rsidRDefault="001B5F5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394E83" w:rsidRPr="00AB5C74" w:rsidTr="006D7A68">
        <w:trPr>
          <w:trHeight w:val="313"/>
        </w:trPr>
        <w:tc>
          <w:tcPr>
            <w:tcW w:w="701" w:type="dxa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7.2</w:t>
            </w:r>
          </w:p>
        </w:tc>
        <w:tc>
          <w:tcPr>
            <w:tcW w:w="2125" w:type="dxa"/>
            <w:gridSpan w:val="2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Тема. Шкатулка.</w:t>
            </w:r>
          </w:p>
        </w:tc>
        <w:tc>
          <w:tcPr>
            <w:tcW w:w="1495" w:type="dxa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741" w:type="dxa"/>
          </w:tcPr>
          <w:p w:rsidR="00C35BB7" w:rsidRPr="00AB5C74" w:rsidRDefault="001B5F5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1359" w:type="dxa"/>
          </w:tcPr>
          <w:p w:rsidR="00C35BB7" w:rsidRPr="00AB5C74" w:rsidRDefault="001B5F5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072" w:type="dxa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394E83" w:rsidRPr="00AB5C74" w:rsidTr="006D7A68">
        <w:trPr>
          <w:trHeight w:val="313"/>
        </w:trPr>
        <w:tc>
          <w:tcPr>
            <w:tcW w:w="701" w:type="dxa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7.3</w:t>
            </w:r>
          </w:p>
        </w:tc>
        <w:tc>
          <w:tcPr>
            <w:tcW w:w="2125" w:type="dxa"/>
            <w:gridSpan w:val="2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Тема. «Маленькая ведьма»</w:t>
            </w:r>
          </w:p>
        </w:tc>
        <w:tc>
          <w:tcPr>
            <w:tcW w:w="1495" w:type="dxa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41" w:type="dxa"/>
          </w:tcPr>
          <w:p w:rsidR="00C35BB7" w:rsidRPr="00AB5C74" w:rsidRDefault="001B5F5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59" w:type="dxa"/>
          </w:tcPr>
          <w:p w:rsidR="00C35BB7" w:rsidRPr="00AB5C74" w:rsidRDefault="001B5F5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394E83" w:rsidRPr="00AB5C74" w:rsidTr="006D7A68">
        <w:trPr>
          <w:trHeight w:val="313"/>
        </w:trPr>
        <w:tc>
          <w:tcPr>
            <w:tcW w:w="701" w:type="dxa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7.4</w:t>
            </w:r>
          </w:p>
        </w:tc>
        <w:tc>
          <w:tcPr>
            <w:tcW w:w="2125" w:type="dxa"/>
            <w:gridSpan w:val="2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Тема. Мистер Гном.</w:t>
            </w:r>
          </w:p>
        </w:tc>
        <w:tc>
          <w:tcPr>
            <w:tcW w:w="1495" w:type="dxa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41" w:type="dxa"/>
          </w:tcPr>
          <w:p w:rsidR="00C35BB7" w:rsidRPr="00AB5C74" w:rsidRDefault="001B5F5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59" w:type="dxa"/>
          </w:tcPr>
          <w:p w:rsidR="00C35BB7" w:rsidRPr="00AB5C74" w:rsidRDefault="001B5F5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2072" w:type="dxa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394E83" w:rsidRPr="00AB5C74" w:rsidTr="006D7A68">
        <w:trPr>
          <w:trHeight w:val="313"/>
        </w:trPr>
        <w:tc>
          <w:tcPr>
            <w:tcW w:w="701" w:type="dxa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7.5</w:t>
            </w:r>
          </w:p>
        </w:tc>
        <w:tc>
          <w:tcPr>
            <w:tcW w:w="2125" w:type="dxa"/>
            <w:gridSpan w:val="2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Тема. Блокнот.</w:t>
            </w:r>
          </w:p>
        </w:tc>
        <w:tc>
          <w:tcPr>
            <w:tcW w:w="1495" w:type="dxa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41" w:type="dxa"/>
          </w:tcPr>
          <w:p w:rsidR="00C35BB7" w:rsidRPr="00AB5C74" w:rsidRDefault="001B5F5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59" w:type="dxa"/>
          </w:tcPr>
          <w:p w:rsidR="00C35BB7" w:rsidRPr="00AB5C74" w:rsidRDefault="001B5F5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072" w:type="dxa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  <w:tr w:rsidR="00394E83" w:rsidRPr="00AB5C74" w:rsidTr="006D7A68">
        <w:trPr>
          <w:trHeight w:val="313"/>
        </w:trPr>
        <w:tc>
          <w:tcPr>
            <w:tcW w:w="701" w:type="dxa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7.6</w:t>
            </w:r>
          </w:p>
        </w:tc>
        <w:tc>
          <w:tcPr>
            <w:tcW w:w="2125" w:type="dxa"/>
            <w:gridSpan w:val="2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Тема. Вечный календарь.</w:t>
            </w:r>
          </w:p>
        </w:tc>
        <w:tc>
          <w:tcPr>
            <w:tcW w:w="1495" w:type="dxa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41" w:type="dxa"/>
          </w:tcPr>
          <w:p w:rsidR="00C35BB7" w:rsidRPr="00AB5C74" w:rsidRDefault="001B5F5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59" w:type="dxa"/>
          </w:tcPr>
          <w:p w:rsidR="00C35BB7" w:rsidRPr="00AB5C74" w:rsidRDefault="001B5F5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072" w:type="dxa"/>
          </w:tcPr>
          <w:p w:rsidR="00C35BB7" w:rsidRPr="00AB5C74" w:rsidRDefault="00C62460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Cs/>
                <w:sz w:val="28"/>
                <w:szCs w:val="28"/>
              </w:rPr>
              <w:t>Наблюдение, практическая работа, устный опрос</w:t>
            </w:r>
          </w:p>
        </w:tc>
      </w:tr>
      <w:tr w:rsidR="00394E83" w:rsidRPr="00AB5C74" w:rsidTr="006D7A68">
        <w:trPr>
          <w:trHeight w:val="313"/>
        </w:trPr>
        <w:tc>
          <w:tcPr>
            <w:tcW w:w="9493" w:type="dxa"/>
            <w:gridSpan w:val="7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hAnsi="Times New Roman"/>
                <w:b/>
                <w:sz w:val="24"/>
                <w:szCs w:val="24"/>
              </w:rPr>
              <w:t xml:space="preserve">      8.   </w:t>
            </w:r>
            <w:r w:rsidRPr="00AB5C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Раздел. </w:t>
            </w:r>
            <w:r w:rsidRPr="00AB5C74">
              <w:rPr>
                <w:rFonts w:ascii="Times New Roman" w:hAnsi="Times New Roman"/>
                <w:b/>
                <w:sz w:val="24"/>
                <w:szCs w:val="24"/>
              </w:rPr>
              <w:t>Промежуточный контроль.</w:t>
            </w:r>
          </w:p>
        </w:tc>
      </w:tr>
      <w:tr w:rsidR="00394E83" w:rsidRPr="00AB5C74" w:rsidTr="006D7A68">
        <w:trPr>
          <w:trHeight w:val="313"/>
        </w:trPr>
        <w:tc>
          <w:tcPr>
            <w:tcW w:w="701" w:type="dxa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8.1</w:t>
            </w:r>
          </w:p>
        </w:tc>
        <w:tc>
          <w:tcPr>
            <w:tcW w:w="2101" w:type="dxa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Тема.</w:t>
            </w:r>
            <w:r w:rsidR="00FC154F" w:rsidRPr="00AB5C74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AB5C74">
              <w:rPr>
                <w:rFonts w:ascii="Times New Roman" w:hAnsi="Times New Roman"/>
                <w:sz w:val="24"/>
                <w:szCs w:val="24"/>
              </w:rPr>
              <w:t>Промежуточный контроль.</w:t>
            </w:r>
          </w:p>
        </w:tc>
        <w:tc>
          <w:tcPr>
            <w:tcW w:w="1519" w:type="dxa"/>
            <w:gridSpan w:val="2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C35BB7" w:rsidRPr="00AB5C74" w:rsidRDefault="00376B43" w:rsidP="00376B43">
            <w:pPr>
              <w:jc w:val="both"/>
              <w:rPr>
                <w:rFonts w:ascii="Times New Roman" w:eastAsia="Calibri" w:hAnsi="Times New Roman"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Диагностический опрос, </w:t>
            </w:r>
            <w:r w:rsidRPr="00AB5C74">
              <w:rPr>
                <w:rFonts w:ascii="Times New Roman" w:hAnsi="Times New Roman"/>
                <w:bCs/>
                <w:sz w:val="28"/>
                <w:szCs w:val="28"/>
              </w:rPr>
              <w:t>а</w:t>
            </w:r>
            <w:r w:rsidRPr="00AB5C74">
              <w:rPr>
                <w:rFonts w:ascii="Times New Roman" w:eastAsia="Calibri" w:hAnsi="Times New Roman"/>
                <w:bCs/>
                <w:sz w:val="28"/>
                <w:szCs w:val="28"/>
              </w:rPr>
              <w:t>нкетирование, выставка</w:t>
            </w:r>
          </w:p>
        </w:tc>
      </w:tr>
      <w:tr w:rsidR="00394E83" w:rsidRPr="00AB5C74" w:rsidTr="006D7A68">
        <w:trPr>
          <w:trHeight w:val="313"/>
        </w:trPr>
        <w:tc>
          <w:tcPr>
            <w:tcW w:w="701" w:type="dxa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8.2</w:t>
            </w:r>
          </w:p>
        </w:tc>
        <w:tc>
          <w:tcPr>
            <w:tcW w:w="2101" w:type="dxa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sz w:val="24"/>
                <w:szCs w:val="24"/>
              </w:rPr>
              <w:t>Тема. Итоговый контроль.</w:t>
            </w:r>
          </w:p>
        </w:tc>
        <w:tc>
          <w:tcPr>
            <w:tcW w:w="1519" w:type="dxa"/>
            <w:gridSpan w:val="2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741" w:type="dxa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9" w:type="dxa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72" w:type="dxa"/>
          </w:tcPr>
          <w:p w:rsidR="00C35BB7" w:rsidRPr="00AB5C74" w:rsidRDefault="00376B43" w:rsidP="00376B43">
            <w:pPr>
              <w:spacing w:after="160"/>
              <w:jc w:val="both"/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</w:pPr>
            <w:r w:rsidRPr="00AB5C7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Т</w:t>
            </w:r>
            <w:r w:rsidR="00C35BB7" w:rsidRPr="00AB5C74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естирование</w:t>
            </w:r>
            <w:r w:rsidRPr="00AB5C74">
              <w:rPr>
                <w:rFonts w:ascii="Times New Roman" w:eastAsia="Calibri" w:hAnsi="Times New Roman"/>
                <w:bCs/>
                <w:sz w:val="28"/>
                <w:szCs w:val="28"/>
              </w:rPr>
              <w:t>, выставка</w:t>
            </w:r>
          </w:p>
        </w:tc>
      </w:tr>
      <w:tr w:rsidR="00394E83" w:rsidRPr="00AB5C74" w:rsidTr="006D7A68">
        <w:trPr>
          <w:trHeight w:val="313"/>
        </w:trPr>
        <w:tc>
          <w:tcPr>
            <w:tcW w:w="2802" w:type="dxa"/>
            <w:gridSpan w:val="2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 xml:space="preserve">                                                       Итого:</w:t>
            </w:r>
          </w:p>
        </w:tc>
        <w:tc>
          <w:tcPr>
            <w:tcW w:w="1519" w:type="dxa"/>
            <w:gridSpan w:val="2"/>
          </w:tcPr>
          <w:p w:rsidR="001B5F59" w:rsidRPr="00AB5C74" w:rsidRDefault="001B5F5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C35BB7" w:rsidRPr="00AB5C74" w:rsidRDefault="001B5F59" w:rsidP="001B5F59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1741" w:type="dxa"/>
          </w:tcPr>
          <w:p w:rsidR="001B5F59" w:rsidRPr="00AB5C74" w:rsidRDefault="001B5F5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C35BB7" w:rsidRPr="00AB5C74" w:rsidRDefault="001B5F59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1359" w:type="dxa"/>
          </w:tcPr>
          <w:p w:rsidR="00AB5C74" w:rsidRPr="00AB5C74" w:rsidRDefault="00AB5C74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  <w:p w:rsidR="00C35BB7" w:rsidRPr="00AB5C74" w:rsidRDefault="00AB5C74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AB5C74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2072" w:type="dxa"/>
          </w:tcPr>
          <w:p w:rsidR="00C35BB7" w:rsidRPr="00AB5C74" w:rsidRDefault="00C35BB7" w:rsidP="00721FCA">
            <w:pPr>
              <w:jc w:val="both"/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</w:p>
        </w:tc>
      </w:tr>
    </w:tbl>
    <w:p w:rsidR="00776ADD" w:rsidRPr="00530E43" w:rsidRDefault="00776ADD" w:rsidP="00AB5C74">
      <w:pPr>
        <w:tabs>
          <w:tab w:val="center" w:pos="284"/>
          <w:tab w:val="right" w:pos="709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7744" w:rsidRPr="00530E43" w:rsidRDefault="002C7744" w:rsidP="002C7744">
      <w:pPr>
        <w:tabs>
          <w:tab w:val="center" w:pos="284"/>
          <w:tab w:val="right" w:pos="709"/>
        </w:tabs>
        <w:spacing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E43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Pr="003026F6">
        <w:rPr>
          <w:rFonts w:ascii="Times New Roman" w:hAnsi="Times New Roman" w:cs="Times New Roman"/>
          <w:b/>
          <w:sz w:val="28"/>
          <w:szCs w:val="28"/>
        </w:rPr>
        <w:t xml:space="preserve">программы </w:t>
      </w:r>
      <w:r w:rsidR="003026F6" w:rsidRPr="003026F6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="003026F6" w:rsidRPr="003026F6">
        <w:rPr>
          <w:rFonts w:ascii="Times New Roman" w:hAnsi="Times New Roman" w:cs="Times New Roman"/>
          <w:b/>
          <w:sz w:val="28"/>
          <w:szCs w:val="28"/>
        </w:rPr>
        <w:t>-</w:t>
      </w:r>
      <w:r w:rsidRPr="003026F6">
        <w:rPr>
          <w:rFonts w:ascii="Times New Roman" w:hAnsi="Times New Roman" w:cs="Times New Roman"/>
          <w:b/>
          <w:sz w:val="28"/>
          <w:szCs w:val="28"/>
        </w:rPr>
        <w:t>года обучения</w:t>
      </w:r>
    </w:p>
    <w:p w:rsidR="002C7744" w:rsidRPr="00530E43" w:rsidRDefault="002C7744" w:rsidP="002C7744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E4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530E43">
        <w:rPr>
          <w:rFonts w:ascii="Times New Roman" w:hAnsi="Times New Roman" w:cs="Times New Roman"/>
          <w:b/>
          <w:sz w:val="28"/>
          <w:szCs w:val="28"/>
          <w:u w:val="single"/>
        </w:rPr>
        <w:t>Вводное занятие:</w:t>
      </w:r>
      <w:r w:rsidRPr="00530E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7744" w:rsidRPr="00530E43" w:rsidRDefault="002C7744" w:rsidP="002C7744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b/>
          <w:bCs/>
          <w:i/>
          <w:sz w:val="28"/>
          <w:szCs w:val="28"/>
        </w:rPr>
        <w:t>Теория</w:t>
      </w:r>
    </w:p>
    <w:p w:rsidR="002C7744" w:rsidRPr="00530E43" w:rsidRDefault="002C7744" w:rsidP="002C7744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Введение в образовательную программу пятого года обучения. </w:t>
      </w:r>
    </w:p>
    <w:p w:rsidR="002C7744" w:rsidRPr="00530E43" w:rsidRDefault="002C7744" w:rsidP="002C7744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Требования к поведению учащихся во время занятия. </w:t>
      </w:r>
    </w:p>
    <w:p w:rsidR="002C7744" w:rsidRPr="00530E43" w:rsidRDefault="002C7744" w:rsidP="002C7744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Соблюдение порядка на рабочем месте. </w:t>
      </w:r>
    </w:p>
    <w:p w:rsidR="002C7744" w:rsidRPr="00530E43" w:rsidRDefault="002C7744" w:rsidP="002C7744">
      <w:pPr>
        <w:numPr>
          <w:ilvl w:val="0"/>
          <w:numId w:val="25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Соблюдение правил по технике безопасности. </w:t>
      </w:r>
    </w:p>
    <w:p w:rsidR="002C7744" w:rsidRPr="00530E43" w:rsidRDefault="002C7744" w:rsidP="002C774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</w:p>
    <w:p w:rsidR="002C7744" w:rsidRPr="00C00752" w:rsidRDefault="002C7744" w:rsidP="00C00752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Диагностика ЗУН.</w:t>
      </w:r>
    </w:p>
    <w:p w:rsidR="002C7744" w:rsidRPr="00530E43" w:rsidRDefault="002C7744" w:rsidP="002C7744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0E43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530E43">
        <w:rPr>
          <w:rFonts w:ascii="Times New Roman" w:hAnsi="Times New Roman" w:cs="Times New Roman"/>
          <w:b/>
          <w:sz w:val="28"/>
          <w:szCs w:val="28"/>
          <w:u w:val="single"/>
        </w:rPr>
        <w:t>Работа с бумагой и картоном:</w:t>
      </w:r>
    </w:p>
    <w:p w:rsidR="002C7744" w:rsidRPr="00530E43" w:rsidRDefault="002C7744" w:rsidP="002C774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>Теория</w:t>
      </w:r>
    </w:p>
    <w:p w:rsidR="002C7744" w:rsidRPr="00530E43" w:rsidRDefault="002C7744" w:rsidP="002C7744">
      <w:pPr>
        <w:suppressAutoHyphens/>
        <w:spacing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lastRenderedPageBreak/>
        <w:t xml:space="preserve">      -  Техника </w:t>
      </w:r>
      <w:proofErr w:type="spellStart"/>
      <w:r w:rsidRPr="00530E43">
        <w:rPr>
          <w:rFonts w:ascii="Times New Roman" w:hAnsi="Times New Roman" w:cs="Times New Roman"/>
          <w:sz w:val="28"/>
          <w:szCs w:val="28"/>
        </w:rPr>
        <w:t>Скрапбукинг</w:t>
      </w:r>
      <w:proofErr w:type="spellEnd"/>
      <w:r w:rsidRPr="00530E4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30E43">
        <w:rPr>
          <w:rFonts w:ascii="Times New Roman" w:hAnsi="Times New Roman" w:cs="Times New Roman"/>
          <w:sz w:val="28"/>
          <w:szCs w:val="28"/>
        </w:rPr>
        <w:t>Кардмейкинг</w:t>
      </w:r>
      <w:proofErr w:type="spellEnd"/>
      <w:r w:rsidRPr="00530E43">
        <w:rPr>
          <w:rFonts w:ascii="Times New Roman" w:hAnsi="Times New Roman" w:cs="Times New Roman"/>
          <w:sz w:val="28"/>
          <w:szCs w:val="28"/>
        </w:rPr>
        <w:t xml:space="preserve"> как разновидность    </w:t>
      </w:r>
      <w:proofErr w:type="spellStart"/>
      <w:r w:rsidRPr="00530E43">
        <w:rPr>
          <w:rFonts w:ascii="Times New Roman" w:hAnsi="Times New Roman" w:cs="Times New Roman"/>
          <w:sz w:val="28"/>
          <w:szCs w:val="28"/>
        </w:rPr>
        <w:t>скрапбукинга</w:t>
      </w:r>
      <w:proofErr w:type="spellEnd"/>
      <w:r w:rsidRPr="00530E43">
        <w:rPr>
          <w:rFonts w:ascii="Times New Roman" w:hAnsi="Times New Roman" w:cs="Times New Roman"/>
          <w:sz w:val="28"/>
          <w:szCs w:val="28"/>
        </w:rPr>
        <w:t xml:space="preserve"> (повторение).</w:t>
      </w:r>
    </w:p>
    <w:p w:rsidR="002C7744" w:rsidRPr="00530E43" w:rsidRDefault="002C7744" w:rsidP="002C774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</w:p>
    <w:p w:rsidR="002C7744" w:rsidRPr="00530E43" w:rsidRDefault="002C7744" w:rsidP="002C774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Основы </w:t>
      </w:r>
      <w:proofErr w:type="spellStart"/>
      <w:r w:rsidRPr="00530E43">
        <w:rPr>
          <w:rFonts w:ascii="Times New Roman" w:hAnsi="Times New Roman" w:cs="Times New Roman"/>
          <w:sz w:val="28"/>
          <w:szCs w:val="28"/>
        </w:rPr>
        <w:t>скрапбукинга</w:t>
      </w:r>
      <w:proofErr w:type="spellEnd"/>
      <w:r w:rsidRPr="00530E4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0E43">
        <w:rPr>
          <w:rFonts w:ascii="Times New Roman" w:hAnsi="Times New Roman" w:cs="Times New Roman"/>
          <w:sz w:val="28"/>
          <w:szCs w:val="28"/>
        </w:rPr>
        <w:t>кардмейкинга</w:t>
      </w:r>
      <w:proofErr w:type="spellEnd"/>
    </w:p>
    <w:p w:rsidR="002C7744" w:rsidRPr="00530E43" w:rsidRDefault="002C7744" w:rsidP="002C774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Техника работы с дыроколами, фигурными ножницами.</w:t>
      </w:r>
    </w:p>
    <w:p w:rsidR="002C7744" w:rsidRPr="00530E43" w:rsidRDefault="002C7744" w:rsidP="002C774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Изготовление декоративных элементов для украшения.</w:t>
      </w:r>
    </w:p>
    <w:p w:rsidR="002C7744" w:rsidRPr="00530E43" w:rsidRDefault="002C7744" w:rsidP="002C7744">
      <w:pPr>
        <w:tabs>
          <w:tab w:val="center" w:pos="284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0E4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530E43">
        <w:rPr>
          <w:rFonts w:ascii="Times New Roman" w:hAnsi="Times New Roman" w:cs="Times New Roman"/>
          <w:b/>
          <w:sz w:val="28"/>
          <w:szCs w:val="28"/>
          <w:u w:val="single"/>
        </w:rPr>
        <w:t>Работа с природным материалом:</w:t>
      </w:r>
    </w:p>
    <w:p w:rsidR="002C7744" w:rsidRPr="00530E43" w:rsidRDefault="002C7744" w:rsidP="002C774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Теория </w:t>
      </w:r>
    </w:p>
    <w:p w:rsidR="002C7744" w:rsidRPr="00530E43" w:rsidRDefault="002C7744" w:rsidP="002C7744">
      <w:pPr>
        <w:numPr>
          <w:ilvl w:val="0"/>
          <w:numId w:val="28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Беседа «Мой край родной»</w:t>
      </w:r>
    </w:p>
    <w:p w:rsidR="002C7744" w:rsidRPr="00530E43" w:rsidRDefault="002C7744" w:rsidP="002C774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Практика </w:t>
      </w:r>
    </w:p>
    <w:p w:rsidR="002C7744" w:rsidRPr="00530E43" w:rsidRDefault="002C7744" w:rsidP="002C774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Экскурсия №1, №2. Сбор природного материала.</w:t>
      </w:r>
    </w:p>
    <w:p w:rsidR="002C7744" w:rsidRPr="00530E43" w:rsidRDefault="002C7744" w:rsidP="002C774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Работа над композицией, образом.</w:t>
      </w:r>
    </w:p>
    <w:p w:rsidR="002C7744" w:rsidRPr="00530E43" w:rsidRDefault="002C7744" w:rsidP="002C7744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Приемы соединения деталей.</w:t>
      </w:r>
    </w:p>
    <w:p w:rsidR="002C7744" w:rsidRPr="00530E43" w:rsidRDefault="002C7744" w:rsidP="002C774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30E4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530E43">
        <w:rPr>
          <w:rFonts w:ascii="Times New Roman" w:hAnsi="Times New Roman" w:cs="Times New Roman"/>
          <w:b/>
          <w:sz w:val="28"/>
          <w:szCs w:val="28"/>
          <w:u w:val="single"/>
        </w:rPr>
        <w:t>Работа с тканью и нитками:</w:t>
      </w:r>
    </w:p>
    <w:p w:rsidR="002C7744" w:rsidRPr="00530E43" w:rsidRDefault="002C7744" w:rsidP="002C7744">
      <w:pPr>
        <w:spacing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>Теория</w:t>
      </w:r>
      <w:r w:rsidRPr="00530E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C7744" w:rsidRPr="00530E43" w:rsidRDefault="002C7744" w:rsidP="002C7744">
      <w:pPr>
        <w:numPr>
          <w:ilvl w:val="0"/>
          <w:numId w:val="32"/>
        </w:numPr>
        <w:spacing w:after="0" w:line="240" w:lineRule="auto"/>
        <w:ind w:hanging="57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Беседа «Моя работа из ткани и ниток»</w:t>
      </w:r>
    </w:p>
    <w:p w:rsidR="002C7744" w:rsidRPr="00530E43" w:rsidRDefault="002C7744" w:rsidP="002C774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    Практика</w:t>
      </w:r>
    </w:p>
    <w:p w:rsidR="002C7744" w:rsidRPr="00530E43" w:rsidRDefault="002C7744" w:rsidP="002C7744">
      <w:pPr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Работа над образом, композицией.</w:t>
      </w:r>
    </w:p>
    <w:p w:rsidR="002C7744" w:rsidRPr="00530E43" w:rsidRDefault="002C7744" w:rsidP="002C7744">
      <w:pPr>
        <w:numPr>
          <w:ilvl w:val="0"/>
          <w:numId w:val="31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Создание образов.</w:t>
      </w:r>
    </w:p>
    <w:p w:rsidR="002C7744" w:rsidRPr="00530E43" w:rsidRDefault="002C7744" w:rsidP="002C77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0E43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Pr="00530E43">
        <w:rPr>
          <w:rFonts w:ascii="Times New Roman" w:hAnsi="Times New Roman" w:cs="Times New Roman"/>
          <w:b/>
          <w:sz w:val="28"/>
          <w:szCs w:val="28"/>
          <w:u w:val="single"/>
        </w:rPr>
        <w:t>Работа с пластилином, соленым тестом, гипсом:</w:t>
      </w:r>
    </w:p>
    <w:p w:rsidR="002C7744" w:rsidRPr="00530E43" w:rsidRDefault="002C7744" w:rsidP="002C774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   Теория</w:t>
      </w:r>
      <w:r w:rsidRPr="00530E4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C7744" w:rsidRPr="00530E43" w:rsidRDefault="002C7744" w:rsidP="002C7744">
      <w:pPr>
        <w:widowControl w:val="0"/>
        <w:numPr>
          <w:ilvl w:val="0"/>
          <w:numId w:val="33"/>
        </w:numPr>
        <w:suppressAutoHyphens/>
        <w:autoSpaceDE w:val="0"/>
        <w:spacing w:after="0" w:line="240" w:lineRule="auto"/>
        <w:ind w:hanging="29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Соленое тесто, пластилин, гипс.</w:t>
      </w:r>
    </w:p>
    <w:p w:rsidR="002C7744" w:rsidRPr="00530E43" w:rsidRDefault="002C7744" w:rsidP="002C7744">
      <w:pPr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   Практика</w:t>
      </w:r>
    </w:p>
    <w:p w:rsidR="002C7744" w:rsidRPr="00530E43" w:rsidRDefault="002C7744" w:rsidP="002C7744">
      <w:pPr>
        <w:numPr>
          <w:ilvl w:val="0"/>
          <w:numId w:val="33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Замешивание и правила использования гипса (повторение).</w:t>
      </w:r>
    </w:p>
    <w:p w:rsidR="002C7744" w:rsidRPr="00530E43" w:rsidRDefault="002C7744" w:rsidP="002C7744">
      <w:pPr>
        <w:numPr>
          <w:ilvl w:val="0"/>
          <w:numId w:val="33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Изготовление декоративных элементов для украшения.</w:t>
      </w:r>
    </w:p>
    <w:p w:rsidR="002C7744" w:rsidRPr="00530E43" w:rsidRDefault="002C7744" w:rsidP="002C7744">
      <w:pPr>
        <w:numPr>
          <w:ilvl w:val="0"/>
          <w:numId w:val="33"/>
        </w:numPr>
        <w:spacing w:after="0" w:line="240" w:lineRule="auto"/>
        <w:ind w:hanging="29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Способы изготовления объемных фигур.</w:t>
      </w:r>
    </w:p>
    <w:p w:rsidR="002C7744" w:rsidRPr="00530E43" w:rsidRDefault="002C7744" w:rsidP="002C7744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0E43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Pr="00530E43">
        <w:rPr>
          <w:rFonts w:ascii="Times New Roman" w:hAnsi="Times New Roman" w:cs="Times New Roman"/>
          <w:b/>
          <w:sz w:val="28"/>
          <w:szCs w:val="28"/>
          <w:u w:val="single"/>
        </w:rPr>
        <w:t>Работа с бросовым материалом:</w:t>
      </w:r>
    </w:p>
    <w:p w:rsidR="002C7744" w:rsidRPr="00530E43" w:rsidRDefault="002C7744" w:rsidP="002C7744">
      <w:pPr>
        <w:spacing w:line="240" w:lineRule="auto"/>
        <w:ind w:left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>Теория</w:t>
      </w:r>
    </w:p>
    <w:p w:rsidR="002C7744" w:rsidRPr="00530E43" w:rsidRDefault="002C7744" w:rsidP="002C7744">
      <w:pPr>
        <w:numPr>
          <w:ilvl w:val="0"/>
          <w:numId w:val="34"/>
        </w:numPr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Бросовый материал</w:t>
      </w:r>
    </w:p>
    <w:p w:rsidR="002C7744" w:rsidRPr="00530E43" w:rsidRDefault="002C7744" w:rsidP="002C7744">
      <w:pPr>
        <w:tabs>
          <w:tab w:val="center" w:pos="4677"/>
          <w:tab w:val="right" w:pos="935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    Практика</w:t>
      </w:r>
    </w:p>
    <w:p w:rsidR="002C7744" w:rsidRPr="00530E43" w:rsidRDefault="002C7744" w:rsidP="002C7744">
      <w:pPr>
        <w:numPr>
          <w:ilvl w:val="0"/>
          <w:numId w:val="34"/>
        </w:numPr>
        <w:tabs>
          <w:tab w:val="center" w:pos="709"/>
          <w:tab w:val="right" w:pos="9355"/>
        </w:tabs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Техника работы с пластиком, пенопластом (</w:t>
      </w:r>
      <w:proofErr w:type="spellStart"/>
      <w:r w:rsidRPr="00530E43">
        <w:rPr>
          <w:rFonts w:ascii="Times New Roman" w:hAnsi="Times New Roman" w:cs="Times New Roman"/>
          <w:sz w:val="28"/>
          <w:szCs w:val="28"/>
        </w:rPr>
        <w:t>повтоение</w:t>
      </w:r>
      <w:proofErr w:type="spellEnd"/>
      <w:r w:rsidRPr="00530E43">
        <w:rPr>
          <w:rFonts w:ascii="Times New Roman" w:hAnsi="Times New Roman" w:cs="Times New Roman"/>
          <w:sz w:val="28"/>
          <w:szCs w:val="28"/>
        </w:rPr>
        <w:t>).</w:t>
      </w:r>
    </w:p>
    <w:p w:rsidR="002C7744" w:rsidRPr="00530E43" w:rsidRDefault="002C7744" w:rsidP="002C7744">
      <w:pPr>
        <w:numPr>
          <w:ilvl w:val="0"/>
          <w:numId w:val="34"/>
        </w:numPr>
        <w:tabs>
          <w:tab w:val="center" w:pos="709"/>
          <w:tab w:val="right" w:pos="9355"/>
        </w:tabs>
        <w:spacing w:after="0" w:line="240" w:lineRule="auto"/>
        <w:ind w:hanging="578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Работа с трафаретом.</w:t>
      </w:r>
    </w:p>
    <w:p w:rsidR="002C7744" w:rsidRPr="00530E43" w:rsidRDefault="002C7744" w:rsidP="002C7744">
      <w:pPr>
        <w:tabs>
          <w:tab w:val="center" w:pos="284"/>
          <w:tab w:val="right" w:pos="9355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0E43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30E43">
        <w:rPr>
          <w:rFonts w:ascii="Times New Roman" w:hAnsi="Times New Roman" w:cs="Times New Roman"/>
          <w:b/>
          <w:sz w:val="28"/>
          <w:szCs w:val="28"/>
          <w:u w:val="single"/>
        </w:rPr>
        <w:t>Работа с разными материалами:</w:t>
      </w:r>
    </w:p>
    <w:p w:rsidR="002C7744" w:rsidRPr="00530E43" w:rsidRDefault="002C7744" w:rsidP="002C7744">
      <w:pPr>
        <w:spacing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   Теория</w:t>
      </w:r>
    </w:p>
    <w:p w:rsidR="002C7744" w:rsidRPr="00530E43" w:rsidRDefault="002C7744" w:rsidP="002C7744">
      <w:pPr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0E43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Pr="00530E43">
        <w:rPr>
          <w:rFonts w:ascii="Times New Roman" w:hAnsi="Times New Roman" w:cs="Times New Roman"/>
          <w:sz w:val="28"/>
          <w:szCs w:val="28"/>
        </w:rPr>
        <w:t xml:space="preserve"> (повторение) </w:t>
      </w:r>
    </w:p>
    <w:p w:rsidR="002C7744" w:rsidRPr="00530E43" w:rsidRDefault="002C7744" w:rsidP="002C774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  </w:t>
      </w:r>
      <w:r w:rsidRPr="00530E43">
        <w:rPr>
          <w:rFonts w:ascii="Times New Roman" w:hAnsi="Times New Roman" w:cs="Times New Roman"/>
          <w:b/>
          <w:i/>
          <w:sz w:val="28"/>
          <w:szCs w:val="28"/>
        </w:rPr>
        <w:t>Практика</w:t>
      </w:r>
    </w:p>
    <w:p w:rsidR="002C7744" w:rsidRPr="00530E43" w:rsidRDefault="002C7744" w:rsidP="002C7744">
      <w:pPr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lastRenderedPageBreak/>
        <w:t>Подбор и использование материалов.</w:t>
      </w:r>
    </w:p>
    <w:p w:rsidR="002C7744" w:rsidRPr="00530E43" w:rsidRDefault="002C7744" w:rsidP="002C7744">
      <w:pPr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Изготовление коллажей.</w:t>
      </w:r>
    </w:p>
    <w:p w:rsidR="002C7744" w:rsidRPr="00530E43" w:rsidRDefault="002C7744" w:rsidP="002C7744">
      <w:pPr>
        <w:numPr>
          <w:ilvl w:val="0"/>
          <w:numId w:val="35"/>
        </w:numPr>
        <w:spacing w:after="0" w:line="240" w:lineRule="auto"/>
        <w:ind w:hanging="294"/>
        <w:jc w:val="both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 xml:space="preserve">Особенности техники, технология работы с салфетками и </w:t>
      </w:r>
      <w:proofErr w:type="spellStart"/>
      <w:r w:rsidRPr="00530E43">
        <w:rPr>
          <w:rFonts w:ascii="Times New Roman" w:hAnsi="Times New Roman" w:cs="Times New Roman"/>
          <w:sz w:val="28"/>
          <w:szCs w:val="28"/>
        </w:rPr>
        <w:t>декупажными</w:t>
      </w:r>
      <w:proofErr w:type="spellEnd"/>
      <w:r w:rsidRPr="00530E43">
        <w:rPr>
          <w:rFonts w:ascii="Times New Roman" w:hAnsi="Times New Roman" w:cs="Times New Roman"/>
          <w:sz w:val="28"/>
          <w:szCs w:val="28"/>
        </w:rPr>
        <w:t xml:space="preserve"> картами.</w:t>
      </w:r>
    </w:p>
    <w:p w:rsidR="002C7744" w:rsidRPr="00530E43" w:rsidRDefault="002C7744" w:rsidP="002C7744">
      <w:pPr>
        <w:tabs>
          <w:tab w:val="center" w:pos="284"/>
          <w:tab w:val="right" w:pos="9355"/>
        </w:tabs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0E43">
        <w:rPr>
          <w:rFonts w:ascii="Times New Roman" w:hAnsi="Times New Roman" w:cs="Times New Roman"/>
          <w:b/>
          <w:sz w:val="28"/>
          <w:szCs w:val="28"/>
        </w:rPr>
        <w:t xml:space="preserve">8. </w:t>
      </w:r>
      <w:r w:rsidRPr="00530E43">
        <w:rPr>
          <w:rFonts w:ascii="Times New Roman" w:hAnsi="Times New Roman" w:cs="Times New Roman"/>
          <w:b/>
          <w:sz w:val="28"/>
          <w:szCs w:val="28"/>
          <w:u w:val="single"/>
        </w:rPr>
        <w:t>Промежуточный и итоговый контроль:</w:t>
      </w:r>
    </w:p>
    <w:p w:rsidR="002C7744" w:rsidRPr="00530E43" w:rsidRDefault="002C7744" w:rsidP="002C7744">
      <w:pPr>
        <w:tabs>
          <w:tab w:val="center" w:pos="284"/>
          <w:tab w:val="right" w:pos="9355"/>
        </w:tabs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30E43">
        <w:rPr>
          <w:rFonts w:ascii="Times New Roman" w:hAnsi="Times New Roman" w:cs="Times New Roman"/>
          <w:b/>
          <w:i/>
          <w:sz w:val="28"/>
          <w:szCs w:val="28"/>
        </w:rPr>
        <w:t xml:space="preserve">  Практика</w:t>
      </w:r>
    </w:p>
    <w:p w:rsidR="002C7744" w:rsidRPr="00530E43" w:rsidRDefault="002C7744" w:rsidP="002C7744">
      <w:pPr>
        <w:numPr>
          <w:ilvl w:val="0"/>
          <w:numId w:val="36"/>
        </w:numPr>
        <w:tabs>
          <w:tab w:val="center" w:pos="284"/>
          <w:tab w:val="righ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Диагностика.</w:t>
      </w:r>
    </w:p>
    <w:p w:rsidR="002C7744" w:rsidRPr="005C7900" w:rsidRDefault="002C7744" w:rsidP="002C7744">
      <w:pPr>
        <w:numPr>
          <w:ilvl w:val="0"/>
          <w:numId w:val="36"/>
        </w:numPr>
        <w:tabs>
          <w:tab w:val="center" w:pos="284"/>
          <w:tab w:val="right" w:pos="709"/>
        </w:tabs>
        <w:spacing w:after="0" w:line="240" w:lineRule="auto"/>
        <w:rPr>
          <w:sz w:val="28"/>
          <w:szCs w:val="28"/>
        </w:rPr>
      </w:pPr>
      <w:r w:rsidRPr="00530E43">
        <w:rPr>
          <w:rFonts w:ascii="Times New Roman" w:hAnsi="Times New Roman" w:cs="Times New Roman"/>
          <w:sz w:val="28"/>
          <w:szCs w:val="28"/>
        </w:rPr>
        <w:t>Выставка работ</w:t>
      </w:r>
      <w:r w:rsidRPr="0054772C">
        <w:rPr>
          <w:sz w:val="28"/>
          <w:szCs w:val="28"/>
        </w:rPr>
        <w:t>.</w:t>
      </w:r>
    </w:p>
    <w:p w:rsidR="00894EA1" w:rsidRPr="00785BFF" w:rsidRDefault="00894EA1" w:rsidP="00721FCA">
      <w:pPr>
        <w:spacing w:line="240" w:lineRule="auto"/>
      </w:pPr>
    </w:p>
    <w:p w:rsidR="003026F6" w:rsidRDefault="003026F6" w:rsidP="00721FCA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026F6" w:rsidRDefault="003026F6" w:rsidP="00721FCA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026F6" w:rsidRDefault="003026F6" w:rsidP="00721FCA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026F6" w:rsidRDefault="003026F6" w:rsidP="00721FCA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026F6" w:rsidRDefault="003026F6" w:rsidP="00721FCA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026F6" w:rsidRDefault="003026F6" w:rsidP="00721FCA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026F6" w:rsidRDefault="003026F6" w:rsidP="00721FCA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026F6" w:rsidRDefault="003026F6" w:rsidP="00721FCA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026F6" w:rsidRDefault="003026F6" w:rsidP="00721FCA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026F6" w:rsidRDefault="003026F6" w:rsidP="003026F6"/>
    <w:p w:rsidR="003026F6" w:rsidRDefault="003026F6" w:rsidP="003026F6"/>
    <w:p w:rsidR="003026F6" w:rsidRDefault="003026F6" w:rsidP="003026F6"/>
    <w:p w:rsidR="003026F6" w:rsidRDefault="003026F6" w:rsidP="003026F6"/>
    <w:p w:rsidR="003026F6" w:rsidRDefault="003026F6" w:rsidP="003026F6"/>
    <w:p w:rsidR="003026F6" w:rsidRDefault="003026F6" w:rsidP="003026F6"/>
    <w:p w:rsidR="003026F6" w:rsidRDefault="003026F6" w:rsidP="003026F6"/>
    <w:p w:rsidR="003026F6" w:rsidRDefault="003026F6" w:rsidP="003026F6"/>
    <w:p w:rsidR="003026F6" w:rsidRPr="003026F6" w:rsidRDefault="003026F6" w:rsidP="003026F6"/>
    <w:p w:rsidR="003026F6" w:rsidRDefault="003026F6" w:rsidP="00721FCA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026F6" w:rsidRDefault="003026F6" w:rsidP="00721FCA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026F6" w:rsidRDefault="003026F6" w:rsidP="00721FCA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026F6" w:rsidRDefault="003026F6" w:rsidP="00721FCA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76ADD" w:rsidRDefault="00776ADD" w:rsidP="00776ADD"/>
    <w:p w:rsidR="00776ADD" w:rsidRDefault="00776ADD" w:rsidP="00776ADD"/>
    <w:p w:rsidR="003026F6" w:rsidRDefault="003026F6" w:rsidP="00F16627">
      <w:pPr>
        <w:pStyle w:val="2"/>
        <w:spacing w:before="0" w:line="240" w:lineRule="auto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F16627" w:rsidRDefault="00F16627" w:rsidP="00F16627"/>
    <w:p w:rsidR="00F16627" w:rsidRPr="00F16627" w:rsidRDefault="00F16627" w:rsidP="00F16627"/>
    <w:p w:rsidR="003026F6" w:rsidRDefault="003026F6" w:rsidP="00721FCA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6E7B84" w:rsidRPr="006A39C6" w:rsidRDefault="00E803CB" w:rsidP="00721FCA">
      <w:pPr>
        <w:pStyle w:val="2"/>
        <w:spacing w:before="0" w:line="24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5" w:name="_Toc148353073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2.2 </w:t>
      </w:r>
      <w:r w:rsidR="006E7B84" w:rsidRPr="00E803C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Календарный учебный график</w:t>
      </w:r>
      <w:bookmarkEnd w:id="5"/>
    </w:p>
    <w:p w:rsidR="006E7B84" w:rsidRPr="00321357" w:rsidRDefault="006E7B84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357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776ADD">
        <w:rPr>
          <w:rFonts w:ascii="Times New Roman" w:hAnsi="Times New Roman" w:cs="Times New Roman"/>
          <w:sz w:val="28"/>
          <w:szCs w:val="28"/>
        </w:rPr>
        <w:t>№</w:t>
      </w:r>
      <w:r w:rsidR="00894EA1">
        <w:rPr>
          <w:rFonts w:ascii="Times New Roman" w:hAnsi="Times New Roman" w:cs="Times New Roman"/>
          <w:sz w:val="28"/>
          <w:szCs w:val="28"/>
        </w:rPr>
        <w:t>1</w:t>
      </w:r>
    </w:p>
    <w:p w:rsidR="006E7B84" w:rsidRPr="006E7B84" w:rsidRDefault="006E7B84" w:rsidP="00721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  <w:r w:rsidR="00DD46E3" w:rsidRPr="00DD46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D46E3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="00DD46E3">
        <w:rPr>
          <w:rFonts w:ascii="Times New Roman" w:hAnsi="Times New Roman" w:cs="Times New Roman"/>
          <w:b/>
          <w:bCs/>
          <w:sz w:val="28"/>
          <w:szCs w:val="28"/>
        </w:rPr>
        <w:t>-года обучения</w:t>
      </w:r>
    </w:p>
    <w:p w:rsidR="006E7B84" w:rsidRDefault="006E7B84" w:rsidP="00721FC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499"/>
        <w:gridCol w:w="723"/>
        <w:gridCol w:w="1711"/>
        <w:gridCol w:w="757"/>
        <w:gridCol w:w="1390"/>
        <w:gridCol w:w="1407"/>
        <w:gridCol w:w="1560"/>
        <w:gridCol w:w="1754"/>
      </w:tblGrid>
      <w:tr w:rsidR="00785BFF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BFF" w:rsidRPr="006E7B84" w:rsidRDefault="00785BFF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:rsidR="00785BFF" w:rsidRPr="006E7B84" w:rsidRDefault="00785BFF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BFF" w:rsidRPr="006E7B84" w:rsidRDefault="00785BFF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62" w:rsidRDefault="00785BFF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</w:p>
          <w:p w:rsidR="00785BFF" w:rsidRPr="006E7B84" w:rsidRDefault="00785BFF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BFF" w:rsidRPr="006E7B84" w:rsidRDefault="00785BFF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FF" w:rsidRPr="006E7B84" w:rsidRDefault="00785BFF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BFF" w:rsidRPr="006E7B84" w:rsidRDefault="00785BFF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5BFF" w:rsidRPr="006E7B84" w:rsidRDefault="00785BFF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785BFF" w:rsidRPr="006E7B84" w:rsidRDefault="00785BFF" w:rsidP="00721FCA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5BFF" w:rsidRPr="006E7B84" w:rsidRDefault="00785BFF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Инструктаж по технике безопасности. Стартовая диагностика ЗУН.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E673B7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9672A9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9672A9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F77" w:rsidRPr="007E3F77" w:rsidRDefault="007E3F77" w:rsidP="007E3F77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E3F77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Устный опрос, анкетирование,  тестирование</w:t>
            </w:r>
          </w:p>
          <w:p w:rsidR="009A0CF8" w:rsidRPr="00F447F7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Экскурсия №1. Сбор природного материала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Экскурсия№2. Сбор природного материала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Цветы из листьев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F41AC0" w:rsidRDefault="00F41AC0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Рыбка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Лягушка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Жучок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Жучок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F41AC0" w:rsidRDefault="00F41AC0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Подсолнух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Подсолнух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Заяц на снежной поляне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Черепаха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Черепаха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Ромашка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Веселая гусеница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Краб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Улитка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Тюльпан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Мышка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F41AC0" w:rsidRDefault="00F41AC0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Мышка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Елочка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Елочка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721FCA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Новогодние игрушки из яиц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Снеговик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Елочная игрушка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F41AC0" w:rsidRDefault="00F41AC0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 xml:space="preserve">Наблюдение, практическая работа, </w:t>
            </w: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устный опрос</w:t>
            </w: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721FCA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Новогодний шар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Объемные гирлянды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Выставка работ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C62460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C6246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Диагностический опрос,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624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нкетирование,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выставка</w:t>
            </w: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Цыпленок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Браслет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Подвеска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Подвеска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Игрушки из спичечных коробков «Чебурашка»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Игрушки из спичечных коробков «Крокодил Гена»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Рамка для фотографий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Роза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40.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Коллективная работа «Зимушка - зима»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F41AC0" w:rsidRDefault="00F41AC0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Коллективная работа «Зимушка - зима»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42.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Пчелка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43.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Подсвечник</w:t>
            </w:r>
          </w:p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44.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Подсвечник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45.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Подсвечник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46.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Аппликация из спичек «Военная техника»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F41AC0" w:rsidRDefault="00F41AC0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47.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Ежик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48.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Цветок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49.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Цветок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50.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Ваза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Ваза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Дерево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F41AC0" w:rsidRDefault="00F41AC0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53.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Дерево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54.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Дерево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55.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Чудо-юдо, рыба-кит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56.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Чудо-юдо, рыба-кит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57.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Хамелеон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58.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Хамелеон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59.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Дед да Баба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60.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Дед да Баба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F41AC0" w:rsidRDefault="00F41AC0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Дед да Баба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Аппликация из драпа «Букет»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63.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Аппликация из драпа «Букет»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64.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Бабочка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65.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Цветущая поляна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66.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Цветущая поляна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F41AC0" w:rsidRDefault="00F41AC0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67.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Паучок на паутине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68.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Паучок на паутине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69.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Колокольчик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70.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Корзина с овощами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71.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Корзина с овощами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F41AC0" w:rsidRDefault="00F41AC0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9A0CF8" w:rsidRPr="006E7B84" w:rsidTr="00AF68FC">
        <w:trPr>
          <w:trHeight w:val="771"/>
        </w:trPr>
        <w:tc>
          <w:tcPr>
            <w:tcW w:w="2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72.</w:t>
            </w:r>
          </w:p>
        </w:tc>
        <w:tc>
          <w:tcPr>
            <w:tcW w:w="3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BB3C7B" w:rsidRDefault="009A0CF8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Выставка работ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Default="009A0CF8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C62460" w:rsidRDefault="00C62460" w:rsidP="00C6246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C624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естирование, выставка</w:t>
            </w:r>
          </w:p>
        </w:tc>
      </w:tr>
    </w:tbl>
    <w:p w:rsidR="00721FCA" w:rsidRDefault="00721FCA" w:rsidP="00740B78">
      <w:pPr>
        <w:tabs>
          <w:tab w:val="left" w:pos="834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4EA1" w:rsidRDefault="00894EA1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D46E3" w:rsidRPr="00321357" w:rsidRDefault="00DD46E3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357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776ADD">
        <w:rPr>
          <w:rFonts w:ascii="Times New Roman" w:hAnsi="Times New Roman" w:cs="Times New Roman"/>
          <w:sz w:val="28"/>
          <w:szCs w:val="28"/>
        </w:rPr>
        <w:t>№</w:t>
      </w:r>
      <w:r w:rsidR="00894EA1">
        <w:rPr>
          <w:rFonts w:ascii="Times New Roman" w:hAnsi="Times New Roman" w:cs="Times New Roman"/>
          <w:sz w:val="28"/>
          <w:szCs w:val="28"/>
        </w:rPr>
        <w:t>2</w:t>
      </w:r>
    </w:p>
    <w:p w:rsidR="00DD46E3" w:rsidRPr="006E7B84" w:rsidRDefault="00DD46E3" w:rsidP="00721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  <w:r w:rsidRPr="00DD46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-года обучения</w:t>
      </w:r>
    </w:p>
    <w:p w:rsidR="00DD46E3" w:rsidRDefault="00DD46E3" w:rsidP="00721FC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501"/>
        <w:gridCol w:w="725"/>
        <w:gridCol w:w="1701"/>
        <w:gridCol w:w="759"/>
        <w:gridCol w:w="1390"/>
        <w:gridCol w:w="1413"/>
        <w:gridCol w:w="1560"/>
        <w:gridCol w:w="1752"/>
      </w:tblGrid>
      <w:tr w:rsidR="009A0CF8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:rsidR="009A0CF8" w:rsidRPr="006E7B84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62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</w:p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A0CF8" w:rsidRPr="006E7B84" w:rsidRDefault="009A0CF8" w:rsidP="00721FCA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о технике безопасности. Диагностика ЗУН.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E673B7" w:rsidRDefault="00AF4085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9672A9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9672A9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7E3F77" w:rsidRDefault="00AF4085" w:rsidP="007E3F77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E3F77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Устный опрос, анкетирование,  тестирование</w:t>
            </w: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№1. Сбор природного материала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№2. Сбор природного материала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Домик в деревне.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F41AC0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Домик в деревне.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Домик в деревне.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Домик в деревне.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Яблони в саду.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Яблони в саду.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Яблони в саду.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Яблони в саду.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F41AC0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Папа, мама, я - дружная семья.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Папа, мама, я - дружная семья.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Папа, мама, я - дружная семья.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Папа, мама, я - дружная семья.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горных вершин.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горных вершин.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 «В осеннем лесу»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F41AC0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 «В осеннем лесу»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На полянке.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На полянке.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На полянке.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Ваза своими руками.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Ваза своими руками.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Ваза своими руками.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Самолет.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Самолет.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F41AC0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Самолет.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Стильный браслет.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Прекрасный момент-отдых.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Прекрасный момент-отдых.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Прекрасный момент-отдых.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Прекрасный момент-отдых.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Елка.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Елка.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F41AC0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Елочная игрушка.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Елочная игрушка.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работ.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C6246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Диагностический опрос,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624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нкетирование,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выставка</w:t>
            </w: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Овечка.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40.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Овечка.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41.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Фото рамка «Все цвета радуги»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42.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Фото рамка «Все цвета радуги»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43.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Кактус.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F41AC0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44.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Кактус.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45.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Кактус.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46.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Машина.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47.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Машина.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48.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Кувшинка.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49.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Кувшинка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50.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Я жучок.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51.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Топиари</w:t>
            </w:r>
            <w:proofErr w:type="spellEnd"/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F41AC0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52.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Топиари</w:t>
            </w:r>
            <w:proofErr w:type="spellEnd"/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53.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Топиари</w:t>
            </w:r>
            <w:proofErr w:type="spellEnd"/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54.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Подводный мир.</w:t>
            </w:r>
          </w:p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55.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Подводный мир.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56.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Подводный мир.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57.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Человечек.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58.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Человечек.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59.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Человечек.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60.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Горшочек с цветами.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61.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Горшочек с цветами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62.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Горшочек с цветами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F41AC0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63.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Цыплята желтые ребята.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64.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Цыплята желтые ребята.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65.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Подушка для иголок.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66.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Подушка для иголок.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67.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Заколка для волос.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68.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Африканский туземец.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69.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Африканский туземец.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F41AC0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70.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Африканский туземец.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71.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Африканский туземец.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F4085" w:rsidRPr="006E7B84" w:rsidTr="00AF68FC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Default="00AF4085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72.</w:t>
            </w:r>
          </w:p>
        </w:tc>
        <w:tc>
          <w:tcPr>
            <w:tcW w:w="3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BB3C7B" w:rsidRDefault="00AF4085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работ.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2C7744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085" w:rsidRDefault="00AF4085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4085" w:rsidRPr="006E7B84" w:rsidRDefault="00AF4085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C624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естирование, выставка</w:t>
            </w:r>
          </w:p>
        </w:tc>
      </w:tr>
    </w:tbl>
    <w:p w:rsidR="00721FCA" w:rsidRDefault="00721FCA" w:rsidP="00721FCA">
      <w:pPr>
        <w:tabs>
          <w:tab w:val="left" w:pos="8565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4EA1" w:rsidRDefault="00894EA1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4EA1" w:rsidRDefault="00894EA1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4EA1" w:rsidRDefault="00894EA1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4EA1" w:rsidRDefault="00894EA1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4EA1" w:rsidRDefault="00894EA1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D46E3" w:rsidRPr="00321357" w:rsidRDefault="00DD46E3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357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776ADD">
        <w:rPr>
          <w:rFonts w:ascii="Times New Roman" w:hAnsi="Times New Roman" w:cs="Times New Roman"/>
          <w:sz w:val="28"/>
          <w:szCs w:val="28"/>
        </w:rPr>
        <w:t>№</w:t>
      </w:r>
      <w:r w:rsidR="00894EA1">
        <w:rPr>
          <w:rFonts w:ascii="Times New Roman" w:hAnsi="Times New Roman" w:cs="Times New Roman"/>
          <w:sz w:val="28"/>
          <w:szCs w:val="28"/>
        </w:rPr>
        <w:t>3</w:t>
      </w:r>
    </w:p>
    <w:p w:rsidR="00DD46E3" w:rsidRPr="006E7B84" w:rsidRDefault="00DD46E3" w:rsidP="00721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  <w:r w:rsidRPr="00DD46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>-года обучения</w:t>
      </w:r>
    </w:p>
    <w:p w:rsidR="00DD46E3" w:rsidRDefault="00DD46E3" w:rsidP="00721FC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487"/>
        <w:gridCol w:w="755"/>
        <w:gridCol w:w="1701"/>
        <w:gridCol w:w="710"/>
        <w:gridCol w:w="1417"/>
        <w:gridCol w:w="1405"/>
        <w:gridCol w:w="1572"/>
        <w:gridCol w:w="1754"/>
      </w:tblGrid>
      <w:tr w:rsidR="009A0CF8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:rsidR="009A0CF8" w:rsidRPr="006E7B84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62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A0CF8" w:rsidRPr="006E7B84" w:rsidRDefault="009A0CF8" w:rsidP="00721FCA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A64490" w:rsidRPr="006E7B84" w:rsidTr="00A64490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BB3C7B" w:rsidRDefault="00A64490" w:rsidP="00471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</w:rPr>
              <w:t>Инструктаж о технике безопасности. Диагностика ЗУН.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E673B7" w:rsidRDefault="00A64490" w:rsidP="00A64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9672A9" w:rsidRDefault="00A64490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9672A9" w:rsidRDefault="00A64490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7E3F77" w:rsidRDefault="00A64490" w:rsidP="007E3F77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E3F77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Устный опрос, анкетирование,  тестирование</w:t>
            </w: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BB3C7B" w:rsidRDefault="00A64490" w:rsidP="00471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</w:rPr>
              <w:t>Экскурсия №1. Сбор природного материала.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51265A" w:rsidRDefault="00A64490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BB3C7B" w:rsidRDefault="00A64490" w:rsidP="00471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</w:rPr>
              <w:t>Экскурсия №2. Сбор природного материала.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51265A" w:rsidRDefault="00A64490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Дворик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Дворик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Дворик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Дверной венок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Дверной венок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Дверной венок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Топиари</w:t>
            </w:r>
            <w:proofErr w:type="spellEnd"/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Топиари</w:t>
            </w:r>
            <w:proofErr w:type="spellEnd"/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Топиари</w:t>
            </w:r>
            <w:proofErr w:type="spellEnd"/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453E70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Подушка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F41AC0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Подушка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Фото рамка</w:t>
            </w:r>
          </w:p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«Радость»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F41AC0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Фото рамка</w:t>
            </w:r>
          </w:p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«Радость»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Чехол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Чехол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«Петя, Петя – петушок»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453E70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Петя, Петя – петушок»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Движущиеся игрушки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F41AC0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Движущиеся игрушки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453E70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Дед да Бабка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F41AC0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Дед да Бабка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Дед да Бабка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F41AC0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Дед да Бабка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453E70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Елочная игрушка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F41AC0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28.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Елка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Выставка работ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C6246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Диагностический опрос,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624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нкетирование,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выставка</w:t>
            </w: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Хуторок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Хуторок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Хуторок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Куколка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Куколка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Куколка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196D">
              <w:rPr>
                <w:rFonts w:ascii="Times New Roman" w:hAnsi="Times New Roman" w:cs="Times New Roman"/>
                <w:b/>
                <w:sz w:val="24"/>
                <w:szCs w:val="24"/>
              </w:rPr>
              <w:t>Декупаж</w:t>
            </w:r>
            <w:proofErr w:type="spellEnd"/>
            <w:r w:rsidRPr="004719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196D">
              <w:rPr>
                <w:rFonts w:ascii="Times New Roman" w:hAnsi="Times New Roman" w:cs="Times New Roman"/>
                <w:b/>
                <w:sz w:val="24"/>
                <w:szCs w:val="24"/>
              </w:rPr>
              <w:t>Шкатулка для мелочей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47196D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196D">
              <w:rPr>
                <w:rFonts w:ascii="Times New Roman" w:hAnsi="Times New Roman" w:cs="Times New Roman"/>
                <w:b/>
                <w:sz w:val="24"/>
                <w:szCs w:val="24"/>
              </w:rPr>
              <w:t>Декупаж</w:t>
            </w:r>
            <w:proofErr w:type="spellEnd"/>
            <w:r w:rsidRPr="004719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196D">
              <w:rPr>
                <w:rFonts w:ascii="Times New Roman" w:hAnsi="Times New Roman" w:cs="Times New Roman"/>
                <w:b/>
                <w:sz w:val="24"/>
                <w:szCs w:val="24"/>
              </w:rPr>
              <w:t>Шкатулка для мелочей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47196D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pStyle w:val="ad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7196D">
              <w:rPr>
                <w:rFonts w:ascii="Times New Roman" w:hAnsi="Times New Roman" w:cs="Times New Roman"/>
                <w:b/>
                <w:sz w:val="24"/>
                <w:szCs w:val="24"/>
              </w:rPr>
              <w:t>Декупаж</w:t>
            </w:r>
            <w:proofErr w:type="spellEnd"/>
            <w:r w:rsidRPr="0047196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196D">
              <w:rPr>
                <w:rFonts w:ascii="Times New Roman" w:hAnsi="Times New Roman" w:cs="Times New Roman"/>
                <w:b/>
                <w:sz w:val="24"/>
                <w:szCs w:val="24"/>
              </w:rPr>
              <w:t>Шкатулка для мелочей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47196D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47196D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sz w:val="24"/>
                <w:szCs w:val="24"/>
              </w:rPr>
              <w:t>Для милой мамочки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2C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40.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47196D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sz w:val="24"/>
                <w:szCs w:val="24"/>
              </w:rPr>
              <w:t>Для милой мамочки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2C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41.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47196D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Коллективная работа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«Мы - защитники»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F41AC0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2C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42.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Коллективная работа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«Мы - защитники»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2C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43.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Ободок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2C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 моей мечты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F41AC0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2C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45.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 моей мечты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2C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46.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Бусы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2C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47.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Браслет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2C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48.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sz w:val="24"/>
                <w:szCs w:val="24"/>
              </w:rPr>
              <w:t>Пингвины на льдине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2C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49.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Зимний вечер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2C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50.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Зимний вечер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2C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51.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Зимний вечер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2C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52.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sz w:val="24"/>
                <w:szCs w:val="24"/>
              </w:rPr>
              <w:t>Цветы из перьев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2C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53.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sz w:val="24"/>
                <w:szCs w:val="24"/>
              </w:rPr>
              <w:t>Цветы из перьев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F41AC0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2C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54.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Картина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«Мир моими глазами»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2C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55.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Картина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«Мир моими глазами»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2C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56.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Брелок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2C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57.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Дерево из пуговиц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F41AC0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2C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58.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Дерево из пуговиц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2C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59.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Оригинальный горшок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2C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60.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Оригинальный горшок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F41AC0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2C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61.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Оригинальный горшок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2C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62.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Корзина с цветами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2C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63.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Корзина с цветами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2C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64.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Корзина с цветами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2C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65.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Кошка с котятами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2C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66.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Кошка с котятами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2C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67.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Картина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«Мой ангел хранитель»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F41AC0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2C77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68.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2C774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Картина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«Мой ангел хранитель»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2C7744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F41AC0" w:rsidRDefault="00A64490" w:rsidP="002C7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69.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471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Кукла «Хранительница домашнего очага»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70.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471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Кукла «Хранительница домашнего очага»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71.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471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Кукла «Хранительница домашнего очага»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F41AC0" w:rsidRDefault="00A64490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A64490" w:rsidRPr="006E7B84" w:rsidTr="00BE20BA">
        <w:trPr>
          <w:trHeight w:val="771"/>
        </w:trPr>
        <w:tc>
          <w:tcPr>
            <w:tcW w:w="2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Default="00A64490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72.</w:t>
            </w:r>
          </w:p>
        </w:tc>
        <w:tc>
          <w:tcPr>
            <w:tcW w:w="3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47196D" w:rsidRDefault="00A64490" w:rsidP="0047196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7196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Выставка работ</w:t>
            </w:r>
          </w:p>
        </w:tc>
        <w:tc>
          <w:tcPr>
            <w:tcW w:w="3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A64490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Pr="006E7B84" w:rsidRDefault="00A64490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8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490" w:rsidRDefault="00A64490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4490" w:rsidRPr="006E7B84" w:rsidRDefault="00A64490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C624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естирование, выставка</w:t>
            </w:r>
          </w:p>
        </w:tc>
      </w:tr>
    </w:tbl>
    <w:p w:rsidR="00894EA1" w:rsidRPr="006874C0" w:rsidRDefault="00894EA1" w:rsidP="00BE20BA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DD46E3" w:rsidRDefault="00DD46E3" w:rsidP="00721FC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D46E3" w:rsidRPr="00321357" w:rsidRDefault="00DD46E3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357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776ADD">
        <w:rPr>
          <w:rFonts w:ascii="Times New Roman" w:hAnsi="Times New Roman" w:cs="Times New Roman"/>
          <w:sz w:val="28"/>
          <w:szCs w:val="28"/>
        </w:rPr>
        <w:t>№</w:t>
      </w:r>
      <w:r w:rsidR="00894EA1">
        <w:rPr>
          <w:rFonts w:ascii="Times New Roman" w:hAnsi="Times New Roman" w:cs="Times New Roman"/>
          <w:sz w:val="28"/>
          <w:szCs w:val="28"/>
        </w:rPr>
        <w:t>4</w:t>
      </w:r>
    </w:p>
    <w:p w:rsidR="00DD46E3" w:rsidRPr="006E7B84" w:rsidRDefault="00DD46E3" w:rsidP="00721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  <w:r w:rsidRPr="00DD46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-года обучения</w:t>
      </w:r>
    </w:p>
    <w:p w:rsidR="00DD46E3" w:rsidRDefault="00DD46E3" w:rsidP="00721FC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500"/>
        <w:gridCol w:w="743"/>
        <w:gridCol w:w="1682"/>
        <w:gridCol w:w="759"/>
        <w:gridCol w:w="1392"/>
        <w:gridCol w:w="1415"/>
        <w:gridCol w:w="1560"/>
        <w:gridCol w:w="1750"/>
      </w:tblGrid>
      <w:tr w:rsidR="009A0CF8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:rsidR="009A0CF8" w:rsidRPr="006E7B84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62" w:rsidRDefault="009A0CF8" w:rsidP="007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</w:p>
          <w:p w:rsidR="009A0CF8" w:rsidRPr="006E7B84" w:rsidRDefault="009A0CF8" w:rsidP="0075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A0CF8" w:rsidRPr="006E7B84" w:rsidRDefault="009A0CF8" w:rsidP="00721FCA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</w:rPr>
              <w:t>Инструктаж о технике безопасности. Диагностика ЗУН.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9672A9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9672A9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7E3F77" w:rsidRDefault="00E964B1" w:rsidP="007E3F77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E3F77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Устный опрос, анкетирование,  тестирование</w:t>
            </w:r>
          </w:p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</w:rPr>
              <w:t>Экскурсия №1. Сбор природного материала.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51265A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</w:rPr>
              <w:t>Экскурсия №2. Сбор природного материала.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51265A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3C7B">
              <w:rPr>
                <w:rFonts w:ascii="Times New Roman" w:hAnsi="Times New Roman" w:cs="Times New Roman"/>
                <w:b/>
              </w:rPr>
              <w:t>Альбом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51265A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Альбом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Альбом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Альбом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Альбом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Альбом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Альбом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Альбом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Альбом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Альбом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Альбом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F41AC0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 xml:space="preserve">«Лесная </w:t>
            </w:r>
            <w:proofErr w:type="gramStart"/>
            <w:r w:rsidRPr="00BB3C7B">
              <w:rPr>
                <w:rFonts w:ascii="Times New Roman" w:hAnsi="Times New Roman" w:cs="Times New Roman"/>
                <w:b/>
              </w:rPr>
              <w:t>братва</w:t>
            </w:r>
            <w:proofErr w:type="gramEnd"/>
            <w:r w:rsidRPr="00BB3C7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 xml:space="preserve">«Лесная </w:t>
            </w:r>
            <w:proofErr w:type="gramStart"/>
            <w:r w:rsidRPr="00BB3C7B">
              <w:rPr>
                <w:rFonts w:ascii="Times New Roman" w:hAnsi="Times New Roman" w:cs="Times New Roman"/>
                <w:b/>
              </w:rPr>
              <w:t>братва</w:t>
            </w:r>
            <w:proofErr w:type="gramEnd"/>
            <w:r w:rsidRPr="00BB3C7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 xml:space="preserve">«Лесная </w:t>
            </w:r>
            <w:proofErr w:type="gramStart"/>
            <w:r w:rsidRPr="00BB3C7B">
              <w:rPr>
                <w:rFonts w:ascii="Times New Roman" w:hAnsi="Times New Roman" w:cs="Times New Roman"/>
                <w:b/>
              </w:rPr>
              <w:t>братва</w:t>
            </w:r>
            <w:proofErr w:type="gramEnd"/>
            <w:r w:rsidRPr="00BB3C7B">
              <w:rPr>
                <w:rFonts w:ascii="Times New Roman" w:hAnsi="Times New Roman" w:cs="Times New Roman"/>
                <w:b/>
              </w:rPr>
              <w:t>»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Подсвечник.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Подсвечник.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Подсвечник.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Подсвечник.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Подсвечник.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Подсвечник.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Коллективная работа «Мамочки любимые»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Коллективная работа  «Мамочки любимые»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Изготовление декоративных элементов для украшения. Магниты.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27.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Изготовление декоративных элементов для украшения. Магниты.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 xml:space="preserve">Изготовление декоративных элементов для </w:t>
            </w:r>
            <w:r w:rsidRPr="00BB3C7B">
              <w:rPr>
                <w:rFonts w:ascii="Times New Roman" w:hAnsi="Times New Roman" w:cs="Times New Roman"/>
                <w:b/>
              </w:rPr>
              <w:lastRenderedPageBreak/>
              <w:t>украшения. Магниты.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29.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Изготовление декоративных элементов для украшения. Магниты.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3C7B">
              <w:rPr>
                <w:rFonts w:ascii="Times New Roman" w:hAnsi="Times New Roman" w:cs="Times New Roman"/>
                <w:b/>
              </w:rPr>
              <w:t>Новогодняя игрушка.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</w:rPr>
              <w:t>Ваза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</w:rPr>
              <w:t>Ваза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</w:rPr>
              <w:t>Ваза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</w:rPr>
              <w:t>Выставка работ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C6246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Диагностический опрос,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624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нкетирование,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выставка</w:t>
            </w: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3C7B">
              <w:rPr>
                <w:rFonts w:ascii="Times New Roman" w:hAnsi="Times New Roman" w:cs="Times New Roman"/>
                <w:b/>
              </w:rPr>
              <w:t>Копилка.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Копилка.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Копилка.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Копилка.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Копилка.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40.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Копилка.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41.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Копилка.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42.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Копилка.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43.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3C7B">
              <w:rPr>
                <w:rFonts w:ascii="Times New Roman" w:hAnsi="Times New Roman" w:cs="Times New Roman"/>
                <w:b/>
              </w:rPr>
              <w:t>Кофейная игрушка - Кошечка.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44.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Кофейная игрушка – Кошечка.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45.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Кофейная игрушка – Кошечка.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46.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3C7B">
              <w:rPr>
                <w:rFonts w:ascii="Times New Roman" w:hAnsi="Times New Roman" w:cs="Times New Roman"/>
                <w:b/>
              </w:rPr>
              <w:t>Открытка с 23 февраля.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47.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3C7B">
              <w:rPr>
                <w:rFonts w:ascii="Times New Roman" w:hAnsi="Times New Roman" w:cs="Times New Roman"/>
                <w:b/>
              </w:rPr>
              <w:t>Открытка с 8 марта.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48.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Рамка для фотографий.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49.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Рамка для фотографий.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50.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Рамка для фотографий.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51.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Рамка для фотографий.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52.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Рамка для фотографий.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53.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Рамка для фотографий.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54.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Рамка для фотографий.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55.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Рамка для фотографий.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56.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BB3C7B">
              <w:rPr>
                <w:rFonts w:ascii="Times New Roman" w:hAnsi="Times New Roman" w:cs="Times New Roman"/>
                <w:b/>
              </w:rPr>
              <w:t>Карандашница</w:t>
            </w:r>
            <w:proofErr w:type="spellEnd"/>
            <w:r w:rsidRPr="00BB3C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57.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B3C7B">
              <w:rPr>
                <w:rFonts w:ascii="Times New Roman" w:hAnsi="Times New Roman" w:cs="Times New Roman"/>
                <w:b/>
              </w:rPr>
              <w:t>Карандашница</w:t>
            </w:r>
            <w:proofErr w:type="spellEnd"/>
            <w:r w:rsidRPr="00BB3C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58.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B3C7B">
              <w:rPr>
                <w:rFonts w:ascii="Times New Roman" w:hAnsi="Times New Roman" w:cs="Times New Roman"/>
                <w:b/>
              </w:rPr>
              <w:t>Карандашница</w:t>
            </w:r>
            <w:proofErr w:type="spellEnd"/>
            <w:r w:rsidRPr="00BB3C7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59.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Кофейная игрушка – Зайка.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60.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Кофейная игрушка – Зайка.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61.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Кофейная игрушка – Зайка.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62.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3C7B">
              <w:rPr>
                <w:rFonts w:ascii="Times New Roman" w:hAnsi="Times New Roman" w:cs="Times New Roman"/>
                <w:b/>
              </w:rPr>
              <w:t>Горшок.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63.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Горшок.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64.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Горшок.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65.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Горшок.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66.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Горшок.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67.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Горшок.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68.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Горшок.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69.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Баночка для мелочей.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70.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Баночка для мелочей.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71.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B3C7B">
              <w:rPr>
                <w:rFonts w:ascii="Times New Roman" w:hAnsi="Times New Roman" w:cs="Times New Roman"/>
                <w:b/>
              </w:rPr>
              <w:t>Баночка для мелочей.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E964B1" w:rsidRPr="006E7B84" w:rsidTr="00E964B1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Default="00E964B1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72.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BB3C7B" w:rsidRDefault="00E964B1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BB3C7B">
              <w:rPr>
                <w:rFonts w:ascii="Times New Roman" w:hAnsi="Times New Roman" w:cs="Times New Roman"/>
                <w:b/>
                <w:color w:val="000000"/>
              </w:rPr>
              <w:t>Выставка работ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A64490">
            <w:pPr>
              <w:jc w:val="center"/>
            </w:pPr>
            <w:r w:rsidRPr="00547D79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64B1" w:rsidRDefault="00E964B1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64B1" w:rsidRPr="006E7B84" w:rsidRDefault="00E964B1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C624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естирование, выставка</w:t>
            </w:r>
          </w:p>
        </w:tc>
      </w:tr>
    </w:tbl>
    <w:p w:rsidR="00DD46E3" w:rsidRDefault="00DD46E3" w:rsidP="00721FC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94EA1" w:rsidRDefault="00894EA1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4EA1" w:rsidRDefault="00894EA1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4EA1" w:rsidRDefault="00894EA1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20BA" w:rsidRDefault="00BE20BA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20BA" w:rsidRDefault="00BE20BA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20BA" w:rsidRDefault="00BE20BA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20BA" w:rsidRDefault="00BE20BA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20BA" w:rsidRDefault="00BE20BA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20BA" w:rsidRDefault="00BE20BA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20BA" w:rsidRDefault="00BE20BA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20BA" w:rsidRDefault="00BE20BA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E20BA" w:rsidRDefault="00BE20BA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94EA1" w:rsidRDefault="00894EA1" w:rsidP="00BE20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46E3" w:rsidRPr="00321357" w:rsidRDefault="00DD46E3" w:rsidP="00721FC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1357">
        <w:rPr>
          <w:rFonts w:ascii="Times New Roman" w:hAnsi="Times New Roman" w:cs="Times New Roman"/>
          <w:sz w:val="28"/>
          <w:szCs w:val="28"/>
        </w:rPr>
        <w:lastRenderedPageBreak/>
        <w:t xml:space="preserve">Таблица </w:t>
      </w:r>
      <w:r w:rsidR="00776ADD">
        <w:rPr>
          <w:rFonts w:ascii="Times New Roman" w:hAnsi="Times New Roman" w:cs="Times New Roman"/>
          <w:sz w:val="28"/>
          <w:szCs w:val="28"/>
        </w:rPr>
        <w:t>№</w:t>
      </w:r>
      <w:r w:rsidR="00894EA1">
        <w:rPr>
          <w:rFonts w:ascii="Times New Roman" w:hAnsi="Times New Roman" w:cs="Times New Roman"/>
          <w:sz w:val="28"/>
          <w:szCs w:val="28"/>
        </w:rPr>
        <w:t>5</w:t>
      </w:r>
    </w:p>
    <w:p w:rsidR="00DD46E3" w:rsidRPr="006E7B84" w:rsidRDefault="00DD46E3" w:rsidP="00721F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84"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  <w:r w:rsidRPr="00DD46E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-года обучения</w:t>
      </w:r>
    </w:p>
    <w:p w:rsidR="00DD46E3" w:rsidRDefault="00DD46E3" w:rsidP="00796BD4">
      <w:pPr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5000" w:type="pct"/>
        <w:tblLayout w:type="fixed"/>
        <w:tblCellMar>
          <w:top w:w="16" w:type="dxa"/>
          <w:right w:w="55" w:type="dxa"/>
        </w:tblCellMar>
        <w:tblLook w:val="04A0" w:firstRow="1" w:lastRow="0" w:firstColumn="1" w:lastColumn="0" w:noHBand="0" w:noVBand="1"/>
      </w:tblPr>
      <w:tblGrid>
        <w:gridCol w:w="500"/>
        <w:gridCol w:w="743"/>
        <w:gridCol w:w="1678"/>
        <w:gridCol w:w="759"/>
        <w:gridCol w:w="1392"/>
        <w:gridCol w:w="1417"/>
        <w:gridCol w:w="1560"/>
        <w:gridCol w:w="1752"/>
      </w:tblGrid>
      <w:tr w:rsidR="009A0CF8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№</w:t>
            </w:r>
          </w:p>
          <w:p w:rsidR="009A0CF8" w:rsidRPr="006E7B84" w:rsidRDefault="009A0CF8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п/п 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Дата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762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</w:p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Кол-во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Время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Место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9A0CF8" w:rsidRPr="006E7B84" w:rsidRDefault="009A0CF8" w:rsidP="00721FCA">
            <w:pPr>
              <w:spacing w:after="0" w:line="240" w:lineRule="auto"/>
              <w:ind w:left="1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0CF8" w:rsidRPr="006E7B84" w:rsidRDefault="009A0CF8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  <w:r w:rsidRPr="006E7B84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Инструктаж о технике безопасности. Диагностика ЗУН.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E673B7" w:rsidRDefault="00D37DCC" w:rsidP="00D37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9672A9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9672A9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7E3F77" w:rsidRDefault="00D37DCC" w:rsidP="007E3F77">
            <w:pPr>
              <w:jc w:val="center"/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</w:pPr>
            <w:r w:rsidRPr="007E3F77">
              <w:rPr>
                <w:rFonts w:ascii="Times New Roman" w:eastAsia="Calibri" w:hAnsi="Times New Roman"/>
                <w:b/>
                <w:bCs/>
                <w:color w:val="000000"/>
                <w:sz w:val="24"/>
                <w:szCs w:val="24"/>
              </w:rPr>
              <w:t>Устный опрос, анкетирование,  тестирование</w:t>
            </w:r>
          </w:p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№1. Сбор природного материала.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№2. Сбор природного материала.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Моя книга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F41AC0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Моя книга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Моя книга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Моя книга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Моя книга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Моя книга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Моя книга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Моя книга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Моя книга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Домик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Домик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Домик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Домик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Домик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18.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Домик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F41AC0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19.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Подставка для украшений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F41AC0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20.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Подставка для украшений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21.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Подставка для украшений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22.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Подставка для украшений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23.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Подставка для украшений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24.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Подставка для украшений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F41AC0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25.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декоративных элементов для украшения. Магниты.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26.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Изготовление декоративных элементов для </w:t>
            </w: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украшения. Магниты.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декоративных элементов для украшения. Магниты.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F41AC0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28.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игрушки.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29.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игрушки.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30.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Новогодние игрушки.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31.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работ.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 w:rsidRPr="00C62460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Диагностический опрос,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C624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нкетирование,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выставка</w:t>
            </w: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32.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Елка.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33.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Елка.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34.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Елка.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F41AC0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35.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Шкатулка.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36.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Шкатулка.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37.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Шкатулка.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38.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Шкатулка.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39.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Шкатулка.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40.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Шкатулка.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41.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Шкатулка.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42.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Шкатулка.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F41AC0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43.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Кофейная игрушка - Хрюшка.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44.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Кофейная игрушка - Хрюшка.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45.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Кофейная игрушка - Хрюшка.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F41AC0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46.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«Маленькая ведьма».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47.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«Маленькая ведьма».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48.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«Маленькая ведьма».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49.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Мистер Гном.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50.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Мистер Гном.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51.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Мистер Гном.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F41AC0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52.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Держатель для заметок.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53.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Держатель для заметок.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54.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Держатель для заметок.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55.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Блокнот.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56.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Блокнот.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lastRenderedPageBreak/>
              <w:t>57.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Блокнот.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58.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Блокнот.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59.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Блокнот.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60.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Блокнот.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F41AC0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61.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Вечный календарь.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62.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Вечный календарь.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63.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Вечный календарь.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64.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Вечный календарь.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65.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Органайзер.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66.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Органайзер.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67.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Органайзер.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68.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Органайзер.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F41AC0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 w:rsidRPr="00F41AC0">
              <w:rPr>
                <w:rFonts w:ascii="Times New Roman" w:eastAsia="Calibri" w:hAnsi="Times New Roman"/>
                <w:b/>
                <w:bCs/>
                <w:color w:val="000000" w:themeColor="text1"/>
                <w:sz w:val="24"/>
                <w:szCs w:val="24"/>
              </w:rPr>
              <w:t>Наблюдение, практическая работа, устный опрос</w:t>
            </w: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69.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Фигурка для сада. Гриб.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70.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Фигурка для сада. Гриб.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71.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Фигурка для сада. Гриб.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F41AC0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</w:p>
        </w:tc>
      </w:tr>
      <w:tr w:rsidR="00D37DCC" w:rsidRPr="006E7B84" w:rsidTr="00BE20BA">
        <w:trPr>
          <w:trHeight w:val="771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Default="00D37DCC" w:rsidP="00721F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72.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ind w:right="55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BB3C7B" w:rsidRDefault="00D37DCC" w:rsidP="00721FC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C7B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работ.</w:t>
            </w:r>
          </w:p>
        </w:tc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D37DCC">
            <w:pPr>
              <w:spacing w:line="240" w:lineRule="auto"/>
              <w:jc w:val="center"/>
            </w:pPr>
            <w:r w:rsidRPr="00AE4936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9C53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Групповая</w:t>
            </w:r>
          </w:p>
        </w:tc>
        <w:tc>
          <w:tcPr>
            <w:tcW w:w="7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7DCC" w:rsidRDefault="00D37DCC" w:rsidP="00721FCA">
            <w:pPr>
              <w:spacing w:line="240" w:lineRule="auto"/>
              <w:jc w:val="center"/>
            </w:pPr>
            <w:r w:rsidRPr="000A33F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</w:rPr>
              <w:t>МБОУ ДО ДДТ</w:t>
            </w:r>
          </w:p>
        </w:tc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37DCC" w:rsidRPr="006E7B84" w:rsidRDefault="00D37DCC" w:rsidP="00721F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C6246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естирование, выставка</w:t>
            </w:r>
          </w:p>
        </w:tc>
      </w:tr>
    </w:tbl>
    <w:p w:rsidR="00894EA1" w:rsidRDefault="00894EA1" w:rsidP="00721FC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21FCA" w:rsidRDefault="00721FCA" w:rsidP="00721FCA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721FCA">
      <w:pPr>
        <w:pStyle w:val="a7"/>
        <w:numPr>
          <w:ilvl w:val="0"/>
          <w:numId w:val="3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6" w:name="_Toc148353074"/>
      <w:r w:rsidRPr="006E7B84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 ПРОГРАММЫ</w:t>
      </w:r>
      <w:bookmarkEnd w:id="6"/>
    </w:p>
    <w:p w:rsidR="00530E43" w:rsidRDefault="00530E43" w:rsidP="002C7744">
      <w:pPr>
        <w:pStyle w:val="2"/>
        <w:spacing w:before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F3E27" w:rsidRPr="000F3E27" w:rsidRDefault="00D62B85" w:rsidP="00721FCA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7" w:name="_Toc148353075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1 </w:t>
      </w:r>
      <w:r w:rsidR="006E7B84" w:rsidRPr="000F3E27">
        <w:rPr>
          <w:rFonts w:ascii="Times New Roman" w:hAnsi="Times New Roman" w:cs="Times New Roman"/>
          <w:b/>
          <w:bCs/>
          <w:color w:val="auto"/>
          <w:sz w:val="28"/>
          <w:szCs w:val="28"/>
        </w:rPr>
        <w:t>Условия реализации программы</w:t>
      </w:r>
      <w:bookmarkEnd w:id="7"/>
      <w:r w:rsidR="000F3E27" w:rsidRPr="000F3E2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</w:t>
      </w:r>
    </w:p>
    <w:p w:rsidR="00F16627" w:rsidRDefault="00F16627" w:rsidP="005C7900">
      <w:pPr>
        <w:pStyle w:val="2"/>
        <w:spacing w:before="0" w:line="240" w:lineRule="auto"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5C7900" w:rsidRDefault="005C7900" w:rsidP="005C7900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_Toc148353076"/>
      <w:r w:rsidRPr="005C7900">
        <w:rPr>
          <w:rFonts w:ascii="Times New Roman" w:hAnsi="Times New Roman" w:cs="Times New Roman"/>
          <w:b/>
          <w:color w:val="auto"/>
          <w:sz w:val="28"/>
          <w:szCs w:val="28"/>
        </w:rPr>
        <w:t>М</w:t>
      </w:r>
      <w:r w:rsidR="000F3E27" w:rsidRPr="005C7900">
        <w:rPr>
          <w:rFonts w:ascii="Times New Roman" w:hAnsi="Times New Roman" w:cs="Times New Roman"/>
          <w:b/>
          <w:color w:val="auto"/>
          <w:sz w:val="28"/>
          <w:szCs w:val="28"/>
        </w:rPr>
        <w:t>етоды обучения:</w:t>
      </w:r>
      <w:bookmarkEnd w:id="8"/>
      <w:r w:rsidR="000F3E27" w:rsidRPr="000F3E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C7900" w:rsidRPr="005C7900" w:rsidRDefault="005C7900" w:rsidP="005C7900">
      <w:pPr>
        <w:pStyle w:val="2"/>
        <w:spacing w:before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9" w:name="_Toc148353077"/>
      <w:r>
        <w:rPr>
          <w:rFonts w:ascii="Times New Roman" w:hAnsi="Times New Roman" w:cs="Times New Roman"/>
          <w:color w:val="auto"/>
          <w:sz w:val="28"/>
          <w:szCs w:val="28"/>
        </w:rPr>
        <w:t>- беседа</w:t>
      </w:r>
      <w:bookmarkEnd w:id="9"/>
      <w:r w:rsidR="000F3E27" w:rsidRPr="000F3E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5C7900" w:rsidRPr="005C7900" w:rsidRDefault="005C7900" w:rsidP="005C7900">
      <w:pPr>
        <w:pStyle w:val="2"/>
        <w:spacing w:before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10" w:name="_Toc148353078"/>
      <w:r>
        <w:rPr>
          <w:rFonts w:ascii="Times New Roman" w:hAnsi="Times New Roman" w:cs="Times New Roman"/>
          <w:color w:val="auto"/>
          <w:sz w:val="28"/>
          <w:szCs w:val="28"/>
        </w:rPr>
        <w:t>- экскурсии</w:t>
      </w:r>
      <w:bookmarkEnd w:id="10"/>
    </w:p>
    <w:p w:rsidR="005C7900" w:rsidRPr="005C7900" w:rsidRDefault="005C7900" w:rsidP="005C7900">
      <w:pPr>
        <w:pStyle w:val="2"/>
        <w:spacing w:before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11" w:name="_Toc148353079"/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F3E27" w:rsidRPr="000F3E27">
        <w:rPr>
          <w:rFonts w:ascii="Times New Roman" w:hAnsi="Times New Roman" w:cs="Times New Roman"/>
          <w:color w:val="auto"/>
          <w:sz w:val="28"/>
          <w:szCs w:val="28"/>
        </w:rPr>
        <w:t>игры,</w:t>
      </w:r>
      <w:bookmarkEnd w:id="11"/>
      <w:r w:rsidR="000F3E27" w:rsidRPr="000F3E2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8F1D48" w:rsidRDefault="005C7900" w:rsidP="00C00752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12" w:name="_Toc148353080"/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0F3E27" w:rsidRPr="000F3E27">
        <w:rPr>
          <w:rFonts w:ascii="Times New Roman" w:hAnsi="Times New Roman" w:cs="Times New Roman"/>
          <w:color w:val="auto"/>
          <w:sz w:val="28"/>
          <w:szCs w:val="28"/>
        </w:rPr>
        <w:t>практические и самостоятельные работы.</w:t>
      </w:r>
      <w:bookmarkEnd w:id="12"/>
    </w:p>
    <w:p w:rsidR="00C00752" w:rsidRPr="00C00752" w:rsidRDefault="00C00752" w:rsidP="00C00752"/>
    <w:p w:rsidR="000F3E27" w:rsidRPr="000F3E27" w:rsidRDefault="000F3E27" w:rsidP="008F1D48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F3E27">
        <w:rPr>
          <w:rFonts w:ascii="Times New Roman" w:hAnsi="Times New Roman" w:cs="Times New Roman"/>
          <w:b/>
          <w:color w:val="000000"/>
          <w:sz w:val="28"/>
          <w:szCs w:val="28"/>
        </w:rPr>
        <w:t>Форма организации учебного занятия: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</w:t>
      </w:r>
      <w:r w:rsidR="005C790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  <w:r w:rsidR="003C604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Pr="000F3E27">
        <w:rPr>
          <w:rFonts w:ascii="Times New Roman" w:hAnsi="Times New Roman" w:cs="Times New Roman"/>
          <w:color w:val="000000"/>
          <w:sz w:val="28"/>
          <w:szCs w:val="28"/>
        </w:rPr>
        <w:t>кружковое занятие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0F3E27">
        <w:rPr>
          <w:rFonts w:ascii="Times New Roman" w:hAnsi="Times New Roman" w:cs="Times New Roman"/>
          <w:color w:val="000000"/>
          <w:sz w:val="28"/>
          <w:szCs w:val="28"/>
        </w:rPr>
        <w:t>- экскурсии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0F3E27">
        <w:rPr>
          <w:rFonts w:ascii="Times New Roman" w:hAnsi="Times New Roman" w:cs="Times New Roman"/>
          <w:color w:val="000000"/>
          <w:sz w:val="28"/>
          <w:szCs w:val="28"/>
        </w:rPr>
        <w:t>- урок-игра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0F3E27">
        <w:rPr>
          <w:rFonts w:ascii="Times New Roman" w:hAnsi="Times New Roman" w:cs="Times New Roman"/>
          <w:color w:val="000000"/>
          <w:sz w:val="28"/>
          <w:szCs w:val="28"/>
        </w:rPr>
        <w:t>- творческая мастерская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0F3E27">
        <w:rPr>
          <w:rFonts w:ascii="Times New Roman" w:hAnsi="Times New Roman" w:cs="Times New Roman"/>
          <w:color w:val="000000"/>
          <w:sz w:val="28"/>
          <w:szCs w:val="28"/>
        </w:rPr>
        <w:t>- выставка</w:t>
      </w:r>
    </w:p>
    <w:p w:rsidR="000F3E27" w:rsidRPr="000F3E27" w:rsidRDefault="000F3E27" w:rsidP="00721FC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F3E27">
        <w:rPr>
          <w:rFonts w:ascii="Times New Roman" w:hAnsi="Times New Roman" w:cs="Times New Roman"/>
          <w:b/>
          <w:color w:val="000000"/>
          <w:sz w:val="28"/>
          <w:szCs w:val="28"/>
        </w:rPr>
        <w:t>При организации образовательного процесса используются</w:t>
      </w:r>
      <w:r w:rsidRPr="000F3E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F3E27">
        <w:rPr>
          <w:rFonts w:ascii="Times New Roman" w:hAnsi="Times New Roman" w:cs="Times New Roman"/>
          <w:b/>
          <w:color w:val="000000"/>
          <w:sz w:val="28"/>
          <w:szCs w:val="28"/>
        </w:rPr>
        <w:t>методы:</w:t>
      </w:r>
      <w:r w:rsidRPr="000F3E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F3E27" w:rsidRPr="000F3E27" w:rsidRDefault="000F3E27" w:rsidP="00721FCA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0F3E27">
        <w:rPr>
          <w:rFonts w:ascii="Times New Roman" w:hAnsi="Times New Roman" w:cs="Times New Roman"/>
          <w:b/>
          <w:i/>
          <w:color w:val="000000"/>
          <w:sz w:val="28"/>
          <w:szCs w:val="28"/>
        </w:rPr>
        <w:t>Словесный: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0F3E27">
        <w:rPr>
          <w:rFonts w:ascii="Times New Roman" w:hAnsi="Times New Roman" w:cs="Times New Roman"/>
          <w:color w:val="000000"/>
          <w:sz w:val="28"/>
          <w:szCs w:val="28"/>
        </w:rPr>
        <w:t>- объяснение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0F3E27">
        <w:rPr>
          <w:rFonts w:ascii="Times New Roman" w:hAnsi="Times New Roman" w:cs="Times New Roman"/>
          <w:color w:val="000000"/>
          <w:sz w:val="28"/>
          <w:szCs w:val="28"/>
        </w:rPr>
        <w:t xml:space="preserve">- диалог (педагога с </w:t>
      </w:r>
      <w:proofErr w:type="gramStart"/>
      <w:r w:rsidRPr="000F3E27">
        <w:rPr>
          <w:rFonts w:ascii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0F3E2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0F3E27">
        <w:rPr>
          <w:rFonts w:ascii="Times New Roman" w:hAnsi="Times New Roman" w:cs="Times New Roman"/>
          <w:color w:val="000000"/>
          <w:sz w:val="28"/>
          <w:szCs w:val="28"/>
        </w:rPr>
        <w:t>- беседа</w:t>
      </w:r>
    </w:p>
    <w:p w:rsidR="000F3E27" w:rsidRPr="000F3E27" w:rsidRDefault="000F3E27" w:rsidP="00721FCA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0F3E27">
        <w:rPr>
          <w:rFonts w:ascii="Times New Roman" w:hAnsi="Times New Roman" w:cs="Times New Roman"/>
          <w:b/>
          <w:i/>
          <w:color w:val="000000"/>
          <w:sz w:val="28"/>
          <w:szCs w:val="28"/>
        </w:rPr>
        <w:t>Наглядный</w:t>
      </w:r>
      <w:proofErr w:type="gramEnd"/>
      <w:r w:rsidRPr="000F3E27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Pr="000F3E27">
        <w:rPr>
          <w:rFonts w:ascii="Times New Roman" w:hAnsi="Times New Roman" w:cs="Times New Roman"/>
          <w:color w:val="000000"/>
          <w:sz w:val="28"/>
          <w:szCs w:val="28"/>
        </w:rPr>
        <w:t>- демонстрация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0F3E27">
        <w:rPr>
          <w:rFonts w:ascii="Times New Roman" w:hAnsi="Times New Roman" w:cs="Times New Roman"/>
          <w:color w:val="000000"/>
          <w:sz w:val="28"/>
          <w:szCs w:val="28"/>
        </w:rPr>
        <w:t>- таблицы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Pr="000F3E27">
        <w:rPr>
          <w:rFonts w:ascii="Times New Roman" w:hAnsi="Times New Roman" w:cs="Times New Roman"/>
          <w:color w:val="000000"/>
          <w:sz w:val="28"/>
          <w:szCs w:val="28"/>
        </w:rPr>
        <w:t>- наблюдения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 w:rsidRPr="000F3E27">
        <w:rPr>
          <w:rFonts w:ascii="Times New Roman" w:hAnsi="Times New Roman" w:cs="Times New Roman"/>
          <w:color w:val="000000"/>
          <w:sz w:val="28"/>
          <w:szCs w:val="28"/>
        </w:rPr>
        <w:t>- образцы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Pr="000F3E27">
        <w:rPr>
          <w:rFonts w:ascii="Times New Roman" w:hAnsi="Times New Roman" w:cs="Times New Roman"/>
          <w:color w:val="000000"/>
          <w:sz w:val="28"/>
          <w:szCs w:val="28"/>
        </w:rPr>
        <w:t>- игрушки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0F3E27">
        <w:rPr>
          <w:rFonts w:ascii="Times New Roman" w:hAnsi="Times New Roman" w:cs="Times New Roman"/>
          <w:color w:val="000000"/>
          <w:sz w:val="28"/>
          <w:szCs w:val="28"/>
        </w:rPr>
        <w:t>- иллюстрации</w:t>
      </w:r>
    </w:p>
    <w:p w:rsidR="000F3E27" w:rsidRPr="000F3E27" w:rsidRDefault="000F3E27" w:rsidP="00721FCA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0F3E27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Практический</w:t>
      </w:r>
      <w:proofErr w:type="gramEnd"/>
      <w:r w:rsidRPr="000F3E27">
        <w:rPr>
          <w:rFonts w:ascii="Times New Roman" w:hAnsi="Times New Roman" w:cs="Times New Roman"/>
          <w:b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</w:t>
      </w:r>
      <w:r w:rsidR="00CB162F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                                </w:t>
      </w:r>
      <w:r w:rsidRPr="000F3E27">
        <w:rPr>
          <w:rFonts w:ascii="Times New Roman" w:hAnsi="Times New Roman" w:cs="Times New Roman"/>
          <w:color w:val="000000"/>
          <w:sz w:val="28"/>
          <w:szCs w:val="28"/>
        </w:rPr>
        <w:t>- упражнения</w:t>
      </w: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</w:t>
      </w:r>
      <w:r w:rsidRPr="000F3E27">
        <w:rPr>
          <w:rFonts w:ascii="Times New Roman" w:hAnsi="Times New Roman" w:cs="Times New Roman"/>
          <w:color w:val="000000"/>
          <w:sz w:val="28"/>
          <w:szCs w:val="28"/>
        </w:rPr>
        <w:t>- схемы</w:t>
      </w:r>
    </w:p>
    <w:p w:rsidR="000F3E27" w:rsidRPr="00740B78" w:rsidRDefault="000F3E27" w:rsidP="00740B78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40B7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Принципы построения программы: </w:t>
      </w:r>
      <w:r w:rsidR="00740B78" w:rsidRPr="00740B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- от простого к </w:t>
      </w:r>
      <w:proofErr w:type="gramStart"/>
      <w:r w:rsidR="00740B78" w:rsidRPr="00740B78">
        <w:rPr>
          <w:rFonts w:ascii="Times New Roman" w:eastAsia="Calibri" w:hAnsi="Times New Roman" w:cs="Times New Roman"/>
          <w:sz w:val="28"/>
          <w:szCs w:val="28"/>
        </w:rPr>
        <w:t>сложному</w:t>
      </w:r>
      <w:proofErr w:type="gramEnd"/>
      <w:r w:rsidR="00740B78" w:rsidRPr="00740B78">
        <w:rPr>
          <w:rFonts w:ascii="Times New Roman" w:eastAsia="Calibri" w:hAnsi="Times New Roman" w:cs="Times New Roman"/>
          <w:sz w:val="28"/>
          <w:szCs w:val="28"/>
        </w:rPr>
        <w:t>;                                                                                                                 -</w:t>
      </w:r>
      <w:r w:rsidRPr="00740B78">
        <w:rPr>
          <w:rFonts w:ascii="Times New Roman" w:eastAsia="Calibri" w:hAnsi="Times New Roman" w:cs="Times New Roman"/>
          <w:sz w:val="28"/>
          <w:szCs w:val="28"/>
        </w:rPr>
        <w:t xml:space="preserve"> личностно-ориентированный подход; </w:t>
      </w:r>
      <w:r w:rsidR="00740B78" w:rsidRPr="00740B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740B78">
        <w:rPr>
          <w:rFonts w:ascii="Times New Roman" w:eastAsia="Calibri" w:hAnsi="Times New Roman" w:cs="Times New Roman"/>
          <w:sz w:val="28"/>
          <w:szCs w:val="28"/>
        </w:rPr>
        <w:t>- воспитывающая</w:t>
      </w:r>
      <w:r w:rsidR="00740B78" w:rsidRPr="00740B78">
        <w:rPr>
          <w:rFonts w:ascii="Times New Roman" w:eastAsia="Calibri" w:hAnsi="Times New Roman" w:cs="Times New Roman"/>
          <w:sz w:val="28"/>
          <w:szCs w:val="28"/>
        </w:rPr>
        <w:t xml:space="preserve"> и развивающая направленность;                                                                             </w:t>
      </w:r>
      <w:r w:rsidRPr="00740B78">
        <w:rPr>
          <w:rFonts w:ascii="Times New Roman" w:eastAsia="Calibri" w:hAnsi="Times New Roman" w:cs="Times New Roman"/>
          <w:sz w:val="28"/>
          <w:szCs w:val="28"/>
        </w:rPr>
        <w:t xml:space="preserve">- активность и самостоятельность; </w:t>
      </w:r>
      <w:r w:rsidR="00740B78" w:rsidRPr="00740B7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740B78">
        <w:rPr>
          <w:rFonts w:ascii="Times New Roman" w:eastAsia="Calibri" w:hAnsi="Times New Roman" w:cs="Times New Roman"/>
          <w:sz w:val="28"/>
          <w:szCs w:val="28"/>
        </w:rPr>
        <w:t xml:space="preserve">- учет возрастных и индивидуальных особенностей. </w:t>
      </w:r>
    </w:p>
    <w:p w:rsidR="00437E8A" w:rsidRDefault="007B40B9" w:rsidP="00776A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D351C4" w:rsidRPr="00A332E9">
        <w:rPr>
          <w:rFonts w:ascii="Times New Roman" w:hAnsi="Times New Roman" w:cs="Times New Roman"/>
          <w:b/>
          <w:sz w:val="28"/>
          <w:szCs w:val="28"/>
        </w:rPr>
        <w:t>атер</w:t>
      </w:r>
      <w:r>
        <w:rPr>
          <w:rFonts w:ascii="Times New Roman" w:hAnsi="Times New Roman" w:cs="Times New Roman"/>
          <w:b/>
          <w:sz w:val="28"/>
          <w:szCs w:val="28"/>
        </w:rPr>
        <w:t>иально-техническое оснащение</w:t>
      </w:r>
    </w:p>
    <w:p w:rsidR="00437E8A" w:rsidRPr="00437E8A" w:rsidRDefault="00437E8A" w:rsidP="00776A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E8A">
        <w:rPr>
          <w:rFonts w:ascii="Times New Roman" w:hAnsi="Times New Roman" w:cs="Times New Roman"/>
          <w:sz w:val="28"/>
          <w:szCs w:val="28"/>
        </w:rPr>
        <w:t>- для занятий требуется хо</w:t>
      </w:r>
      <w:r w:rsidR="006B47DF">
        <w:rPr>
          <w:rFonts w:ascii="Times New Roman" w:hAnsi="Times New Roman" w:cs="Times New Roman"/>
          <w:sz w:val="28"/>
          <w:szCs w:val="28"/>
        </w:rPr>
        <w:t xml:space="preserve">рошо </w:t>
      </w:r>
      <w:r w:rsidR="00F16627">
        <w:rPr>
          <w:rFonts w:ascii="Times New Roman" w:hAnsi="Times New Roman" w:cs="Times New Roman"/>
          <w:sz w:val="28"/>
          <w:szCs w:val="28"/>
        </w:rPr>
        <w:t>освещенное помещение (кабинет</w:t>
      </w:r>
      <w:r w:rsidRPr="00437E8A">
        <w:rPr>
          <w:rFonts w:ascii="Times New Roman" w:hAnsi="Times New Roman" w:cs="Times New Roman"/>
          <w:sz w:val="28"/>
          <w:szCs w:val="28"/>
        </w:rPr>
        <w:t>) с партами или столами, доской.</w:t>
      </w:r>
    </w:p>
    <w:p w:rsidR="005C7900" w:rsidRPr="005C7900" w:rsidRDefault="00437E8A" w:rsidP="00776A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7E8A">
        <w:rPr>
          <w:rFonts w:ascii="Times New Roman" w:hAnsi="Times New Roman" w:cs="Times New Roman"/>
          <w:sz w:val="28"/>
          <w:szCs w:val="28"/>
        </w:rPr>
        <w:t>- для хранения материала не</w:t>
      </w:r>
      <w:r>
        <w:rPr>
          <w:rFonts w:ascii="Times New Roman" w:hAnsi="Times New Roman" w:cs="Times New Roman"/>
          <w:sz w:val="28"/>
          <w:szCs w:val="28"/>
        </w:rPr>
        <w:t>обходимы шкафы, полки для работ.</w:t>
      </w:r>
    </w:p>
    <w:p w:rsidR="005C7900" w:rsidRPr="005C7900" w:rsidRDefault="00437E8A" w:rsidP="00776AD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В</w:t>
      </w:r>
      <w:r w:rsidRPr="00437E8A">
        <w:rPr>
          <w:rFonts w:ascii="Times New Roman" w:hAnsi="Times New Roman" w:cs="Times New Roman"/>
          <w:i/>
          <w:sz w:val="28"/>
          <w:szCs w:val="28"/>
        </w:rPr>
        <w:t xml:space="preserve"> программе обучения используются технические средства:</w:t>
      </w:r>
      <w:r w:rsidR="00776AD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37E8A">
        <w:rPr>
          <w:rFonts w:ascii="Times New Roman" w:hAnsi="Times New Roman" w:cs="Times New Roman"/>
          <w:sz w:val="28"/>
          <w:szCs w:val="28"/>
        </w:rPr>
        <w:t>фотоаппарат</w:t>
      </w:r>
      <w:r>
        <w:rPr>
          <w:rFonts w:ascii="Times New Roman" w:hAnsi="Times New Roman" w:cs="Times New Roman"/>
          <w:sz w:val="28"/>
          <w:szCs w:val="28"/>
        </w:rPr>
        <w:t>, ноутбук.</w:t>
      </w:r>
    </w:p>
    <w:p w:rsidR="00437E8A" w:rsidRPr="00776ADD" w:rsidRDefault="00437E8A" w:rsidP="00776AD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437E8A">
        <w:rPr>
          <w:rFonts w:ascii="Times New Roman" w:hAnsi="Times New Roman" w:cs="Times New Roman"/>
          <w:i/>
          <w:sz w:val="28"/>
          <w:szCs w:val="28"/>
        </w:rPr>
        <w:t xml:space="preserve">ля </w:t>
      </w:r>
      <w:r w:rsidR="00776ADD">
        <w:rPr>
          <w:rFonts w:ascii="Times New Roman" w:hAnsi="Times New Roman" w:cs="Times New Roman"/>
          <w:i/>
          <w:sz w:val="28"/>
          <w:szCs w:val="28"/>
        </w:rPr>
        <w:t xml:space="preserve">работы необходимы инструменты: </w:t>
      </w:r>
      <w:r w:rsidR="0008498A">
        <w:rPr>
          <w:rFonts w:ascii="Times New Roman" w:hAnsi="Times New Roman" w:cs="Times New Roman"/>
          <w:sz w:val="28"/>
          <w:szCs w:val="28"/>
        </w:rPr>
        <w:t>ножницы, шило, скальпель-нож</w:t>
      </w:r>
      <w:r w:rsidRPr="00437E8A">
        <w:rPr>
          <w:rFonts w:ascii="Times New Roman" w:hAnsi="Times New Roman" w:cs="Times New Roman"/>
          <w:sz w:val="28"/>
          <w:szCs w:val="28"/>
        </w:rPr>
        <w:t>, иголки, гвозди</w:t>
      </w:r>
      <w:r w:rsidR="00B71F2D">
        <w:rPr>
          <w:rFonts w:ascii="Times New Roman" w:hAnsi="Times New Roman" w:cs="Times New Roman"/>
          <w:sz w:val="28"/>
          <w:szCs w:val="28"/>
        </w:rPr>
        <w:t>.</w:t>
      </w:r>
    </w:p>
    <w:p w:rsidR="00437E8A" w:rsidRPr="00776ADD" w:rsidRDefault="00437E8A" w:rsidP="00776ADD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Р</w:t>
      </w:r>
      <w:r w:rsidR="00776ADD">
        <w:rPr>
          <w:rFonts w:ascii="Times New Roman" w:hAnsi="Times New Roman" w:cs="Times New Roman"/>
          <w:i/>
          <w:sz w:val="28"/>
          <w:szCs w:val="28"/>
        </w:rPr>
        <w:t xml:space="preserve">азные материалы: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437E8A">
        <w:rPr>
          <w:rFonts w:ascii="Times New Roman" w:hAnsi="Times New Roman" w:cs="Times New Roman"/>
          <w:sz w:val="28"/>
          <w:szCs w:val="28"/>
        </w:rPr>
        <w:t>умага, картон, ткани, нитки, ленты, пуговицы, тесьма, бусинки, бисер, поролон, пенопласт, крупы, мука, соль, клей, гуашь, пласти</w:t>
      </w:r>
      <w:r>
        <w:rPr>
          <w:rFonts w:ascii="Times New Roman" w:hAnsi="Times New Roman" w:cs="Times New Roman"/>
          <w:sz w:val="28"/>
          <w:szCs w:val="28"/>
        </w:rPr>
        <w:t xml:space="preserve">лин, природный материал, спичечные </w:t>
      </w:r>
      <w:r w:rsidRPr="00437E8A">
        <w:rPr>
          <w:rFonts w:ascii="Times New Roman" w:hAnsi="Times New Roman" w:cs="Times New Roman"/>
          <w:sz w:val="28"/>
          <w:szCs w:val="28"/>
        </w:rPr>
        <w:t>коробки, пластиковые бутылки, стеклянные бутылки, пластиковые стаканчики, коробки, перья, яичная скорлупа, семечки, косточки, зубочистки скотч, салфетки, клей ПВА, клей момент  и т.д.</w:t>
      </w:r>
      <w:proofErr w:type="gramEnd"/>
    </w:p>
    <w:p w:rsidR="00D351C4" w:rsidRPr="006D0AB3" w:rsidRDefault="00D351C4" w:rsidP="00721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1C4" w:rsidRPr="006D0AB3" w:rsidRDefault="00D351C4" w:rsidP="00776ADD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0AB3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 w:rsidR="00014698">
        <w:rPr>
          <w:rFonts w:ascii="Times New Roman" w:hAnsi="Times New Roman" w:cs="Times New Roman"/>
          <w:bCs/>
          <w:sz w:val="28"/>
          <w:szCs w:val="28"/>
        </w:rPr>
        <w:t xml:space="preserve"> педагог дополнительного образования.</w:t>
      </w:r>
    </w:p>
    <w:p w:rsidR="00846564" w:rsidRPr="006E7B84" w:rsidRDefault="00846564" w:rsidP="00721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E7B84" w:rsidRPr="006A39C6" w:rsidRDefault="00271784" w:rsidP="00721FCA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3" w:name="_Toc148353081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3.</w:t>
      </w:r>
      <w:r w:rsidR="00843C5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01469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6E7B84" w:rsidRPr="006A39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Формы </w:t>
      </w:r>
      <w:r w:rsidR="0047388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контроля и аттестации</w:t>
      </w:r>
      <w:bookmarkEnd w:id="13"/>
    </w:p>
    <w:p w:rsidR="008B5D3E" w:rsidRPr="008B5D3E" w:rsidRDefault="008B5D3E" w:rsidP="00721FC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Программа предусматривает текущий контроль, промежуточную</w:t>
      </w:r>
      <w:r w:rsidR="00796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итоговую</w:t>
      </w:r>
      <w:r w:rsidRPr="008B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аттестацию. Промежуточная </w:t>
      </w:r>
      <w:r w:rsidR="00796B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итоговая аттестация проводя</w:t>
      </w:r>
      <w:r w:rsidRPr="008B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в форме творческих просмотров работ обучающихся. На просмотрах </w:t>
      </w:r>
      <w:proofErr w:type="gramStart"/>
      <w:r w:rsidRPr="008B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8B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выставляется оценка. Одной из форм текущего контроля может быть проведение отчетных выставок творческих работ обучающихся. Оценка теоретических знаний (текущий контроль), может проводиться в форме собеседования, обсуждения, решения тематических кроссвордов, тестирования.</w:t>
      </w:r>
    </w:p>
    <w:p w:rsidR="00CB162F" w:rsidRDefault="00CB162F" w:rsidP="00CB162F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5D3E" w:rsidRPr="00796BD4" w:rsidRDefault="008B5D3E" w:rsidP="00CB162F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96B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оценок</w:t>
      </w:r>
      <w:r w:rsidR="00796BD4" w:rsidRPr="00796B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8B5D3E" w:rsidRPr="008B5D3E" w:rsidRDefault="008B5D3E" w:rsidP="00721FC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Оценивание работ осуществляется по следующим критериям: </w:t>
      </w:r>
    </w:p>
    <w:p w:rsidR="008B5D3E" w:rsidRPr="008B5D3E" w:rsidRDefault="008B5D3E" w:rsidP="00721FC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“5” («отлично») - ученик выполнил работу в полном объеме с соблюдением необходимой последовательности, составил композицию, учитывая законы композиции, проявил фантазию, творческий подход, технически грамотно подошел к решению задачи;</w:t>
      </w:r>
    </w:p>
    <w:p w:rsidR="008B5D3E" w:rsidRPr="008B5D3E" w:rsidRDefault="008B5D3E" w:rsidP="00721FC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“4” («хорошо»)  -  в работе есть незначительные недочеты в композиции и в цветовом решении, при работе в материале есть небрежность;</w:t>
      </w:r>
    </w:p>
    <w:p w:rsidR="005C7900" w:rsidRDefault="008B5D3E" w:rsidP="005C7900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5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“3” («удовлетворительно») - работа выполнена под руководством преподавателя, самостоятельность обучающегося практически отсутствует, работа выполнена неряшливо, ученик безынициативен.</w:t>
      </w:r>
    </w:p>
    <w:p w:rsidR="008F1D48" w:rsidRPr="005C7900" w:rsidRDefault="008F1D48" w:rsidP="005C7900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7F6C" w:rsidRPr="00014698" w:rsidRDefault="00A332E9" w:rsidP="00014698">
      <w:pPr>
        <w:pStyle w:val="2"/>
        <w:spacing w:before="0" w:line="240" w:lineRule="auto"/>
        <w:ind w:firstLine="709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48353082"/>
      <w:r w:rsidRPr="00BA7F6C">
        <w:rPr>
          <w:rFonts w:ascii="Times New Roman" w:hAnsi="Times New Roman" w:cs="Times New Roman"/>
          <w:b/>
          <w:bCs/>
          <w:color w:val="auto"/>
          <w:sz w:val="28"/>
          <w:szCs w:val="28"/>
        </w:rPr>
        <w:t>3.</w:t>
      </w:r>
      <w:r w:rsidR="00843C55" w:rsidRPr="00BA7F6C"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="0085126B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6E7B84" w:rsidRPr="00BA7F6C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Планируемые результаты</w:t>
      </w:r>
      <w:bookmarkEnd w:id="14"/>
    </w:p>
    <w:p w:rsidR="00014698" w:rsidRDefault="00014698" w:rsidP="00221F81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21F81" w:rsidRDefault="006B47DF" w:rsidP="00221F81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47DF">
        <w:rPr>
          <w:rFonts w:ascii="Times New Roman" w:eastAsia="Calibri" w:hAnsi="Times New Roman" w:cs="Times New Roman"/>
          <w:b/>
          <w:sz w:val="28"/>
          <w:szCs w:val="28"/>
        </w:rPr>
        <w:t>Предметные:</w:t>
      </w:r>
    </w:p>
    <w:p w:rsidR="00BA7F6C" w:rsidRPr="00BA7F6C" w:rsidRDefault="00221F81" w:rsidP="00BA7F6C">
      <w:pPr>
        <w:pStyle w:val="a7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7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названий, свойств и качеств ма</w:t>
      </w:r>
      <w:r w:rsidR="001779ED" w:rsidRPr="00BA7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териалов, используемых в работе;</w:t>
      </w:r>
    </w:p>
    <w:p w:rsidR="00BA7F6C" w:rsidRPr="00BA7F6C" w:rsidRDefault="00221F81" w:rsidP="00BA7F6C">
      <w:pPr>
        <w:pStyle w:val="a7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7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 безопасности работы с инструментами и материалами</w:t>
      </w:r>
      <w:r w:rsidR="001779ED" w:rsidRPr="00BA7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7F6C" w:rsidRPr="00BA7F6C" w:rsidRDefault="00221F81" w:rsidP="00BA7F6C">
      <w:pPr>
        <w:pStyle w:val="a7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7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технику обработки, подготовки материалов</w:t>
      </w:r>
      <w:r w:rsidR="001779ED" w:rsidRPr="00BA7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A7F6C" w:rsidRPr="00BA7F6C" w:rsidRDefault="00221F81" w:rsidP="00BA7F6C">
      <w:pPr>
        <w:pStyle w:val="a7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7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выполнения поделок</w:t>
      </w:r>
      <w:r w:rsidR="001779ED" w:rsidRPr="00BA7F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                                                                               </w:t>
      </w:r>
    </w:p>
    <w:p w:rsidR="00BA7F6C" w:rsidRPr="00BA7F6C" w:rsidRDefault="001779ED" w:rsidP="00BA7F6C">
      <w:pPr>
        <w:pStyle w:val="a7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вспомогательные инструменты и материалы, необходимые для работы в видах рукоделия, представленных в программе;                                                                                     </w:t>
      </w:r>
    </w:p>
    <w:p w:rsidR="00BA7F6C" w:rsidRPr="00BA7F6C" w:rsidRDefault="001779ED" w:rsidP="00BA7F6C">
      <w:pPr>
        <w:pStyle w:val="a7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7F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секреты и особенности таких техник как </w:t>
      </w:r>
      <w:proofErr w:type="spellStart"/>
      <w:r w:rsidRPr="00BA7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скрапбукинг</w:t>
      </w:r>
      <w:proofErr w:type="spellEnd"/>
      <w:r w:rsidRPr="00BA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7F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кардмейкинг</w:t>
      </w:r>
      <w:proofErr w:type="spellEnd"/>
      <w:r w:rsidRPr="00BA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7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</w:t>
      </w:r>
      <w:proofErr w:type="spellEnd"/>
      <w:r w:rsidRPr="00BA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A7F6C" w:rsidRPr="00BA7F6C" w:rsidRDefault="001779ED" w:rsidP="00BA7F6C">
      <w:pPr>
        <w:pStyle w:val="a7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изготовления декоративных элементов для </w:t>
      </w:r>
      <w:proofErr w:type="spellStart"/>
      <w:r w:rsidRPr="00BA7F6C">
        <w:rPr>
          <w:rFonts w:ascii="Times New Roman" w:eastAsia="Times New Roman" w:hAnsi="Times New Roman" w:cs="Times New Roman"/>
          <w:sz w:val="28"/>
          <w:szCs w:val="28"/>
          <w:lang w:eastAsia="ru-RU"/>
        </w:rPr>
        <w:t>скрапбукинга</w:t>
      </w:r>
      <w:proofErr w:type="spellEnd"/>
      <w:r w:rsidRPr="00BA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7F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кардмейкинга</w:t>
      </w:r>
      <w:proofErr w:type="spellEnd"/>
      <w:r w:rsidRPr="00BA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A7F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декупажа</w:t>
      </w:r>
      <w:proofErr w:type="spellEnd"/>
      <w:r w:rsidRPr="00BA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                                                                                                                                   </w:t>
      </w:r>
    </w:p>
    <w:p w:rsidR="00BA7F6C" w:rsidRPr="00BA7F6C" w:rsidRDefault="001779ED" w:rsidP="00BA7F6C">
      <w:pPr>
        <w:pStyle w:val="a7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создания сложных выкроек по готовому образцу;                                                 </w:t>
      </w:r>
    </w:p>
    <w:p w:rsidR="00BA7F6C" w:rsidRPr="00BA7F6C" w:rsidRDefault="001779ED" w:rsidP="00BA7F6C">
      <w:pPr>
        <w:pStyle w:val="a7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7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создания эскизов готовых изделий и выкроек по ним;                                          </w:t>
      </w:r>
    </w:p>
    <w:p w:rsidR="00BA7F6C" w:rsidRPr="00014698" w:rsidRDefault="001779ED" w:rsidP="00014698">
      <w:pPr>
        <w:pStyle w:val="a7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7F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сочетания различных техник и стилей в одном изделии.</w:t>
      </w:r>
    </w:p>
    <w:p w:rsidR="00014698" w:rsidRDefault="00014698" w:rsidP="00721F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47DF" w:rsidRDefault="006B47DF" w:rsidP="00721F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B47DF">
        <w:rPr>
          <w:rFonts w:ascii="Times New Roman" w:eastAsia="Calibri" w:hAnsi="Times New Roman" w:cs="Times New Roman"/>
          <w:b/>
          <w:sz w:val="28"/>
          <w:szCs w:val="28"/>
        </w:rPr>
        <w:t>Личностные:</w:t>
      </w:r>
    </w:p>
    <w:p w:rsidR="00776ADD" w:rsidRPr="00776ADD" w:rsidRDefault="00776ADD" w:rsidP="00776ADD">
      <w:pPr>
        <w:pStyle w:val="a7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выраженной потребности </w:t>
      </w:r>
      <w:proofErr w:type="gramStart"/>
      <w:r w:rsidRPr="00776AD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7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самостоятельной</w:t>
      </w:r>
    </w:p>
    <w:p w:rsidR="00776ADD" w:rsidRPr="00776ADD" w:rsidRDefault="00776ADD" w:rsidP="00776ADD">
      <w:pPr>
        <w:pStyle w:val="a7"/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76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творческой деятельности;                                                                                                                                   </w:t>
      </w:r>
    </w:p>
    <w:p w:rsidR="006B47DF" w:rsidRPr="00776ADD" w:rsidRDefault="006B47DF" w:rsidP="00776ADD">
      <w:pPr>
        <w:pStyle w:val="a7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776ADD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>навыками коллективной деятельности в процессе</w:t>
      </w:r>
    </w:p>
    <w:p w:rsidR="006B47DF" w:rsidRPr="006B47DF" w:rsidRDefault="006B47DF" w:rsidP="00721FCA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</w:pPr>
      <w:r w:rsidRPr="006B47DF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>совместной работы.</w:t>
      </w:r>
    </w:p>
    <w:p w:rsidR="00BA7F6C" w:rsidRDefault="00BA7F6C" w:rsidP="00721F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B47DF" w:rsidRDefault="006B47DF" w:rsidP="00721F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B47DF">
        <w:rPr>
          <w:rFonts w:ascii="Times New Roman" w:eastAsia="Calibri" w:hAnsi="Times New Roman" w:cs="Times New Roman"/>
          <w:b/>
          <w:sz w:val="28"/>
          <w:szCs w:val="28"/>
        </w:rPr>
        <w:t>Метапредметные</w:t>
      </w:r>
      <w:proofErr w:type="spellEnd"/>
      <w:r w:rsidRPr="006B47D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6B47DF" w:rsidRPr="00776ADD" w:rsidRDefault="006B47DF" w:rsidP="00776ADD">
      <w:pPr>
        <w:pStyle w:val="a7"/>
        <w:widowControl w:val="0"/>
        <w:numPr>
          <w:ilvl w:val="0"/>
          <w:numId w:val="4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776ADD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 xml:space="preserve">осознанное стремление к освоению новых знаний и умений, </w:t>
      </w:r>
      <w:proofErr w:type="gramStart"/>
      <w:r w:rsidRPr="00776ADD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>к</w:t>
      </w:r>
      <w:proofErr w:type="gramEnd"/>
    </w:p>
    <w:p w:rsidR="006B47DF" w:rsidRPr="006B47DF" w:rsidRDefault="006B47DF" w:rsidP="00721FCA">
      <w:pPr>
        <w:widowControl w:val="0"/>
        <w:suppressAutoHyphens/>
        <w:spacing w:after="0" w:line="240" w:lineRule="auto"/>
        <w:ind w:firstLine="737"/>
        <w:jc w:val="both"/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</w:pPr>
      <w:r w:rsidRPr="006B47DF">
        <w:rPr>
          <w:rFonts w:ascii="Times New Roman" w:eastAsia="Times New Roman" w:hAnsi="Times New Roman" w:cs="Mangal"/>
          <w:kern w:val="1"/>
          <w:sz w:val="28"/>
          <w:szCs w:val="28"/>
          <w:lang w:eastAsia="zh-CN" w:bidi="hi-IN"/>
        </w:rPr>
        <w:t>достижению творческих результатов.</w:t>
      </w:r>
    </w:p>
    <w:p w:rsidR="006B47DF" w:rsidRPr="006B47DF" w:rsidRDefault="006B47DF" w:rsidP="00721F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B47DF" w:rsidRPr="006B47DF" w:rsidRDefault="006B47DF" w:rsidP="00721FC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A6B8D" w:rsidRDefault="000A6B8D" w:rsidP="00721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92361" w:rsidRPr="006E7B84" w:rsidRDefault="00192361" w:rsidP="00721F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6E7B84" w:rsidRDefault="006E7B84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Default="006E7B84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0B78" w:rsidRDefault="00740B78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0B78" w:rsidRDefault="00740B78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0B78" w:rsidRDefault="00740B78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0B78" w:rsidRDefault="00740B78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0B78" w:rsidRDefault="00740B78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0B78" w:rsidRDefault="00740B78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A7F6C" w:rsidRDefault="00BA7F6C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7900" w:rsidRDefault="005C7900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7900" w:rsidRDefault="005C7900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7900" w:rsidRPr="006E7B84" w:rsidRDefault="005C7900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Default="006E7B84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698" w:rsidRDefault="00014698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698" w:rsidRDefault="00014698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698" w:rsidRDefault="00014698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698" w:rsidRDefault="00014698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698" w:rsidRDefault="00014698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698" w:rsidRDefault="00014698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5126B" w:rsidRDefault="0085126B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B162F" w:rsidRDefault="00CB162F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4698" w:rsidRPr="006E7B84" w:rsidRDefault="00014698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407C36" w:rsidRDefault="006E7B84" w:rsidP="00721FCA">
      <w:pPr>
        <w:pStyle w:val="a7"/>
        <w:numPr>
          <w:ilvl w:val="0"/>
          <w:numId w:val="3"/>
        </w:num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5" w:name="_Toc148353083"/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МЕТОДИЧЕСКОЕ ОБЕСПЕЧЕНИЕ</w:t>
      </w:r>
      <w:bookmarkEnd w:id="15"/>
    </w:p>
    <w:p w:rsidR="006E7B84" w:rsidRDefault="006E7B84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C554A" w:rsidRPr="006B47DF" w:rsidRDefault="00AC554A" w:rsidP="00721FC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</w:t>
      </w:r>
      <w:r w:rsidRPr="006B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составлена в соответствии с возрастными возможностями и учетом уровня развития детей. </w:t>
      </w:r>
    </w:p>
    <w:p w:rsidR="00AC554A" w:rsidRPr="006B47DF" w:rsidRDefault="00AC554A" w:rsidP="00721FC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Основное время на занятиях отводится практической работе, которая проводится на каждом занятии после объяснения теоретического материала.</w:t>
      </w:r>
    </w:p>
    <w:p w:rsidR="00AC554A" w:rsidRPr="006B47DF" w:rsidRDefault="00AC554A" w:rsidP="00721FC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Создание творческой атмосферы на занятии способствует появлению и укреплению у учащихся заинтересованности в собственной творческой деятельности. Важной составляющей творческой заинтересованности обучающихся является приобщение детей к </w:t>
      </w:r>
      <w:proofErr w:type="spellStart"/>
      <w:r w:rsidRPr="006B4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конкурсно</w:t>
      </w:r>
      <w:proofErr w:type="spellEnd"/>
      <w:r w:rsidRPr="006B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выставочной деятельности (посещение художественных выставок, проведение бесед и экскурсий, участие в творческих мероприятиях).</w:t>
      </w:r>
    </w:p>
    <w:p w:rsidR="00AC554A" w:rsidRPr="006B47DF" w:rsidRDefault="00AC554A" w:rsidP="00721FC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DF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Несмотря на направленность программы на развитие индивидуальных качеств личности каждого ребенка рекомендуется проводить коллективные творческие задания. Это позволит объединить детский коллектив.</w:t>
      </w:r>
    </w:p>
    <w:p w:rsidR="006E7B84" w:rsidRDefault="00AC554A" w:rsidP="00721FCA">
      <w:pPr>
        <w:spacing w:before="90" w:after="9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4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     Для полноценного усвоения материала учебной программой предусмотрено ведение самостоятельной работы. </w:t>
      </w:r>
    </w:p>
    <w:p w:rsidR="006E7B84" w:rsidRPr="003C6048" w:rsidRDefault="00530E43" w:rsidP="00721FCA">
      <w:pPr>
        <w:spacing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30E43">
        <w:rPr>
          <w:rFonts w:ascii="Times New Roman" w:hAnsi="Times New Roman" w:cs="Times New Roman"/>
          <w:b/>
          <w:color w:val="000000"/>
          <w:sz w:val="28"/>
          <w:szCs w:val="28"/>
        </w:rPr>
        <w:t>Дидактический материал: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</w:t>
      </w:r>
      <w:r w:rsidRPr="00530E43">
        <w:rPr>
          <w:rFonts w:ascii="Times New Roman" w:hAnsi="Times New Roman" w:cs="Times New Roman"/>
          <w:color w:val="000000"/>
          <w:sz w:val="28"/>
          <w:szCs w:val="28"/>
        </w:rPr>
        <w:t>Дидактические игры, таблиц</w:t>
      </w:r>
      <w:r w:rsidR="003C6048">
        <w:rPr>
          <w:rFonts w:ascii="Times New Roman" w:hAnsi="Times New Roman" w:cs="Times New Roman"/>
          <w:color w:val="000000"/>
          <w:sz w:val="28"/>
          <w:szCs w:val="28"/>
        </w:rPr>
        <w:t xml:space="preserve">ы, схемы, технологические карты, </w:t>
      </w:r>
      <w:r w:rsidR="003C6048" w:rsidRPr="00530E43">
        <w:rPr>
          <w:rFonts w:ascii="Times New Roman" w:hAnsi="Times New Roman" w:cs="Times New Roman"/>
          <w:bCs/>
          <w:sz w:val="28"/>
          <w:szCs w:val="28"/>
        </w:rPr>
        <w:t>мастер-класс,</w:t>
      </w:r>
      <w:r w:rsidR="003C6048" w:rsidRPr="003C60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6048" w:rsidRPr="00530E43">
        <w:rPr>
          <w:rFonts w:ascii="Times New Roman" w:hAnsi="Times New Roman" w:cs="Times New Roman"/>
          <w:bCs/>
          <w:sz w:val="28"/>
          <w:szCs w:val="28"/>
        </w:rPr>
        <w:t>план-конспект.</w:t>
      </w:r>
      <w:r w:rsidR="00510A9A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E7B84" w:rsidRDefault="006E7B84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Default="006E7B84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64DD0" w:rsidRDefault="00A64DD0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919" w:rsidRDefault="00462919" w:rsidP="00721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0B78" w:rsidRDefault="00740B78" w:rsidP="00721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0B78" w:rsidRDefault="00740B78" w:rsidP="00721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0B78" w:rsidRDefault="00740B78" w:rsidP="00721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0B78" w:rsidRDefault="00740B78" w:rsidP="00721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0B78" w:rsidRDefault="00740B78" w:rsidP="00721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0B78" w:rsidRDefault="00740B78" w:rsidP="00721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0B78" w:rsidRDefault="00740B78" w:rsidP="00721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0B78" w:rsidRDefault="00740B78" w:rsidP="00721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0B78" w:rsidRDefault="00740B78" w:rsidP="00721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0B78" w:rsidRDefault="00740B78" w:rsidP="00721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0B78" w:rsidRDefault="00740B78" w:rsidP="00721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2919" w:rsidRDefault="00462919" w:rsidP="00721F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633" w:rsidRPr="00995633" w:rsidRDefault="00995633" w:rsidP="00721FCA">
      <w:pPr>
        <w:pStyle w:val="1"/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6" w:name="_Toc148353084"/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lastRenderedPageBreak/>
        <w:t>V</w:t>
      </w:r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 ДИАГ</w:t>
      </w:r>
      <w:r w:rsidR="0084656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Н</w:t>
      </w:r>
      <w:r w:rsidRPr="0099563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ОСТИЧЕСКИЙ ИНСТРУМЕНТАРИЙ</w:t>
      </w:r>
      <w:bookmarkEnd w:id="16"/>
    </w:p>
    <w:p w:rsidR="00A64DD0" w:rsidRDefault="00A64DD0" w:rsidP="00721F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6B98" w:rsidRDefault="00EC6B98" w:rsidP="00721FC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Методы педагогической диагностики:</w:t>
      </w:r>
    </w:p>
    <w:p w:rsidR="00EC6B98" w:rsidRDefault="00EC6B98" w:rsidP="00721FCA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наблюдение</w:t>
      </w:r>
    </w:p>
    <w:p w:rsidR="00EC6B98" w:rsidRDefault="00EC6B98" w:rsidP="00721FCA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беседа</w:t>
      </w:r>
    </w:p>
    <w:p w:rsidR="00EC6B98" w:rsidRDefault="00EC6B98" w:rsidP="00721FCA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анкетирование</w:t>
      </w:r>
    </w:p>
    <w:p w:rsidR="00995633" w:rsidRPr="00740B78" w:rsidRDefault="00EC6B98" w:rsidP="00740B78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тестирование</w:t>
      </w:r>
    </w:p>
    <w:p w:rsidR="00995633" w:rsidRPr="00796BD4" w:rsidRDefault="00E40E03" w:rsidP="00796BD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796BD4" w:rsidRPr="00796BD4">
        <w:rPr>
          <w:rFonts w:ascii="Times New Roman" w:hAnsi="Times New Roman" w:cs="Times New Roman"/>
          <w:bCs/>
          <w:sz w:val="28"/>
          <w:szCs w:val="28"/>
        </w:rPr>
        <w:t>Приложение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№3)</w:t>
      </w:r>
      <w:r w:rsidR="00796BD4" w:rsidRPr="00796BD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96BD4" w:rsidRDefault="00796BD4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96BD4" w:rsidRDefault="00796BD4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0B78" w:rsidRPr="00740B78" w:rsidRDefault="00740B78" w:rsidP="0015328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40B78" w:rsidRPr="00740B78" w:rsidRDefault="00740B78" w:rsidP="00740B78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40B78" w:rsidRPr="00740B78" w:rsidRDefault="00740B78" w:rsidP="00740B78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40B78" w:rsidRPr="00740B78" w:rsidRDefault="00740B78" w:rsidP="00740B78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40B78" w:rsidRPr="00740B78" w:rsidRDefault="00740B78" w:rsidP="00740B78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40B78" w:rsidRPr="00740B78" w:rsidRDefault="00740B78" w:rsidP="00740B78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740B78" w:rsidRPr="00740B78" w:rsidRDefault="00740B78" w:rsidP="00740B78">
      <w:pPr>
        <w:widowControl w:val="0"/>
        <w:autoSpaceDE w:val="0"/>
        <w:autoSpaceDN w:val="0"/>
        <w:adjustRightInd w:val="0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53288" w:rsidRDefault="00153288" w:rsidP="00721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A7F6C" w:rsidRDefault="00BA7F6C" w:rsidP="00721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BA7F6C" w:rsidRDefault="00BA7F6C" w:rsidP="00721F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153288" w:rsidRDefault="00153288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7900" w:rsidRDefault="005C7900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C7900" w:rsidRDefault="005C7900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1F81" w:rsidRDefault="00221F81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0E03" w:rsidRDefault="00E40E03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0E03" w:rsidRDefault="00E40E03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0E03" w:rsidRDefault="00E40E03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0E03" w:rsidRDefault="00E40E03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0E03" w:rsidRDefault="00E40E03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0E03" w:rsidRDefault="00E40E03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0E03" w:rsidRDefault="00E40E03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0E03" w:rsidRDefault="00E40E03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0E03" w:rsidRDefault="00E40E03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0E03" w:rsidRDefault="00E40E03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0E03" w:rsidRDefault="00E40E03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0E03" w:rsidRDefault="00E40E03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0E03" w:rsidRDefault="00E40E03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0E03" w:rsidRDefault="00E40E03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0E03" w:rsidRDefault="00E40E03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1F81" w:rsidRDefault="00221F81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5633" w:rsidRDefault="00995633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Default="006E7B84" w:rsidP="00721FCA">
      <w:pPr>
        <w:pStyle w:val="a7"/>
        <w:numPr>
          <w:ilvl w:val="0"/>
          <w:numId w:val="5"/>
        </w:numPr>
        <w:spacing w:after="0" w:line="240" w:lineRule="auto"/>
        <w:ind w:left="0" w:firstLine="709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bookmarkStart w:id="17" w:name="_Toc148353085"/>
      <w:r w:rsidRPr="00995633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СПИСОКЛИТЕРАТУРЫ</w:t>
      </w:r>
      <w:bookmarkEnd w:id="17"/>
    </w:p>
    <w:p w:rsidR="00AC554A" w:rsidRPr="00AC554A" w:rsidRDefault="00AC554A" w:rsidP="00721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554A" w:rsidRPr="00AC554A" w:rsidRDefault="00AC554A" w:rsidP="00721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55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 для педагогов:</w:t>
      </w:r>
    </w:p>
    <w:p w:rsidR="00AC554A" w:rsidRPr="00AC554A" w:rsidRDefault="00AC554A" w:rsidP="00721F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Белякова О.В. Подарочки для мамочки и всех-всех-всех своими руками. Москва </w:t>
      </w:r>
      <w:proofErr w:type="spellStart"/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Рипол</w:t>
      </w:r>
      <w:proofErr w:type="spellEnd"/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Классик, 2009.</w:t>
      </w:r>
    </w:p>
    <w:p w:rsidR="00AC554A" w:rsidRPr="00AC554A" w:rsidRDefault="00AC554A" w:rsidP="00721F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Гусарова</w:t>
      </w:r>
      <w:proofErr w:type="spellEnd"/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Н.Н. Техника </w:t>
      </w:r>
      <w:proofErr w:type="spellStart"/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изонити</w:t>
      </w:r>
      <w:proofErr w:type="spellEnd"/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дошкольников. СПб</w:t>
      </w:r>
      <w:proofErr w:type="gramStart"/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.: «</w:t>
      </w:r>
      <w:proofErr w:type="gramEnd"/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ДЕТСТВО – ПРЕСС», 2008</w:t>
      </w:r>
    </w:p>
    <w:p w:rsidR="00AC554A" w:rsidRPr="00AC554A" w:rsidRDefault="00AC554A" w:rsidP="00721F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Давыдова Г.Н. Детский дизайн. </w:t>
      </w:r>
      <w:proofErr w:type="spellStart"/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Москва, 2006. </w:t>
      </w:r>
    </w:p>
    <w:p w:rsidR="00AC554A" w:rsidRPr="00AC554A" w:rsidRDefault="00AC554A" w:rsidP="00721F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Давыдова Г.Н. Поделки из бросового материала.  М.: Издательство «Скрипторий», 2009. Давыдова Г.Н. Поделки из бросового материала.  Цветы. М.: Издательство «Скрипторий», 2010.</w:t>
      </w:r>
    </w:p>
    <w:p w:rsidR="00AC554A" w:rsidRPr="00AC554A" w:rsidRDefault="00AC554A" w:rsidP="00721F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Крупенская</w:t>
      </w:r>
      <w:proofErr w:type="spellEnd"/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Н.Б. Поделки из помпончиков. М.: Айри</w:t>
      </w:r>
      <w:proofErr w:type="gramStart"/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с-</w:t>
      </w:r>
      <w:proofErr w:type="gramEnd"/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пресс. 2009.</w:t>
      </w:r>
    </w:p>
    <w:p w:rsidR="00AC554A" w:rsidRPr="00AC554A" w:rsidRDefault="00AC554A" w:rsidP="00721F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Лейбсон</w:t>
      </w:r>
      <w:proofErr w:type="spellEnd"/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В.И. Программы учреждений и образовательных школ. Художественные кружки. М.: Просвещение, 2009.</w:t>
      </w:r>
    </w:p>
    <w:p w:rsidR="00AC554A" w:rsidRPr="00AC554A" w:rsidRDefault="00AC554A" w:rsidP="00721F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Новикова И. В. Конструируем из бумаги. Веселый зоопарк. Ярославль. «Академия развития», 2008.</w:t>
      </w:r>
    </w:p>
    <w:p w:rsidR="00AC554A" w:rsidRPr="00AC554A" w:rsidRDefault="00AC554A" w:rsidP="00721F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Новикова И. В. Конструируем из бумаги. Диковинные животные</w:t>
      </w:r>
      <w:proofErr w:type="gramStart"/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Ярославль. «Академия развития», 2010.</w:t>
      </w:r>
    </w:p>
    <w:p w:rsidR="00AC554A" w:rsidRPr="00AC554A" w:rsidRDefault="00AC554A" w:rsidP="00721F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Пищикова</w:t>
      </w:r>
      <w:proofErr w:type="spellEnd"/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Н.Г. Работа с бумагой в нетрадиционной технике – 2. МОСКВА, 2007.</w:t>
      </w:r>
    </w:p>
    <w:p w:rsidR="00AC554A" w:rsidRPr="00AC554A" w:rsidRDefault="00AC554A" w:rsidP="00721F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Садилова Л.А. Поделки из мятой бумаги. – М.: Издательство «Скрипторий», 2008.</w:t>
      </w:r>
    </w:p>
    <w:p w:rsidR="00AC554A" w:rsidRPr="00AC554A" w:rsidRDefault="00AC554A" w:rsidP="00721F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Силаева К. Соленое тесто: украшения, сувениры, поделки. М.: Изд-во </w:t>
      </w:r>
      <w:proofErr w:type="spellStart"/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Эксмо</w:t>
      </w:r>
      <w:proofErr w:type="spellEnd"/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2008.</w:t>
      </w:r>
    </w:p>
    <w:p w:rsidR="00AC554A" w:rsidRPr="00AC554A" w:rsidRDefault="00AC554A" w:rsidP="00721F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Хайн</w:t>
      </w:r>
      <w:proofErr w:type="spellEnd"/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 Игрушки-</w:t>
      </w:r>
      <w:proofErr w:type="spellStart"/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мобиле</w:t>
      </w:r>
      <w:proofErr w:type="spellEnd"/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Айрис-пресс, 2007</w:t>
      </w:r>
    </w:p>
    <w:p w:rsidR="00AC554A" w:rsidRPr="00AC554A" w:rsidRDefault="00AC554A" w:rsidP="00721F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Цамуталина</w:t>
      </w:r>
      <w:proofErr w:type="spellEnd"/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Е.Е. 100 поделок из ненужных вещей. Ярославль. «Академия развития», 2000.</w:t>
      </w:r>
    </w:p>
    <w:p w:rsidR="00AC554A" w:rsidRPr="00AC554A" w:rsidRDefault="00AC554A" w:rsidP="00721F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Черныш И. Поделки из природных материалов. Москва «АСТ-ПРЕСС», 2007.</w:t>
      </w:r>
    </w:p>
    <w:p w:rsidR="00AC554A" w:rsidRPr="00AC554A" w:rsidRDefault="00AC554A" w:rsidP="00721FCA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Раздел «Дополнительное образование». М.: Изд-во НЦ ЭНАС, 2008.</w:t>
      </w:r>
    </w:p>
    <w:p w:rsidR="00AC554A" w:rsidRDefault="00AC554A" w:rsidP="00721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C554A" w:rsidRPr="00AC554A" w:rsidRDefault="00014698" w:rsidP="00721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Литература для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="00AC554A" w:rsidRPr="00AC554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AC554A" w:rsidRPr="00AC554A" w:rsidRDefault="00AC554A" w:rsidP="00721FC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Белякова О.В. Подарочки для мамочки и всех-всех-всех своими руками. Москва </w:t>
      </w:r>
      <w:proofErr w:type="spellStart"/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Рипол</w:t>
      </w:r>
      <w:proofErr w:type="spellEnd"/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Классик, 2009.</w:t>
      </w:r>
    </w:p>
    <w:p w:rsidR="00AC554A" w:rsidRPr="00AC554A" w:rsidRDefault="00AC554A" w:rsidP="00721FC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Давыдова Г.Н. Детский дизайн. </w:t>
      </w:r>
      <w:proofErr w:type="spellStart"/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Пластилинография</w:t>
      </w:r>
      <w:proofErr w:type="spellEnd"/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Москва, 2008. </w:t>
      </w:r>
    </w:p>
    <w:p w:rsidR="00AC554A" w:rsidRPr="00AC554A" w:rsidRDefault="00AC554A" w:rsidP="00721FCA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Давыдова Г.Н. Поделки из бросового материала.  М.: Издательство «Скрипторий», 2010.</w:t>
      </w:r>
    </w:p>
    <w:p w:rsidR="00AC554A" w:rsidRPr="00AC554A" w:rsidRDefault="00AC554A" w:rsidP="00721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54A" w:rsidRPr="00AC554A" w:rsidRDefault="00AC554A" w:rsidP="00721FC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554A" w:rsidRDefault="00AC554A" w:rsidP="00721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740B78" w:rsidRDefault="00740B78" w:rsidP="00721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BA7F6C" w:rsidRPr="00AC554A" w:rsidRDefault="00BA7F6C" w:rsidP="00721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AC554A" w:rsidRPr="00AC554A" w:rsidRDefault="00AC554A" w:rsidP="00721F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</w:p>
    <w:p w:rsidR="006E7B84" w:rsidRPr="006E7B84" w:rsidRDefault="006E7B84" w:rsidP="00721FCA">
      <w:pPr>
        <w:pStyle w:val="1"/>
        <w:numPr>
          <w:ilvl w:val="0"/>
          <w:numId w:val="5"/>
        </w:numPr>
        <w:spacing w:before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8" w:name="_Toc148353086"/>
      <w:r w:rsidRPr="006E7B8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ПРИЛОЖЕНИЯ</w:t>
      </w:r>
      <w:bookmarkEnd w:id="18"/>
    </w:p>
    <w:p w:rsidR="006E7B84" w:rsidRPr="006E7B84" w:rsidRDefault="006E7B84" w:rsidP="00721FC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E7B84" w:rsidRPr="00321357" w:rsidRDefault="006E7B84" w:rsidP="00721FCA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_Toc148353087"/>
      <w:r w:rsidRPr="00321357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1</w:t>
      </w:r>
      <w:bookmarkEnd w:id="19"/>
    </w:p>
    <w:p w:rsidR="003C6048" w:rsidRPr="003C6048" w:rsidRDefault="003C6048" w:rsidP="00721F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C6048" w:rsidRPr="003C6048" w:rsidRDefault="003C6048" w:rsidP="00721FCA">
      <w:pPr>
        <w:tabs>
          <w:tab w:val="left" w:pos="180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6048">
        <w:rPr>
          <w:rFonts w:ascii="Times New Roman" w:eastAsia="Calibri" w:hAnsi="Times New Roman" w:cs="Times New Roman"/>
          <w:b/>
          <w:bCs/>
          <w:sz w:val="28"/>
          <w:szCs w:val="28"/>
        </w:rPr>
        <w:t>Правила безопасности труда.</w:t>
      </w:r>
    </w:p>
    <w:p w:rsidR="00C142FA" w:rsidRDefault="00C142FA" w:rsidP="00721FCA">
      <w:pPr>
        <w:tabs>
          <w:tab w:val="left" w:pos="180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C6048" w:rsidRPr="003C6048" w:rsidRDefault="003C6048" w:rsidP="00721FCA">
      <w:pPr>
        <w:tabs>
          <w:tab w:val="left" w:pos="180"/>
        </w:tabs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C6048">
        <w:rPr>
          <w:rFonts w:ascii="Times New Roman" w:eastAsia="Calibri" w:hAnsi="Times New Roman" w:cs="Times New Roman"/>
          <w:b/>
          <w:bCs/>
          <w:sz w:val="28"/>
          <w:szCs w:val="28"/>
        </w:rPr>
        <w:t>Общие требования безопасности.</w:t>
      </w:r>
    </w:p>
    <w:p w:rsidR="003C6048" w:rsidRPr="003C6048" w:rsidRDefault="003C6048" w:rsidP="00721FCA">
      <w:pPr>
        <w:tabs>
          <w:tab w:val="left" w:pos="180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C6048">
        <w:rPr>
          <w:rFonts w:ascii="Times New Roman" w:eastAsia="Calibri" w:hAnsi="Times New Roman" w:cs="Times New Roman"/>
          <w:bCs/>
          <w:sz w:val="28"/>
          <w:szCs w:val="28"/>
        </w:rPr>
        <w:t xml:space="preserve">1. К занятиям допускаются обучающиеся, прошедшие инструктаж по технике безопасности. </w:t>
      </w:r>
    </w:p>
    <w:p w:rsidR="003C6048" w:rsidRPr="003C6048" w:rsidRDefault="003C6048" w:rsidP="00721FCA">
      <w:pPr>
        <w:tabs>
          <w:tab w:val="left" w:pos="180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C6048">
        <w:rPr>
          <w:rFonts w:ascii="Times New Roman" w:eastAsia="Calibri" w:hAnsi="Times New Roman" w:cs="Times New Roman"/>
          <w:bCs/>
          <w:sz w:val="28"/>
          <w:szCs w:val="28"/>
        </w:rPr>
        <w:t>2. Опасность возникновения травм:</w:t>
      </w:r>
    </w:p>
    <w:p w:rsidR="003C6048" w:rsidRPr="003C6048" w:rsidRDefault="003C6048" w:rsidP="00721FCA">
      <w:pPr>
        <w:tabs>
          <w:tab w:val="left" w:pos="180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C6048">
        <w:rPr>
          <w:rFonts w:ascii="Times New Roman" w:eastAsia="Calibri" w:hAnsi="Times New Roman" w:cs="Times New Roman"/>
          <w:bCs/>
          <w:sz w:val="28"/>
          <w:szCs w:val="28"/>
        </w:rPr>
        <w:t xml:space="preserve">- при работе с острыми и режущими инструментами;    </w:t>
      </w:r>
    </w:p>
    <w:p w:rsidR="003C6048" w:rsidRPr="003C6048" w:rsidRDefault="003C6048" w:rsidP="00721FCA">
      <w:pPr>
        <w:tabs>
          <w:tab w:val="left" w:pos="180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C6048">
        <w:rPr>
          <w:rFonts w:ascii="Times New Roman" w:eastAsia="Calibri" w:hAnsi="Times New Roman" w:cs="Times New Roman"/>
          <w:bCs/>
          <w:sz w:val="28"/>
          <w:szCs w:val="28"/>
        </w:rPr>
        <w:t>- при работе с красками;</w:t>
      </w:r>
    </w:p>
    <w:p w:rsidR="003C6048" w:rsidRPr="003C6048" w:rsidRDefault="003C6048" w:rsidP="00721FCA">
      <w:pPr>
        <w:tabs>
          <w:tab w:val="left" w:pos="180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C6048">
        <w:rPr>
          <w:rFonts w:ascii="Times New Roman" w:eastAsia="Calibri" w:hAnsi="Times New Roman" w:cs="Times New Roman"/>
          <w:bCs/>
          <w:sz w:val="28"/>
          <w:szCs w:val="28"/>
        </w:rPr>
        <w:t>- при нарушении инструкции по ТБ</w:t>
      </w:r>
    </w:p>
    <w:p w:rsidR="003C6048" w:rsidRPr="003C6048" w:rsidRDefault="003C6048" w:rsidP="00721FCA">
      <w:pPr>
        <w:tabs>
          <w:tab w:val="left" w:pos="180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C6048">
        <w:rPr>
          <w:rFonts w:ascii="Times New Roman" w:eastAsia="Calibri" w:hAnsi="Times New Roman" w:cs="Times New Roman"/>
          <w:bCs/>
          <w:sz w:val="28"/>
          <w:szCs w:val="28"/>
        </w:rPr>
        <w:t>3. Аптечка, укомплектованная необходимыми медикаментами и перевязочными средствами для оказания первой помощи пострадавшим, находится в кабинете.</w:t>
      </w:r>
    </w:p>
    <w:p w:rsidR="00C142FA" w:rsidRDefault="00C142FA" w:rsidP="00721FCA">
      <w:pPr>
        <w:widowControl w:val="0"/>
        <w:autoSpaceDE w:val="0"/>
        <w:autoSpaceDN w:val="0"/>
        <w:adjustRightInd w:val="0"/>
        <w:spacing w:before="135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6048" w:rsidRPr="003C6048" w:rsidRDefault="003C6048" w:rsidP="00721FCA">
      <w:pPr>
        <w:widowControl w:val="0"/>
        <w:autoSpaceDE w:val="0"/>
        <w:autoSpaceDN w:val="0"/>
        <w:adjustRightInd w:val="0"/>
        <w:spacing w:before="135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20" w:name="_Toc148353088"/>
      <w:r w:rsidRPr="003C6048">
        <w:rPr>
          <w:rFonts w:ascii="Times New Roman" w:eastAsia="Calibri" w:hAnsi="Times New Roman" w:cs="Times New Roman"/>
          <w:b/>
          <w:sz w:val="28"/>
          <w:szCs w:val="28"/>
        </w:rPr>
        <w:t>Требования безопасности перед началом занятий</w:t>
      </w:r>
      <w:bookmarkEnd w:id="20"/>
    </w:p>
    <w:p w:rsidR="003C6048" w:rsidRPr="003C6048" w:rsidRDefault="003C6048" w:rsidP="00721F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048">
        <w:rPr>
          <w:rFonts w:ascii="Times New Roman" w:eastAsia="Calibri" w:hAnsi="Times New Roman" w:cs="Times New Roman"/>
          <w:sz w:val="28"/>
          <w:szCs w:val="28"/>
        </w:rPr>
        <w:t>1. Приготовить необходимые материалы и инструменты.</w:t>
      </w:r>
    </w:p>
    <w:p w:rsidR="003C6048" w:rsidRPr="003C6048" w:rsidRDefault="003C6048" w:rsidP="00721F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048">
        <w:rPr>
          <w:rFonts w:ascii="Times New Roman" w:eastAsia="Calibri" w:hAnsi="Times New Roman" w:cs="Times New Roman"/>
          <w:sz w:val="28"/>
          <w:szCs w:val="28"/>
        </w:rPr>
        <w:t>2. Внимательно выслушать инструктаж по ТБ при выполнении работы.</w:t>
      </w:r>
    </w:p>
    <w:p w:rsidR="003C6048" w:rsidRPr="003C6048" w:rsidRDefault="003C6048" w:rsidP="00721F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048">
        <w:rPr>
          <w:rFonts w:ascii="Times New Roman" w:eastAsia="Calibri" w:hAnsi="Times New Roman" w:cs="Times New Roman"/>
          <w:sz w:val="28"/>
          <w:szCs w:val="28"/>
        </w:rPr>
        <w:t>3. Входить в кабинет спокойно, не торопясь.</w:t>
      </w:r>
    </w:p>
    <w:p w:rsidR="003C6048" w:rsidRPr="003C6048" w:rsidRDefault="003C6048" w:rsidP="00721F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048">
        <w:rPr>
          <w:rFonts w:ascii="Times New Roman" w:eastAsia="Calibri" w:hAnsi="Times New Roman" w:cs="Times New Roman"/>
          <w:sz w:val="28"/>
          <w:szCs w:val="28"/>
        </w:rPr>
        <w:t>4. При слабом зрении надеть очки.</w:t>
      </w:r>
    </w:p>
    <w:p w:rsidR="003C6048" w:rsidRPr="003C6048" w:rsidRDefault="003C6048" w:rsidP="00721F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048">
        <w:rPr>
          <w:rFonts w:ascii="Times New Roman" w:eastAsia="Calibri" w:hAnsi="Times New Roman" w:cs="Times New Roman"/>
          <w:sz w:val="28"/>
          <w:szCs w:val="28"/>
        </w:rPr>
        <w:t>5. Надеть рабочую одежду - нарукавники, фартук.</w:t>
      </w:r>
    </w:p>
    <w:p w:rsidR="00C142FA" w:rsidRDefault="00C142FA" w:rsidP="00721FCA">
      <w:pPr>
        <w:widowControl w:val="0"/>
        <w:autoSpaceDE w:val="0"/>
        <w:autoSpaceDN w:val="0"/>
        <w:adjustRightInd w:val="0"/>
        <w:spacing w:before="135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6048" w:rsidRPr="003C6048" w:rsidRDefault="003C6048" w:rsidP="00721FCA">
      <w:pPr>
        <w:widowControl w:val="0"/>
        <w:autoSpaceDE w:val="0"/>
        <w:autoSpaceDN w:val="0"/>
        <w:adjustRightInd w:val="0"/>
        <w:spacing w:before="135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21" w:name="_Toc148353089"/>
      <w:r w:rsidRPr="003C6048">
        <w:rPr>
          <w:rFonts w:ascii="Times New Roman" w:eastAsia="Calibri" w:hAnsi="Times New Roman" w:cs="Times New Roman"/>
          <w:b/>
          <w:sz w:val="28"/>
          <w:szCs w:val="28"/>
        </w:rPr>
        <w:t>Требования безопасности во время занятий</w:t>
      </w:r>
      <w:bookmarkEnd w:id="21"/>
    </w:p>
    <w:p w:rsidR="003C6048" w:rsidRPr="003C6048" w:rsidRDefault="003C6048" w:rsidP="00721FCA">
      <w:pPr>
        <w:widowControl w:val="0"/>
        <w:autoSpaceDE w:val="0"/>
        <w:autoSpaceDN w:val="0"/>
        <w:adjustRightInd w:val="0"/>
        <w:spacing w:before="4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048">
        <w:rPr>
          <w:rFonts w:ascii="Times New Roman" w:eastAsia="Calibri" w:hAnsi="Times New Roman" w:cs="Times New Roman"/>
          <w:sz w:val="28"/>
          <w:szCs w:val="28"/>
        </w:rPr>
        <w:t xml:space="preserve">1. Выполнять все действия только по указанию педагога. </w:t>
      </w:r>
    </w:p>
    <w:p w:rsidR="003C6048" w:rsidRPr="003C6048" w:rsidRDefault="003C6048" w:rsidP="00721F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048">
        <w:rPr>
          <w:rFonts w:ascii="Times New Roman" w:eastAsia="Calibri" w:hAnsi="Times New Roman" w:cs="Times New Roman"/>
          <w:sz w:val="28"/>
          <w:szCs w:val="28"/>
        </w:rPr>
        <w:t>2. Не делать резких движений во время работы.</w:t>
      </w:r>
    </w:p>
    <w:p w:rsidR="003C6048" w:rsidRPr="003C6048" w:rsidRDefault="003C6048" w:rsidP="00721F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048">
        <w:rPr>
          <w:rFonts w:ascii="Times New Roman" w:eastAsia="Calibri" w:hAnsi="Times New Roman" w:cs="Times New Roman"/>
          <w:sz w:val="28"/>
          <w:szCs w:val="28"/>
        </w:rPr>
        <w:t>3. Соблюдать порядок на рабочем месте и дисциплину.</w:t>
      </w:r>
    </w:p>
    <w:p w:rsidR="003C6048" w:rsidRPr="003C6048" w:rsidRDefault="003C6048" w:rsidP="00721F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048">
        <w:rPr>
          <w:rFonts w:ascii="Times New Roman" w:eastAsia="Calibri" w:hAnsi="Times New Roman" w:cs="Times New Roman"/>
          <w:sz w:val="28"/>
          <w:szCs w:val="28"/>
        </w:rPr>
        <w:t>4. Осторожно пользоваться инструментами  и необходимыми на занятии материалами.</w:t>
      </w:r>
    </w:p>
    <w:p w:rsidR="003C6048" w:rsidRPr="003C6048" w:rsidRDefault="003C6048" w:rsidP="00721F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048">
        <w:rPr>
          <w:rFonts w:ascii="Times New Roman" w:eastAsia="Calibri" w:hAnsi="Times New Roman" w:cs="Times New Roman"/>
          <w:sz w:val="28"/>
          <w:szCs w:val="28"/>
        </w:rPr>
        <w:t>5. Не покидать рабочее место без разрешения педагога.</w:t>
      </w:r>
    </w:p>
    <w:p w:rsidR="00C142FA" w:rsidRDefault="00C142FA" w:rsidP="00721FCA">
      <w:pPr>
        <w:widowControl w:val="0"/>
        <w:autoSpaceDE w:val="0"/>
        <w:autoSpaceDN w:val="0"/>
        <w:adjustRightInd w:val="0"/>
        <w:spacing w:before="165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C142FA" w:rsidRDefault="00C142FA" w:rsidP="00721FCA">
      <w:pPr>
        <w:widowControl w:val="0"/>
        <w:autoSpaceDE w:val="0"/>
        <w:autoSpaceDN w:val="0"/>
        <w:adjustRightInd w:val="0"/>
        <w:spacing w:before="165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6048" w:rsidRPr="003C6048" w:rsidRDefault="003C6048" w:rsidP="00721FCA">
      <w:pPr>
        <w:widowControl w:val="0"/>
        <w:autoSpaceDE w:val="0"/>
        <w:autoSpaceDN w:val="0"/>
        <w:adjustRightInd w:val="0"/>
        <w:spacing w:before="165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22" w:name="_Toc148353090"/>
      <w:r w:rsidRPr="003C6048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Требования безопасности в аварийных ситуациях</w:t>
      </w:r>
      <w:bookmarkEnd w:id="22"/>
    </w:p>
    <w:p w:rsidR="003C6048" w:rsidRPr="003C6048" w:rsidRDefault="003C6048" w:rsidP="00721FCA">
      <w:pPr>
        <w:widowControl w:val="0"/>
        <w:autoSpaceDE w:val="0"/>
        <w:autoSpaceDN w:val="0"/>
        <w:adjustRightInd w:val="0"/>
        <w:spacing w:before="15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048">
        <w:rPr>
          <w:rFonts w:ascii="Times New Roman" w:eastAsia="Calibri" w:hAnsi="Times New Roman" w:cs="Times New Roman"/>
          <w:sz w:val="28"/>
          <w:szCs w:val="28"/>
        </w:rPr>
        <w:t>1. При плохом самочувствии прекратить занятия и сообщить об этом педагогу.</w:t>
      </w:r>
    </w:p>
    <w:p w:rsidR="003C6048" w:rsidRPr="003C6048" w:rsidRDefault="003C6048" w:rsidP="00721F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048">
        <w:rPr>
          <w:rFonts w:ascii="Times New Roman" w:eastAsia="Calibri" w:hAnsi="Times New Roman" w:cs="Times New Roman"/>
          <w:sz w:val="28"/>
          <w:szCs w:val="28"/>
        </w:rPr>
        <w:t>2. При возникновении пожара в кабинете, немедленно прекратить занятия, по команде педагога организованно, без паники покинуть помещение.</w:t>
      </w:r>
    </w:p>
    <w:p w:rsidR="003C6048" w:rsidRPr="003C6048" w:rsidRDefault="003C6048" w:rsidP="00721F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048">
        <w:rPr>
          <w:rFonts w:ascii="Times New Roman" w:eastAsia="Calibri" w:hAnsi="Times New Roman" w:cs="Times New Roman"/>
          <w:sz w:val="28"/>
          <w:szCs w:val="28"/>
        </w:rPr>
        <w:t xml:space="preserve">3. При получении травмы немедленно сообщить о случившемся педагогу. </w:t>
      </w:r>
    </w:p>
    <w:p w:rsidR="003C6048" w:rsidRPr="003C6048" w:rsidRDefault="003C6048" w:rsidP="00721FCA">
      <w:pPr>
        <w:widowControl w:val="0"/>
        <w:autoSpaceDE w:val="0"/>
        <w:autoSpaceDN w:val="0"/>
        <w:adjustRightInd w:val="0"/>
        <w:spacing w:before="135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bookmarkStart w:id="23" w:name="_Toc148353091"/>
      <w:r w:rsidRPr="003C6048">
        <w:rPr>
          <w:rFonts w:ascii="Times New Roman" w:eastAsia="Calibri" w:hAnsi="Times New Roman" w:cs="Times New Roman"/>
          <w:b/>
          <w:sz w:val="28"/>
          <w:szCs w:val="28"/>
        </w:rPr>
        <w:t>Требования безопасности по окончании занятий</w:t>
      </w:r>
      <w:bookmarkEnd w:id="23"/>
    </w:p>
    <w:p w:rsidR="003C6048" w:rsidRPr="003C6048" w:rsidRDefault="003C6048" w:rsidP="00721FCA">
      <w:pPr>
        <w:widowControl w:val="0"/>
        <w:autoSpaceDE w:val="0"/>
        <w:autoSpaceDN w:val="0"/>
        <w:adjustRightInd w:val="0"/>
        <w:spacing w:before="6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048">
        <w:rPr>
          <w:rFonts w:ascii="Times New Roman" w:eastAsia="Calibri" w:hAnsi="Times New Roman" w:cs="Times New Roman"/>
          <w:sz w:val="28"/>
          <w:szCs w:val="28"/>
        </w:rPr>
        <w:t xml:space="preserve">1. После окончания работы произведите уборку своего места. </w:t>
      </w:r>
    </w:p>
    <w:p w:rsidR="00C142FA" w:rsidRDefault="003C6048" w:rsidP="00721F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048">
        <w:rPr>
          <w:rFonts w:ascii="Times New Roman" w:eastAsia="Calibri" w:hAnsi="Times New Roman" w:cs="Times New Roman"/>
          <w:sz w:val="28"/>
          <w:szCs w:val="28"/>
        </w:rPr>
        <w:t xml:space="preserve">2. Вымойте лицо и руки с мылом.                                                                                                                          </w:t>
      </w:r>
    </w:p>
    <w:p w:rsidR="003C6048" w:rsidRPr="003C6048" w:rsidRDefault="003C6048" w:rsidP="00721FCA">
      <w:pPr>
        <w:widowControl w:val="0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3C6048">
        <w:rPr>
          <w:rFonts w:ascii="Times New Roman" w:eastAsia="Calibri" w:hAnsi="Times New Roman" w:cs="Times New Roman"/>
          <w:sz w:val="28"/>
          <w:szCs w:val="28"/>
        </w:rPr>
        <w:t>3. Обо всех недостатках, обнаруженных во время работы, сообщите педагогу.</w:t>
      </w:r>
    </w:p>
    <w:p w:rsidR="00C142FA" w:rsidRDefault="00C142FA" w:rsidP="00C142FA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42FA" w:rsidRDefault="00C142FA" w:rsidP="00C142FA"/>
    <w:p w:rsidR="00C142FA" w:rsidRDefault="00C142FA" w:rsidP="00C142FA"/>
    <w:p w:rsidR="00C142FA" w:rsidRDefault="00C142FA" w:rsidP="00C142FA"/>
    <w:p w:rsidR="00C142FA" w:rsidRDefault="00C142FA" w:rsidP="00C142FA"/>
    <w:p w:rsidR="00C142FA" w:rsidRDefault="00C142FA" w:rsidP="00C142FA"/>
    <w:p w:rsidR="00C142FA" w:rsidRDefault="00C142FA" w:rsidP="00C142FA"/>
    <w:p w:rsidR="00C142FA" w:rsidRDefault="00C142FA" w:rsidP="00C142FA"/>
    <w:p w:rsidR="00C142FA" w:rsidRDefault="00C142FA" w:rsidP="00C142FA"/>
    <w:p w:rsidR="00C142FA" w:rsidRDefault="00C142FA" w:rsidP="00C142FA"/>
    <w:p w:rsidR="00C142FA" w:rsidRDefault="00C142FA" w:rsidP="00C142FA"/>
    <w:p w:rsidR="00C142FA" w:rsidRDefault="00C142FA" w:rsidP="00C142FA"/>
    <w:p w:rsidR="00C142FA" w:rsidRDefault="00C142FA" w:rsidP="00C142FA"/>
    <w:p w:rsidR="00C142FA" w:rsidRDefault="00C142FA" w:rsidP="00C142FA"/>
    <w:p w:rsidR="00C142FA" w:rsidRDefault="00C142FA" w:rsidP="00C142FA"/>
    <w:p w:rsidR="00C142FA" w:rsidRDefault="00C142FA" w:rsidP="00C142FA"/>
    <w:p w:rsidR="00C142FA" w:rsidRDefault="00C142FA" w:rsidP="00C142FA"/>
    <w:p w:rsidR="00C142FA" w:rsidRDefault="00C142FA" w:rsidP="00C142FA"/>
    <w:p w:rsidR="00C142FA" w:rsidRDefault="00C142FA" w:rsidP="00C142FA"/>
    <w:p w:rsidR="00C142FA" w:rsidRDefault="00C142FA" w:rsidP="00C142FA">
      <w:pPr>
        <w:pStyle w:val="2"/>
        <w:spacing w:before="0" w:line="240" w:lineRule="auto"/>
        <w:jc w:val="right"/>
        <w:rPr>
          <w:rFonts w:asciiTheme="minorHAnsi" w:eastAsiaTheme="minorHAnsi" w:hAnsiTheme="minorHAnsi" w:cstheme="minorBidi"/>
          <w:color w:val="auto"/>
          <w:sz w:val="22"/>
          <w:szCs w:val="22"/>
        </w:rPr>
      </w:pPr>
    </w:p>
    <w:p w:rsidR="00CB162F" w:rsidRPr="00CB162F" w:rsidRDefault="00CB162F" w:rsidP="00CB162F"/>
    <w:p w:rsidR="00C142FA" w:rsidRDefault="00C142FA" w:rsidP="00C142FA"/>
    <w:p w:rsidR="00CB162F" w:rsidRPr="00C142FA" w:rsidRDefault="00CB162F" w:rsidP="00C142FA"/>
    <w:p w:rsidR="003C6048" w:rsidRPr="00CB162F" w:rsidRDefault="00C142FA" w:rsidP="00CB162F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4" w:name="_Toc148353092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2</w:t>
      </w:r>
      <w:bookmarkEnd w:id="24"/>
    </w:p>
    <w:p w:rsidR="00BA7F6C" w:rsidRPr="00BA7F6C" w:rsidRDefault="00BA7F6C" w:rsidP="00CB162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BA7F6C">
        <w:rPr>
          <w:rFonts w:ascii="Times New Roman" w:eastAsia="Calibri" w:hAnsi="Times New Roman" w:cs="Times New Roman"/>
          <w:b/>
          <w:sz w:val="32"/>
          <w:szCs w:val="32"/>
        </w:rPr>
        <w:t>Мастер - класс на тему:</w:t>
      </w:r>
    </w:p>
    <w:p w:rsidR="00BA7F6C" w:rsidRPr="00BA7F6C" w:rsidRDefault="00BA7F6C" w:rsidP="00CB162F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A7F6C">
        <w:rPr>
          <w:rFonts w:ascii="Times New Roman" w:eastAsia="Calibri" w:hAnsi="Times New Roman" w:cs="Times New Roman"/>
          <w:b/>
          <w:sz w:val="32"/>
          <w:szCs w:val="32"/>
        </w:rPr>
        <w:t>«Изготовление поделок из разных материалов»</w:t>
      </w:r>
    </w:p>
    <w:p w:rsidR="00BA7F6C" w:rsidRPr="00BA7F6C" w:rsidRDefault="00BA7F6C" w:rsidP="00C142F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6C">
        <w:rPr>
          <w:rFonts w:ascii="Times New Roman" w:eastAsia="Calibri" w:hAnsi="Times New Roman" w:cs="Times New Roman"/>
          <w:sz w:val="28"/>
          <w:szCs w:val="28"/>
        </w:rPr>
        <w:t>Руководитель объединения «Чудеса своими руками» - Хаспекян Е.В.</w:t>
      </w:r>
    </w:p>
    <w:p w:rsidR="00BA7F6C" w:rsidRPr="00BA7F6C" w:rsidRDefault="00BA7F6C" w:rsidP="00C142F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6C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BA7F6C">
        <w:rPr>
          <w:rFonts w:ascii="Times New Roman" w:eastAsia="Calibri" w:hAnsi="Times New Roman" w:cs="Times New Roman"/>
          <w:sz w:val="28"/>
          <w:szCs w:val="28"/>
        </w:rPr>
        <w:t>обучить педагогов дополнительного образования применять подручные материалы для создания поделок.</w:t>
      </w:r>
    </w:p>
    <w:p w:rsidR="00BA7F6C" w:rsidRPr="00BA7F6C" w:rsidRDefault="00BA7F6C" w:rsidP="00C142FA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7F6C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BA7F6C" w:rsidRPr="00BA7F6C" w:rsidRDefault="00BA7F6C" w:rsidP="00C142FA">
      <w:pPr>
        <w:numPr>
          <w:ilvl w:val="0"/>
          <w:numId w:val="4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6C">
        <w:rPr>
          <w:rFonts w:ascii="Times New Roman" w:eastAsia="Calibri" w:hAnsi="Times New Roman" w:cs="Times New Roman"/>
          <w:sz w:val="28"/>
          <w:szCs w:val="28"/>
        </w:rPr>
        <w:t>формировать определенные знания, умения и навыки в процессе работы с разными материалами;</w:t>
      </w:r>
    </w:p>
    <w:p w:rsidR="00BA7F6C" w:rsidRPr="00CB162F" w:rsidRDefault="00BA7F6C" w:rsidP="00C142FA">
      <w:pPr>
        <w:numPr>
          <w:ilvl w:val="0"/>
          <w:numId w:val="45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6C">
        <w:rPr>
          <w:rFonts w:ascii="Times New Roman" w:eastAsia="Calibri" w:hAnsi="Times New Roman" w:cs="Times New Roman"/>
          <w:sz w:val="28"/>
          <w:szCs w:val="28"/>
        </w:rPr>
        <w:t xml:space="preserve">привить вкус к </w:t>
      </w:r>
      <w:proofErr w:type="gramStart"/>
      <w:r w:rsidRPr="00BA7F6C">
        <w:rPr>
          <w:rFonts w:ascii="Times New Roman" w:eastAsia="Calibri" w:hAnsi="Times New Roman" w:cs="Times New Roman"/>
          <w:sz w:val="28"/>
          <w:szCs w:val="28"/>
        </w:rPr>
        <w:t>простому</w:t>
      </w:r>
      <w:proofErr w:type="gramEnd"/>
      <w:r w:rsidRPr="00BA7F6C">
        <w:rPr>
          <w:rFonts w:ascii="Times New Roman" w:eastAsia="Calibri" w:hAnsi="Times New Roman" w:cs="Times New Roman"/>
          <w:sz w:val="28"/>
          <w:szCs w:val="28"/>
        </w:rPr>
        <w:t xml:space="preserve">, удобному, красивому. </w:t>
      </w:r>
    </w:p>
    <w:p w:rsidR="00BA7F6C" w:rsidRPr="00BA7F6C" w:rsidRDefault="00BA7F6C" w:rsidP="00C142FA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7F6C">
        <w:rPr>
          <w:rFonts w:ascii="Times New Roman" w:eastAsia="Calibri" w:hAnsi="Times New Roman" w:cs="Times New Roman"/>
          <w:b/>
          <w:sz w:val="28"/>
          <w:szCs w:val="28"/>
        </w:rPr>
        <w:t>Материалы и инструменты:</w:t>
      </w:r>
    </w:p>
    <w:p w:rsidR="00BA7F6C" w:rsidRPr="00BA7F6C" w:rsidRDefault="00BA7F6C" w:rsidP="00C142FA">
      <w:pPr>
        <w:numPr>
          <w:ilvl w:val="0"/>
          <w:numId w:val="46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6C">
        <w:rPr>
          <w:rFonts w:ascii="Times New Roman" w:eastAsia="Calibri" w:hAnsi="Times New Roman" w:cs="Times New Roman"/>
          <w:sz w:val="28"/>
          <w:szCs w:val="28"/>
        </w:rPr>
        <w:t xml:space="preserve">Ножницы </w:t>
      </w:r>
    </w:p>
    <w:p w:rsidR="00BA7F6C" w:rsidRPr="00BA7F6C" w:rsidRDefault="00BA7F6C" w:rsidP="00C142FA">
      <w:pPr>
        <w:numPr>
          <w:ilvl w:val="0"/>
          <w:numId w:val="46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6C">
        <w:rPr>
          <w:rFonts w:ascii="Times New Roman" w:eastAsia="Calibri" w:hAnsi="Times New Roman" w:cs="Times New Roman"/>
          <w:sz w:val="28"/>
          <w:szCs w:val="28"/>
        </w:rPr>
        <w:t>Шаблоны</w:t>
      </w:r>
    </w:p>
    <w:p w:rsidR="00BA7F6C" w:rsidRPr="00BA7F6C" w:rsidRDefault="00BA7F6C" w:rsidP="00C142FA">
      <w:pPr>
        <w:numPr>
          <w:ilvl w:val="0"/>
          <w:numId w:val="46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6C">
        <w:rPr>
          <w:rFonts w:ascii="Times New Roman" w:eastAsia="Calibri" w:hAnsi="Times New Roman" w:cs="Times New Roman"/>
          <w:sz w:val="28"/>
          <w:szCs w:val="28"/>
        </w:rPr>
        <w:t>Простой карандаш 1шт.</w:t>
      </w:r>
    </w:p>
    <w:p w:rsidR="00BA7F6C" w:rsidRPr="00BA7F6C" w:rsidRDefault="00BA7F6C" w:rsidP="00C142FA">
      <w:pPr>
        <w:numPr>
          <w:ilvl w:val="0"/>
          <w:numId w:val="46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6C">
        <w:rPr>
          <w:rFonts w:ascii="Times New Roman" w:eastAsia="Calibri" w:hAnsi="Times New Roman" w:cs="Times New Roman"/>
          <w:sz w:val="28"/>
          <w:szCs w:val="28"/>
        </w:rPr>
        <w:t>Клей момент «Кристалл» прозрачный 1шт.</w:t>
      </w:r>
    </w:p>
    <w:p w:rsidR="00BA7F6C" w:rsidRPr="00BA7F6C" w:rsidRDefault="00BA7F6C" w:rsidP="00C142FA">
      <w:pPr>
        <w:numPr>
          <w:ilvl w:val="0"/>
          <w:numId w:val="46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6C">
        <w:rPr>
          <w:rFonts w:ascii="Times New Roman" w:eastAsia="Calibri" w:hAnsi="Times New Roman" w:cs="Times New Roman"/>
          <w:sz w:val="28"/>
          <w:szCs w:val="28"/>
        </w:rPr>
        <w:t>Фетр (голубой, оранжевый) 1мм</w:t>
      </w:r>
    </w:p>
    <w:p w:rsidR="00BA7F6C" w:rsidRPr="00BA7F6C" w:rsidRDefault="00BA7F6C" w:rsidP="00C142FA">
      <w:pPr>
        <w:numPr>
          <w:ilvl w:val="0"/>
          <w:numId w:val="46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6C">
        <w:rPr>
          <w:rFonts w:ascii="Times New Roman" w:eastAsia="Calibri" w:hAnsi="Times New Roman" w:cs="Times New Roman"/>
          <w:sz w:val="28"/>
          <w:szCs w:val="28"/>
        </w:rPr>
        <w:t>Шерстяные нитки разных цветов</w:t>
      </w:r>
    </w:p>
    <w:p w:rsidR="00BA7F6C" w:rsidRPr="00BA7F6C" w:rsidRDefault="00BA7F6C" w:rsidP="00C142FA">
      <w:pPr>
        <w:numPr>
          <w:ilvl w:val="0"/>
          <w:numId w:val="46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6C">
        <w:rPr>
          <w:rFonts w:ascii="Times New Roman" w:eastAsia="Calibri" w:hAnsi="Times New Roman" w:cs="Times New Roman"/>
          <w:sz w:val="28"/>
          <w:szCs w:val="28"/>
        </w:rPr>
        <w:t xml:space="preserve">Консервная банка (из-под кукурузы или оливок с </w:t>
      </w:r>
      <w:proofErr w:type="gramStart"/>
      <w:r w:rsidRPr="00BA7F6C">
        <w:rPr>
          <w:rFonts w:ascii="Times New Roman" w:eastAsia="Calibri" w:hAnsi="Times New Roman" w:cs="Times New Roman"/>
          <w:sz w:val="28"/>
          <w:szCs w:val="28"/>
        </w:rPr>
        <w:t>ровными</w:t>
      </w:r>
      <w:proofErr w:type="gramEnd"/>
      <w:r w:rsidRPr="00BA7F6C">
        <w:rPr>
          <w:rFonts w:ascii="Times New Roman" w:eastAsia="Calibri" w:hAnsi="Times New Roman" w:cs="Times New Roman"/>
          <w:sz w:val="28"/>
          <w:szCs w:val="28"/>
        </w:rPr>
        <w:t xml:space="preserve"> краям, без рисунка)</w:t>
      </w:r>
    </w:p>
    <w:p w:rsidR="00BA7F6C" w:rsidRPr="00BA7F6C" w:rsidRDefault="00BA7F6C" w:rsidP="00C142FA">
      <w:pPr>
        <w:numPr>
          <w:ilvl w:val="0"/>
          <w:numId w:val="46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6C">
        <w:rPr>
          <w:rFonts w:ascii="Times New Roman" w:eastAsia="Calibri" w:hAnsi="Times New Roman" w:cs="Times New Roman"/>
          <w:sz w:val="28"/>
          <w:szCs w:val="28"/>
        </w:rPr>
        <w:t>Декоративные глазки 2см, 2шт.</w:t>
      </w:r>
    </w:p>
    <w:p w:rsidR="00BA7F6C" w:rsidRPr="00BA7F6C" w:rsidRDefault="00BA7F6C" w:rsidP="00C142FA">
      <w:pPr>
        <w:numPr>
          <w:ilvl w:val="0"/>
          <w:numId w:val="46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6C">
        <w:rPr>
          <w:rFonts w:ascii="Times New Roman" w:eastAsia="Calibri" w:hAnsi="Times New Roman" w:cs="Times New Roman"/>
          <w:sz w:val="28"/>
          <w:szCs w:val="28"/>
        </w:rPr>
        <w:t>Одинаковые пробки бутылок 2 шт.</w:t>
      </w:r>
    </w:p>
    <w:p w:rsidR="00BA7F6C" w:rsidRPr="00CB162F" w:rsidRDefault="00BA7F6C" w:rsidP="00C142FA">
      <w:pPr>
        <w:numPr>
          <w:ilvl w:val="0"/>
          <w:numId w:val="46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6C">
        <w:rPr>
          <w:rFonts w:ascii="Times New Roman" w:eastAsia="Calibri" w:hAnsi="Times New Roman" w:cs="Times New Roman"/>
          <w:sz w:val="28"/>
          <w:szCs w:val="28"/>
        </w:rPr>
        <w:t>Золотой контур по ткани</w:t>
      </w:r>
    </w:p>
    <w:p w:rsidR="00CB162F" w:rsidRDefault="00CB162F" w:rsidP="00C142FA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7F6C" w:rsidRPr="00BA7F6C" w:rsidRDefault="00BA7F6C" w:rsidP="00C142FA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7F6C">
        <w:rPr>
          <w:rFonts w:ascii="Times New Roman" w:eastAsia="Calibri" w:hAnsi="Times New Roman" w:cs="Times New Roman"/>
          <w:b/>
          <w:sz w:val="28"/>
          <w:szCs w:val="28"/>
        </w:rPr>
        <w:t>Ход работы:</w:t>
      </w:r>
    </w:p>
    <w:p w:rsidR="00BA7F6C" w:rsidRPr="00BA7F6C" w:rsidRDefault="00BA7F6C" w:rsidP="00C142FA">
      <w:pPr>
        <w:numPr>
          <w:ilvl w:val="0"/>
          <w:numId w:val="47"/>
        </w:numPr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6C">
        <w:rPr>
          <w:rFonts w:ascii="Times New Roman" w:eastAsia="Calibri" w:hAnsi="Times New Roman" w:cs="Times New Roman"/>
          <w:sz w:val="28"/>
          <w:szCs w:val="28"/>
        </w:rPr>
        <w:t>Подготовка материалов и инструментов к работе.</w:t>
      </w:r>
    </w:p>
    <w:p w:rsidR="00BA7F6C" w:rsidRPr="00BA7F6C" w:rsidRDefault="00BA7F6C" w:rsidP="00C142FA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6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BBC839" wp14:editId="07FD1B9C">
            <wp:extent cx="3358800" cy="2520000"/>
            <wp:effectExtent l="0" t="0" r="0" b="0"/>
            <wp:docPr id="2" name="Рисунок 2" descr="C:\Users\1\Desktop\Новая папка (2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2)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F6C" w:rsidRPr="00BA7F6C" w:rsidRDefault="00BA7F6C" w:rsidP="00CB162F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6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62AA6F8" wp14:editId="5D547E83">
            <wp:extent cx="2319678" cy="3450261"/>
            <wp:effectExtent l="571500" t="0" r="537845" b="0"/>
            <wp:docPr id="3" name="Рисунок 3" descr="C:\Users\1\Desktop\шаблон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шаблон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321460" cy="3452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7F6C">
        <w:rPr>
          <w:rFonts w:ascii="Times New Roman" w:eastAsia="Calibri" w:hAnsi="Times New Roman" w:cs="Times New Roman"/>
          <w:sz w:val="28"/>
          <w:szCs w:val="28"/>
        </w:rPr>
        <w:tab/>
      </w:r>
    </w:p>
    <w:p w:rsidR="00CB162F" w:rsidRDefault="00BA7F6C" w:rsidP="00C142FA">
      <w:pPr>
        <w:tabs>
          <w:tab w:val="left" w:pos="9276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6C">
        <w:rPr>
          <w:rFonts w:ascii="Times New Roman" w:eastAsia="Calibri" w:hAnsi="Times New Roman" w:cs="Times New Roman"/>
          <w:sz w:val="28"/>
          <w:szCs w:val="28"/>
        </w:rPr>
        <w:t>2. Подготовить шаблоны, фетр, простой карандаш, ножницы к работе.</w:t>
      </w:r>
      <w:r w:rsidRPr="00BA7F6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CB162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A7F6C" w:rsidRPr="00BA7F6C" w:rsidRDefault="00BA7F6C" w:rsidP="00C142FA">
      <w:pPr>
        <w:tabs>
          <w:tab w:val="left" w:pos="9276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6C">
        <w:rPr>
          <w:rFonts w:ascii="Times New Roman" w:eastAsia="Calibri" w:hAnsi="Times New Roman" w:cs="Times New Roman"/>
          <w:sz w:val="28"/>
          <w:szCs w:val="28"/>
        </w:rPr>
        <w:t>3. Обвести на фетре шаблоны:</w:t>
      </w:r>
    </w:p>
    <w:p w:rsidR="00BA7F6C" w:rsidRPr="00BA7F6C" w:rsidRDefault="00BA7F6C" w:rsidP="00C142FA">
      <w:pPr>
        <w:numPr>
          <w:ilvl w:val="0"/>
          <w:numId w:val="48"/>
        </w:numPr>
        <w:tabs>
          <w:tab w:val="left" w:pos="927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A7F6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Крыло 1, 2 (используем голубой цвет) по 1 шт.</w:t>
      </w:r>
    </w:p>
    <w:p w:rsidR="00BA7F6C" w:rsidRPr="00BA7F6C" w:rsidRDefault="00BA7F6C" w:rsidP="00C142FA">
      <w:pPr>
        <w:numPr>
          <w:ilvl w:val="0"/>
          <w:numId w:val="48"/>
        </w:numPr>
        <w:tabs>
          <w:tab w:val="left" w:pos="927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A7F6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Ушко (используем голубой цвет) 2 шт.</w:t>
      </w:r>
    </w:p>
    <w:p w:rsidR="00BA7F6C" w:rsidRPr="00BA7F6C" w:rsidRDefault="00BA7F6C" w:rsidP="00C142FA">
      <w:pPr>
        <w:numPr>
          <w:ilvl w:val="0"/>
          <w:numId w:val="48"/>
        </w:numPr>
        <w:tabs>
          <w:tab w:val="left" w:pos="927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A7F6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Лапка (используем оранжевый цвет) 2 шт.</w:t>
      </w:r>
    </w:p>
    <w:p w:rsidR="00BA7F6C" w:rsidRPr="00CB162F" w:rsidRDefault="00BA7F6C" w:rsidP="00CB162F">
      <w:pPr>
        <w:numPr>
          <w:ilvl w:val="0"/>
          <w:numId w:val="48"/>
        </w:numPr>
        <w:tabs>
          <w:tab w:val="left" w:pos="9276"/>
        </w:tabs>
        <w:spacing w:after="200" w:line="240" w:lineRule="auto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A7F6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Клюв (используем оранжевый цвет) 1 шт.</w:t>
      </w:r>
    </w:p>
    <w:p w:rsidR="00BA7F6C" w:rsidRPr="00BA7F6C" w:rsidRDefault="00CB162F" w:rsidP="00CB162F">
      <w:pPr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Вырезать обведенные детали. </w:t>
      </w:r>
    </w:p>
    <w:p w:rsidR="00BA7F6C" w:rsidRPr="00BA7F6C" w:rsidRDefault="00BA7F6C" w:rsidP="00CB162F">
      <w:pPr>
        <w:tabs>
          <w:tab w:val="left" w:pos="1289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A7F6C">
        <w:rPr>
          <w:rFonts w:ascii="Times New Roman" w:eastAsia="Calibri" w:hAnsi="Times New Roman" w:cs="Times New Roman"/>
          <w:sz w:val="28"/>
          <w:szCs w:val="28"/>
          <w:lang w:eastAsia="ru-RU"/>
        </w:rPr>
        <w:t>5. Подготовить шерстяные нитки, ножницы,</w:t>
      </w:r>
      <w:r w:rsidR="00CB16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консервную банку, клей момент.</w:t>
      </w:r>
    </w:p>
    <w:p w:rsidR="00BA7F6C" w:rsidRPr="00BA7F6C" w:rsidRDefault="00BA7F6C" w:rsidP="00C142FA">
      <w:pPr>
        <w:tabs>
          <w:tab w:val="left" w:pos="9276"/>
        </w:tabs>
        <w:spacing w:after="200" w:line="240" w:lineRule="auto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BA7F6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6. Нитками разных цветов обмотать банку, прикрепи</w:t>
      </w:r>
      <w:r w:rsidR="00CB162F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в кончики ниток клеем мометом. </w:t>
      </w:r>
    </w:p>
    <w:p w:rsidR="00BA7F6C" w:rsidRPr="00BA7F6C" w:rsidRDefault="00BA7F6C" w:rsidP="00C142FA">
      <w:pPr>
        <w:tabs>
          <w:tab w:val="left" w:pos="9276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6C">
        <w:rPr>
          <w:rFonts w:ascii="Times New Roman" w:eastAsia="Calibri" w:hAnsi="Times New Roman" w:cs="Times New Roman"/>
          <w:sz w:val="28"/>
          <w:szCs w:val="28"/>
        </w:rPr>
        <w:t>7. Отступаем от края банки на 1,5 см, можно приложить большой палец и под ним приклеивае</w:t>
      </w:r>
      <w:r w:rsidR="00CB162F">
        <w:rPr>
          <w:rFonts w:ascii="Times New Roman" w:eastAsia="Calibri" w:hAnsi="Times New Roman" w:cs="Times New Roman"/>
          <w:sz w:val="28"/>
          <w:szCs w:val="28"/>
        </w:rPr>
        <w:t>м клюв (оранжевый треугольник).</w:t>
      </w:r>
    </w:p>
    <w:p w:rsidR="00BA7F6C" w:rsidRPr="00BA7F6C" w:rsidRDefault="00BA7F6C" w:rsidP="00CB162F">
      <w:pPr>
        <w:tabs>
          <w:tab w:val="left" w:pos="9276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6C">
        <w:rPr>
          <w:rFonts w:ascii="Times New Roman" w:eastAsia="Calibri" w:hAnsi="Times New Roman" w:cs="Times New Roman"/>
          <w:sz w:val="28"/>
          <w:szCs w:val="28"/>
        </w:rPr>
        <w:t>8. С помощью клея момента приклеиваем декоратив</w:t>
      </w:r>
      <w:r w:rsidR="00CB162F">
        <w:rPr>
          <w:rFonts w:ascii="Times New Roman" w:eastAsia="Calibri" w:hAnsi="Times New Roman" w:cs="Times New Roman"/>
          <w:sz w:val="28"/>
          <w:szCs w:val="28"/>
        </w:rPr>
        <w:t>ные глазки в пробки от бутылок.</w:t>
      </w:r>
    </w:p>
    <w:p w:rsidR="00BA7F6C" w:rsidRPr="00BA7F6C" w:rsidRDefault="00BA7F6C" w:rsidP="00C142FA">
      <w:pPr>
        <w:tabs>
          <w:tab w:val="left" w:pos="9276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6C">
        <w:rPr>
          <w:rFonts w:ascii="Times New Roman" w:eastAsia="Calibri" w:hAnsi="Times New Roman" w:cs="Times New Roman"/>
          <w:sz w:val="28"/>
          <w:szCs w:val="28"/>
        </w:rPr>
        <w:t>9. Прикрепляем глазки так, чтобы клюв оказался ровно посередине глаз, на место, котор</w:t>
      </w:r>
      <w:r w:rsidR="00CB162F">
        <w:rPr>
          <w:rFonts w:ascii="Times New Roman" w:eastAsia="Calibri" w:hAnsi="Times New Roman" w:cs="Times New Roman"/>
          <w:sz w:val="28"/>
          <w:szCs w:val="28"/>
        </w:rPr>
        <w:t>ое мы измеряли большим пальцем.</w:t>
      </w:r>
    </w:p>
    <w:p w:rsidR="00BA7F6C" w:rsidRPr="00BA7F6C" w:rsidRDefault="00BA7F6C" w:rsidP="00C142FA">
      <w:pPr>
        <w:tabs>
          <w:tab w:val="left" w:pos="9276"/>
        </w:tabs>
        <w:spacing w:before="240"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6C">
        <w:rPr>
          <w:rFonts w:ascii="Times New Roman" w:eastAsia="Calibri" w:hAnsi="Times New Roman" w:cs="Times New Roman"/>
          <w:sz w:val="28"/>
          <w:szCs w:val="28"/>
        </w:rPr>
        <w:t>10. Ушки (два голубых треугольника) приклеиваем в промежуток, который образовался позади глаз.</w:t>
      </w:r>
    </w:p>
    <w:p w:rsidR="00BA7F6C" w:rsidRPr="00BA7F6C" w:rsidRDefault="00BA7F6C" w:rsidP="00C142FA">
      <w:pPr>
        <w:tabs>
          <w:tab w:val="left" w:pos="9276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7F6C" w:rsidRPr="00BA7F6C" w:rsidRDefault="00BA7F6C" w:rsidP="00C142FA">
      <w:pPr>
        <w:tabs>
          <w:tab w:val="left" w:pos="9276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6C">
        <w:rPr>
          <w:rFonts w:ascii="Times New Roman" w:eastAsia="Calibri" w:hAnsi="Times New Roman" w:cs="Times New Roman"/>
          <w:sz w:val="28"/>
          <w:szCs w:val="28"/>
        </w:rPr>
        <w:lastRenderedPageBreak/>
        <w:t>11. Приклеиваем крылышки, кончик крылышек приклеиваем позади ушек, клей наносим только на верхний кон</w:t>
      </w:r>
      <w:r w:rsidR="00CB162F">
        <w:rPr>
          <w:rFonts w:ascii="Times New Roman" w:eastAsia="Calibri" w:hAnsi="Times New Roman" w:cs="Times New Roman"/>
          <w:sz w:val="28"/>
          <w:szCs w:val="28"/>
        </w:rPr>
        <w:t>чик крылышек.</w:t>
      </w:r>
    </w:p>
    <w:p w:rsidR="00BA7F6C" w:rsidRPr="00BA7F6C" w:rsidRDefault="00BA7F6C" w:rsidP="00C142FA">
      <w:pPr>
        <w:tabs>
          <w:tab w:val="left" w:pos="9276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6C">
        <w:rPr>
          <w:rFonts w:ascii="Times New Roman" w:eastAsia="Calibri" w:hAnsi="Times New Roman" w:cs="Times New Roman"/>
          <w:sz w:val="28"/>
          <w:szCs w:val="28"/>
        </w:rPr>
        <w:t>12. Приклеиваем ножки ко дну</w:t>
      </w:r>
      <w:r w:rsidR="00CB162F">
        <w:rPr>
          <w:rFonts w:ascii="Times New Roman" w:eastAsia="Calibri" w:hAnsi="Times New Roman" w:cs="Times New Roman"/>
          <w:sz w:val="28"/>
          <w:szCs w:val="28"/>
        </w:rPr>
        <w:t xml:space="preserve"> банки с помощью клея момента. </w:t>
      </w:r>
    </w:p>
    <w:p w:rsidR="00BA7F6C" w:rsidRPr="00BA7F6C" w:rsidRDefault="00BA7F6C" w:rsidP="00CB162F">
      <w:pPr>
        <w:tabs>
          <w:tab w:val="left" w:pos="9276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6C">
        <w:rPr>
          <w:rFonts w:ascii="Times New Roman" w:eastAsia="Calibri" w:hAnsi="Times New Roman" w:cs="Times New Roman"/>
          <w:sz w:val="28"/>
          <w:szCs w:val="28"/>
        </w:rPr>
        <w:t>13. Наносим декоративный рисунок (рисунок может быть разным на ваш вкус и фантазию) на ушки, крылья с пом</w:t>
      </w:r>
      <w:r w:rsidR="00CB162F">
        <w:rPr>
          <w:rFonts w:ascii="Times New Roman" w:eastAsia="Calibri" w:hAnsi="Times New Roman" w:cs="Times New Roman"/>
          <w:sz w:val="28"/>
          <w:szCs w:val="28"/>
        </w:rPr>
        <w:t>ощью золотого контура по ткани.</w:t>
      </w:r>
    </w:p>
    <w:p w:rsidR="00BA7F6C" w:rsidRPr="00BA7F6C" w:rsidRDefault="00BA7F6C" w:rsidP="00C142FA">
      <w:pPr>
        <w:tabs>
          <w:tab w:val="left" w:pos="9276"/>
        </w:tabs>
        <w:spacing w:after="20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7F6C">
        <w:rPr>
          <w:rFonts w:ascii="Times New Roman" w:eastAsia="Calibri" w:hAnsi="Times New Roman" w:cs="Times New Roman"/>
          <w:sz w:val="28"/>
          <w:szCs w:val="28"/>
        </w:rPr>
        <w:t>14. Работа готова!</w:t>
      </w:r>
    </w:p>
    <w:p w:rsidR="00A81D53" w:rsidRDefault="00A81D53" w:rsidP="00C142FA">
      <w:pPr>
        <w:spacing w:after="0" w:line="240" w:lineRule="auto"/>
        <w:ind w:firstLine="709"/>
        <w:jc w:val="both"/>
        <w:rPr>
          <w:b/>
          <w:bCs/>
        </w:rPr>
      </w:pPr>
    </w:p>
    <w:p w:rsidR="00E40E03" w:rsidRDefault="00E40E03" w:rsidP="00C142FA">
      <w:pPr>
        <w:spacing w:after="0" w:line="240" w:lineRule="auto"/>
        <w:ind w:firstLine="709"/>
        <w:jc w:val="both"/>
        <w:rPr>
          <w:b/>
          <w:bCs/>
        </w:rPr>
      </w:pPr>
    </w:p>
    <w:p w:rsidR="00E40E03" w:rsidRDefault="00E40E03" w:rsidP="00C142FA">
      <w:pPr>
        <w:spacing w:after="0" w:line="240" w:lineRule="auto"/>
        <w:ind w:firstLine="709"/>
        <w:jc w:val="both"/>
        <w:rPr>
          <w:b/>
          <w:bCs/>
        </w:rPr>
      </w:pPr>
    </w:p>
    <w:p w:rsidR="00E40E03" w:rsidRDefault="00E40E03" w:rsidP="00C142FA">
      <w:pPr>
        <w:spacing w:after="0" w:line="240" w:lineRule="auto"/>
        <w:ind w:firstLine="709"/>
        <w:jc w:val="both"/>
        <w:rPr>
          <w:b/>
          <w:bCs/>
        </w:rPr>
      </w:pPr>
    </w:p>
    <w:p w:rsidR="00E40E03" w:rsidRDefault="00E40E03" w:rsidP="00C142FA">
      <w:pPr>
        <w:spacing w:after="0" w:line="240" w:lineRule="auto"/>
        <w:ind w:firstLine="709"/>
        <w:jc w:val="both"/>
        <w:rPr>
          <w:b/>
          <w:bCs/>
        </w:rPr>
      </w:pPr>
    </w:p>
    <w:p w:rsidR="00E40E03" w:rsidRDefault="00E40E03" w:rsidP="00C142FA">
      <w:pPr>
        <w:spacing w:after="0" w:line="240" w:lineRule="auto"/>
        <w:ind w:firstLine="709"/>
        <w:jc w:val="both"/>
        <w:rPr>
          <w:b/>
          <w:bCs/>
        </w:rPr>
      </w:pPr>
    </w:p>
    <w:p w:rsidR="00E40E03" w:rsidRDefault="00E40E03" w:rsidP="00C142FA">
      <w:pPr>
        <w:spacing w:after="0" w:line="240" w:lineRule="auto"/>
        <w:ind w:firstLine="709"/>
        <w:jc w:val="both"/>
        <w:rPr>
          <w:b/>
          <w:bCs/>
        </w:rPr>
      </w:pPr>
    </w:p>
    <w:p w:rsidR="00E40E03" w:rsidRDefault="00E40E03" w:rsidP="00C142FA">
      <w:pPr>
        <w:spacing w:after="0" w:line="240" w:lineRule="auto"/>
        <w:ind w:firstLine="709"/>
        <w:jc w:val="both"/>
        <w:rPr>
          <w:b/>
          <w:bCs/>
        </w:rPr>
      </w:pPr>
    </w:p>
    <w:p w:rsidR="00E40E03" w:rsidRDefault="00E40E03" w:rsidP="00C142FA">
      <w:pPr>
        <w:spacing w:after="0" w:line="240" w:lineRule="auto"/>
        <w:ind w:firstLine="709"/>
        <w:jc w:val="both"/>
        <w:rPr>
          <w:b/>
          <w:bCs/>
        </w:rPr>
      </w:pPr>
    </w:p>
    <w:p w:rsidR="00E40E03" w:rsidRDefault="00E40E03" w:rsidP="00C142FA">
      <w:pPr>
        <w:spacing w:after="0" w:line="240" w:lineRule="auto"/>
        <w:ind w:firstLine="709"/>
        <w:jc w:val="both"/>
        <w:rPr>
          <w:b/>
          <w:bCs/>
        </w:rPr>
      </w:pPr>
    </w:p>
    <w:p w:rsidR="00E40E03" w:rsidRDefault="00E40E03" w:rsidP="00C142FA">
      <w:pPr>
        <w:spacing w:after="0" w:line="240" w:lineRule="auto"/>
        <w:ind w:firstLine="709"/>
        <w:jc w:val="both"/>
        <w:rPr>
          <w:b/>
          <w:bCs/>
        </w:rPr>
      </w:pPr>
    </w:p>
    <w:p w:rsidR="00E40E03" w:rsidRDefault="00E40E03" w:rsidP="00C142FA">
      <w:pPr>
        <w:spacing w:after="0" w:line="240" w:lineRule="auto"/>
        <w:ind w:firstLine="709"/>
        <w:jc w:val="both"/>
        <w:rPr>
          <w:b/>
          <w:bCs/>
        </w:rPr>
      </w:pPr>
    </w:p>
    <w:p w:rsidR="00E40E03" w:rsidRDefault="00E40E03" w:rsidP="00C142FA">
      <w:pPr>
        <w:spacing w:after="0" w:line="240" w:lineRule="auto"/>
        <w:ind w:firstLine="709"/>
        <w:jc w:val="both"/>
        <w:rPr>
          <w:b/>
          <w:bCs/>
        </w:rPr>
      </w:pPr>
    </w:p>
    <w:p w:rsidR="00E40E03" w:rsidRDefault="00E40E03" w:rsidP="00C142FA">
      <w:pPr>
        <w:spacing w:after="0" w:line="240" w:lineRule="auto"/>
        <w:ind w:firstLine="709"/>
        <w:jc w:val="both"/>
        <w:rPr>
          <w:b/>
          <w:bCs/>
        </w:rPr>
      </w:pPr>
    </w:p>
    <w:p w:rsidR="00E40E03" w:rsidRDefault="00E40E03" w:rsidP="00C142FA">
      <w:pPr>
        <w:spacing w:after="0" w:line="240" w:lineRule="auto"/>
        <w:ind w:firstLine="709"/>
        <w:jc w:val="both"/>
        <w:rPr>
          <w:b/>
          <w:bCs/>
        </w:rPr>
      </w:pPr>
    </w:p>
    <w:p w:rsidR="00E40E03" w:rsidRDefault="00E40E03" w:rsidP="00C142FA">
      <w:pPr>
        <w:spacing w:after="0" w:line="240" w:lineRule="auto"/>
        <w:ind w:firstLine="709"/>
        <w:jc w:val="both"/>
        <w:rPr>
          <w:b/>
          <w:bCs/>
        </w:rPr>
      </w:pPr>
    </w:p>
    <w:p w:rsidR="00E40E03" w:rsidRDefault="00E40E03" w:rsidP="00C142FA">
      <w:pPr>
        <w:spacing w:after="0" w:line="240" w:lineRule="auto"/>
        <w:ind w:firstLine="709"/>
        <w:jc w:val="both"/>
        <w:rPr>
          <w:b/>
          <w:bCs/>
        </w:rPr>
      </w:pPr>
    </w:p>
    <w:p w:rsidR="00E40E03" w:rsidRDefault="00E40E03" w:rsidP="00C142FA">
      <w:pPr>
        <w:spacing w:after="0" w:line="240" w:lineRule="auto"/>
        <w:ind w:firstLine="709"/>
        <w:jc w:val="both"/>
        <w:rPr>
          <w:b/>
          <w:bCs/>
        </w:rPr>
      </w:pPr>
    </w:p>
    <w:p w:rsidR="00E40E03" w:rsidRDefault="00E40E03" w:rsidP="00C142FA">
      <w:pPr>
        <w:spacing w:after="0" w:line="240" w:lineRule="auto"/>
        <w:ind w:firstLine="709"/>
        <w:jc w:val="both"/>
        <w:rPr>
          <w:b/>
          <w:bCs/>
        </w:rPr>
      </w:pPr>
    </w:p>
    <w:p w:rsidR="00E40E03" w:rsidRDefault="00E40E03" w:rsidP="00C142FA">
      <w:pPr>
        <w:spacing w:after="0" w:line="240" w:lineRule="auto"/>
        <w:ind w:firstLine="709"/>
        <w:jc w:val="both"/>
        <w:rPr>
          <w:b/>
          <w:bCs/>
        </w:rPr>
      </w:pPr>
    </w:p>
    <w:p w:rsidR="00E40E03" w:rsidRDefault="00E40E03" w:rsidP="00C142FA">
      <w:pPr>
        <w:spacing w:after="0" w:line="240" w:lineRule="auto"/>
        <w:ind w:firstLine="709"/>
        <w:jc w:val="both"/>
        <w:rPr>
          <w:b/>
          <w:bCs/>
        </w:rPr>
      </w:pPr>
    </w:p>
    <w:p w:rsidR="00E40E03" w:rsidRDefault="00E40E03" w:rsidP="00C142FA">
      <w:pPr>
        <w:spacing w:after="0" w:line="240" w:lineRule="auto"/>
        <w:ind w:firstLine="709"/>
        <w:jc w:val="both"/>
        <w:rPr>
          <w:b/>
          <w:bCs/>
        </w:rPr>
      </w:pPr>
    </w:p>
    <w:p w:rsidR="00E40E03" w:rsidRDefault="00E40E03" w:rsidP="00C142FA">
      <w:pPr>
        <w:spacing w:after="0" w:line="240" w:lineRule="auto"/>
        <w:ind w:firstLine="709"/>
        <w:jc w:val="both"/>
        <w:rPr>
          <w:b/>
          <w:bCs/>
        </w:rPr>
      </w:pPr>
    </w:p>
    <w:p w:rsidR="00E40E03" w:rsidRDefault="00E40E03" w:rsidP="00C142FA">
      <w:pPr>
        <w:spacing w:after="0" w:line="240" w:lineRule="auto"/>
        <w:ind w:firstLine="709"/>
        <w:jc w:val="both"/>
        <w:rPr>
          <w:b/>
          <w:bCs/>
        </w:rPr>
      </w:pPr>
    </w:p>
    <w:p w:rsidR="00E40E03" w:rsidRDefault="00E40E03" w:rsidP="00C142FA">
      <w:pPr>
        <w:spacing w:after="0" w:line="240" w:lineRule="auto"/>
        <w:ind w:firstLine="709"/>
        <w:jc w:val="both"/>
        <w:rPr>
          <w:b/>
          <w:bCs/>
        </w:rPr>
      </w:pPr>
    </w:p>
    <w:p w:rsidR="00E40E03" w:rsidRDefault="00E40E03" w:rsidP="00C142FA">
      <w:pPr>
        <w:spacing w:after="0" w:line="240" w:lineRule="auto"/>
        <w:ind w:firstLine="709"/>
        <w:jc w:val="both"/>
        <w:rPr>
          <w:b/>
          <w:bCs/>
        </w:rPr>
      </w:pPr>
    </w:p>
    <w:p w:rsidR="00E40E03" w:rsidRDefault="00E40E03" w:rsidP="00C142FA">
      <w:pPr>
        <w:spacing w:after="0" w:line="240" w:lineRule="auto"/>
        <w:ind w:firstLine="709"/>
        <w:jc w:val="both"/>
        <w:rPr>
          <w:b/>
          <w:bCs/>
        </w:rPr>
      </w:pPr>
    </w:p>
    <w:p w:rsidR="00E40E03" w:rsidRDefault="00E40E03" w:rsidP="00C142FA">
      <w:pPr>
        <w:spacing w:after="0" w:line="240" w:lineRule="auto"/>
        <w:ind w:firstLine="709"/>
        <w:jc w:val="both"/>
        <w:rPr>
          <w:b/>
          <w:bCs/>
        </w:rPr>
      </w:pPr>
    </w:p>
    <w:p w:rsidR="00E40E03" w:rsidRDefault="00E40E03" w:rsidP="00C142FA">
      <w:pPr>
        <w:spacing w:after="0" w:line="240" w:lineRule="auto"/>
        <w:ind w:firstLine="709"/>
        <w:jc w:val="both"/>
        <w:rPr>
          <w:b/>
          <w:bCs/>
        </w:rPr>
      </w:pPr>
    </w:p>
    <w:p w:rsidR="00E40E03" w:rsidRDefault="00E40E03" w:rsidP="00C142FA">
      <w:pPr>
        <w:spacing w:after="0" w:line="240" w:lineRule="auto"/>
        <w:ind w:firstLine="709"/>
        <w:jc w:val="both"/>
        <w:rPr>
          <w:b/>
          <w:bCs/>
        </w:rPr>
      </w:pPr>
    </w:p>
    <w:p w:rsidR="00E40E03" w:rsidRDefault="00E40E03" w:rsidP="00C142FA">
      <w:pPr>
        <w:spacing w:after="0" w:line="240" w:lineRule="auto"/>
        <w:ind w:firstLine="709"/>
        <w:jc w:val="both"/>
        <w:rPr>
          <w:b/>
          <w:bCs/>
        </w:rPr>
      </w:pPr>
    </w:p>
    <w:p w:rsidR="00CB162F" w:rsidRDefault="00CB162F" w:rsidP="00C142FA">
      <w:pPr>
        <w:spacing w:after="0" w:line="240" w:lineRule="auto"/>
        <w:ind w:firstLine="709"/>
        <w:jc w:val="both"/>
        <w:rPr>
          <w:b/>
          <w:bCs/>
        </w:rPr>
      </w:pPr>
    </w:p>
    <w:p w:rsidR="00CB162F" w:rsidRDefault="00CB162F" w:rsidP="00C142FA">
      <w:pPr>
        <w:spacing w:after="0" w:line="240" w:lineRule="auto"/>
        <w:ind w:firstLine="709"/>
        <w:jc w:val="both"/>
        <w:rPr>
          <w:b/>
          <w:bCs/>
        </w:rPr>
      </w:pPr>
    </w:p>
    <w:p w:rsidR="00CB162F" w:rsidRDefault="00CB162F" w:rsidP="00C142FA">
      <w:pPr>
        <w:spacing w:after="0" w:line="240" w:lineRule="auto"/>
        <w:ind w:firstLine="709"/>
        <w:jc w:val="both"/>
        <w:rPr>
          <w:b/>
          <w:bCs/>
        </w:rPr>
      </w:pPr>
    </w:p>
    <w:p w:rsidR="00CB162F" w:rsidRDefault="00CB162F" w:rsidP="00C142FA">
      <w:pPr>
        <w:spacing w:after="0" w:line="240" w:lineRule="auto"/>
        <w:ind w:firstLine="709"/>
        <w:jc w:val="both"/>
        <w:rPr>
          <w:b/>
          <w:bCs/>
        </w:rPr>
      </w:pPr>
    </w:p>
    <w:p w:rsidR="00CB162F" w:rsidRDefault="00CB162F" w:rsidP="00C142FA">
      <w:pPr>
        <w:spacing w:after="0" w:line="240" w:lineRule="auto"/>
        <w:ind w:firstLine="709"/>
        <w:jc w:val="both"/>
        <w:rPr>
          <w:b/>
          <w:bCs/>
        </w:rPr>
      </w:pPr>
    </w:p>
    <w:p w:rsidR="00CB162F" w:rsidRDefault="00CB162F" w:rsidP="00C142FA">
      <w:pPr>
        <w:spacing w:after="0" w:line="240" w:lineRule="auto"/>
        <w:ind w:firstLine="709"/>
        <w:jc w:val="both"/>
        <w:rPr>
          <w:b/>
          <w:bCs/>
        </w:rPr>
      </w:pPr>
    </w:p>
    <w:p w:rsidR="00CB162F" w:rsidRDefault="00CB162F" w:rsidP="00C142FA">
      <w:pPr>
        <w:spacing w:after="0" w:line="240" w:lineRule="auto"/>
        <w:ind w:firstLine="709"/>
        <w:jc w:val="both"/>
        <w:rPr>
          <w:b/>
          <w:bCs/>
        </w:rPr>
      </w:pPr>
    </w:p>
    <w:p w:rsidR="00CB162F" w:rsidRDefault="00CB162F" w:rsidP="00C142FA">
      <w:pPr>
        <w:spacing w:after="0" w:line="240" w:lineRule="auto"/>
        <w:ind w:firstLine="709"/>
        <w:jc w:val="both"/>
        <w:rPr>
          <w:b/>
          <w:bCs/>
        </w:rPr>
      </w:pPr>
    </w:p>
    <w:p w:rsidR="00CB162F" w:rsidRDefault="00CB162F" w:rsidP="00C142FA">
      <w:pPr>
        <w:spacing w:after="0" w:line="240" w:lineRule="auto"/>
        <w:ind w:firstLine="709"/>
        <w:jc w:val="both"/>
        <w:rPr>
          <w:b/>
          <w:bCs/>
        </w:rPr>
      </w:pPr>
    </w:p>
    <w:p w:rsidR="00CB162F" w:rsidRDefault="00CB162F" w:rsidP="00C142FA">
      <w:pPr>
        <w:spacing w:after="0" w:line="240" w:lineRule="auto"/>
        <w:ind w:firstLine="709"/>
        <w:jc w:val="both"/>
        <w:rPr>
          <w:b/>
          <w:bCs/>
        </w:rPr>
      </w:pPr>
    </w:p>
    <w:p w:rsidR="00E40E03" w:rsidRDefault="00E40E03" w:rsidP="00C142FA">
      <w:pPr>
        <w:spacing w:after="0" w:line="240" w:lineRule="auto"/>
        <w:ind w:firstLine="709"/>
        <w:jc w:val="both"/>
        <w:rPr>
          <w:b/>
          <w:bCs/>
        </w:rPr>
      </w:pPr>
    </w:p>
    <w:p w:rsidR="00E40E03" w:rsidRPr="00321357" w:rsidRDefault="00E40E03" w:rsidP="00E40E03">
      <w:pPr>
        <w:pStyle w:val="2"/>
        <w:spacing w:before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5" w:name="_Toc148353093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 3</w:t>
      </w:r>
      <w:bookmarkEnd w:id="25"/>
    </w:p>
    <w:p w:rsidR="00E40E03" w:rsidRDefault="00E40E03" w:rsidP="00C142FA">
      <w:pPr>
        <w:spacing w:after="0" w:line="240" w:lineRule="auto"/>
        <w:ind w:firstLine="709"/>
        <w:jc w:val="both"/>
        <w:rPr>
          <w:b/>
          <w:bCs/>
        </w:rPr>
      </w:pPr>
    </w:p>
    <w:p w:rsidR="00E40E03" w:rsidRPr="00740B78" w:rsidRDefault="00E40E03" w:rsidP="00E40E0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bookmarkStart w:id="26" w:name="_Toc148353094"/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Стартовая д</w:t>
      </w:r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иагностика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bookmarkEnd w:id="26"/>
    </w:p>
    <w:p w:rsidR="00E40E03" w:rsidRDefault="00E40E03" w:rsidP="00E40E03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ФИО</w:t>
      </w:r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_______________________________</w:t>
      </w:r>
    </w:p>
    <w:p w:rsidR="00E40E03" w:rsidRPr="00740B78" w:rsidRDefault="00E40E03" w:rsidP="00E40E03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40E03" w:rsidRPr="00740B78" w:rsidRDefault="00E40E03" w:rsidP="00E40E03">
      <w:pPr>
        <w:numPr>
          <w:ilvl w:val="0"/>
          <w:numId w:val="4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Обвести шаблон на бумаге</w:t>
      </w:r>
    </w:p>
    <w:p w:rsidR="00E40E03" w:rsidRPr="00740B78" w:rsidRDefault="00B2101B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oval id="_x0000_s1029" style="position:absolute;margin-left:100.8pt;margin-top:4.65pt;width:39.2pt;height:32.2pt;z-index:251656704"/>
        </w:pict>
      </w:r>
    </w:p>
    <w:p w:rsidR="00E40E03" w:rsidRPr="00740B78" w:rsidRDefault="00E40E03" w:rsidP="00E40E03">
      <w:pPr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40E03" w:rsidRPr="00740B78" w:rsidRDefault="00E40E03" w:rsidP="00E40E03">
      <w:pPr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E03" w:rsidRPr="00740B78" w:rsidRDefault="00E40E03" w:rsidP="00E40E03">
      <w:pPr>
        <w:numPr>
          <w:ilvl w:val="0"/>
          <w:numId w:val="4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Обвести шаблон и вырезать по контуру</w:t>
      </w:r>
    </w:p>
    <w:p w:rsidR="00E40E03" w:rsidRPr="00740B78" w:rsidRDefault="00B2101B" w:rsidP="00E40E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0" type="#_x0000_t12" style="position:absolute;left:0;text-align:left;margin-left:91.35pt;margin-top:5.2pt;width:48.65pt;height:39.15pt;z-index:251657728"/>
        </w:pict>
      </w:r>
    </w:p>
    <w:p w:rsidR="00E40E03" w:rsidRPr="00740B78" w:rsidRDefault="00E40E03" w:rsidP="00E40E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E03" w:rsidRPr="00740B78" w:rsidRDefault="00E40E03" w:rsidP="00E40E03">
      <w:pPr>
        <w:numPr>
          <w:ilvl w:val="0"/>
          <w:numId w:val="41"/>
        </w:num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Что можно отнести к природному материалу перечислите через запятую:</w:t>
      </w:r>
    </w:p>
    <w:p w:rsidR="00E40E03" w:rsidRPr="00740B78" w:rsidRDefault="00E40E03" w:rsidP="00E40E03">
      <w:pPr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E03" w:rsidRPr="00740B78" w:rsidRDefault="00E40E03" w:rsidP="00E40E03">
      <w:pPr>
        <w:tabs>
          <w:tab w:val="left" w:pos="0"/>
        </w:tabs>
        <w:suppressAutoHyphens/>
        <w:spacing w:after="0" w:line="240" w:lineRule="auto"/>
        <w:ind w:firstLine="30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27" w:name="_Toc148353095"/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</w:t>
      </w: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Сколько цветов радуги?</w:t>
      </w:r>
      <w:bookmarkEnd w:id="27"/>
    </w:p>
    <w:p w:rsidR="00E40E03" w:rsidRPr="00740B78" w:rsidRDefault="00E40E03" w:rsidP="00E40E0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а) 12 </w:t>
      </w:r>
    </w:p>
    <w:p w:rsidR="00E40E03" w:rsidRPr="00740B78" w:rsidRDefault="00E40E03" w:rsidP="00E40E0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>б) 7</w:t>
      </w:r>
    </w:p>
    <w:p w:rsidR="00E40E03" w:rsidRPr="00740B78" w:rsidRDefault="00E40E03" w:rsidP="00E40E0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>в) 9</w:t>
      </w:r>
    </w:p>
    <w:p w:rsidR="00E40E03" w:rsidRPr="00740B78" w:rsidRDefault="00E40E03" w:rsidP="00E40E0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>г) 5</w:t>
      </w: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 Какой цвет получим если смешать:</w:t>
      </w: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proofErr w:type="gramStart"/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>синий</w:t>
      </w:r>
      <w:proofErr w:type="gramEnd"/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+ белый =</w:t>
      </w: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proofErr w:type="gramStart"/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>черный</w:t>
      </w:r>
      <w:proofErr w:type="gramEnd"/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+ красный =</w:t>
      </w: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proofErr w:type="gramStart"/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>синий</w:t>
      </w:r>
      <w:proofErr w:type="gramEnd"/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+ желтый =</w:t>
      </w:r>
    </w:p>
    <w:p w:rsidR="00E40E03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</w:t>
      </w: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Перечислить через запятую все известные материалы для лепки:</w:t>
      </w: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Default="00E40E03" w:rsidP="00E40E0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Default="00E40E03" w:rsidP="00E40E0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Default="00E40E03" w:rsidP="00E40E0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Default="00E40E03" w:rsidP="00E40E0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Default="00E40E03" w:rsidP="00E40E0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Default="00E40E03" w:rsidP="00E40E0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Default="00E40E03" w:rsidP="00E40E0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Default="00E40E03" w:rsidP="00E40E0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Default="00E40E03" w:rsidP="00E40E0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Default="00E40E03" w:rsidP="00E40E0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Default="00E40E03" w:rsidP="00E40E0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Default="00E40E03" w:rsidP="00E40E0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bookmarkStart w:id="28" w:name="_Toc148353096"/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Промежуточная диагностика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bookmarkEnd w:id="28"/>
    </w:p>
    <w:p w:rsidR="00E40E03" w:rsidRPr="00740B78" w:rsidRDefault="00E40E03" w:rsidP="00E40E0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</w:p>
    <w:p w:rsidR="00E40E03" w:rsidRDefault="00E40E03" w:rsidP="00E40E03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ФИО</w:t>
      </w:r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______________________________</w:t>
      </w:r>
    </w:p>
    <w:p w:rsidR="00E40E03" w:rsidRPr="00740B78" w:rsidRDefault="00E40E03" w:rsidP="00E40E03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Pr="00740B78" w:rsidRDefault="00E40E03" w:rsidP="00E40E03">
      <w:pPr>
        <w:numPr>
          <w:ilvl w:val="0"/>
          <w:numId w:val="39"/>
        </w:numPr>
        <w:suppressAutoHyphens/>
        <w:spacing w:after="0" w:line="240" w:lineRule="auto"/>
        <w:ind w:hanging="19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 Обвести шаблон и вырезать по контуру</w:t>
      </w:r>
    </w:p>
    <w:p w:rsidR="00E40E03" w:rsidRPr="00740B78" w:rsidRDefault="00B2101B" w:rsidP="00E40E03">
      <w:pPr>
        <w:tabs>
          <w:tab w:val="left" w:pos="4307"/>
        </w:tabs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031" type="#_x0000_t74" style="position:absolute;left:0;text-align:left;margin-left:114.75pt;margin-top:10.25pt;width:48.6pt;height:35.4pt;z-index:251658752"/>
        </w:pict>
      </w:r>
      <w:r w:rsidR="00E40E03"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E40E03" w:rsidRPr="00740B78" w:rsidRDefault="00E40E03" w:rsidP="00E40E03">
      <w:pPr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40E03" w:rsidRPr="00740B78" w:rsidRDefault="00E40E03" w:rsidP="00E40E03">
      <w:pPr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E03" w:rsidRPr="00740B78" w:rsidRDefault="00E40E03" w:rsidP="00E40E03">
      <w:pPr>
        <w:numPr>
          <w:ilvl w:val="0"/>
          <w:numId w:val="39"/>
        </w:numPr>
        <w:suppressAutoHyphens/>
        <w:spacing w:after="0" w:line="240" w:lineRule="auto"/>
        <w:ind w:hanging="19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Выбери к термину правильное определение.</w:t>
      </w:r>
    </w:p>
    <w:p w:rsidR="00E40E03" w:rsidRPr="00740B78" w:rsidRDefault="00E40E03" w:rsidP="00E40E03">
      <w:pPr>
        <w:suppressAutoHyphens/>
        <w:spacing w:after="0" w:line="240" w:lineRule="auto"/>
        <w:ind w:left="-3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</w:t>
      </w:r>
    </w:p>
    <w:tbl>
      <w:tblPr>
        <w:tblpPr w:leftFromText="180" w:rightFromText="180" w:vertAnchor="text" w:tblpY="1"/>
        <w:tblOverlap w:val="never"/>
        <w:tblW w:w="0" w:type="auto"/>
        <w:tblInd w:w="-176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single" w:sz="36" w:space="0" w:color="auto"/>
          <w:insideV w:val="single" w:sz="36" w:space="0" w:color="auto"/>
        </w:tblBorders>
        <w:tblLook w:val="04A0" w:firstRow="1" w:lastRow="0" w:firstColumn="1" w:lastColumn="0" w:noHBand="0" w:noVBand="1"/>
      </w:tblPr>
      <w:tblGrid>
        <w:gridCol w:w="2269"/>
      </w:tblGrid>
      <w:tr w:rsidR="00E40E03" w:rsidRPr="00740B78" w:rsidTr="00D37DCC">
        <w:tc>
          <w:tcPr>
            <w:tcW w:w="2269" w:type="dxa"/>
          </w:tcPr>
          <w:p w:rsidR="00E40E03" w:rsidRPr="00740B78" w:rsidRDefault="00E40E03" w:rsidP="00D3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0E03" w:rsidRPr="00740B78" w:rsidRDefault="00E40E03" w:rsidP="00D3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B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Шаблон</w:t>
            </w:r>
          </w:p>
          <w:p w:rsidR="00E40E03" w:rsidRPr="00740B78" w:rsidRDefault="00E40E03" w:rsidP="00D3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40E03" w:rsidRPr="00740B78" w:rsidTr="00D37DCC">
        <w:tc>
          <w:tcPr>
            <w:tcW w:w="2269" w:type="dxa"/>
          </w:tcPr>
          <w:p w:rsidR="00E40E03" w:rsidRPr="00740B78" w:rsidRDefault="00E40E03" w:rsidP="00D3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B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</w:t>
            </w:r>
          </w:p>
          <w:p w:rsidR="00E40E03" w:rsidRPr="00740B78" w:rsidRDefault="00E40E03" w:rsidP="00D3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B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Оформление</w:t>
            </w:r>
          </w:p>
          <w:p w:rsidR="00E40E03" w:rsidRPr="00740B78" w:rsidRDefault="00E40E03" w:rsidP="00D3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40E03" w:rsidRPr="00740B78" w:rsidTr="00D37DCC">
        <w:tc>
          <w:tcPr>
            <w:tcW w:w="2269" w:type="dxa"/>
          </w:tcPr>
          <w:p w:rsidR="00E40E03" w:rsidRPr="00740B78" w:rsidRDefault="00E40E03" w:rsidP="00D3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0E03" w:rsidRPr="00740B78" w:rsidRDefault="00E40E03" w:rsidP="00D3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B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Набивка</w:t>
            </w:r>
          </w:p>
          <w:p w:rsidR="00E40E03" w:rsidRPr="00740B78" w:rsidRDefault="00E40E03" w:rsidP="00D3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40E03" w:rsidRPr="00740B78" w:rsidTr="00D37DCC">
        <w:tc>
          <w:tcPr>
            <w:tcW w:w="2269" w:type="dxa"/>
          </w:tcPr>
          <w:p w:rsidR="00E40E03" w:rsidRPr="00740B78" w:rsidRDefault="00E40E03" w:rsidP="00D3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0E03" w:rsidRPr="00740B78" w:rsidRDefault="00E40E03" w:rsidP="00D3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B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Шило</w:t>
            </w:r>
          </w:p>
          <w:p w:rsidR="00E40E03" w:rsidRPr="00740B78" w:rsidRDefault="00E40E03" w:rsidP="00D3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E40E03" w:rsidRPr="00740B78" w:rsidTr="00D37DCC">
        <w:tc>
          <w:tcPr>
            <w:tcW w:w="2269" w:type="dxa"/>
          </w:tcPr>
          <w:p w:rsidR="00E40E03" w:rsidRPr="00740B78" w:rsidRDefault="00E40E03" w:rsidP="00D3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E40E03" w:rsidRPr="00740B78" w:rsidRDefault="00E40E03" w:rsidP="00D3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40B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Фурнитура</w:t>
            </w:r>
          </w:p>
          <w:p w:rsidR="00E40E03" w:rsidRPr="00740B78" w:rsidRDefault="00E40E03" w:rsidP="00D37DC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ar-SA"/>
        </w:rPr>
      </w:pPr>
    </w:p>
    <w:tbl>
      <w:tblPr>
        <w:tblpPr w:leftFromText="180" w:rightFromText="180" w:vertAnchor="text" w:horzAnchor="page" w:tblpX="2955" w:tblpY="39"/>
        <w:tblW w:w="0" w:type="auto"/>
        <w:tblLayout w:type="fixed"/>
        <w:tblLook w:val="0000" w:firstRow="0" w:lastRow="0" w:firstColumn="0" w:lastColumn="0" w:noHBand="0" w:noVBand="0"/>
      </w:tblPr>
      <w:tblGrid>
        <w:gridCol w:w="7196"/>
      </w:tblGrid>
      <w:tr w:rsidR="00E40E03" w:rsidRPr="00740B78" w:rsidTr="00D37DCC">
        <w:trPr>
          <w:trHeight w:val="1022"/>
        </w:trPr>
        <w:tc>
          <w:tcPr>
            <w:tcW w:w="7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E03" w:rsidRPr="00740B78" w:rsidRDefault="00B2101B" w:rsidP="00D37D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hyperlink r:id="rId12" w:tooltip="Пластина - ПЛАСТИНА  пластины, ж. 1. Плоская полоса какого-н. твердого или упруго..." w:history="1">
              <w:r w:rsidR="00E40E03" w:rsidRPr="00740B78">
                <w:rPr>
                  <w:rFonts w:ascii="Times New Roman" w:eastAsia="Times New Roman" w:hAnsi="Times New Roman" w:cs="Times New Roman"/>
                  <w:color w:val="197500"/>
                  <w:sz w:val="28"/>
                  <w:szCs w:val="28"/>
                  <w:u w:val="single"/>
                  <w:lang w:eastAsia="ar-SA"/>
                </w:rPr>
                <w:t>Пластина</w:t>
              </w:r>
            </w:hyperlink>
            <w:r w:rsidR="00E40E03" w:rsidRPr="00740B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с профилем, контуром предмета или </w:t>
            </w:r>
            <w:hyperlink r:id="rId13" w:tooltip="Иное - Что-л. другое. ..." w:history="1">
              <w:r w:rsidR="00E40E03" w:rsidRPr="00740B78">
                <w:rPr>
                  <w:rFonts w:ascii="Times New Roman" w:eastAsia="Times New Roman" w:hAnsi="Times New Roman" w:cs="Times New Roman"/>
                  <w:color w:val="197500"/>
                  <w:sz w:val="28"/>
                  <w:szCs w:val="28"/>
                  <w:u w:val="single"/>
                  <w:lang w:eastAsia="ar-SA"/>
                </w:rPr>
                <w:t>иное</w:t>
              </w:r>
            </w:hyperlink>
            <w:r w:rsidR="00E40E03" w:rsidRPr="00740B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hyperlink r:id="rId14" w:tooltip="Приспособление - ПРИСПОСОБЛЕНИЕ  приспособления, ср. 1. только ед. действие по глаг. пр..." w:history="1">
              <w:r w:rsidR="00E40E03" w:rsidRPr="00740B78">
                <w:rPr>
                  <w:rFonts w:ascii="Times New Roman" w:eastAsia="Times New Roman" w:hAnsi="Times New Roman" w:cs="Times New Roman"/>
                  <w:color w:val="197500"/>
                  <w:sz w:val="28"/>
                  <w:szCs w:val="28"/>
                  <w:u w:val="single"/>
                  <w:lang w:eastAsia="ar-SA"/>
                </w:rPr>
                <w:t>приспособление,</w:t>
              </w:r>
            </w:hyperlink>
            <w:r w:rsidR="00E40E03" w:rsidRPr="00740B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являющееся образцом при изготовлении изделий</w:t>
            </w:r>
          </w:p>
        </w:tc>
      </w:tr>
    </w:tbl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229"/>
      </w:tblGrid>
      <w:tr w:rsidR="00E40E03" w:rsidRPr="00740B78" w:rsidTr="00D37DCC"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E03" w:rsidRPr="00740B78" w:rsidRDefault="00B2101B" w:rsidP="00D37D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hyperlink r:id="rId15" w:tooltip="Инструмент - технологическая оснастка, предназначенная для воздействия на предмет т..." w:history="1">
              <w:r w:rsidR="00E40E03" w:rsidRPr="00740B78">
                <w:rPr>
                  <w:rFonts w:ascii="Times New Roman" w:eastAsia="Times New Roman" w:hAnsi="Times New Roman" w:cs="Times New Roman"/>
                  <w:color w:val="197500"/>
                  <w:sz w:val="28"/>
                  <w:szCs w:val="28"/>
                  <w:u w:val="single"/>
                  <w:lang w:eastAsia="ar-SA"/>
                </w:rPr>
                <w:t>Инструмент</w:t>
              </w:r>
            </w:hyperlink>
            <w:r w:rsidR="00E40E03" w:rsidRPr="00740B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для прокалывания отверстий в виде заостренного металлического стержня, насаженного на рукоятку.</w:t>
            </w:r>
          </w:p>
        </w:tc>
      </w:tr>
    </w:tbl>
    <w:p w:rsidR="00E40E03" w:rsidRPr="00740B78" w:rsidRDefault="00E40E03" w:rsidP="00E40E03">
      <w:pPr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088"/>
      </w:tblGrid>
      <w:tr w:rsidR="00E40E03" w:rsidRPr="00740B78" w:rsidTr="00D37DC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E03" w:rsidRPr="00740B78" w:rsidRDefault="00E40E03" w:rsidP="00D37D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40B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Заполнение сшитых деталей игрушки набивным материалом </w:t>
            </w:r>
          </w:p>
        </w:tc>
      </w:tr>
    </w:tbl>
    <w:p w:rsidR="00E40E03" w:rsidRPr="00740B78" w:rsidRDefault="00E40E03" w:rsidP="00E40E03">
      <w:pPr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088"/>
      </w:tblGrid>
      <w:tr w:rsidR="00E40E03" w:rsidRPr="00740B78" w:rsidTr="00D37DC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E03" w:rsidRPr="00740B78" w:rsidRDefault="00E40E03" w:rsidP="00D37D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40B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Мелкие предметы, применяемые для отделки изделия</w:t>
            </w:r>
          </w:p>
        </w:tc>
      </w:tr>
    </w:tbl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7088"/>
      </w:tblGrid>
      <w:tr w:rsidR="00E40E03" w:rsidRPr="00740B78" w:rsidTr="00D37DCC"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E03" w:rsidRPr="00740B78" w:rsidRDefault="00E40E03" w:rsidP="00D37DC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40B78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Завершающий этап изготовления работы, придающий ей выразительность и индивидуальность</w:t>
            </w:r>
          </w:p>
        </w:tc>
      </w:tr>
    </w:tbl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3. Выбери из ниже </w:t>
      </w:r>
      <w:proofErr w:type="gramStart"/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перечисленных</w:t>
      </w:r>
      <w:proofErr w:type="gramEnd"/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только те слова, которые относятся к инструментам:</w:t>
      </w:r>
    </w:p>
    <w:p w:rsidR="00E40E03" w:rsidRPr="00740B78" w:rsidRDefault="00E40E03" w:rsidP="00E40E0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а) Ножницы</w:t>
      </w:r>
    </w:p>
    <w:p w:rsidR="00E40E03" w:rsidRPr="00740B78" w:rsidRDefault="00E40E03" w:rsidP="00E40E0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б) Шило</w:t>
      </w:r>
    </w:p>
    <w:p w:rsidR="00E40E03" w:rsidRPr="00740B78" w:rsidRDefault="00E40E03" w:rsidP="00E40E0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в) Шишка</w:t>
      </w:r>
    </w:p>
    <w:p w:rsidR="00E40E03" w:rsidRPr="00740B78" w:rsidRDefault="00E40E03" w:rsidP="00E40E0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г) Молоток</w:t>
      </w:r>
    </w:p>
    <w:p w:rsidR="00E40E03" w:rsidRPr="00740B78" w:rsidRDefault="00E40E03" w:rsidP="00E40E0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д) Бумага</w:t>
      </w: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</w:t>
      </w: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Выбери из ниже </w:t>
      </w:r>
      <w:proofErr w:type="gramStart"/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перечисленных</w:t>
      </w:r>
      <w:proofErr w:type="gramEnd"/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только те слова, которые относятся к материалам:</w:t>
      </w:r>
    </w:p>
    <w:p w:rsidR="00E40E03" w:rsidRPr="00740B78" w:rsidRDefault="00E40E03" w:rsidP="00E40E03">
      <w:pPr>
        <w:suppressAutoHyphens/>
        <w:spacing w:after="0" w:line="240" w:lineRule="auto"/>
        <w:ind w:left="-18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а) Пила</w:t>
      </w:r>
    </w:p>
    <w:p w:rsidR="00E40E03" w:rsidRPr="00740B78" w:rsidRDefault="00E40E03" w:rsidP="00E40E03">
      <w:pPr>
        <w:suppressAutoHyphens/>
        <w:spacing w:after="0" w:line="240" w:lineRule="auto"/>
        <w:ind w:left="-18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б) Картон</w:t>
      </w:r>
    </w:p>
    <w:p w:rsidR="00E40E03" w:rsidRPr="00740B78" w:rsidRDefault="00E40E03" w:rsidP="00E40E03">
      <w:pPr>
        <w:suppressAutoHyphens/>
        <w:spacing w:after="0" w:line="240" w:lineRule="auto"/>
        <w:ind w:left="-180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в) Кисточка</w:t>
      </w:r>
    </w:p>
    <w:p w:rsidR="00E40E03" w:rsidRPr="00740B78" w:rsidRDefault="00E40E03" w:rsidP="00E40E0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г) Ткань</w:t>
      </w:r>
    </w:p>
    <w:p w:rsidR="00E40E03" w:rsidRPr="00740B78" w:rsidRDefault="00E40E03" w:rsidP="00E40E03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   д) Ракушки</w:t>
      </w:r>
    </w:p>
    <w:p w:rsidR="00E40E03" w:rsidRPr="00740B78" w:rsidRDefault="00E40E03" w:rsidP="00E40E03">
      <w:pPr>
        <w:tabs>
          <w:tab w:val="left" w:pos="0"/>
        </w:tabs>
        <w:suppressAutoHyphens/>
        <w:spacing w:after="0" w:line="240" w:lineRule="auto"/>
        <w:ind w:firstLine="3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</w:t>
      </w:r>
    </w:p>
    <w:p w:rsidR="00E40E03" w:rsidRPr="00740B78" w:rsidRDefault="00E40E03" w:rsidP="00E40E03">
      <w:pPr>
        <w:suppressAutoHyphens/>
        <w:spacing w:after="0" w:line="240" w:lineRule="auto"/>
        <w:ind w:left="1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5.  Как называют цвета: чёрный, серый, белый?</w:t>
      </w:r>
    </w:p>
    <w:p w:rsidR="00E40E03" w:rsidRPr="00740B78" w:rsidRDefault="00E40E03" w:rsidP="00E40E03">
      <w:pPr>
        <w:suppressAutoHyphens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а) скучные</w:t>
      </w:r>
    </w:p>
    <w:p w:rsidR="00E40E03" w:rsidRPr="00740B78" w:rsidRDefault="00E40E03" w:rsidP="00E40E03">
      <w:pPr>
        <w:suppressAutoHyphens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б) ахроматические</w:t>
      </w:r>
    </w:p>
    <w:p w:rsidR="00E40E03" w:rsidRPr="00740B78" w:rsidRDefault="00E40E03" w:rsidP="00E40E03">
      <w:pPr>
        <w:suppressAutoHyphens/>
        <w:spacing w:after="0" w:line="240" w:lineRule="auto"/>
        <w:ind w:left="1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в) вечерние</w:t>
      </w:r>
    </w:p>
    <w:p w:rsidR="00E40E03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  Как называют цвета: синий, голубой, фиолетовый?</w:t>
      </w:r>
    </w:p>
    <w:p w:rsidR="00E40E03" w:rsidRPr="00740B78" w:rsidRDefault="00E40E03" w:rsidP="00E40E0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>а) водные</w:t>
      </w:r>
    </w:p>
    <w:p w:rsidR="00E40E03" w:rsidRPr="00740B78" w:rsidRDefault="00E40E03" w:rsidP="00E40E0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>б) холодные</w:t>
      </w:r>
    </w:p>
    <w:p w:rsidR="00E40E03" w:rsidRPr="00740B78" w:rsidRDefault="00E40E03" w:rsidP="00E40E0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>в) ледяные</w:t>
      </w:r>
    </w:p>
    <w:p w:rsidR="00E40E03" w:rsidRDefault="00E40E03" w:rsidP="00E40E03">
      <w:pPr>
        <w:suppressAutoHyphens/>
        <w:spacing w:after="0" w:line="240" w:lineRule="auto"/>
        <w:ind w:left="10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ind w:left="10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 Как называют цвета: красный, оранжевый, жёлтый?</w:t>
      </w:r>
    </w:p>
    <w:p w:rsidR="00E40E03" w:rsidRPr="00740B78" w:rsidRDefault="00E40E03" w:rsidP="00E40E03">
      <w:pPr>
        <w:tabs>
          <w:tab w:val="left" w:pos="1974"/>
        </w:tabs>
        <w:suppressAutoHyphens/>
        <w:spacing w:after="0" w:line="240" w:lineRule="auto"/>
        <w:ind w:left="10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а) тёплые</w:t>
      </w: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E40E03" w:rsidRPr="00740B78" w:rsidRDefault="00E40E03" w:rsidP="00E40E03">
      <w:pPr>
        <w:suppressAutoHyphens/>
        <w:spacing w:after="0" w:line="240" w:lineRule="auto"/>
        <w:ind w:left="10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б) горячие</w:t>
      </w:r>
    </w:p>
    <w:p w:rsidR="00E40E03" w:rsidRPr="00740B78" w:rsidRDefault="00E40E03" w:rsidP="00E40E03">
      <w:pPr>
        <w:suppressAutoHyphens/>
        <w:spacing w:after="0" w:line="240" w:lineRule="auto"/>
        <w:ind w:left="10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в) солнечные</w:t>
      </w: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ind w:left="9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ind w:left="-180" w:firstLine="25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</w:t>
      </w:r>
    </w:p>
    <w:p w:rsidR="00E40E03" w:rsidRPr="00740B78" w:rsidRDefault="00E40E03" w:rsidP="00E40E03">
      <w:pPr>
        <w:suppressAutoHyphens/>
        <w:spacing w:after="0" w:line="240" w:lineRule="auto"/>
        <w:ind w:left="-180" w:firstLine="25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ind w:left="-180" w:firstLine="25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ind w:left="-180" w:firstLine="25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ind w:left="-180" w:firstLine="25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ind w:left="-180" w:firstLine="25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ind w:left="-180" w:firstLine="25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ind w:left="-180" w:firstLine="25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ind w:left="-180" w:firstLine="25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ind w:left="-180" w:firstLine="25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ind w:left="-180" w:firstLine="25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ind w:left="-180" w:firstLine="25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Default="00E40E03" w:rsidP="00E40E03">
      <w:pPr>
        <w:suppressAutoHyphens/>
        <w:spacing w:after="0" w:line="240" w:lineRule="auto"/>
        <w:ind w:left="-180" w:firstLine="25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Default="00E40E03" w:rsidP="00E40E03">
      <w:pPr>
        <w:suppressAutoHyphens/>
        <w:spacing w:after="0" w:line="240" w:lineRule="auto"/>
        <w:ind w:left="-180" w:firstLine="25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Default="00E40E03" w:rsidP="00E40E03">
      <w:pPr>
        <w:suppressAutoHyphens/>
        <w:spacing w:after="0" w:line="240" w:lineRule="auto"/>
        <w:ind w:left="-180" w:firstLine="25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Default="00E40E03" w:rsidP="00E40E03">
      <w:pPr>
        <w:suppressAutoHyphens/>
        <w:spacing w:after="0" w:line="240" w:lineRule="auto"/>
        <w:ind w:left="-180" w:firstLine="25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Default="00E40E03" w:rsidP="00E40E03">
      <w:pPr>
        <w:suppressAutoHyphens/>
        <w:spacing w:after="0" w:line="240" w:lineRule="auto"/>
        <w:ind w:left="-180" w:firstLine="25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Default="00E40E03" w:rsidP="00E40E03">
      <w:pPr>
        <w:suppressAutoHyphens/>
        <w:spacing w:after="0" w:line="240" w:lineRule="auto"/>
        <w:ind w:left="-180" w:firstLine="25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Default="00E40E03" w:rsidP="00E40E03">
      <w:pPr>
        <w:suppressAutoHyphens/>
        <w:spacing w:after="0" w:line="240" w:lineRule="auto"/>
        <w:ind w:left="-180" w:firstLine="25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Default="00E40E03" w:rsidP="00E40E03">
      <w:pPr>
        <w:suppressAutoHyphens/>
        <w:spacing w:after="0" w:line="240" w:lineRule="auto"/>
        <w:ind w:left="-180" w:firstLine="25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Default="00E40E03" w:rsidP="00E40E03">
      <w:pPr>
        <w:suppressAutoHyphens/>
        <w:spacing w:after="0" w:line="240" w:lineRule="auto"/>
        <w:ind w:left="-180" w:firstLine="25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Default="00E40E03" w:rsidP="00E40E03">
      <w:pPr>
        <w:suppressAutoHyphens/>
        <w:spacing w:after="0" w:line="240" w:lineRule="auto"/>
        <w:ind w:left="-180" w:firstLine="25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Default="00E40E03" w:rsidP="00E40E03">
      <w:pPr>
        <w:suppressAutoHyphens/>
        <w:spacing w:after="0" w:line="240" w:lineRule="auto"/>
        <w:ind w:left="-180" w:firstLine="25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Default="00E40E03" w:rsidP="00E40E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Default="00E40E03" w:rsidP="00E40E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bookmarkStart w:id="29" w:name="_Toc148353097"/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Итоговая диагностика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</w:t>
      </w:r>
      <w:bookmarkEnd w:id="29"/>
    </w:p>
    <w:p w:rsidR="00E40E03" w:rsidRPr="00740B78" w:rsidRDefault="00E40E03" w:rsidP="00E40E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E03" w:rsidRDefault="00E40E03" w:rsidP="00E40E03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ФИО</w:t>
      </w:r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______________________________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______________________________</w:t>
      </w:r>
    </w:p>
    <w:p w:rsidR="00E40E03" w:rsidRPr="00740B78" w:rsidRDefault="00E40E03" w:rsidP="00E40E03">
      <w:pPr>
        <w:suppressAutoHyphens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</w:t>
      </w: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Необходимо на заданной площади разместить как можно больше шаблонов.</w:t>
      </w:r>
    </w:p>
    <w:p w:rsidR="00E40E03" w:rsidRPr="00740B78" w:rsidRDefault="00E40E03" w:rsidP="00E40E03">
      <w:pPr>
        <w:suppressAutoHyphens/>
        <w:spacing w:after="0" w:line="240" w:lineRule="auto"/>
        <w:ind w:left="-18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E03" w:rsidRPr="00740B78" w:rsidRDefault="00E40E03" w:rsidP="00E40E03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 Как должны быть расположены ножницы на столе при работе?</w:t>
      </w:r>
    </w:p>
    <w:p w:rsidR="00E40E03" w:rsidRPr="00740B78" w:rsidRDefault="00E40E03" w:rsidP="00E40E03">
      <w:pPr>
        <w:suppressAutoHyphens/>
        <w:spacing w:after="0" w:line="240" w:lineRule="auto"/>
        <w:ind w:left="10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а) справа, кольцами к себе</w:t>
      </w:r>
    </w:p>
    <w:p w:rsidR="00E40E03" w:rsidRPr="00740B78" w:rsidRDefault="00E40E03" w:rsidP="00E40E03">
      <w:pPr>
        <w:suppressAutoHyphens/>
        <w:spacing w:after="0" w:line="240" w:lineRule="auto"/>
        <w:ind w:left="10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б) слева, кольцами от себя</w:t>
      </w:r>
    </w:p>
    <w:p w:rsidR="00E40E03" w:rsidRDefault="00E40E03" w:rsidP="00E40E03">
      <w:pPr>
        <w:suppressAutoHyphens/>
        <w:spacing w:after="0" w:line="240" w:lineRule="auto"/>
        <w:ind w:left="10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в) на полу</w:t>
      </w:r>
    </w:p>
    <w:p w:rsidR="00E40E03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3.  Передавать ножницы следует:</w:t>
      </w:r>
    </w:p>
    <w:p w:rsidR="00E40E03" w:rsidRPr="00740B78" w:rsidRDefault="00E40E03" w:rsidP="00E40E03">
      <w:pPr>
        <w:suppressAutoHyphens/>
        <w:spacing w:after="0" w:line="240" w:lineRule="auto"/>
        <w:ind w:left="10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а) остриём вперёд</w:t>
      </w:r>
    </w:p>
    <w:p w:rsidR="00E40E03" w:rsidRPr="00740B78" w:rsidRDefault="00E40E03" w:rsidP="00E40E03">
      <w:pPr>
        <w:suppressAutoHyphens/>
        <w:spacing w:after="0" w:line="240" w:lineRule="auto"/>
        <w:ind w:left="10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б) кольцами вперёд с сомкнутыми концами</w:t>
      </w:r>
    </w:p>
    <w:p w:rsidR="00E40E03" w:rsidRPr="00740B78" w:rsidRDefault="00E40E03" w:rsidP="00E40E03">
      <w:pPr>
        <w:suppressAutoHyphens/>
        <w:spacing w:after="0" w:line="240" w:lineRule="auto"/>
        <w:ind w:left="10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в) броском через голову</w:t>
      </w: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4. Чем необходимо пользоваться при шитье плотной ткани, чтобы избежать прокола пальца?</w:t>
      </w:r>
    </w:p>
    <w:p w:rsidR="00E40E03" w:rsidRPr="00740B78" w:rsidRDefault="00E40E03" w:rsidP="00E40E03">
      <w:pPr>
        <w:suppressAutoHyphens/>
        <w:spacing w:after="0" w:line="240" w:lineRule="auto"/>
        <w:ind w:left="-15" w:firstLine="1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а) наручником</w:t>
      </w:r>
    </w:p>
    <w:p w:rsidR="00E40E03" w:rsidRPr="00740B78" w:rsidRDefault="00E40E03" w:rsidP="00E40E03">
      <w:pPr>
        <w:suppressAutoHyphens/>
        <w:spacing w:after="0" w:line="240" w:lineRule="auto"/>
        <w:ind w:left="-15" w:firstLine="1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б) напальчником</w:t>
      </w:r>
    </w:p>
    <w:p w:rsidR="00E40E03" w:rsidRPr="00740B78" w:rsidRDefault="00E40E03" w:rsidP="00E40E03">
      <w:pPr>
        <w:suppressAutoHyphens/>
        <w:spacing w:after="0" w:line="240" w:lineRule="auto"/>
        <w:ind w:left="-15" w:firstLine="1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в) напёрстком</w:t>
      </w:r>
    </w:p>
    <w:p w:rsidR="00E40E03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5. Куда необходимо вкалывать булавки и иголки при работе?</w:t>
      </w:r>
    </w:p>
    <w:p w:rsidR="00E40E03" w:rsidRPr="00740B78" w:rsidRDefault="00E40E03" w:rsidP="00E40E03">
      <w:pPr>
        <w:suppressAutoHyphens/>
        <w:spacing w:after="0" w:line="240" w:lineRule="auto"/>
        <w:ind w:left="-15" w:firstLine="1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а) в игольницу </w:t>
      </w:r>
    </w:p>
    <w:p w:rsidR="00E40E03" w:rsidRPr="00740B78" w:rsidRDefault="00E40E03" w:rsidP="00E40E03">
      <w:pPr>
        <w:suppressAutoHyphens/>
        <w:spacing w:after="0" w:line="240" w:lineRule="auto"/>
        <w:ind w:left="-15" w:firstLine="1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б) одежду</w:t>
      </w:r>
    </w:p>
    <w:p w:rsidR="00E40E03" w:rsidRPr="00740B78" w:rsidRDefault="00E40E03" w:rsidP="00E40E03">
      <w:pPr>
        <w:suppressAutoHyphens/>
        <w:spacing w:after="0" w:line="240" w:lineRule="auto"/>
        <w:ind w:left="-15" w:firstLine="15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в) клубок ниток</w:t>
      </w:r>
    </w:p>
    <w:p w:rsidR="00E40E03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6. Какой длины должна быть нитка при шитье?</w:t>
      </w:r>
    </w:p>
    <w:p w:rsidR="00E40E03" w:rsidRPr="00740B78" w:rsidRDefault="00E40E03" w:rsidP="00E40E03">
      <w:pPr>
        <w:suppressAutoHyphens/>
        <w:spacing w:after="0" w:line="240" w:lineRule="auto"/>
        <w:ind w:firstLine="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а) 10-15 см</w:t>
      </w:r>
    </w:p>
    <w:p w:rsidR="00E40E03" w:rsidRPr="00740B78" w:rsidRDefault="00E40E03" w:rsidP="00E40E03">
      <w:pPr>
        <w:suppressAutoHyphens/>
        <w:spacing w:after="0" w:line="240" w:lineRule="auto"/>
        <w:ind w:firstLine="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б) 30-35 см</w:t>
      </w:r>
    </w:p>
    <w:p w:rsidR="00E40E03" w:rsidRPr="00740B78" w:rsidRDefault="00E40E03" w:rsidP="00E40E03">
      <w:pPr>
        <w:suppressAutoHyphens/>
        <w:spacing w:after="0" w:line="240" w:lineRule="auto"/>
        <w:ind w:firstLine="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в) 1-2 м</w:t>
      </w:r>
    </w:p>
    <w:p w:rsidR="00E40E03" w:rsidRPr="00740B78" w:rsidRDefault="00E40E03" w:rsidP="00E40E03">
      <w:pPr>
        <w:numPr>
          <w:ilvl w:val="1"/>
          <w:numId w:val="40"/>
        </w:numPr>
        <w:tabs>
          <w:tab w:val="left" w:pos="0"/>
          <w:tab w:val="left" w:pos="180"/>
          <w:tab w:val="left" w:pos="360"/>
          <w:tab w:val="left" w:pos="540"/>
        </w:tabs>
        <w:suppressAutoHyphens/>
        <w:spacing w:after="0" w:line="240" w:lineRule="auto"/>
        <w:ind w:left="0" w:firstLine="4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E40E03" w:rsidRPr="00740B78" w:rsidRDefault="00E40E03" w:rsidP="00E40E03">
      <w:pPr>
        <w:numPr>
          <w:ilvl w:val="1"/>
          <w:numId w:val="40"/>
        </w:numPr>
        <w:tabs>
          <w:tab w:val="left" w:pos="0"/>
          <w:tab w:val="left" w:pos="180"/>
          <w:tab w:val="left" w:pos="360"/>
          <w:tab w:val="left" w:pos="540"/>
        </w:tabs>
        <w:suppressAutoHyphens/>
        <w:spacing w:after="0" w:line="240" w:lineRule="auto"/>
        <w:ind w:left="0" w:firstLine="45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7. Как следует поступить со сломанной иглой?</w:t>
      </w:r>
    </w:p>
    <w:p w:rsidR="00E40E03" w:rsidRPr="00740B78" w:rsidRDefault="00E40E03" w:rsidP="00E40E03">
      <w:pPr>
        <w:suppressAutoHyphens/>
        <w:spacing w:after="0" w:line="240" w:lineRule="auto"/>
        <w:ind w:firstLine="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а) выбросить в мусорную корзину </w:t>
      </w:r>
    </w:p>
    <w:p w:rsidR="00E40E03" w:rsidRPr="00740B78" w:rsidRDefault="00E40E03" w:rsidP="00E40E03">
      <w:pPr>
        <w:suppressAutoHyphens/>
        <w:spacing w:after="0" w:line="240" w:lineRule="auto"/>
        <w:ind w:firstLine="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б) отдать руководителю</w:t>
      </w:r>
    </w:p>
    <w:p w:rsidR="00E40E03" w:rsidRPr="00740B78" w:rsidRDefault="00E40E03" w:rsidP="00E40E03">
      <w:pPr>
        <w:suppressAutoHyphens/>
        <w:spacing w:after="0" w:line="240" w:lineRule="auto"/>
        <w:ind w:firstLine="4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в) вколоть в игольницу</w:t>
      </w:r>
    </w:p>
    <w:p w:rsidR="00E40E03" w:rsidRPr="00740B78" w:rsidRDefault="00E40E03" w:rsidP="00E40E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8. Первые игрушки изготавливали:</w:t>
      </w:r>
    </w:p>
    <w:p w:rsidR="00E40E03" w:rsidRPr="00740B78" w:rsidRDefault="00E40E03" w:rsidP="00E40E0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а) из камня;</w:t>
      </w: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б) из металла;</w:t>
      </w: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в) из пластмассы; </w:t>
      </w:r>
    </w:p>
    <w:p w:rsidR="00E40E03" w:rsidRPr="00740B78" w:rsidRDefault="00E40E03" w:rsidP="00E40E0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г) из дерева.</w:t>
      </w: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9.  У русской тряпичной куклы лицо не оформляли, так как:</w:t>
      </w: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lastRenderedPageBreak/>
        <w:t xml:space="preserve">       а) в крестьянской семье не было карандашей;</w:t>
      </w: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б) не умели хорошо рисовать;</w:t>
      </w:r>
    </w:p>
    <w:p w:rsidR="00E40E03" w:rsidRPr="00740B78" w:rsidRDefault="00E40E03" w:rsidP="00E40E03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в) куклы без лица считались оберегами.</w:t>
      </w: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0</w:t>
      </w:r>
      <w:r w:rsidRPr="00740B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. Куклу «масленица» изготавливали:</w:t>
      </w: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</w:t>
      </w:r>
      <w:r w:rsidRPr="00740B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а) из ситца; </w:t>
      </w: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б) из соломы;</w:t>
      </w: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в) из веревки.</w:t>
      </w: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E40E03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Pr="00740B78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bookmarkStart w:id="30" w:name="_Toc148353098"/>
      <w:r w:rsidRPr="00740B78">
        <w:rPr>
          <w:rFonts w:ascii="Times New Roman" w:eastAsia="Times New Roman" w:hAnsi="Times New Roman" w:cs="Times New Roman"/>
          <w:b/>
          <w:sz w:val="28"/>
          <w:szCs w:val="20"/>
          <w:lang w:eastAsia="ar-SA"/>
        </w:rPr>
        <w:lastRenderedPageBreak/>
        <w:t>Анкета «Мир моих увлечений»</w:t>
      </w:r>
      <w:bookmarkEnd w:id="30"/>
    </w:p>
    <w:p w:rsidR="00E40E03" w:rsidRPr="00740B78" w:rsidRDefault="00E40E03" w:rsidP="00E40E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>1. Чем 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ы любишь заниматься в свободное </w:t>
      </w: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>время?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___________________________________________________________________________________________________</w:t>
      </w: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</w:t>
      </w:r>
    </w:p>
    <w:p w:rsidR="00E40E03" w:rsidRPr="00740B78" w:rsidRDefault="00E40E03" w:rsidP="00E40E03">
      <w:pPr>
        <w:suppressAutoHyphens/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>2. Какие кружки, клубы, секции, студии и школы ты посещаешь? 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______________________________________________________________________________________________</w:t>
      </w: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</w:t>
      </w:r>
    </w:p>
    <w:p w:rsidR="00E40E03" w:rsidRPr="00740B78" w:rsidRDefault="00E40E03" w:rsidP="00E40E03">
      <w:pPr>
        <w:suppressAutoHyphens/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E03" w:rsidRDefault="00E40E03" w:rsidP="00E40E03">
      <w:pPr>
        <w:suppressAutoHyphens/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>3.Что особенно нравитс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я (запомнилось) в работе нашего </w:t>
      </w: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объединения?</w:t>
      </w:r>
    </w:p>
    <w:p w:rsidR="00E40E03" w:rsidRPr="00740B78" w:rsidRDefault="00E40E03" w:rsidP="00E40E03">
      <w:pPr>
        <w:suppressAutoHyphens/>
        <w:spacing w:after="0" w:line="240" w:lineRule="auto"/>
        <w:ind w:right="284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</w:t>
      </w:r>
    </w:p>
    <w:p w:rsidR="00E40E03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В организации и </w:t>
      </w:r>
      <w:proofErr w:type="gramStart"/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проведении</w:t>
      </w:r>
      <w:proofErr w:type="gramEnd"/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каких дел (мероприятий) ты лично принимал участие? 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</w:t>
      </w:r>
    </w:p>
    <w:p w:rsidR="00E40E03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E40E03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E03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40B78">
        <w:rPr>
          <w:rFonts w:ascii="Times New Roman" w:eastAsia="Times New Roman" w:hAnsi="Times New Roman" w:cs="Times New Roman"/>
          <w:sz w:val="28"/>
          <w:szCs w:val="28"/>
          <w:lang w:eastAsia="ar-SA"/>
        </w:rPr>
        <w:t>5.Что ты хочешь предложить или изменить в работе кружка? 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</w:t>
      </w:r>
    </w:p>
    <w:p w:rsidR="00E40E03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E40E03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__________________________________________________________________</w:t>
      </w:r>
    </w:p>
    <w:p w:rsidR="00E40E03" w:rsidRPr="00740B78" w:rsidRDefault="00E40E03" w:rsidP="00E40E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Pr="00740B78" w:rsidRDefault="00E40E03" w:rsidP="00E40E0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E40E03" w:rsidRDefault="00E40E03" w:rsidP="00E4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Default="00E40E03" w:rsidP="00E40E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Pr="00740B78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40E03" w:rsidRPr="00740B78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Мониторинг результатов, оцениваемых методом наблюдения</w:t>
      </w:r>
    </w:p>
    <w:tbl>
      <w:tblPr>
        <w:tblW w:w="0" w:type="auto"/>
        <w:tblBorders>
          <w:top w:val="single" w:sz="6" w:space="0" w:color="F5F5F5"/>
          <w:left w:val="single" w:sz="6" w:space="0" w:color="F5F5F5"/>
          <w:bottom w:val="single" w:sz="6" w:space="0" w:color="F5F5F5"/>
          <w:right w:val="single" w:sz="6" w:space="0" w:color="F5F5F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6"/>
        <w:gridCol w:w="6158"/>
      </w:tblGrid>
      <w:tr w:rsidR="00E40E03" w:rsidRPr="00740B78" w:rsidTr="00D37DCC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E40E03" w:rsidRPr="00740B78" w:rsidRDefault="00E40E03" w:rsidP="00D3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Оцениваемые показатели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E40E03" w:rsidRPr="00740B78" w:rsidRDefault="00E40E03" w:rsidP="00D3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 выраженности оцениваемого показателя</w:t>
            </w:r>
          </w:p>
        </w:tc>
      </w:tr>
      <w:tr w:rsidR="00E40E03" w:rsidRPr="00740B78" w:rsidTr="00D37DCC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E40E03" w:rsidRPr="00740B78" w:rsidRDefault="00E40E03" w:rsidP="00D3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E40E03" w:rsidRPr="00740B78" w:rsidRDefault="00E40E03" w:rsidP="00D3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7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E40E03" w:rsidRPr="00740B78" w:rsidTr="00D37DCC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E40E03" w:rsidRPr="00740B78" w:rsidRDefault="00E40E03" w:rsidP="00D3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 понимания и осознанности применения в своей речи терминов, понятий и определений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E40E03" w:rsidRPr="00740B78" w:rsidRDefault="00E40E03" w:rsidP="00D3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«―» (</w:t>
            </w:r>
            <w:proofErr w:type="gramStart"/>
            <w:r w:rsidRPr="00740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740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овладел минимальным набором понятий и определений, не испытывает затруднений в понимании и применении специальной терминологии)«+» (Обучающийся осознанно употребляет специальную терминологию в построении речевых формулировок с последующим обоснованием примененного определения)</w:t>
            </w:r>
          </w:p>
        </w:tc>
      </w:tr>
      <w:tr w:rsidR="00E40E03" w:rsidRPr="00740B78" w:rsidTr="00D37DCC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E40E03" w:rsidRPr="00740B78" w:rsidRDefault="00E40E03" w:rsidP="00D3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 владения на практике различными техниками и приемами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E40E03" w:rsidRPr="00740B78" w:rsidRDefault="00E40E03" w:rsidP="00D3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«―» (Обучающийся усвоил минимальный набор приемов, методов работы с различными материалами)«+» (Обучающийся свободно владеет широким диапазоном различных приемов и методов)</w:t>
            </w:r>
          </w:p>
        </w:tc>
      </w:tr>
      <w:tr w:rsidR="00E40E03" w:rsidRPr="00740B78" w:rsidTr="00D37DCC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E40E03" w:rsidRPr="00740B78" w:rsidRDefault="00E40E03" w:rsidP="00D3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 целесообразности применения приемов и техник в работе с различными материалами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E40E03" w:rsidRPr="00740B78" w:rsidRDefault="00E40E03" w:rsidP="00D3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«―» (Обучающийся затрудняется в выборе техник и приемов в работе с различными материалами или использует одни и те же приемы)«+» (Обучающийся не испытывает затруднений при выборе оптимальных техник, свободно комбинирует их между собой под свойства конкретного материала)</w:t>
            </w:r>
          </w:p>
        </w:tc>
      </w:tr>
      <w:tr w:rsidR="00E40E03" w:rsidRPr="00740B78" w:rsidTr="00D37DCC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E40E03" w:rsidRPr="00740B78" w:rsidRDefault="00E40E03" w:rsidP="00D3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 развития фантазии, образного мышления и воображения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E40E03" w:rsidRPr="00740B78" w:rsidRDefault="00E40E03" w:rsidP="00D3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«―» (</w:t>
            </w:r>
            <w:proofErr w:type="gramStart"/>
            <w:r w:rsidRPr="00740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740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постоянно нуждается в помощи педагога при составлении композиции, находит одно рациональное решение)«+» (Обучающийся проявляет креативность, вариативность и самостоятельность в выполнении задания)</w:t>
            </w:r>
          </w:p>
        </w:tc>
      </w:tr>
      <w:tr w:rsidR="00E40E03" w:rsidRPr="00740B78" w:rsidTr="00D37DCC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E40E03" w:rsidRPr="00740B78" w:rsidRDefault="00E40E03" w:rsidP="00D3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Степень участия в </w:t>
            </w:r>
            <w:proofErr w:type="spellStart"/>
            <w:r w:rsidRPr="00740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вытавках</w:t>
            </w:r>
            <w:proofErr w:type="spellEnd"/>
            <w:r w:rsidRPr="00740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конкурсах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E40E03" w:rsidRPr="00740B78" w:rsidRDefault="00E40E03" w:rsidP="00D3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«―» (Обучающийся нуждается в побуждении со стороны педагога для создания поделок на выставку, конкурс или не проявляет желания изначально участвовать в конкурсных мероприятиях)«+» (Обучающийся проявляет творческую и публичную активность в плане участия в выставках)</w:t>
            </w:r>
          </w:p>
        </w:tc>
      </w:tr>
      <w:tr w:rsidR="00E40E03" w:rsidRPr="00740B78" w:rsidTr="00D37DCC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E40E03" w:rsidRPr="00740B78" w:rsidRDefault="00E40E03" w:rsidP="00D3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Степень аккуратности при изготовлении поделок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E40E03" w:rsidRPr="00740B78" w:rsidRDefault="00E40E03" w:rsidP="00D3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«―» (</w:t>
            </w:r>
            <w:proofErr w:type="gramStart"/>
            <w:r w:rsidRPr="00740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Обучающийся</w:t>
            </w:r>
            <w:proofErr w:type="gramEnd"/>
            <w:r w:rsidRPr="00740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умеет организовать свое рабочее место, но менее усидчив и менее организован)«+» (Обучающийся проявляет усидчивость, терпение)</w:t>
            </w:r>
          </w:p>
        </w:tc>
      </w:tr>
      <w:tr w:rsidR="00E40E03" w:rsidRPr="00740B78" w:rsidTr="00D37DCC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E40E03" w:rsidRPr="00740B78" w:rsidRDefault="00E40E03" w:rsidP="00D3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 увлеченности работой и заинтересованности в результате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E40E03" w:rsidRPr="00740B78" w:rsidRDefault="00E40E03" w:rsidP="00D3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«―» (Маршрут действий диктуется педагогом, обучающийся мало проявляет инициативу)«+» (Обучающийся ведет творческий самостоятельный поиск, нацелен на результат)</w:t>
            </w:r>
          </w:p>
        </w:tc>
      </w:tr>
      <w:tr w:rsidR="00E40E03" w:rsidRPr="00740B78" w:rsidTr="00D37DCC"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E40E03" w:rsidRPr="00740B78" w:rsidRDefault="00E40E03" w:rsidP="00D3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0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Степень взаимодействия, сотрудничества с другими обучающимися в объединении</w:t>
            </w:r>
          </w:p>
        </w:tc>
        <w:tc>
          <w:tcPr>
            <w:tcW w:w="0" w:type="auto"/>
            <w:tcBorders>
              <w:top w:val="single" w:sz="6" w:space="0" w:color="F5F5F5"/>
              <w:left w:val="single" w:sz="6" w:space="0" w:color="F5F5F5"/>
              <w:bottom w:val="single" w:sz="6" w:space="0" w:color="F5F5F5"/>
              <w:right w:val="single" w:sz="6" w:space="0" w:color="F5F5F5"/>
            </w:tcBorders>
            <w:shd w:val="clear" w:color="auto" w:fill="FFFFFF"/>
            <w:tcMar>
              <w:top w:w="173" w:type="dxa"/>
              <w:left w:w="173" w:type="dxa"/>
              <w:bottom w:w="173" w:type="dxa"/>
              <w:right w:w="173" w:type="dxa"/>
            </w:tcMar>
            <w:vAlign w:val="center"/>
            <w:hideMark/>
          </w:tcPr>
          <w:p w:rsidR="00E40E03" w:rsidRPr="00740B78" w:rsidRDefault="00E40E03" w:rsidP="00D37D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740B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«―» (Коммуникативная культура не развита, обучающийся не испытывает потребности в тесном творческом общении с другими обучающимися, не участвует в массовых мероприятиях в объединении)«+» (Обучающийся обладает хорошими коммуникативными способностями, легко идет на контакт, активно участвует в массовых мероприятиях объединения, готов помогать и работать совместно с другими обучающимися)</w:t>
            </w:r>
            <w:proofErr w:type="gramEnd"/>
          </w:p>
        </w:tc>
      </w:tr>
    </w:tbl>
    <w:p w:rsidR="00E40E03" w:rsidRPr="00740B78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выраженности оцениваемого показателя:</w:t>
      </w:r>
    </w:p>
    <w:p w:rsidR="00E40E03" w:rsidRPr="00740B78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Pr="0074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</w:t>
      </w:r>
      <w:r w:rsidRPr="00740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74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не наблюдается;</w:t>
      </w:r>
    </w:p>
    <w:p w:rsidR="00E40E03" w:rsidRPr="00740B78" w:rsidRDefault="00E40E03" w:rsidP="00E40E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0B7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«+»</w:t>
      </w:r>
      <w:r w:rsidRPr="00740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наблюдается.</w:t>
      </w:r>
    </w:p>
    <w:p w:rsidR="00E40E03" w:rsidRPr="00740B78" w:rsidRDefault="00E40E03" w:rsidP="00E40E0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</w:p>
    <w:p w:rsidR="00E40E03" w:rsidRPr="00321357" w:rsidRDefault="00E40E03" w:rsidP="00C142FA">
      <w:pPr>
        <w:spacing w:after="0" w:line="240" w:lineRule="auto"/>
        <w:ind w:firstLine="709"/>
        <w:jc w:val="both"/>
        <w:rPr>
          <w:b/>
          <w:bCs/>
        </w:rPr>
      </w:pPr>
    </w:p>
    <w:sectPr w:rsidR="00E40E03" w:rsidRPr="00321357" w:rsidSect="00D62B85">
      <w:foot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01B" w:rsidRDefault="00B2101B">
      <w:pPr>
        <w:spacing w:after="0" w:line="240" w:lineRule="auto"/>
      </w:pPr>
      <w:r>
        <w:separator/>
      </w:r>
    </w:p>
  </w:endnote>
  <w:endnote w:type="continuationSeparator" w:id="0">
    <w:p w:rsidR="00B2101B" w:rsidRDefault="00B21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173310"/>
      <w:docPartObj>
        <w:docPartGallery w:val="Page Numbers (Bottom of Page)"/>
        <w:docPartUnique/>
      </w:docPartObj>
    </w:sdtPr>
    <w:sdtEndPr/>
    <w:sdtContent>
      <w:p w:rsidR="00A64490" w:rsidRDefault="00A644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66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64490" w:rsidRDefault="00A6449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01B" w:rsidRDefault="00B2101B">
      <w:pPr>
        <w:spacing w:after="0" w:line="240" w:lineRule="auto"/>
      </w:pPr>
      <w:r>
        <w:separator/>
      </w:r>
    </w:p>
  </w:footnote>
  <w:footnote w:type="continuationSeparator" w:id="0">
    <w:p w:rsidR="00B2101B" w:rsidRDefault="00B21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5B35307"/>
    <w:multiLevelType w:val="hybridMultilevel"/>
    <w:tmpl w:val="DA1E56EE"/>
    <w:lvl w:ilvl="0" w:tplc="E2383188"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3">
    <w:nsid w:val="08AB49C2"/>
    <w:multiLevelType w:val="hybridMultilevel"/>
    <w:tmpl w:val="CBAAAC10"/>
    <w:lvl w:ilvl="0" w:tplc="E2383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14264"/>
    <w:multiLevelType w:val="hybridMultilevel"/>
    <w:tmpl w:val="ED906A9C"/>
    <w:lvl w:ilvl="0" w:tplc="E2383188">
      <w:numFmt w:val="bullet"/>
      <w:lvlText w:val="-"/>
      <w:lvlJc w:val="left"/>
      <w:pPr>
        <w:ind w:left="145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>
    <w:nsid w:val="0EA90A6A"/>
    <w:multiLevelType w:val="hybridMultilevel"/>
    <w:tmpl w:val="EC505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87C5A"/>
    <w:multiLevelType w:val="hybridMultilevel"/>
    <w:tmpl w:val="7BB8C2FA"/>
    <w:lvl w:ilvl="0" w:tplc="E2383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8932EB"/>
    <w:multiLevelType w:val="hybridMultilevel"/>
    <w:tmpl w:val="FC56157C"/>
    <w:lvl w:ilvl="0" w:tplc="E238318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4576F1E"/>
    <w:multiLevelType w:val="hybridMultilevel"/>
    <w:tmpl w:val="FF1EE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E017C0"/>
    <w:multiLevelType w:val="hybridMultilevel"/>
    <w:tmpl w:val="C5A024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FA0E79"/>
    <w:multiLevelType w:val="hybridMultilevel"/>
    <w:tmpl w:val="41EEABA2"/>
    <w:lvl w:ilvl="0" w:tplc="2446E4AC">
      <w:start w:val="6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F012001"/>
    <w:multiLevelType w:val="hybridMultilevel"/>
    <w:tmpl w:val="89C4B8CE"/>
    <w:lvl w:ilvl="0" w:tplc="E238318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22BA7C7D"/>
    <w:multiLevelType w:val="hybridMultilevel"/>
    <w:tmpl w:val="8F2AD4D2"/>
    <w:lvl w:ilvl="0" w:tplc="E2383188">
      <w:numFmt w:val="bullet"/>
      <w:lvlText w:val="-"/>
      <w:lvlJc w:val="left"/>
      <w:pPr>
        <w:ind w:left="15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3">
    <w:nsid w:val="24227427"/>
    <w:multiLevelType w:val="hybridMultilevel"/>
    <w:tmpl w:val="06BCCD94"/>
    <w:lvl w:ilvl="0" w:tplc="333263A8">
      <w:numFmt w:val="bullet"/>
      <w:lvlText w:val="-"/>
      <w:lvlJc w:val="left"/>
      <w:pPr>
        <w:tabs>
          <w:tab w:val="num" w:pos="1684"/>
        </w:tabs>
        <w:ind w:left="1684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CD6729"/>
    <w:multiLevelType w:val="multilevel"/>
    <w:tmpl w:val="0F24379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</w:rPr>
    </w:lvl>
    <w:lvl w:ilvl="1">
      <w:start w:val="7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5">
    <w:nsid w:val="29E90531"/>
    <w:multiLevelType w:val="hybridMultilevel"/>
    <w:tmpl w:val="A03494DC"/>
    <w:lvl w:ilvl="0" w:tplc="E2383188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>
    <w:nsid w:val="31402E4B"/>
    <w:multiLevelType w:val="hybridMultilevel"/>
    <w:tmpl w:val="705256B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530D31"/>
    <w:multiLevelType w:val="hybridMultilevel"/>
    <w:tmpl w:val="831A1336"/>
    <w:lvl w:ilvl="0" w:tplc="E238318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37F4C71"/>
    <w:multiLevelType w:val="hybridMultilevel"/>
    <w:tmpl w:val="7EE481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986566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>
    <w:nsid w:val="389B48F8"/>
    <w:multiLevelType w:val="hybridMultilevel"/>
    <w:tmpl w:val="E1DA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35657F"/>
    <w:multiLevelType w:val="hybridMultilevel"/>
    <w:tmpl w:val="E1DA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7F4CEF"/>
    <w:multiLevelType w:val="hybridMultilevel"/>
    <w:tmpl w:val="E1DA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0026AF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3C74747C"/>
    <w:multiLevelType w:val="hybridMultilevel"/>
    <w:tmpl w:val="16E2322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3F018C8"/>
    <w:multiLevelType w:val="hybridMultilevel"/>
    <w:tmpl w:val="BF941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CA1669"/>
    <w:multiLevelType w:val="hybridMultilevel"/>
    <w:tmpl w:val="F02A068E"/>
    <w:lvl w:ilvl="0" w:tplc="E2383188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4DA73CE4"/>
    <w:multiLevelType w:val="multilevel"/>
    <w:tmpl w:val="B16CF2C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440"/>
      </w:pPr>
      <w:rPr>
        <w:rFonts w:hint="default"/>
      </w:rPr>
    </w:lvl>
  </w:abstractNum>
  <w:abstractNum w:abstractNumId="28">
    <w:nsid w:val="51EC1DEB"/>
    <w:multiLevelType w:val="hybridMultilevel"/>
    <w:tmpl w:val="E45650C6"/>
    <w:lvl w:ilvl="0" w:tplc="13FCFC0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254221F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3FD5EA2"/>
    <w:multiLevelType w:val="multilevel"/>
    <w:tmpl w:val="1CA68CA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9FE35C6"/>
    <w:multiLevelType w:val="hybridMultilevel"/>
    <w:tmpl w:val="52BECAF2"/>
    <w:lvl w:ilvl="0" w:tplc="E2383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8032FD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648E768C"/>
    <w:multiLevelType w:val="hybridMultilevel"/>
    <w:tmpl w:val="0BA418DA"/>
    <w:lvl w:ilvl="0" w:tplc="BA5E1DEC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675D2411"/>
    <w:multiLevelType w:val="hybridMultilevel"/>
    <w:tmpl w:val="B7F023D0"/>
    <w:lvl w:ilvl="0" w:tplc="E2383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8276587"/>
    <w:multiLevelType w:val="hybridMultilevel"/>
    <w:tmpl w:val="E7180D7E"/>
    <w:lvl w:ilvl="0" w:tplc="E238318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91F2921"/>
    <w:multiLevelType w:val="hybridMultilevel"/>
    <w:tmpl w:val="0FAA49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DD2F14"/>
    <w:multiLevelType w:val="hybridMultilevel"/>
    <w:tmpl w:val="A0403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476F5C"/>
    <w:multiLevelType w:val="hybridMultilevel"/>
    <w:tmpl w:val="E1DA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1E4A5F"/>
    <w:multiLevelType w:val="hybridMultilevel"/>
    <w:tmpl w:val="7EE481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BF5053"/>
    <w:multiLevelType w:val="hybridMultilevel"/>
    <w:tmpl w:val="9FAC0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31B1409"/>
    <w:multiLevelType w:val="hybridMultilevel"/>
    <w:tmpl w:val="84E6F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3586"/>
    <w:multiLevelType w:val="hybridMultilevel"/>
    <w:tmpl w:val="1376D846"/>
    <w:lvl w:ilvl="0" w:tplc="93F82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BC0F30"/>
    <w:multiLevelType w:val="hybridMultilevel"/>
    <w:tmpl w:val="C1F8C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CB6E7B"/>
    <w:multiLevelType w:val="hybridMultilevel"/>
    <w:tmpl w:val="6144CC94"/>
    <w:lvl w:ilvl="0" w:tplc="ED242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9C3E04"/>
    <w:multiLevelType w:val="hybridMultilevel"/>
    <w:tmpl w:val="BF8E2CBE"/>
    <w:lvl w:ilvl="0" w:tplc="E2383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533DBA"/>
    <w:multiLevelType w:val="multilevel"/>
    <w:tmpl w:val="22649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>
    <w:nsid w:val="7A456C80"/>
    <w:multiLevelType w:val="hybridMultilevel"/>
    <w:tmpl w:val="E1DA2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F075C0"/>
    <w:multiLevelType w:val="hybridMultilevel"/>
    <w:tmpl w:val="7EE4816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9"/>
  </w:num>
  <w:num w:numId="3">
    <w:abstractNumId w:val="27"/>
  </w:num>
  <w:num w:numId="4">
    <w:abstractNumId w:val="42"/>
  </w:num>
  <w:num w:numId="5">
    <w:abstractNumId w:val="10"/>
  </w:num>
  <w:num w:numId="6">
    <w:abstractNumId w:val="25"/>
  </w:num>
  <w:num w:numId="7">
    <w:abstractNumId w:val="36"/>
  </w:num>
  <w:num w:numId="8">
    <w:abstractNumId w:val="9"/>
  </w:num>
  <w:num w:numId="9">
    <w:abstractNumId w:val="8"/>
  </w:num>
  <w:num w:numId="10">
    <w:abstractNumId w:val="41"/>
  </w:num>
  <w:num w:numId="11">
    <w:abstractNumId w:val="12"/>
  </w:num>
  <w:num w:numId="12">
    <w:abstractNumId w:val="15"/>
  </w:num>
  <w:num w:numId="13">
    <w:abstractNumId w:val="33"/>
  </w:num>
  <w:num w:numId="14">
    <w:abstractNumId w:val="43"/>
  </w:num>
  <w:num w:numId="15">
    <w:abstractNumId w:val="32"/>
  </w:num>
  <w:num w:numId="16">
    <w:abstractNumId w:val="23"/>
  </w:num>
  <w:num w:numId="17">
    <w:abstractNumId w:val="29"/>
  </w:num>
  <w:num w:numId="18">
    <w:abstractNumId w:val="46"/>
  </w:num>
  <w:num w:numId="19">
    <w:abstractNumId w:val="21"/>
  </w:num>
  <w:num w:numId="20">
    <w:abstractNumId w:val="37"/>
  </w:num>
  <w:num w:numId="21">
    <w:abstractNumId w:val="38"/>
  </w:num>
  <w:num w:numId="22">
    <w:abstractNumId w:val="47"/>
  </w:num>
  <w:num w:numId="23">
    <w:abstractNumId w:val="22"/>
  </w:num>
  <w:num w:numId="24">
    <w:abstractNumId w:val="20"/>
  </w:num>
  <w:num w:numId="25">
    <w:abstractNumId w:val="6"/>
  </w:num>
  <w:num w:numId="26">
    <w:abstractNumId w:val="13"/>
  </w:num>
  <w:num w:numId="27">
    <w:abstractNumId w:val="11"/>
  </w:num>
  <w:num w:numId="28">
    <w:abstractNumId w:val="30"/>
  </w:num>
  <w:num w:numId="29">
    <w:abstractNumId w:val="39"/>
  </w:num>
  <w:num w:numId="30">
    <w:abstractNumId w:val="34"/>
  </w:num>
  <w:num w:numId="31">
    <w:abstractNumId w:val="26"/>
  </w:num>
  <w:num w:numId="32">
    <w:abstractNumId w:val="17"/>
  </w:num>
  <w:num w:numId="33">
    <w:abstractNumId w:val="45"/>
  </w:num>
  <w:num w:numId="34">
    <w:abstractNumId w:val="7"/>
  </w:num>
  <w:num w:numId="35">
    <w:abstractNumId w:val="31"/>
  </w:num>
  <w:num w:numId="36">
    <w:abstractNumId w:val="35"/>
  </w:num>
  <w:num w:numId="37">
    <w:abstractNumId w:val="18"/>
  </w:num>
  <w:num w:numId="38">
    <w:abstractNumId w:val="48"/>
  </w:num>
  <w:num w:numId="39">
    <w:abstractNumId w:val="0"/>
  </w:num>
  <w:num w:numId="40">
    <w:abstractNumId w:val="1"/>
  </w:num>
  <w:num w:numId="41">
    <w:abstractNumId w:val="28"/>
  </w:num>
  <w:num w:numId="42">
    <w:abstractNumId w:val="2"/>
  </w:num>
  <w:num w:numId="43">
    <w:abstractNumId w:val="4"/>
  </w:num>
  <w:num w:numId="44">
    <w:abstractNumId w:val="44"/>
  </w:num>
  <w:num w:numId="45">
    <w:abstractNumId w:val="40"/>
  </w:num>
  <w:num w:numId="46">
    <w:abstractNumId w:val="24"/>
  </w:num>
  <w:num w:numId="47">
    <w:abstractNumId w:val="5"/>
  </w:num>
  <w:num w:numId="48">
    <w:abstractNumId w:val="16"/>
  </w:num>
  <w:num w:numId="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B84"/>
    <w:rsid w:val="0001367B"/>
    <w:rsid w:val="00014698"/>
    <w:rsid w:val="00027B9A"/>
    <w:rsid w:val="00031D2A"/>
    <w:rsid w:val="00036D83"/>
    <w:rsid w:val="0005152D"/>
    <w:rsid w:val="000731C9"/>
    <w:rsid w:val="0008498A"/>
    <w:rsid w:val="0009076C"/>
    <w:rsid w:val="00097983"/>
    <w:rsid w:val="000A0858"/>
    <w:rsid w:val="000A6B8D"/>
    <w:rsid w:val="000E458A"/>
    <w:rsid w:val="000F3E27"/>
    <w:rsid w:val="001011A7"/>
    <w:rsid w:val="001027E9"/>
    <w:rsid w:val="001112F5"/>
    <w:rsid w:val="00126F29"/>
    <w:rsid w:val="00142D07"/>
    <w:rsid w:val="00152F69"/>
    <w:rsid w:val="00153288"/>
    <w:rsid w:val="00160124"/>
    <w:rsid w:val="00160ABD"/>
    <w:rsid w:val="00172C6F"/>
    <w:rsid w:val="001779ED"/>
    <w:rsid w:val="00192361"/>
    <w:rsid w:val="00192C5A"/>
    <w:rsid w:val="001B5F59"/>
    <w:rsid w:val="001C0701"/>
    <w:rsid w:val="002155E5"/>
    <w:rsid w:val="00221F81"/>
    <w:rsid w:val="002239B3"/>
    <w:rsid w:val="00226700"/>
    <w:rsid w:val="00262037"/>
    <w:rsid w:val="00271784"/>
    <w:rsid w:val="002C7744"/>
    <w:rsid w:val="002D3D46"/>
    <w:rsid w:val="002E251B"/>
    <w:rsid w:val="002E4FDE"/>
    <w:rsid w:val="002E6C23"/>
    <w:rsid w:val="002F74CA"/>
    <w:rsid w:val="003026F6"/>
    <w:rsid w:val="00313792"/>
    <w:rsid w:val="0031717E"/>
    <w:rsid w:val="00321357"/>
    <w:rsid w:val="00331CDB"/>
    <w:rsid w:val="00343CF8"/>
    <w:rsid w:val="00345FCF"/>
    <w:rsid w:val="003509BD"/>
    <w:rsid w:val="00357E04"/>
    <w:rsid w:val="00357E13"/>
    <w:rsid w:val="003749C9"/>
    <w:rsid w:val="00376B43"/>
    <w:rsid w:val="00382EF4"/>
    <w:rsid w:val="00394E83"/>
    <w:rsid w:val="00397212"/>
    <w:rsid w:val="003B0372"/>
    <w:rsid w:val="003C6048"/>
    <w:rsid w:val="004030BF"/>
    <w:rsid w:val="00407C36"/>
    <w:rsid w:val="00424573"/>
    <w:rsid w:val="00434E68"/>
    <w:rsid w:val="00437E8A"/>
    <w:rsid w:val="00453E70"/>
    <w:rsid w:val="00462919"/>
    <w:rsid w:val="0047196D"/>
    <w:rsid w:val="00473881"/>
    <w:rsid w:val="0049022C"/>
    <w:rsid w:val="004A31F3"/>
    <w:rsid w:val="004A6715"/>
    <w:rsid w:val="004B259E"/>
    <w:rsid w:val="004C1540"/>
    <w:rsid w:val="004C32B7"/>
    <w:rsid w:val="004D24FF"/>
    <w:rsid w:val="004E4662"/>
    <w:rsid w:val="004E60AE"/>
    <w:rsid w:val="004F228A"/>
    <w:rsid w:val="00510A9A"/>
    <w:rsid w:val="0051265A"/>
    <w:rsid w:val="005273DD"/>
    <w:rsid w:val="00530E43"/>
    <w:rsid w:val="00533C51"/>
    <w:rsid w:val="005400E0"/>
    <w:rsid w:val="00542FCA"/>
    <w:rsid w:val="00550D87"/>
    <w:rsid w:val="005673E7"/>
    <w:rsid w:val="005679C3"/>
    <w:rsid w:val="0057584F"/>
    <w:rsid w:val="005A18F5"/>
    <w:rsid w:val="005C7900"/>
    <w:rsid w:val="005E5F84"/>
    <w:rsid w:val="005F2AE6"/>
    <w:rsid w:val="005F6734"/>
    <w:rsid w:val="00614409"/>
    <w:rsid w:val="00627979"/>
    <w:rsid w:val="006341C4"/>
    <w:rsid w:val="006413FD"/>
    <w:rsid w:val="006468D8"/>
    <w:rsid w:val="00653F13"/>
    <w:rsid w:val="00677793"/>
    <w:rsid w:val="006874C0"/>
    <w:rsid w:val="00691694"/>
    <w:rsid w:val="00695308"/>
    <w:rsid w:val="006A39C6"/>
    <w:rsid w:val="006B47DF"/>
    <w:rsid w:val="006D0AB3"/>
    <w:rsid w:val="006D7A68"/>
    <w:rsid w:val="006E7B84"/>
    <w:rsid w:val="006F317F"/>
    <w:rsid w:val="007014CC"/>
    <w:rsid w:val="007057BA"/>
    <w:rsid w:val="00707817"/>
    <w:rsid w:val="007216E2"/>
    <w:rsid w:val="00721FCA"/>
    <w:rsid w:val="00740B78"/>
    <w:rsid w:val="00750762"/>
    <w:rsid w:val="00753FBA"/>
    <w:rsid w:val="00762681"/>
    <w:rsid w:val="00775DBA"/>
    <w:rsid w:val="00776ADD"/>
    <w:rsid w:val="00785BFF"/>
    <w:rsid w:val="00796BD4"/>
    <w:rsid w:val="007A6BDF"/>
    <w:rsid w:val="007B40B9"/>
    <w:rsid w:val="007D1951"/>
    <w:rsid w:val="007D29DB"/>
    <w:rsid w:val="007E2CDE"/>
    <w:rsid w:val="007E3F77"/>
    <w:rsid w:val="007F0EAC"/>
    <w:rsid w:val="008173CB"/>
    <w:rsid w:val="008303D3"/>
    <w:rsid w:val="008323D5"/>
    <w:rsid w:val="0084229A"/>
    <w:rsid w:val="00843C55"/>
    <w:rsid w:val="00846564"/>
    <w:rsid w:val="008472F2"/>
    <w:rsid w:val="0085126B"/>
    <w:rsid w:val="00864ECB"/>
    <w:rsid w:val="0086512D"/>
    <w:rsid w:val="00865F73"/>
    <w:rsid w:val="008827A4"/>
    <w:rsid w:val="008859AC"/>
    <w:rsid w:val="00890730"/>
    <w:rsid w:val="00894EA1"/>
    <w:rsid w:val="008B151A"/>
    <w:rsid w:val="008B21CD"/>
    <w:rsid w:val="008B5D3E"/>
    <w:rsid w:val="008D0287"/>
    <w:rsid w:val="008E04D7"/>
    <w:rsid w:val="008E7B00"/>
    <w:rsid w:val="008F1D48"/>
    <w:rsid w:val="008F5E39"/>
    <w:rsid w:val="00937A0D"/>
    <w:rsid w:val="009409B9"/>
    <w:rsid w:val="00941A5D"/>
    <w:rsid w:val="0095593E"/>
    <w:rsid w:val="009665D3"/>
    <w:rsid w:val="009672A9"/>
    <w:rsid w:val="00984ED9"/>
    <w:rsid w:val="00985619"/>
    <w:rsid w:val="00986895"/>
    <w:rsid w:val="0099113F"/>
    <w:rsid w:val="00995409"/>
    <w:rsid w:val="00995633"/>
    <w:rsid w:val="009A04D5"/>
    <w:rsid w:val="009A0CF8"/>
    <w:rsid w:val="009A6B01"/>
    <w:rsid w:val="009E4411"/>
    <w:rsid w:val="009F3C4B"/>
    <w:rsid w:val="00A11A96"/>
    <w:rsid w:val="00A15859"/>
    <w:rsid w:val="00A22684"/>
    <w:rsid w:val="00A332E9"/>
    <w:rsid w:val="00A479C6"/>
    <w:rsid w:val="00A61225"/>
    <w:rsid w:val="00A64490"/>
    <w:rsid w:val="00A64DD0"/>
    <w:rsid w:val="00A719C6"/>
    <w:rsid w:val="00A81D53"/>
    <w:rsid w:val="00A838A0"/>
    <w:rsid w:val="00AA1F18"/>
    <w:rsid w:val="00AA208A"/>
    <w:rsid w:val="00AA79CD"/>
    <w:rsid w:val="00AB5C74"/>
    <w:rsid w:val="00AC532F"/>
    <w:rsid w:val="00AC554A"/>
    <w:rsid w:val="00AF1D21"/>
    <w:rsid w:val="00AF4085"/>
    <w:rsid w:val="00AF68FC"/>
    <w:rsid w:val="00B15124"/>
    <w:rsid w:val="00B2101B"/>
    <w:rsid w:val="00B256EB"/>
    <w:rsid w:val="00B30F6E"/>
    <w:rsid w:val="00B370D0"/>
    <w:rsid w:val="00B424AB"/>
    <w:rsid w:val="00B5056A"/>
    <w:rsid w:val="00B52201"/>
    <w:rsid w:val="00B64787"/>
    <w:rsid w:val="00B70E1C"/>
    <w:rsid w:val="00B71F2D"/>
    <w:rsid w:val="00BA7F6C"/>
    <w:rsid w:val="00BB3C7B"/>
    <w:rsid w:val="00BE0D2C"/>
    <w:rsid w:val="00BE20BA"/>
    <w:rsid w:val="00BE4DFB"/>
    <w:rsid w:val="00C00752"/>
    <w:rsid w:val="00C036AB"/>
    <w:rsid w:val="00C142FA"/>
    <w:rsid w:val="00C35BB7"/>
    <w:rsid w:val="00C41164"/>
    <w:rsid w:val="00C439B2"/>
    <w:rsid w:val="00C46604"/>
    <w:rsid w:val="00C47721"/>
    <w:rsid w:val="00C6126C"/>
    <w:rsid w:val="00C62460"/>
    <w:rsid w:val="00C72100"/>
    <w:rsid w:val="00C85CB2"/>
    <w:rsid w:val="00CA0D42"/>
    <w:rsid w:val="00CA4D19"/>
    <w:rsid w:val="00CB162F"/>
    <w:rsid w:val="00CC586D"/>
    <w:rsid w:val="00CC7C12"/>
    <w:rsid w:val="00CD46E3"/>
    <w:rsid w:val="00D136D6"/>
    <w:rsid w:val="00D13AAF"/>
    <w:rsid w:val="00D15DF6"/>
    <w:rsid w:val="00D211D5"/>
    <w:rsid w:val="00D21F57"/>
    <w:rsid w:val="00D30001"/>
    <w:rsid w:val="00D3071B"/>
    <w:rsid w:val="00D351C4"/>
    <w:rsid w:val="00D359A7"/>
    <w:rsid w:val="00D369EB"/>
    <w:rsid w:val="00D37256"/>
    <w:rsid w:val="00D37DCC"/>
    <w:rsid w:val="00D60262"/>
    <w:rsid w:val="00D62B85"/>
    <w:rsid w:val="00D71C4A"/>
    <w:rsid w:val="00D77BD1"/>
    <w:rsid w:val="00D87DCA"/>
    <w:rsid w:val="00D94BF5"/>
    <w:rsid w:val="00DB53C2"/>
    <w:rsid w:val="00DC01CD"/>
    <w:rsid w:val="00DD46E3"/>
    <w:rsid w:val="00DD7A55"/>
    <w:rsid w:val="00DF468D"/>
    <w:rsid w:val="00E01081"/>
    <w:rsid w:val="00E40E03"/>
    <w:rsid w:val="00E424D9"/>
    <w:rsid w:val="00E673B7"/>
    <w:rsid w:val="00E72DF3"/>
    <w:rsid w:val="00E803CB"/>
    <w:rsid w:val="00E87780"/>
    <w:rsid w:val="00E95FF5"/>
    <w:rsid w:val="00E964B1"/>
    <w:rsid w:val="00EB25D4"/>
    <w:rsid w:val="00EC1A71"/>
    <w:rsid w:val="00EC348F"/>
    <w:rsid w:val="00EC6B98"/>
    <w:rsid w:val="00ED4133"/>
    <w:rsid w:val="00EE2970"/>
    <w:rsid w:val="00F04150"/>
    <w:rsid w:val="00F14950"/>
    <w:rsid w:val="00F156DD"/>
    <w:rsid w:val="00F16627"/>
    <w:rsid w:val="00F264FC"/>
    <w:rsid w:val="00F33E23"/>
    <w:rsid w:val="00F41AC0"/>
    <w:rsid w:val="00F447F7"/>
    <w:rsid w:val="00F6306A"/>
    <w:rsid w:val="00FC017A"/>
    <w:rsid w:val="00FC0244"/>
    <w:rsid w:val="00FC154F"/>
    <w:rsid w:val="00FD41F9"/>
    <w:rsid w:val="00FD5F21"/>
    <w:rsid w:val="00FD75BE"/>
    <w:rsid w:val="00FD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6E3"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  <w:style w:type="paragraph" w:styleId="ab">
    <w:name w:val="Balloon Text"/>
    <w:basedOn w:val="a"/>
    <w:link w:val="ac"/>
    <w:uiPriority w:val="99"/>
    <w:semiHidden/>
    <w:unhideWhenUsed/>
    <w:rsid w:val="0021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55E5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nhideWhenUsed/>
    <w:rsid w:val="00C41164"/>
    <w:pPr>
      <w:spacing w:after="120"/>
    </w:pPr>
  </w:style>
  <w:style w:type="character" w:customStyle="1" w:styleId="ae">
    <w:name w:val="Основной текст Знак"/>
    <w:basedOn w:val="a0"/>
    <w:link w:val="ad"/>
    <w:rsid w:val="00C41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E7B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907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7B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E7B84"/>
  </w:style>
  <w:style w:type="table" w:styleId="a5">
    <w:name w:val="Table Grid"/>
    <w:basedOn w:val="a1"/>
    <w:uiPriority w:val="39"/>
    <w:rsid w:val="006E7B84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6E7B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TOC Heading"/>
    <w:basedOn w:val="1"/>
    <w:next w:val="a"/>
    <w:uiPriority w:val="39"/>
    <w:unhideWhenUsed/>
    <w:qFormat/>
    <w:rsid w:val="006E7B84"/>
    <w:pPr>
      <w:outlineLvl w:val="9"/>
    </w:pPr>
    <w:rPr>
      <w:lang w:eastAsia="ru-RU"/>
    </w:rPr>
  </w:style>
  <w:style w:type="paragraph" w:styleId="a7">
    <w:name w:val="List Paragraph"/>
    <w:basedOn w:val="a"/>
    <w:uiPriority w:val="34"/>
    <w:qFormat/>
    <w:rsid w:val="006E7B84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CC7C12"/>
    <w:pPr>
      <w:tabs>
        <w:tab w:val="left" w:pos="440"/>
        <w:tab w:val="right" w:leader="dot" w:pos="9628"/>
      </w:tabs>
      <w:spacing w:after="100"/>
      <w:jc w:val="both"/>
    </w:pPr>
  </w:style>
  <w:style w:type="character" w:styleId="a8">
    <w:name w:val="Hyperlink"/>
    <w:basedOn w:val="a0"/>
    <w:uiPriority w:val="99"/>
    <w:unhideWhenUsed/>
    <w:rsid w:val="006E7B84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09076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09076C"/>
    <w:pPr>
      <w:spacing w:after="100"/>
      <w:ind w:left="220"/>
    </w:pPr>
  </w:style>
  <w:style w:type="paragraph" w:styleId="a9">
    <w:name w:val="header"/>
    <w:basedOn w:val="a"/>
    <w:link w:val="aa"/>
    <w:uiPriority w:val="99"/>
    <w:unhideWhenUsed/>
    <w:rsid w:val="00937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37A0D"/>
  </w:style>
  <w:style w:type="paragraph" w:styleId="ab">
    <w:name w:val="Balloon Text"/>
    <w:basedOn w:val="a"/>
    <w:link w:val="ac"/>
    <w:uiPriority w:val="99"/>
    <w:semiHidden/>
    <w:unhideWhenUsed/>
    <w:rsid w:val="00215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155E5"/>
    <w:rPr>
      <w:rFonts w:ascii="Tahoma" w:hAnsi="Tahoma" w:cs="Tahoma"/>
      <w:sz w:val="16"/>
      <w:szCs w:val="16"/>
    </w:rPr>
  </w:style>
  <w:style w:type="paragraph" w:styleId="ad">
    <w:name w:val="Body Text"/>
    <w:basedOn w:val="a"/>
    <w:link w:val="ae"/>
    <w:uiPriority w:val="99"/>
    <w:semiHidden/>
    <w:unhideWhenUsed/>
    <w:rsid w:val="00C41164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C41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tolkslovar.ru/i2695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tolkslovar.ru/p7059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tolkslovar.ru/i2829.html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tolkslovar.ru/p2008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CDE4D2-32BF-47DA-AD54-231104172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2040</TotalTime>
  <Pages>1</Pages>
  <Words>10445</Words>
  <Characters>59542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Схиладзе</dc:creator>
  <cp:lastModifiedBy>User</cp:lastModifiedBy>
  <cp:revision>63</cp:revision>
  <cp:lastPrinted>2024-09-19T09:12:00Z</cp:lastPrinted>
  <dcterms:created xsi:type="dcterms:W3CDTF">2023-04-25T14:18:00Z</dcterms:created>
  <dcterms:modified xsi:type="dcterms:W3CDTF">2024-11-05T12:44:00Z</dcterms:modified>
</cp:coreProperties>
</file>