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64F0D" w14:textId="77777777" w:rsidR="006F39C8" w:rsidRDefault="006F39C8" w:rsidP="002E6C23">
      <w:pPr>
        <w:pStyle w:val="a6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bookmarkStart w:id="0" w:name="_GoBack"/>
      <w:r>
        <w:rPr>
          <w:rFonts w:ascii="Times New Roman" w:eastAsia="Cambria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4670608" wp14:editId="189024A6">
            <wp:extent cx="6210935" cy="8782699"/>
            <wp:effectExtent l="0" t="0" r="0" b="0"/>
            <wp:docPr id="80" name="Рисунок 80" descr="C:\Users\User\Desktop\титульные листы 24г\Юный тури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листы 24г\Юный турист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30360B1" w14:textId="77777777" w:rsidR="006F39C8" w:rsidRDefault="006F39C8" w:rsidP="006F39C8"/>
    <w:p w14:paraId="43A13E44" w14:textId="77777777" w:rsidR="006F39C8" w:rsidRDefault="006F39C8" w:rsidP="006F39C8"/>
    <w:p w14:paraId="1BDE99FC" w14:textId="77777777" w:rsidR="006F39C8" w:rsidRPr="006F39C8" w:rsidRDefault="006F39C8" w:rsidP="006F39C8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54757321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4E5990B" w14:textId="6CDABDF5" w:rsidR="00995633" w:rsidRPr="002E6C23" w:rsidRDefault="00995633" w:rsidP="002E6C23">
          <w:pPr>
            <w:pStyle w:val="a6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2E6C23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14:paraId="554B3CD0" w14:textId="77777777" w:rsidR="00995633" w:rsidRPr="002E6C23" w:rsidRDefault="00995633" w:rsidP="002E6C23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31E299C8" w14:textId="4BC0F461" w:rsidR="00CC7C12" w:rsidRPr="002E6C23" w:rsidRDefault="00995633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6C2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2795551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_Toc132795551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326B51" w14:textId="117EFE43" w:rsidR="00CC7C12" w:rsidRPr="002E6C23" w:rsidRDefault="005C2A6D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2" w:history="1">
            <w:r w:rsidR="00CC7C12" w:rsidRPr="002E6C23">
              <w:rPr>
                <w:rStyle w:val="a8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УЧЕБНЫЙ ПЛАН. КАЛЕНДАРНЫЙ УЧЕБНЫЙ ГРАФИК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_Toc132795552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4BDE36" w14:textId="0F7AD555" w:rsidR="00CC7C12" w:rsidRPr="002E6C23" w:rsidRDefault="005C2A6D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3" w:history="1">
            <w:r w:rsidR="00CC7C12" w:rsidRPr="002E6C23">
              <w:rPr>
                <w:rStyle w:val="a8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2.1 Учебный план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_Toc132795553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98AB03" w14:textId="1A380905" w:rsidR="00CC7C12" w:rsidRPr="002E6C23" w:rsidRDefault="005C2A6D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4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 Календарный учебный график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_Toc132795554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E5736B" w14:textId="6B78C18D" w:rsidR="00CC7C12" w:rsidRPr="002E6C23" w:rsidRDefault="005C2A6D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5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СОДЕРЖАНИЕ ПРОГРАММЫ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_Toc132795555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89CE33" w14:textId="5F149997" w:rsidR="00CC7C12" w:rsidRPr="002E6C23" w:rsidRDefault="005C2A6D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6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 Условия реализации программы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_Toc132795556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B85DF5" w14:textId="0BD9DAAC" w:rsidR="00CC7C12" w:rsidRPr="002E6C23" w:rsidRDefault="005C2A6D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7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 Формы контроля и аттестации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_Toc132795557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F95B44" w14:textId="7590B103" w:rsidR="00CC7C12" w:rsidRPr="002E6C23" w:rsidRDefault="005C2A6D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8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3.3 Планируемые результаты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_Toc132795558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2F22AE" w14:textId="6818D19A" w:rsidR="00CC7C12" w:rsidRPr="002E6C23" w:rsidRDefault="005C2A6D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9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МЕТОДИЧЕСКОЕ ОБЕСПЕЧЕНИЕ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_Toc132795559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526B64" w14:textId="13E3F0EF" w:rsidR="00CC7C12" w:rsidRPr="002E6C23" w:rsidRDefault="005C2A6D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0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ДИАГНОСТИЧЕСКИЙ ИНСТРУМЕНТАРИЙ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_Toc132795560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EEB0AC" w14:textId="176F8548" w:rsidR="00CC7C12" w:rsidRPr="002E6C23" w:rsidRDefault="005C2A6D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1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VI.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_Toc132795561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FC8C0E" w14:textId="0D117721" w:rsidR="00CC7C12" w:rsidRPr="002E6C23" w:rsidRDefault="005C2A6D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2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VII.ПРИЛОЖЕНИЯ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_Toc132795562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95B933" w14:textId="5DE2441D" w:rsidR="00CC7C12" w:rsidRPr="002E6C23" w:rsidRDefault="005C2A6D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3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_Toc132795563 \h </w:instrTex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2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2D0F4B" w14:textId="23CA18CB" w:rsidR="00995633" w:rsidRPr="00A332E9" w:rsidRDefault="00995633" w:rsidP="002E6C23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A6F754B" w14:textId="77777777" w:rsidR="006E7B84" w:rsidRDefault="006E7B84" w:rsidP="006E7B84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B5DBE53" w14:textId="5D14E420" w:rsidR="00407C36" w:rsidRDefault="00407C36" w:rsidP="0084656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E7A8C1E" w14:textId="77777777" w:rsidR="00CC3D9D" w:rsidRDefault="00CC3D9D" w:rsidP="0084656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6ED0624" w14:textId="0E404101" w:rsidR="006E7B84" w:rsidRDefault="00F14950" w:rsidP="0009076C">
      <w:pPr>
        <w:pStyle w:val="a7"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32795551"/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E7B84" w:rsidRPr="006E7B84">
        <w:rPr>
          <w:rFonts w:ascii="Times New Roman" w:hAnsi="Times New Roman" w:cs="Times New Roman"/>
          <w:b/>
          <w:bCs/>
          <w:sz w:val="28"/>
          <w:szCs w:val="28"/>
        </w:rPr>
        <w:t>ОЯСНИТЕЛЬНАЯ ЗАПИСКА</w:t>
      </w:r>
      <w:bookmarkEnd w:id="1"/>
    </w:p>
    <w:p w14:paraId="1515EFC3" w14:textId="77777777" w:rsidR="00846564" w:rsidRDefault="00846564" w:rsidP="00017CA2">
      <w:pPr>
        <w:spacing w:after="0" w:line="240" w:lineRule="auto"/>
        <w:ind w:left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1C1CEB7" w14:textId="03437A46" w:rsidR="00190ADC" w:rsidRPr="00190ADC" w:rsidRDefault="006E7B84" w:rsidP="00FB73A2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422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</w:t>
      </w:r>
      <w:r w:rsidR="00846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0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С</w:t>
      </w:r>
      <w:r w:rsidR="00190ADC" w:rsidRPr="00190A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овременное социально-экономическое положение России выдвинуло ряд проблем, связанных с формированием здоровой, самостоятельной, активной, ответственной личности, способной к социально-значимым преобразованиям в обществе. Одной из проблем является решение вопроса безопасности жизнедеятельности подрастающего поколения. Возникает необходимость познакомить детей с правилами безопасного поведения и выживания в среде, при автономном существовании в природе, выработать автоматизм безопасного поведения, вооружить знаниями и научить использовать опыт, накопленный в обществе.</w:t>
      </w:r>
    </w:p>
    <w:p w14:paraId="5A232684" w14:textId="498B7C17" w:rsidR="00190ADC" w:rsidRPr="00190ADC" w:rsidRDefault="00190ADC" w:rsidP="00FB73A2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90A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Реализация программы позволит привить учащимся начальные знания, умения, навыки в области безопасности жизни, сформировать у детей обоснованную систему понятий ОБЖ, выработать необходимые умения и практические навыки безопасного поведения в повседневной жизни в случае возникновения опасных и чрезвычайных ситуаций.</w:t>
      </w:r>
    </w:p>
    <w:p w14:paraId="64BA2091" w14:textId="77777777" w:rsidR="00190ADC" w:rsidRPr="00190ADC" w:rsidRDefault="00190ADC" w:rsidP="00FB73A2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90AD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Новизна программы</w:t>
      </w:r>
      <w:r w:rsidRPr="00190A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«Юный турист» в том, что она учитывает специфику дополнительного образования и охватывает значительно больше желающих заниматься этим курсом, предъявляя посильные требования в процессе обучения.</w:t>
      </w:r>
    </w:p>
    <w:p w14:paraId="53803DCE" w14:textId="77777777" w:rsidR="00190ADC" w:rsidRPr="00190ADC" w:rsidRDefault="00190ADC" w:rsidP="00FB73A2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190A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Межпредметность</w:t>
      </w:r>
      <w:proofErr w:type="spellEnd"/>
      <w:r w:rsidRPr="00190A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наряду со сведениями по правилам поведения в опасных ситуациях в ее содержание входят аспекты различных знаний из предметов естественнонаучного цикла.</w:t>
      </w:r>
    </w:p>
    <w:p w14:paraId="79CFED96" w14:textId="77777777" w:rsidR="00190ADC" w:rsidRPr="00190ADC" w:rsidRDefault="00190ADC" w:rsidP="00FB73A2">
      <w:pPr>
        <w:shd w:val="clear" w:color="auto" w:fill="FFFFFF"/>
        <w:spacing w:line="240" w:lineRule="auto"/>
        <w:ind w:left="48" w:firstLine="4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0AD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Отличительные особенности программы. </w:t>
      </w:r>
      <w:proofErr w:type="spellStart"/>
      <w:r w:rsidRPr="00190AD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</w:t>
      </w:r>
      <w:r w:rsidRPr="00190ADC">
        <w:rPr>
          <w:rFonts w:ascii="Times New Roman" w:eastAsia="Calibri" w:hAnsi="Times New Roman" w:cs="Times New Roman"/>
          <w:sz w:val="28"/>
          <w:szCs w:val="28"/>
        </w:rPr>
        <w:t>доровьесбережение</w:t>
      </w:r>
      <w:proofErr w:type="spellEnd"/>
      <w:r w:rsidRPr="00190ADC">
        <w:rPr>
          <w:rFonts w:ascii="Times New Roman" w:eastAsia="Calibri" w:hAnsi="Times New Roman" w:cs="Times New Roman"/>
          <w:sz w:val="28"/>
          <w:szCs w:val="28"/>
        </w:rPr>
        <w:t xml:space="preserve"> проходит «красной нитью» по таким разделам программы, как основы гигиены и доврачебная помощь, общая и специальная физическая подготовка. В частности на занятиях воспитанники получают основы знаний и умений по определению самочувствия, самоконтролю и предупреждению травматизма, о влиянии физических занятий на организм. Большая часть программы отведена практическим занятиям. Их можно проводить как на местности, так и в помещении, в зависимости от темы и времени года. Материально-техническая база позволяет проводить практические занятия в течение всего года независимо от погодных условий. В спортивном зале имеется всё необходимое для занятий на полосе, имитирующей естественные препятствия, встречающиеся в реальных условиях.</w:t>
      </w:r>
    </w:p>
    <w:p w14:paraId="7A2DB689" w14:textId="77777777" w:rsidR="00190ADC" w:rsidRDefault="00190ADC" w:rsidP="00FB73A2">
      <w:pPr>
        <w:shd w:val="clear" w:color="auto" w:fill="FFFFFF"/>
        <w:spacing w:line="240" w:lineRule="auto"/>
        <w:ind w:left="34" w:firstLine="5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0ADC">
        <w:rPr>
          <w:rFonts w:ascii="Times New Roman" w:eastAsia="Calibri" w:hAnsi="Times New Roman" w:cs="Times New Roman"/>
          <w:sz w:val="28"/>
          <w:szCs w:val="28"/>
        </w:rPr>
        <w:t>Особенностью данной программы является то, что в разделе «Туристское многоборье» отдельно изучаются вопросы технико-тактической подготовки видов: личной, командной техники пешеходного туризма, контрольно-туристского маршрута, поисково-спасательных работ. Для достижения результативности образовательного процесса рекомендуется соблюдать данную последовательность обучения воспитанников. Это позволит уменьшить количество совершаемых ошибок в работе на этапах и повысить скорость прохождения дистанции.</w:t>
      </w:r>
    </w:p>
    <w:p w14:paraId="7588A8E9" w14:textId="5D2EB081" w:rsidR="00843C55" w:rsidRPr="00190ADC" w:rsidRDefault="00843C55" w:rsidP="00FB73A2">
      <w:pPr>
        <w:shd w:val="clear" w:color="auto" w:fill="FFFFFF"/>
        <w:spacing w:line="240" w:lineRule="auto"/>
        <w:ind w:left="34" w:firstLine="5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3881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190ADC">
        <w:rPr>
          <w:rFonts w:ascii="Times New Roman" w:hAnsi="Times New Roman" w:cs="Times New Roman"/>
          <w:b/>
          <w:sz w:val="28"/>
          <w:szCs w:val="28"/>
        </w:rPr>
        <w:t>ю программы</w:t>
      </w:r>
      <w:r w:rsidR="008C240B" w:rsidRPr="008C240B">
        <w:rPr>
          <w:sz w:val="28"/>
          <w:szCs w:val="28"/>
        </w:rPr>
        <w:t xml:space="preserve"> </w:t>
      </w:r>
      <w:r w:rsidR="00190ADC" w:rsidRPr="00190ADC">
        <w:rPr>
          <w:rFonts w:ascii="Times New Roman" w:eastAsia="Calibri" w:hAnsi="Times New Roman" w:cs="Times New Roman"/>
          <w:sz w:val="28"/>
          <w:szCs w:val="28"/>
        </w:rPr>
        <w:t>является обучение, воспитание, развитие и оздоровление детей в процессе занятий туристским многоборьем, формирование всесторонней гармонично развитой личности.</w:t>
      </w:r>
    </w:p>
    <w:p w14:paraId="16C4E344" w14:textId="77777777" w:rsidR="00843C55" w:rsidRPr="00473881" w:rsidRDefault="00843C55" w:rsidP="00FB73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88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1A4F5B7B" w14:textId="77777777" w:rsidR="00843C55" w:rsidRDefault="00843C55" w:rsidP="00FB73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14:paraId="7A0A835D" w14:textId="042FF25E" w:rsidR="008C240B" w:rsidRPr="00A17A05" w:rsidRDefault="00A17A05" w:rsidP="00FB73A2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709" w:right="56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17A05">
        <w:rPr>
          <w:rFonts w:ascii="Times New Roman" w:eastAsia="Calibri" w:hAnsi="Times New Roman" w:cs="Times New Roman"/>
          <w:sz w:val="28"/>
          <w:szCs w:val="28"/>
        </w:rPr>
        <w:t xml:space="preserve">формирование знаний, умений по туристскому многоборью, а также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17A05">
        <w:rPr>
          <w:rFonts w:ascii="Times New Roman" w:eastAsia="Calibri" w:hAnsi="Times New Roman" w:cs="Times New Roman"/>
          <w:sz w:val="28"/>
          <w:szCs w:val="28"/>
        </w:rPr>
        <w:t>необходимых туристских навыков;</w:t>
      </w:r>
    </w:p>
    <w:p w14:paraId="3ADFC18E" w14:textId="4A31A79A" w:rsidR="00843C55" w:rsidRPr="000A6B8D" w:rsidRDefault="00843C55" w:rsidP="00FB73A2">
      <w:pPr>
        <w:tabs>
          <w:tab w:val="center" w:pos="517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="00A17A05">
        <w:rPr>
          <w:rFonts w:ascii="Times New Roman" w:hAnsi="Times New Roman" w:cs="Times New Roman"/>
          <w:b/>
          <w:sz w:val="28"/>
          <w:szCs w:val="28"/>
        </w:rPr>
        <w:tab/>
      </w:r>
    </w:p>
    <w:p w14:paraId="35113463" w14:textId="71B64F3B" w:rsidR="00843C55" w:rsidRPr="008C240B" w:rsidRDefault="008C240B" w:rsidP="00FB73A2">
      <w:pPr>
        <w:pStyle w:val="a7"/>
        <w:widowControl w:val="0"/>
        <w:tabs>
          <w:tab w:val="left" w:pos="1530"/>
        </w:tabs>
        <w:autoSpaceDE w:val="0"/>
        <w:autoSpaceDN w:val="0"/>
        <w:spacing w:after="0" w:line="240" w:lineRule="auto"/>
        <w:ind w:left="709" w:right="1071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 w:rsidRPr="008C240B">
        <w:rPr>
          <w:rFonts w:ascii="Times New Roman" w:eastAsia="Calibri" w:hAnsi="Times New Roman" w:cs="Times New Roman"/>
          <w:sz w:val="28"/>
          <w:szCs w:val="28"/>
        </w:rPr>
        <w:t>- интеллектуальное, эстетическое и физическое развитие в процессе освоения</w:t>
      </w:r>
      <w:r w:rsidRPr="008C240B">
        <w:rPr>
          <w:rFonts w:ascii="Times New Roman" w:eastAsia="Calibri" w:hAnsi="Times New Roman" w:cs="Times New Roman"/>
          <w:spacing w:val="-57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учебного</w:t>
      </w:r>
      <w:r w:rsidRPr="008C240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материала;</w:t>
      </w:r>
    </w:p>
    <w:p w14:paraId="005E8D96" w14:textId="77777777" w:rsidR="008C240B" w:rsidRDefault="008C240B" w:rsidP="00FB73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F43B1C" w14:textId="297956BB" w:rsidR="00A17A05" w:rsidRDefault="00843C55" w:rsidP="00FB73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3F37A846" w14:textId="77777777" w:rsidR="008C240B" w:rsidRPr="008C240B" w:rsidRDefault="008C240B" w:rsidP="00FB73A2">
      <w:pPr>
        <w:widowControl w:val="0"/>
        <w:tabs>
          <w:tab w:val="left" w:pos="1530"/>
        </w:tabs>
        <w:autoSpaceDE w:val="0"/>
        <w:autoSpaceDN w:val="0"/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8C240B">
        <w:rPr>
          <w:rFonts w:ascii="Times New Roman" w:eastAsia="Calibri" w:hAnsi="Times New Roman" w:cs="Times New Roman"/>
          <w:sz w:val="28"/>
          <w:szCs w:val="28"/>
        </w:rPr>
        <w:t>- воспитание</w:t>
      </w:r>
      <w:r w:rsidRPr="008C240B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любви</w:t>
      </w:r>
      <w:r w:rsidRPr="008C240B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к</w:t>
      </w:r>
      <w:r w:rsidRPr="008C240B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своему</w:t>
      </w:r>
      <w:r w:rsidRPr="008C240B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краю,</w:t>
      </w:r>
      <w:r w:rsidRPr="008C240B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отечеству;</w:t>
      </w:r>
    </w:p>
    <w:p w14:paraId="3B90DB3E" w14:textId="21FB556D" w:rsidR="008C240B" w:rsidRDefault="008C240B" w:rsidP="00FB73A2">
      <w:pPr>
        <w:widowControl w:val="0"/>
        <w:autoSpaceDE w:val="0"/>
        <w:autoSpaceDN w:val="0"/>
        <w:spacing w:after="0" w:line="240" w:lineRule="auto"/>
        <w:ind w:right="30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40B">
        <w:rPr>
          <w:rFonts w:ascii="Times New Roman" w:eastAsia="Times New Roman" w:hAnsi="Times New Roman" w:cs="Times New Roman"/>
          <w:sz w:val="28"/>
          <w:szCs w:val="28"/>
        </w:rPr>
        <w:t>- физическое и духовное сов</w:t>
      </w:r>
      <w:r w:rsidR="00F944C1">
        <w:rPr>
          <w:rFonts w:ascii="Times New Roman" w:eastAsia="Times New Roman" w:hAnsi="Times New Roman" w:cs="Times New Roman"/>
          <w:sz w:val="28"/>
          <w:szCs w:val="28"/>
        </w:rPr>
        <w:t>ершенствование.</w:t>
      </w:r>
    </w:p>
    <w:p w14:paraId="42090738" w14:textId="77777777" w:rsidR="00F944C1" w:rsidRPr="00F944C1" w:rsidRDefault="00F944C1" w:rsidP="00FB73A2">
      <w:pPr>
        <w:widowControl w:val="0"/>
        <w:autoSpaceDE w:val="0"/>
        <w:autoSpaceDN w:val="0"/>
        <w:spacing w:after="0" w:line="240" w:lineRule="auto"/>
        <w:ind w:right="30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406BD0" w14:textId="4C684F4B" w:rsidR="0084229A" w:rsidRPr="0084229A" w:rsidRDefault="0084229A" w:rsidP="00FB73A2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422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Характеристика программы </w:t>
      </w:r>
    </w:p>
    <w:p w14:paraId="2B735B38" w14:textId="1B106339" w:rsidR="0084229A" w:rsidRPr="0084229A" w:rsidRDefault="0084229A" w:rsidP="00FB73A2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229A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Направленность</w:t>
      </w:r>
      <w:r w:rsidR="008C240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8422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240B" w:rsidRPr="008C240B">
        <w:rPr>
          <w:rFonts w:ascii="Times New Roman" w:eastAsia="Times New Roman" w:hAnsi="Times New Roman" w:cs="Times New Roman"/>
          <w:sz w:val="28"/>
          <w:szCs w:val="28"/>
        </w:rPr>
        <w:t>туристско-краеведческая</w:t>
      </w:r>
    </w:p>
    <w:p w14:paraId="485BB6C3" w14:textId="07F12F96" w:rsidR="008C240B" w:rsidRDefault="008C240B" w:rsidP="00FB73A2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разноуровневая</w:t>
      </w:r>
      <w:proofErr w:type="spellEnd"/>
    </w:p>
    <w:p w14:paraId="60BA0D09" w14:textId="6D675468" w:rsidR="0084229A" w:rsidRPr="0084229A" w:rsidRDefault="008C240B" w:rsidP="00FB73A2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Вид: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модифицированная</w:t>
      </w:r>
      <w:proofErr w:type="gramEnd"/>
    </w:p>
    <w:p w14:paraId="167ECE11" w14:textId="5BD99372" w:rsidR="0084229A" w:rsidRDefault="008C240B" w:rsidP="00FB73A2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Уровень освоения</w:t>
      </w:r>
      <w:r w:rsidR="00F944C1">
        <w:rPr>
          <w:rFonts w:ascii="Times New Roman" w:hAnsi="Times New Roman" w:cs="Times New Roman"/>
          <w:color w:val="000000" w:themeColor="text1"/>
          <w:sz w:val="28"/>
          <w:szCs w:val="28"/>
        </w:rPr>
        <w:t>: базовый</w:t>
      </w:r>
    </w:p>
    <w:p w14:paraId="4571DBCA" w14:textId="28468029" w:rsidR="00954CC2" w:rsidRPr="00954CC2" w:rsidRDefault="008C240B" w:rsidP="00FB73A2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4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Объем и срок освоения программы </w:t>
      </w:r>
      <w:r w:rsidRPr="008C240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C24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54CC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C24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E3CFE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954CC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3C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54CC2" w:rsidRPr="00954CC2">
        <w:rPr>
          <w:rFonts w:ascii="Times New Roman" w:eastAsia="Times New Roman" w:hAnsi="Times New Roman" w:cs="Times New Roman"/>
          <w:sz w:val="28"/>
          <w:szCs w:val="28"/>
        </w:rPr>
        <w:t>432 часа</w:t>
      </w:r>
    </w:p>
    <w:p w14:paraId="3C09B51E" w14:textId="77777777" w:rsidR="00954CC2" w:rsidRPr="00954CC2" w:rsidRDefault="00954CC2" w:rsidP="00FB73A2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CC2">
        <w:rPr>
          <w:rFonts w:ascii="Times New Roman" w:eastAsia="Times New Roman" w:hAnsi="Times New Roman" w:cs="Times New Roman"/>
          <w:sz w:val="28"/>
          <w:szCs w:val="28"/>
        </w:rPr>
        <w:t>1 год-144</w:t>
      </w:r>
      <w:r w:rsidRPr="00954CC2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5B76067B" w14:textId="77777777" w:rsidR="00954CC2" w:rsidRPr="00954CC2" w:rsidRDefault="00954CC2" w:rsidP="00FB73A2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CC2">
        <w:rPr>
          <w:rFonts w:ascii="Times New Roman" w:eastAsia="Times New Roman" w:hAnsi="Times New Roman" w:cs="Times New Roman"/>
          <w:bCs/>
          <w:sz w:val="28"/>
          <w:szCs w:val="28"/>
        </w:rPr>
        <w:t>2 год-144 часа</w:t>
      </w:r>
    </w:p>
    <w:p w14:paraId="59E37A91" w14:textId="77777777" w:rsidR="00954CC2" w:rsidRPr="00954CC2" w:rsidRDefault="00954CC2" w:rsidP="00FB73A2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CC2">
        <w:rPr>
          <w:rFonts w:ascii="Times New Roman" w:eastAsia="Times New Roman" w:hAnsi="Times New Roman" w:cs="Times New Roman"/>
          <w:bCs/>
          <w:sz w:val="28"/>
          <w:szCs w:val="28"/>
        </w:rPr>
        <w:t>3 год-144 часа</w:t>
      </w:r>
      <w:r w:rsidRPr="00954C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EC0AD37" w14:textId="70C2C166" w:rsidR="008C240B" w:rsidRPr="008C240B" w:rsidRDefault="00CE3CFE" w:rsidP="00FB73A2">
      <w:pPr>
        <w:widowControl w:val="0"/>
        <w:tabs>
          <w:tab w:val="left" w:pos="153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Режим занятий</w:t>
      </w:r>
      <w:r w:rsidR="008C240B" w:rsidRPr="008C240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543D5A" w:rsidRPr="00543D5A">
        <w:rPr>
          <w:rFonts w:ascii="Times New Roman" w:eastAsia="Calibri" w:hAnsi="Times New Roman" w:cs="Times New Roman"/>
          <w:sz w:val="28"/>
          <w:szCs w:val="28"/>
        </w:rPr>
        <w:t>по 2</w:t>
      </w:r>
      <w:r w:rsidR="00543D5A" w:rsidRPr="00543D5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543D5A" w:rsidRPr="00543D5A">
        <w:rPr>
          <w:rFonts w:ascii="Times New Roman" w:eastAsia="Calibri" w:hAnsi="Times New Roman" w:cs="Times New Roman"/>
          <w:sz w:val="28"/>
          <w:szCs w:val="28"/>
        </w:rPr>
        <w:t>часа</w:t>
      </w:r>
      <w:r w:rsidR="00543D5A" w:rsidRPr="00543D5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543D5A" w:rsidRPr="00543D5A">
        <w:rPr>
          <w:rFonts w:ascii="Times New Roman" w:eastAsia="Calibri" w:hAnsi="Times New Roman" w:cs="Times New Roman"/>
          <w:sz w:val="28"/>
          <w:szCs w:val="28"/>
        </w:rPr>
        <w:t>–</w:t>
      </w:r>
      <w:r w:rsidR="00543D5A" w:rsidRPr="00543D5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543D5A" w:rsidRPr="00543D5A">
        <w:rPr>
          <w:rFonts w:ascii="Times New Roman" w:eastAsia="Calibri" w:hAnsi="Times New Roman" w:cs="Times New Roman"/>
          <w:sz w:val="28"/>
          <w:szCs w:val="28"/>
        </w:rPr>
        <w:t>2 раза</w:t>
      </w:r>
      <w:r w:rsidR="00543D5A" w:rsidRPr="00543D5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543D5A" w:rsidRPr="00543D5A">
        <w:rPr>
          <w:rFonts w:ascii="Times New Roman" w:eastAsia="Calibri" w:hAnsi="Times New Roman" w:cs="Times New Roman"/>
          <w:sz w:val="28"/>
          <w:szCs w:val="28"/>
        </w:rPr>
        <w:t>в</w:t>
      </w:r>
      <w:r w:rsidR="00543D5A" w:rsidRPr="00543D5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543D5A" w:rsidRPr="00543D5A">
        <w:rPr>
          <w:rFonts w:ascii="Times New Roman" w:eastAsia="Calibri" w:hAnsi="Times New Roman" w:cs="Times New Roman"/>
          <w:sz w:val="28"/>
          <w:szCs w:val="28"/>
        </w:rPr>
        <w:t>неделю</w:t>
      </w:r>
      <w:r w:rsidR="00543D5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0C1C5E4" w14:textId="77777777" w:rsidR="008C240B" w:rsidRPr="008C240B" w:rsidRDefault="008C240B" w:rsidP="00FB73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8C24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обучения</w:t>
      </w:r>
      <w:r w:rsidRPr="008C240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очная.</w:t>
      </w:r>
    </w:p>
    <w:p w14:paraId="74D16410" w14:textId="77777777" w:rsidR="008C240B" w:rsidRPr="008C240B" w:rsidRDefault="008C240B" w:rsidP="00FB73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40B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8C240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C240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8C240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C240B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8C240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C240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C240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C240B">
        <w:rPr>
          <w:rFonts w:ascii="Times New Roman" w:eastAsia="Times New Roman" w:hAnsi="Times New Roman" w:cs="Times New Roman"/>
          <w:sz w:val="28"/>
          <w:szCs w:val="28"/>
        </w:rPr>
        <w:t>программе:</w:t>
      </w:r>
    </w:p>
    <w:p w14:paraId="1FF8A869" w14:textId="77777777" w:rsidR="008C240B" w:rsidRPr="008C240B" w:rsidRDefault="008C240B" w:rsidP="00FB73A2">
      <w:pPr>
        <w:widowControl w:val="0"/>
        <w:numPr>
          <w:ilvl w:val="0"/>
          <w:numId w:val="6"/>
        </w:numPr>
        <w:tabs>
          <w:tab w:val="left" w:pos="1530"/>
        </w:tabs>
        <w:autoSpaceDE w:val="0"/>
        <w:autoSpaceDN w:val="0"/>
        <w:spacing w:after="0" w:line="240" w:lineRule="auto"/>
        <w:ind w:hanging="1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40B">
        <w:rPr>
          <w:rFonts w:ascii="Times New Roman" w:eastAsia="Calibri" w:hAnsi="Times New Roman" w:cs="Times New Roman"/>
          <w:sz w:val="28"/>
          <w:szCs w:val="28"/>
        </w:rPr>
        <w:t>индивидуальные</w:t>
      </w:r>
      <w:r w:rsidRPr="008C240B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и</w:t>
      </w:r>
      <w:r w:rsidRPr="008C240B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групповые</w:t>
      </w:r>
      <w:r w:rsidRPr="008C240B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занятия;</w:t>
      </w:r>
    </w:p>
    <w:p w14:paraId="21617B85" w14:textId="77777777" w:rsidR="008C240B" w:rsidRPr="008C240B" w:rsidRDefault="008C240B" w:rsidP="00FB73A2">
      <w:pPr>
        <w:widowControl w:val="0"/>
        <w:numPr>
          <w:ilvl w:val="0"/>
          <w:numId w:val="6"/>
        </w:numPr>
        <w:tabs>
          <w:tab w:val="left" w:pos="1530"/>
        </w:tabs>
        <w:autoSpaceDE w:val="0"/>
        <w:autoSpaceDN w:val="0"/>
        <w:spacing w:after="0" w:line="240" w:lineRule="auto"/>
        <w:ind w:hanging="1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40B">
        <w:rPr>
          <w:rFonts w:ascii="Times New Roman" w:eastAsia="Calibri" w:hAnsi="Times New Roman" w:cs="Times New Roman"/>
          <w:sz w:val="28"/>
          <w:szCs w:val="28"/>
        </w:rPr>
        <w:t>практические</w:t>
      </w:r>
      <w:r w:rsidRPr="008C240B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и</w:t>
      </w:r>
      <w:r w:rsidRPr="008C240B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теоретические;</w:t>
      </w:r>
    </w:p>
    <w:p w14:paraId="33CC59B6" w14:textId="77777777" w:rsidR="008C240B" w:rsidRPr="008C240B" w:rsidRDefault="008C240B" w:rsidP="00FB73A2">
      <w:pPr>
        <w:widowControl w:val="0"/>
        <w:numPr>
          <w:ilvl w:val="0"/>
          <w:numId w:val="6"/>
        </w:numPr>
        <w:tabs>
          <w:tab w:val="left" w:pos="1530"/>
        </w:tabs>
        <w:autoSpaceDE w:val="0"/>
        <w:autoSpaceDN w:val="0"/>
        <w:spacing w:after="0" w:line="240" w:lineRule="auto"/>
        <w:ind w:hanging="1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40B">
        <w:rPr>
          <w:rFonts w:ascii="Times New Roman" w:eastAsia="Calibri" w:hAnsi="Times New Roman" w:cs="Times New Roman"/>
          <w:sz w:val="28"/>
          <w:szCs w:val="28"/>
        </w:rPr>
        <w:t>игры,</w:t>
      </w:r>
      <w:r w:rsidRPr="008C240B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беседы,</w:t>
      </w:r>
      <w:r w:rsidRPr="008C240B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лекций,</w:t>
      </w:r>
      <w:r w:rsidRPr="008C240B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походы,</w:t>
      </w:r>
      <w:r w:rsidRPr="008C240B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8C240B">
        <w:rPr>
          <w:rFonts w:ascii="Times New Roman" w:eastAsia="Calibri" w:hAnsi="Times New Roman" w:cs="Times New Roman"/>
          <w:sz w:val="28"/>
          <w:szCs w:val="28"/>
        </w:rPr>
        <w:t>конкурсы.</w:t>
      </w:r>
    </w:p>
    <w:p w14:paraId="419A5E07" w14:textId="77777777" w:rsidR="008C240B" w:rsidRPr="008C240B" w:rsidRDefault="008C240B" w:rsidP="00FB73A2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240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Адресат программы: </w:t>
      </w:r>
      <w:r w:rsidRPr="008C240B">
        <w:rPr>
          <w:rFonts w:ascii="Times New Roman" w:eastAsia="Calibri" w:hAnsi="Times New Roman" w:cs="Times New Roman"/>
          <w:color w:val="000000"/>
          <w:sz w:val="28"/>
          <w:szCs w:val="28"/>
        </w:rPr>
        <w:t>дети от 11-17 лет.</w:t>
      </w:r>
    </w:p>
    <w:p w14:paraId="1C13AFB2" w14:textId="3FF505EE" w:rsidR="008C240B" w:rsidRPr="008C240B" w:rsidRDefault="008C240B" w:rsidP="00FB73A2">
      <w:pPr>
        <w:widowControl w:val="0"/>
        <w:autoSpaceDE w:val="0"/>
        <w:autoSpaceDN w:val="0"/>
        <w:spacing w:after="0" w:line="240" w:lineRule="auto"/>
        <w:ind w:right="26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4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Наполняемость группы</w:t>
      </w:r>
      <w:r w:rsidR="00543D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8C24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43D5A" w:rsidRPr="00543D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Рекомендуемый минимальный состав группы — 15 человек.</w:t>
      </w:r>
    </w:p>
    <w:p w14:paraId="7133279D" w14:textId="77777777" w:rsidR="002313BA" w:rsidRDefault="002313BA" w:rsidP="00FB73A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5E49D7C" w14:textId="77777777" w:rsidR="00CC3D9D" w:rsidRDefault="00CC3D9D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0D33B02" w14:textId="028B8ADB" w:rsidR="00542FCA" w:rsidRDefault="00542FCA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4E8E0C7" w14:textId="77777777" w:rsidR="00FB73A2" w:rsidRDefault="00FB73A2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AA798A4" w14:textId="77777777" w:rsidR="00017CA2" w:rsidRDefault="00017CA2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A9787BE" w14:textId="77777777" w:rsidR="00017CA2" w:rsidRDefault="00017CA2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23F7EC2" w14:textId="77777777" w:rsidR="00017CA2" w:rsidRDefault="00017CA2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8EEA054" w14:textId="77777777" w:rsidR="00017CA2" w:rsidRDefault="00017CA2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503D4FB" w14:textId="77777777" w:rsidR="00FB73A2" w:rsidRDefault="00FB73A2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2A2B85E" w14:textId="77777777" w:rsidR="00277183" w:rsidRDefault="00277183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87DE52" w14:textId="77777777" w:rsidR="00277183" w:rsidRDefault="00277183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0EA535" w14:textId="77777777" w:rsidR="00FB73A2" w:rsidRDefault="00FB73A2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FE4BE30" w14:textId="77777777" w:rsidR="00FB73A2" w:rsidRDefault="00FB73A2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CE588A8" w14:textId="77777777" w:rsidR="00FB73A2" w:rsidRDefault="00FB73A2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4ED4A11" w14:textId="112C7DAC" w:rsidR="006E7B84" w:rsidRDefault="006E7B84" w:rsidP="00FB73A2">
      <w:pPr>
        <w:pStyle w:val="a7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" w:name="_Toc132795552"/>
      <w:r w:rsidRPr="006A39C6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УЧЕБНЫЙ ПЛАН. КАЛЕНДАРНЫЙ УЧЕБНЫЙ ГРАФИК</w:t>
      </w:r>
      <w:bookmarkEnd w:id="2"/>
    </w:p>
    <w:p w14:paraId="72DDF76A" w14:textId="77777777" w:rsidR="006A39C6" w:rsidRPr="006A39C6" w:rsidRDefault="006A39C6" w:rsidP="00FB73A2">
      <w:pPr>
        <w:pStyle w:val="a7"/>
        <w:spacing w:after="0" w:line="240" w:lineRule="auto"/>
        <w:ind w:left="709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867B1FA" w14:textId="0265A31D" w:rsidR="006E7B84" w:rsidRPr="006A39C6" w:rsidRDefault="006A39C6" w:rsidP="00FB73A2">
      <w:pPr>
        <w:pStyle w:val="2"/>
        <w:spacing w:before="0" w:line="240" w:lineRule="auto"/>
        <w:ind w:firstLine="709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" w:name="_Toc132795553"/>
      <w:r w:rsidRPr="006A39C6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2.1 Учебный план</w:t>
      </w:r>
      <w:bookmarkEnd w:id="3"/>
    </w:p>
    <w:p w14:paraId="52839610" w14:textId="17A81412" w:rsidR="002313BA" w:rsidRDefault="001155DA" w:rsidP="00FB73A2">
      <w:pPr>
        <w:tabs>
          <w:tab w:val="left" w:pos="84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Таблица 1 </w:t>
      </w:r>
    </w:p>
    <w:p w14:paraId="33F7BEA6" w14:textId="2616BD47" w:rsidR="006E7B84" w:rsidRPr="006E7B84" w:rsidRDefault="006E7B84" w:rsidP="00FB7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  <w:r w:rsidR="001155DA">
        <w:rPr>
          <w:rFonts w:ascii="Times New Roman" w:hAnsi="Times New Roman" w:cs="Times New Roman"/>
          <w:b/>
          <w:bCs/>
          <w:sz w:val="28"/>
          <w:szCs w:val="28"/>
        </w:rPr>
        <w:t xml:space="preserve"> первого года обучения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1"/>
        <w:gridCol w:w="2526"/>
        <w:gridCol w:w="1417"/>
        <w:gridCol w:w="1452"/>
        <w:gridCol w:w="1325"/>
        <w:gridCol w:w="2072"/>
      </w:tblGrid>
      <w:tr w:rsidR="006E7B84" w:rsidRPr="006E7B84" w14:paraId="5AE1403C" w14:textId="77777777" w:rsidTr="00A16C09">
        <w:trPr>
          <w:trHeight w:val="256"/>
        </w:trPr>
        <w:tc>
          <w:tcPr>
            <w:tcW w:w="701" w:type="dxa"/>
            <w:vMerge w:val="restart"/>
          </w:tcPr>
          <w:p w14:paraId="4259C35E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526" w:type="dxa"/>
            <w:vMerge w:val="restart"/>
          </w:tcPr>
          <w:p w14:paraId="08A8B78E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194" w:type="dxa"/>
            <w:gridSpan w:val="3"/>
          </w:tcPr>
          <w:p w14:paraId="4B968439" w14:textId="77777777" w:rsidR="006E7B84" w:rsidRPr="006E7B84" w:rsidRDefault="006E7B84" w:rsidP="00FB73A2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14:paraId="685B5D0A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Форма контроля,</w:t>
            </w:r>
          </w:p>
          <w:p w14:paraId="140D3CC6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аттестации </w:t>
            </w:r>
          </w:p>
        </w:tc>
      </w:tr>
      <w:tr w:rsidR="006E7B84" w:rsidRPr="006E7B84" w14:paraId="29D39D90" w14:textId="77777777" w:rsidTr="00A16C09">
        <w:trPr>
          <w:trHeight w:val="527"/>
        </w:trPr>
        <w:tc>
          <w:tcPr>
            <w:tcW w:w="701" w:type="dxa"/>
            <w:vMerge/>
          </w:tcPr>
          <w:p w14:paraId="0E6A2281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26" w:type="dxa"/>
            <w:vMerge/>
          </w:tcPr>
          <w:p w14:paraId="18BA6723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136D00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452" w:type="dxa"/>
          </w:tcPr>
          <w:p w14:paraId="7E49772E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325" w:type="dxa"/>
          </w:tcPr>
          <w:p w14:paraId="636E2C46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072" w:type="dxa"/>
            <w:vMerge/>
          </w:tcPr>
          <w:p w14:paraId="14A57058" w14:textId="77777777" w:rsidR="006E7B84" w:rsidRPr="006E7B84" w:rsidRDefault="006E7B84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A37243" w:rsidRPr="006E7B84" w14:paraId="5C22268A" w14:textId="77777777" w:rsidTr="00A16C09">
        <w:trPr>
          <w:trHeight w:val="299"/>
        </w:trPr>
        <w:tc>
          <w:tcPr>
            <w:tcW w:w="701" w:type="dxa"/>
          </w:tcPr>
          <w:p w14:paraId="0F23EA6D" w14:textId="038D4936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526" w:type="dxa"/>
          </w:tcPr>
          <w:p w14:paraId="6FE51AA8" w14:textId="2DEA8E3F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Введение в практическую деятельность</w:t>
            </w:r>
          </w:p>
        </w:tc>
        <w:tc>
          <w:tcPr>
            <w:tcW w:w="1417" w:type="dxa"/>
          </w:tcPr>
          <w:p w14:paraId="433C8EAD" w14:textId="058A608B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14:paraId="053A4F34" w14:textId="28A66DAB" w:rsidR="00A37243" w:rsidRPr="00A46D9C" w:rsidRDefault="00A37243" w:rsidP="00A37243">
            <w:pPr>
              <w:tabs>
                <w:tab w:val="left" w:pos="405"/>
                <w:tab w:val="center" w:pos="779"/>
              </w:tabs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28FD34E4" w14:textId="13CA034E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14E2CEBF" w14:textId="5E3CC9C3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A37243" w:rsidRPr="006E7B84" w14:paraId="1A6FD3A1" w14:textId="77777777" w:rsidTr="00A16C09">
        <w:trPr>
          <w:trHeight w:val="313"/>
        </w:trPr>
        <w:tc>
          <w:tcPr>
            <w:tcW w:w="701" w:type="dxa"/>
          </w:tcPr>
          <w:p w14:paraId="12700D4B" w14:textId="166B67B7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526" w:type="dxa"/>
          </w:tcPr>
          <w:p w14:paraId="6FBAB974" w14:textId="1A5FD3EA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Ориентирование на местности            </w:t>
            </w:r>
          </w:p>
        </w:tc>
        <w:tc>
          <w:tcPr>
            <w:tcW w:w="1417" w:type="dxa"/>
          </w:tcPr>
          <w:p w14:paraId="696994B8" w14:textId="47ED7411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</w:p>
        </w:tc>
        <w:tc>
          <w:tcPr>
            <w:tcW w:w="1452" w:type="dxa"/>
          </w:tcPr>
          <w:p w14:paraId="127B412C" w14:textId="7B8A9ADF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30</w:t>
            </w:r>
          </w:p>
        </w:tc>
        <w:tc>
          <w:tcPr>
            <w:tcW w:w="1325" w:type="dxa"/>
          </w:tcPr>
          <w:p w14:paraId="1D7FDECC" w14:textId="0F645008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38</w:t>
            </w:r>
          </w:p>
        </w:tc>
        <w:tc>
          <w:tcPr>
            <w:tcW w:w="2072" w:type="dxa"/>
          </w:tcPr>
          <w:p w14:paraId="4D92F939" w14:textId="5D1521CB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A37243">
              <w:rPr>
                <w:rFonts w:ascii="Times New Roman" w:hAnsi="Times New Roman"/>
                <w:b/>
                <w:sz w:val="28"/>
                <w:szCs w:val="28"/>
              </w:rPr>
              <w:t>Практическое применение</w:t>
            </w:r>
          </w:p>
        </w:tc>
      </w:tr>
      <w:tr w:rsidR="00A37243" w:rsidRPr="006E7B84" w14:paraId="398B2DA9" w14:textId="77777777" w:rsidTr="00A16C09">
        <w:trPr>
          <w:trHeight w:val="313"/>
        </w:trPr>
        <w:tc>
          <w:tcPr>
            <w:tcW w:w="701" w:type="dxa"/>
          </w:tcPr>
          <w:p w14:paraId="03F01767" w14:textId="2C0B472F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526" w:type="dxa"/>
          </w:tcPr>
          <w:p w14:paraId="2CBE87C9" w14:textId="6951875B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Основы гигиены и первая </w:t>
            </w:r>
            <w:r w:rsidRPr="00224D48">
              <w:rPr>
                <w:rFonts w:ascii="Times New Roman" w:hAnsi="Times New Roman"/>
                <w:sz w:val="28"/>
                <w:szCs w:val="28"/>
              </w:rPr>
              <w:t>доврачебная помощь</w:t>
            </w:r>
          </w:p>
        </w:tc>
        <w:tc>
          <w:tcPr>
            <w:tcW w:w="1417" w:type="dxa"/>
          </w:tcPr>
          <w:p w14:paraId="246BFACB" w14:textId="165EEF7E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14:paraId="5D81103E" w14:textId="53166B2C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22</w:t>
            </w:r>
          </w:p>
        </w:tc>
        <w:tc>
          <w:tcPr>
            <w:tcW w:w="1325" w:type="dxa"/>
          </w:tcPr>
          <w:p w14:paraId="3B58F3D7" w14:textId="1E1A4BE1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26</w:t>
            </w:r>
          </w:p>
        </w:tc>
        <w:tc>
          <w:tcPr>
            <w:tcW w:w="2072" w:type="dxa"/>
          </w:tcPr>
          <w:p w14:paraId="5E8F465C" w14:textId="0EBE4E6D" w:rsidR="00A37243" w:rsidRPr="00A37243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A3724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Практическое применение</w:t>
            </w:r>
          </w:p>
        </w:tc>
      </w:tr>
      <w:tr w:rsidR="00A37243" w:rsidRPr="006E7B84" w14:paraId="064E7E49" w14:textId="77777777" w:rsidTr="00A16C09">
        <w:trPr>
          <w:trHeight w:val="313"/>
        </w:trPr>
        <w:tc>
          <w:tcPr>
            <w:tcW w:w="701" w:type="dxa"/>
          </w:tcPr>
          <w:p w14:paraId="25AD1569" w14:textId="4708CFDC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526" w:type="dxa"/>
          </w:tcPr>
          <w:p w14:paraId="7C1B2A3E" w14:textId="77C2959B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z w:val="28"/>
                <w:szCs w:val="28"/>
              </w:rPr>
              <w:t>Общая и специальная физическая подготовка</w:t>
            </w:r>
          </w:p>
        </w:tc>
        <w:tc>
          <w:tcPr>
            <w:tcW w:w="1417" w:type="dxa"/>
          </w:tcPr>
          <w:p w14:paraId="39308934" w14:textId="71DDC8DB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10</w:t>
            </w:r>
          </w:p>
        </w:tc>
        <w:tc>
          <w:tcPr>
            <w:tcW w:w="1452" w:type="dxa"/>
          </w:tcPr>
          <w:p w14:paraId="160C7353" w14:textId="646F7CC2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30</w:t>
            </w:r>
          </w:p>
        </w:tc>
        <w:tc>
          <w:tcPr>
            <w:tcW w:w="1325" w:type="dxa"/>
          </w:tcPr>
          <w:p w14:paraId="76B0EC0C" w14:textId="2411FA6A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40</w:t>
            </w:r>
          </w:p>
        </w:tc>
        <w:tc>
          <w:tcPr>
            <w:tcW w:w="2072" w:type="dxa"/>
          </w:tcPr>
          <w:p w14:paraId="7C5C91B3" w14:textId="35D371BB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есты</w:t>
            </w:r>
          </w:p>
        </w:tc>
      </w:tr>
      <w:tr w:rsidR="00A37243" w:rsidRPr="006E7B84" w14:paraId="60B1D566" w14:textId="77777777" w:rsidTr="00A16C09">
        <w:trPr>
          <w:trHeight w:val="313"/>
        </w:trPr>
        <w:tc>
          <w:tcPr>
            <w:tcW w:w="701" w:type="dxa"/>
          </w:tcPr>
          <w:p w14:paraId="14E0D2E6" w14:textId="0075944D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526" w:type="dxa"/>
          </w:tcPr>
          <w:p w14:paraId="100789DD" w14:textId="7EF25C8E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pacing w:val="-3"/>
                <w:sz w:val="28"/>
                <w:szCs w:val="28"/>
              </w:rPr>
              <w:t>Организация проведения походов и слетов</w:t>
            </w:r>
          </w:p>
        </w:tc>
        <w:tc>
          <w:tcPr>
            <w:tcW w:w="1417" w:type="dxa"/>
          </w:tcPr>
          <w:p w14:paraId="1B272617" w14:textId="60C0897A" w:rsidR="00A37243" w:rsidRPr="00A46D9C" w:rsidRDefault="00A37243" w:rsidP="00A37243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14:paraId="268555C3" w14:textId="5566E669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28</w:t>
            </w:r>
          </w:p>
        </w:tc>
        <w:tc>
          <w:tcPr>
            <w:tcW w:w="1325" w:type="dxa"/>
          </w:tcPr>
          <w:p w14:paraId="6437DD20" w14:textId="67A222DC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32</w:t>
            </w:r>
          </w:p>
        </w:tc>
        <w:tc>
          <w:tcPr>
            <w:tcW w:w="2072" w:type="dxa"/>
          </w:tcPr>
          <w:p w14:paraId="4E2AF2CF" w14:textId="0BBEED60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оход</w:t>
            </w:r>
          </w:p>
        </w:tc>
      </w:tr>
      <w:tr w:rsidR="001A2268" w:rsidRPr="006E7B84" w14:paraId="3BD5BAB7" w14:textId="77777777" w:rsidTr="00A16C09">
        <w:trPr>
          <w:trHeight w:val="313"/>
        </w:trPr>
        <w:tc>
          <w:tcPr>
            <w:tcW w:w="3227" w:type="dxa"/>
            <w:gridSpan w:val="2"/>
          </w:tcPr>
          <w:p w14:paraId="4F168BBF" w14:textId="77777777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Итого:</w:t>
            </w:r>
          </w:p>
        </w:tc>
        <w:tc>
          <w:tcPr>
            <w:tcW w:w="1417" w:type="dxa"/>
          </w:tcPr>
          <w:p w14:paraId="2EFC0A6F" w14:textId="601AD98B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b/>
                <w:sz w:val="28"/>
                <w:szCs w:val="28"/>
              </w:rPr>
              <w:t>30</w:t>
            </w:r>
          </w:p>
        </w:tc>
        <w:tc>
          <w:tcPr>
            <w:tcW w:w="1452" w:type="dxa"/>
          </w:tcPr>
          <w:p w14:paraId="16291B52" w14:textId="01188A62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b/>
                <w:sz w:val="28"/>
                <w:szCs w:val="28"/>
              </w:rPr>
              <w:t>114</w:t>
            </w:r>
          </w:p>
        </w:tc>
        <w:tc>
          <w:tcPr>
            <w:tcW w:w="1325" w:type="dxa"/>
          </w:tcPr>
          <w:p w14:paraId="4209C7D8" w14:textId="25817FC2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b/>
                <w:sz w:val="28"/>
                <w:szCs w:val="28"/>
              </w:rPr>
              <w:t>144</w:t>
            </w:r>
          </w:p>
        </w:tc>
        <w:tc>
          <w:tcPr>
            <w:tcW w:w="2072" w:type="dxa"/>
          </w:tcPr>
          <w:p w14:paraId="0C448602" w14:textId="13F66BE9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E1FF394" w14:textId="77777777" w:rsidR="00CC3D9D" w:rsidRDefault="00CC3D9D" w:rsidP="00FB73A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95DB7" w14:textId="60EADA69" w:rsidR="001155DA" w:rsidRPr="00A16C09" w:rsidRDefault="00D351C4" w:rsidP="00FB73A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учебного плана </w:t>
      </w:r>
      <w:r w:rsidR="0014673A">
        <w:rPr>
          <w:rFonts w:ascii="Times New Roman" w:hAnsi="Times New Roman" w:cs="Times New Roman"/>
          <w:b/>
          <w:bCs/>
          <w:sz w:val="28"/>
          <w:szCs w:val="28"/>
        </w:rPr>
        <w:t>первого года обучения</w:t>
      </w:r>
    </w:p>
    <w:p w14:paraId="3B2E4C65" w14:textId="7D244274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1</w:t>
      </w:r>
      <w:r w:rsidRPr="00AF5B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. </w:t>
      </w:r>
      <w:r w:rsidR="00AF5BC5" w:rsidRPr="00AF5BC5">
        <w:rPr>
          <w:rFonts w:ascii="Times New Roman CYR" w:eastAsia="Calibri" w:hAnsi="Times New Roman CYR" w:cs="Times New Roman CYR"/>
          <w:b/>
          <w:i/>
          <w:sz w:val="28"/>
          <w:szCs w:val="28"/>
          <w:u w:val="single"/>
        </w:rPr>
        <w:t>Введение в практическую деятельность</w:t>
      </w:r>
      <w:r w:rsidR="00AF5BC5">
        <w:rPr>
          <w:rFonts w:ascii="Times New Roman CYR" w:eastAsia="Calibri" w:hAnsi="Times New Roman CYR" w:cs="Times New Roman CYR"/>
          <w:b/>
          <w:i/>
          <w:sz w:val="28"/>
          <w:szCs w:val="28"/>
          <w:u w:val="single"/>
        </w:rPr>
        <w:t xml:space="preserve">.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Введение</w:t>
      </w:r>
    </w:p>
    <w:p w14:paraId="7A359F7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  <w:t>1.1.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Значение туризма</w:t>
      </w:r>
    </w:p>
    <w:p w14:paraId="7634BF0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Туризм - средство физического развития, оздоровления и закаливания. Понятие о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спортивном туризме. История развития и организация спортивного туризма в России. Знаменитые русские путешественники, их роль в развитии страны. </w:t>
      </w:r>
      <w:proofErr w:type="gramStart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Средства туризма: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прогулки, экскурсии, походы, путешествия, туристские слеты, соревнования, сборы,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экспедиции, туристское краеведение, их характеристика. </w:t>
      </w:r>
      <w:proofErr w:type="gramEnd"/>
    </w:p>
    <w:p w14:paraId="60922F8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занятия</w:t>
      </w:r>
    </w:p>
    <w:p w14:paraId="6337790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Знакомство детей с условиями проведения учебных занятий. Просмотр фотоматериалов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спортивном туризме. Прогулка.</w:t>
      </w:r>
    </w:p>
    <w:p w14:paraId="622C14CE" w14:textId="77777777" w:rsidR="001A2268" w:rsidRPr="00224D48" w:rsidRDefault="001A2268" w:rsidP="00FB73A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221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  <w:t>1.2.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Воспитательная роль туризма</w:t>
      </w:r>
    </w:p>
    <w:p w14:paraId="5027134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Постановка целей и задач на учебный год. Роль занятий туристским многоборьем в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воспитании патриотизма, гражданственности, коллективизма, волевых качеств: целеустремленности, настойчивости и упорства, самостоятельности и инициативы,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решительности и смелости, выдержки и самообладания.</w:t>
      </w:r>
    </w:p>
    <w:p w14:paraId="061C637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Значение туристско-краеведческой деятельности в развитии личности. Ее роль в подготовке к защите Родины, выбору профессии, будущей трудовой деятельности.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Традиции туристского коллектива.</w:t>
      </w:r>
    </w:p>
    <w:p w14:paraId="0A2094B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lastRenderedPageBreak/>
        <w:t>Практические занятия</w:t>
      </w:r>
    </w:p>
    <w:p w14:paraId="1EF4F03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видеофильма о туристском клубе, лучших спортсменах, знакомство с наглядной агитацией. Анкетирование юных туристов и родителей. Подготовка и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проведение активом клуба бесед о традициях, названии клуба, лучших спортсменах, их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достижениях, взаимоотношениях и требованиях к новичкам. Проведение показательных соревнований. Общественно - полезная работа.</w:t>
      </w:r>
    </w:p>
    <w:p w14:paraId="35B04460" w14:textId="77777777" w:rsidR="001A2268" w:rsidRPr="00224D48" w:rsidRDefault="001A2268" w:rsidP="00FB73A2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1.3.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Правила поведения туристов-многоборцев и техника безопасности на занятиях</w:t>
      </w:r>
    </w:p>
    <w:p w14:paraId="463BDAE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правил поведения - основа безопасности. Правила поведения и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соблюдение техники безопасности на занятиях в учебном классе, в спортивном зале, на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спортивной площадке, в парке, в лесу, на слетах и соревнованиях по туристскому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многоборью и спортивному ориентированию. Техника безопасности при проведении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туристских походов. Охрана природы.</w:t>
      </w:r>
    </w:p>
    <w:p w14:paraId="0149F3C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правил дорожного движения; поведения при переездах группы на транспорте; пожарной безопасности; поведения на воде. Требования техники безопасности при работе с личным и групповым снаряжением. Меры личной безопасности в нестандартных ситуациях.</w:t>
      </w:r>
    </w:p>
    <w:p w14:paraId="0D1A496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t>Практические занятия</w:t>
      </w:r>
    </w:p>
    <w:p w14:paraId="447DBC2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Формирование практических умений и навыков, соблюдение техники безопасности на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занятиях по туристскому многоборью, ориентированию, в походе. Отработка навыков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 участников в нестандартных ситуациях.</w:t>
      </w:r>
    </w:p>
    <w:p w14:paraId="26A8B03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Отработка техники преодоления естественных препятствий: склонов, подъемов.</w:t>
      </w:r>
    </w:p>
    <w:p w14:paraId="307D60C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right="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F5DB7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u w:val="single"/>
          <w:lang w:eastAsia="ru-RU"/>
        </w:rPr>
        <w:t>2. Ориентирование на местности</w:t>
      </w:r>
    </w:p>
    <w:p w14:paraId="76F0B6F9" w14:textId="77777777" w:rsidR="001A2268" w:rsidRPr="00224D48" w:rsidRDefault="001A2268" w:rsidP="00FB73A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394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2.1.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Краткие сведения о спортивном ориентировании</w:t>
      </w:r>
    </w:p>
    <w:p w14:paraId="0BA8536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Ориентирование - средство физического развития, оздоровления, закаливания.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Ориентирование в программе туристских соревнований. История развития ориентирования.</w:t>
      </w:r>
    </w:p>
    <w:p w14:paraId="5393CA3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67C1843B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Знакомство с фото- и видеоматериалами об ориентировании.</w:t>
      </w:r>
    </w:p>
    <w:p w14:paraId="05FACCFD" w14:textId="77777777" w:rsidR="001A2268" w:rsidRPr="00224D48" w:rsidRDefault="001A2268" w:rsidP="00FB73A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22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2.2.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Виды ориентирования, правила соревнований</w:t>
      </w:r>
    </w:p>
    <w:p w14:paraId="0196BB9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Ориентирование в заданном направлении, по выбору, на маркированной трассе (зимнее ориентирование). Правила соревнований. Права и обязанности участников.</w:t>
      </w:r>
    </w:p>
    <w:p w14:paraId="0EA638E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19E1317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Действие участника перед стартом, на старте, на дистанции, на контрольном пункте, в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финишном коридоре, после финиша.</w:t>
      </w:r>
    </w:p>
    <w:p w14:paraId="6F3253EA" w14:textId="77777777" w:rsidR="001A2268" w:rsidRPr="00224D48" w:rsidRDefault="001A2268" w:rsidP="00FB73A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226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2.3.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Топографическая подготовка</w:t>
      </w:r>
    </w:p>
    <w:p w14:paraId="78CA1F5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Понятие о топографической карте. Назначение топографической карты, ее отличие от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спортивной карты. Масштаб.</w:t>
      </w:r>
    </w:p>
    <w:p w14:paraId="7D225C32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2A37DE8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Работа с картами различного масштаба, упражнения по определению масштаба, измерение расстояния по карте. Прогулка в лес с картой. Защита карты от непогоды на соревнованиях.</w:t>
      </w:r>
    </w:p>
    <w:p w14:paraId="3C60BE54" w14:textId="77777777" w:rsidR="001A2268" w:rsidRPr="00224D48" w:rsidRDefault="001A2268" w:rsidP="00FB73A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lastRenderedPageBreak/>
        <w:t>2.4.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Техника ориентирования</w:t>
      </w:r>
    </w:p>
    <w:p w14:paraId="66727BD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Понятие о технике ориентирования: приемы работы с компасом, измерение расстояний, движение по площадным и линейным ориентирам, преодоление препятствий.</w:t>
      </w:r>
    </w:p>
    <w:p w14:paraId="5105294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4E0DDB5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Отработка приемов работы с компасом. Ориентирование карты по компасу, упражнения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засечки, определение азимута на заданный предмет.</w:t>
      </w:r>
    </w:p>
    <w:p w14:paraId="04A4822F" w14:textId="77777777" w:rsidR="001A2268" w:rsidRPr="00224D48" w:rsidRDefault="001A2268" w:rsidP="00FB73A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226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2.5.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Тактика ориентирования</w:t>
      </w:r>
    </w:p>
    <w:p w14:paraId="3622F5E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Понятие о тактике ориентирования: выбор тактических приемов для прохождения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конкретных участков дистанции. Взаимосвязь тактики и техники. Значение тактики для достижения результата. Тактические действия на соревнованиях. Ориентиры: опорные,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тормозные, ограничивающие. Подход к контрольному пункту и уход с него.</w:t>
      </w:r>
    </w:p>
    <w:p w14:paraId="76416F6B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475C526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Отработка тактических действий на дистанции, тактики прохождения дистанции,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 в районе контрольного пункта.</w:t>
      </w:r>
    </w:p>
    <w:p w14:paraId="3BD24768" w14:textId="77777777" w:rsidR="001A2268" w:rsidRPr="00224D48" w:rsidRDefault="001A2268" w:rsidP="00FB73A2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before="226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2.6.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Соревнования по спортивному ориентированию</w:t>
      </w:r>
    </w:p>
    <w:p w14:paraId="0D0A42A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Положение о соревнованиях, условия проведения соревнований. Техническая информация. </w:t>
      </w: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Стартовые параметры: номер, стартовая минута, местонахождение старта и финиша.</w:t>
      </w:r>
    </w:p>
    <w:p w14:paraId="5DAB499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0F33390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Участие в соревнованиях по спортивному и туристскому ориентированию школьного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(районного) масштабов.</w:t>
      </w:r>
    </w:p>
    <w:p w14:paraId="3B1F1E6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442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3. Основы гигиены и первая доврачебная помощь</w:t>
      </w:r>
    </w:p>
    <w:p w14:paraId="33DE27FD" w14:textId="14252A5A" w:rsidR="001A2268" w:rsidRPr="00224D48" w:rsidRDefault="001A226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384" w:after="0" w:line="240" w:lineRule="auto"/>
        <w:ind w:right="49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3.1.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  <w:t>Личная гигиена туриста, профилактика за</w:t>
      </w:r>
      <w:r w:rsidR="00FB73A2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  <w:t xml:space="preserve">болеваний и травм на занятиях и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соревнованиях по туристскому многоборью, спортивному ориентированию, в походе</w:t>
      </w:r>
    </w:p>
    <w:p w14:paraId="6CB0F53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Понятие о гигиене: гигиена физических упражнений, ее значение и основные задачи. Гигиена </w:t>
      </w: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обуви и одежды. Общая гигиеническая характеристика тренировок, походов и путешествий.</w:t>
      </w:r>
    </w:p>
    <w:p w14:paraId="5BBB424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39EB543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Применение средств личной гигиены в походах и во время тренировочного процесса. Подбор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одежды и обуви для тренировок и походов, уход за ними.</w:t>
      </w:r>
    </w:p>
    <w:p w14:paraId="140AD6CB" w14:textId="77777777" w:rsidR="001A2268" w:rsidRPr="00224D48" w:rsidRDefault="001A226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26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3.2.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4"/>
          <w:sz w:val="28"/>
          <w:szCs w:val="28"/>
          <w:lang w:eastAsia="ru-RU"/>
        </w:rPr>
        <w:t>Походная медицинская аптечка</w:t>
      </w:r>
    </w:p>
    <w:p w14:paraId="7EDED32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Подготовка медицинской аптечки. Хранение и транспортировка аптечки. Перечень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лекарственных препаратов.</w:t>
      </w:r>
    </w:p>
    <w:p w14:paraId="455876B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6DCEE64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Формирование походной медицинской аптечки.</w:t>
      </w:r>
    </w:p>
    <w:p w14:paraId="35651A8B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216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t>3.3. Основные приемы оказания первой доврачебной помощи</w:t>
      </w:r>
    </w:p>
    <w:p w14:paraId="02B81DF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Соблюдение гигиенических требований в походе. Походный травматизм. Тепловой и </w:t>
      </w: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солнечный удары, ожоги. Помощь утопающему. Простудные заболевания. Укусы насекомых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пресмыкающихся. Пищевые отравления.</w:t>
      </w:r>
    </w:p>
    <w:p w14:paraId="6C61590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6DA231E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lastRenderedPageBreak/>
        <w:t xml:space="preserve">Оказание первой доврачебной помощи условно пострадавшему (определение травмы,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заболевания, практическое оказание помощи).</w:t>
      </w:r>
    </w:p>
    <w:p w14:paraId="6CB86DBE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u w:val="single"/>
          <w:lang w:eastAsia="ru-RU"/>
        </w:rPr>
      </w:pPr>
    </w:p>
    <w:p w14:paraId="02611DC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u w:val="single"/>
          <w:lang w:eastAsia="ru-RU"/>
        </w:rPr>
        <w:t>4. Общая и специальная физическая подготовка</w:t>
      </w:r>
    </w:p>
    <w:p w14:paraId="62C0DB79" w14:textId="77777777" w:rsidR="001A2268" w:rsidRPr="00224D48" w:rsidRDefault="001A2268" w:rsidP="00FB73A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34" w:after="0" w:line="240" w:lineRule="auto"/>
        <w:ind w:right="1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4.1.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Строение и функции организма человека и влияние физических упражнений на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br/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укрепление здоровья, повышение работоспособности</w:t>
      </w:r>
    </w:p>
    <w:p w14:paraId="1BB08BE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Краткие сведения о строении человеческого организма (органы и системы). Костно-связочный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аппарат. Мышцы, их строение и взаимодействие. Совершенствование функций организма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 под воздействием занятий спортом.</w:t>
      </w:r>
    </w:p>
    <w:p w14:paraId="5EF4BAD8" w14:textId="77777777" w:rsidR="001A2268" w:rsidRPr="00224D48" w:rsidRDefault="001A2268" w:rsidP="00FB73A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4.2.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  <w:t>Врачебный контроль, самоконтроль, предупреждение спортивного травматизма</w:t>
      </w:r>
    </w:p>
    <w:p w14:paraId="6DB0CFB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 xml:space="preserve">Врачебный контроль и самоконтроль. Значение и содержание врачебного контроля при занятиях </w:t>
      </w: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спортом. Понятие о здоровом образе жизни. Необходимость чередования труда и спортивных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занятий. Режим питания,</w:t>
      </w:r>
    </w:p>
    <w:p w14:paraId="331D011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Практические занятая</w:t>
      </w:r>
    </w:p>
    <w:p w14:paraId="7ABE802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Прохождение врачебного контроля. Ведение дневника самоконтроля.</w:t>
      </w:r>
    </w:p>
    <w:p w14:paraId="7948357B" w14:textId="77777777" w:rsidR="001A2268" w:rsidRPr="00224D48" w:rsidRDefault="001A2268" w:rsidP="00FB73A2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4.3.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Общая физическая подготовка</w:t>
      </w:r>
    </w:p>
    <w:p w14:paraId="6238A8B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Основная задача общей физической подготовки - развитие физических, моральных и </w:t>
      </w: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волевых качеств туристов. Всесторонняя физическая подготовка - основа для стабильного </w:t>
      </w: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выступления на соревнованиях по туристскому многоборью и спортивному ориентированию, 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безаварийного прохождения маршрутов туристских походов.</w:t>
      </w:r>
    </w:p>
    <w:p w14:paraId="32AC75A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Характеристика средств физической подготовки, применяемых на различных этапах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обучения. Ежедневные индивидуальные занятия членов группы.</w:t>
      </w:r>
    </w:p>
    <w:p w14:paraId="1D29677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Практические занятия</w:t>
      </w:r>
    </w:p>
    <w:p w14:paraId="5873597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Бег на 30 м, 60 м, 300 м, 500 м, 1000 м; бег на длинные дистанции: девочки - 1500 м,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мальчики- 2000 м; бег по пересеченной местности (кросс) 2,5-5 км с преодолением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естественных и искусственных препятствий.</w:t>
      </w:r>
    </w:p>
    <w:p w14:paraId="5C3BC8C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Баскетбол, футбол, русская лапта, пионербол, эстафеты.</w:t>
      </w:r>
    </w:p>
    <w:p w14:paraId="7C933E8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Упражнения на снарядах: брусья, низкая перекладина, гимнастическая стенка, упражнения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на гимнастическом бревне, опорные прыжки, лазание по канату. </w:t>
      </w:r>
      <w:proofErr w:type="gramStart"/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Элементы акробатики: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кувырки вперед, назад, в стороны, в группировке, перекаты, стойка на лопатках, мост.</w:t>
      </w:r>
      <w:proofErr w:type="gramEnd"/>
    </w:p>
    <w:p w14:paraId="37D1D97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Освоение одного из способов плавания: заплывы на 25 м, 50 м, 100м.</w:t>
      </w:r>
    </w:p>
    <w:p w14:paraId="08918FB8" w14:textId="77777777" w:rsidR="001A2268" w:rsidRPr="00224D48" w:rsidRDefault="001A2268" w:rsidP="00FB73A2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4.4.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  <w:t>Специальная физическая подготовка</w:t>
      </w:r>
    </w:p>
    <w:p w14:paraId="53432A42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Роль и значение специальной физической подготовки для роста мастерства юных туристов-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многоборцев.</w:t>
      </w:r>
    </w:p>
    <w:p w14:paraId="52B90A7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Место специальной физической подготовки в процессе тренировки. Характеристика и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методика развития физических и специальных качеств, необходимых спортсмену: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выносливости, быстроты, ловкости,</w:t>
      </w:r>
    </w:p>
    <w:p w14:paraId="1FD2F43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гибкости,   силы.   Индивидуальный   подход   в  решении   задач   общей   и   специальной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 подготовки.</w:t>
      </w:r>
    </w:p>
    <w:p w14:paraId="7AF0717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753CFF7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Упражнения на развитие выносливости</w:t>
      </w:r>
    </w:p>
    <w:p w14:paraId="4021B5E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lastRenderedPageBreak/>
        <w:t xml:space="preserve">Бег в равномерном темпе по равнинной и пересеченной местности на дистанции 2,5-5 км. Бег «в гору». Бег с изменением скорости, темпа и продолжительности бега в различных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условиях местности. Смешанное передвижение </w:t>
      </w:r>
      <w:r w:rsidRPr="00224D48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ru-RU"/>
        </w:rPr>
        <w:t xml:space="preserve">с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чередованием ходьбы, бега. Плавание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различными способами на дистанции до 200 м. Туристские однодневные походы.</w:t>
      </w:r>
    </w:p>
    <w:p w14:paraId="684B220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Упражнения на развитие быстроты</w:t>
      </w:r>
    </w:p>
    <w:p w14:paraId="25651D3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Бег на скорость на дистанции 30 м, 60 м. Бег с внезапной сменой направлений, с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внезапными остановками. Эстафеты: встречные, с преодолением препятствий, с прыжками,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по кругу и т.д. Быстрое приседание и вставание. Прыжки через препятствия. Лазание по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канату на скорость.</w:t>
      </w:r>
    </w:p>
    <w:p w14:paraId="331F9DE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Упражнения для развития ловкости</w:t>
      </w:r>
    </w:p>
    <w:p w14:paraId="5EFA751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Гимнастические упражнения на различных снарядах, требующие сложной координации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движений. Упражнения на равновесие, выполняемые на гимнастическом бревне.</w:t>
      </w:r>
    </w:p>
    <w:p w14:paraId="496B1E6B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Элементы акробатики: кувырки, перекаты, перевороты, ложные падения на лыжах.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Переправа по бревну через овраг, ручей, канаву; переправа по качающемуся бревну.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скалолазания,</w:t>
      </w:r>
    </w:p>
    <w:p w14:paraId="2D7ABCA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Упражнения для развития силы</w:t>
      </w:r>
    </w:p>
    <w:p w14:paraId="58A3F49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Подтягивание на перекладине: мальчики - на высокой, девочки - </w:t>
      </w:r>
      <w:proofErr w:type="gramStart"/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на</w:t>
      </w:r>
      <w:proofErr w:type="gramEnd"/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низкой. Брусья: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сгибание, разгибание рук в упоре. Поднимание туловища из положения лежа. Сгибание и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разгибание рук в упорах. Приседание на одной и двух ногах. Перетягивание каната.</w:t>
      </w:r>
    </w:p>
    <w:p w14:paraId="24EBE96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Упражнения для развития гибкости, на развитие и расслабление мышц</w:t>
      </w:r>
    </w:p>
    <w:p w14:paraId="0964E68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Наклоны вперед, в стороны, медленный бег с расслаблением мышц плечевого пояса и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рук. Парные упражнения с сопротивлением на гибкость, растяжение и подвижность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суставов.</w:t>
      </w:r>
    </w:p>
    <w:p w14:paraId="7EEBF2D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413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u w:val="single"/>
          <w:lang w:eastAsia="ru-RU"/>
        </w:rPr>
        <w:t>5. Организация и проведение походов и слетов</w:t>
      </w:r>
    </w:p>
    <w:p w14:paraId="3CD1598F" w14:textId="77777777" w:rsidR="001A2268" w:rsidRPr="00224D48" w:rsidRDefault="001A2268" w:rsidP="00FB73A2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before="384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5.1.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Подготовка к походу</w:t>
      </w:r>
    </w:p>
    <w:p w14:paraId="4665A93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Туристский поход - средство познания своего края, физического и духовного развития,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оздоровления, привития самостоятельности, трудовых и прикладных навыков.</w:t>
      </w:r>
    </w:p>
    <w:p w14:paraId="4519ED9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Определение цели и района похода. Распределение обязанностей в группе. Составление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подготовки похода.</w:t>
      </w:r>
    </w:p>
    <w:p w14:paraId="0EBC735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6EA11D3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Изучение района похода по литературе, картам, отчетам о походе. Подготовка личного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группового снаряжения.</w:t>
      </w:r>
    </w:p>
    <w:p w14:paraId="35EA3CDE" w14:textId="77777777" w:rsidR="001A2268" w:rsidRPr="00224D48" w:rsidRDefault="001A2268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26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5.2.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Краеведение</w:t>
      </w:r>
    </w:p>
    <w:p w14:paraId="762DD68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История, культура и природные особенности родного края. Экскурсионные объекты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края: исторические, архитектурные, природные, заповедные, памятные места. Музеи. Организация и проведения экскурсии.</w:t>
      </w:r>
    </w:p>
    <w:p w14:paraId="578CF17B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5518EB1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достопримечательностями родного края, изучение литературных источников. Разработка плана организации экскурсий. Экскурсия в краеведческий музей, к историческим и природным памятникам.</w:t>
      </w:r>
    </w:p>
    <w:p w14:paraId="3800221B" w14:textId="77777777" w:rsidR="001A2268" w:rsidRPr="00224D48" w:rsidRDefault="001A2268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lastRenderedPageBreak/>
        <w:t>5.3.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Организация туристского быта</w:t>
      </w:r>
    </w:p>
    <w:p w14:paraId="7829419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Привалы и ночлеги в походе. Продолжительность и периодичность привалов в походе в зависимости от условий (погода, рельеф местности, физическое состояние участников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т.д.).</w:t>
      </w:r>
    </w:p>
    <w:p w14:paraId="61C6519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Выбор места для привала и ночлега (бивака). Основные требования к месту привала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бивака. Правила поведения в палатке.</w:t>
      </w:r>
    </w:p>
    <w:p w14:paraId="1035D55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Правила разведения костра. Типы костров. Правила работы с топором, пилой при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заготовке дров. Меры безопасности при обращении с огнем, кипятком.</w:t>
      </w:r>
    </w:p>
    <w:p w14:paraId="7C474F1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56B2EED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мест, пригодных для организации привалов и ночлегов. Установка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палаток. Размещение вещей в них. Защита палатки от намокания и проникновения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насекомых. Разведение костра, заготовка дров. Уборка места лагеря перед уходом группы.</w:t>
      </w:r>
    </w:p>
    <w:p w14:paraId="29809554" w14:textId="77777777" w:rsidR="001A2268" w:rsidRPr="00224D48" w:rsidRDefault="001A2268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35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5.4.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Питание в туристском походе</w:t>
      </w:r>
    </w:p>
    <w:p w14:paraId="44ED8358" w14:textId="20E26E3C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Значение правильного питания в походе. Организация питания в </w:t>
      </w:r>
      <w:proofErr w:type="gramStart"/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одно-трехдневном</w:t>
      </w:r>
      <w:proofErr w:type="gramEnd"/>
      <w:r w:rsidR="00FB73A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походе. Составление меню, списка продуктов. Фасовка, упаковка и переноска продуктов в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рюкзаках. Питьевой режим на маршруте,</w:t>
      </w:r>
    </w:p>
    <w:p w14:paraId="66D499E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187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t>Практические занятия</w:t>
      </w:r>
    </w:p>
    <w:p w14:paraId="052182C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Составление меню и списка продуктов. Приготовление пищи на костре.</w:t>
      </w:r>
    </w:p>
    <w:p w14:paraId="71A29475" w14:textId="77777777" w:rsidR="001A2268" w:rsidRPr="00224D48" w:rsidRDefault="001A2268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  <w:t>5.5.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  <w:t>Туристские должности в группе</w:t>
      </w:r>
    </w:p>
    <w:p w14:paraId="052644F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Должности постоянные и временные. </w:t>
      </w:r>
      <w:proofErr w:type="gram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Постоянные должности в группе: командир группы, ответственный за питание, за снаряжение, проводник, краевед, санитар, ремонтный мастер, фотограф.</w:t>
      </w:r>
      <w:proofErr w:type="gramEnd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Временная должность в группе - дежурный по кухне.</w:t>
      </w:r>
    </w:p>
    <w:p w14:paraId="28317AC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занятия</w:t>
      </w:r>
    </w:p>
    <w:p w14:paraId="0D3ECD4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обязанностей на период подготовки, проведения похода и подведения его итогов.</w:t>
      </w:r>
    </w:p>
    <w:p w14:paraId="3D54DE40" w14:textId="77777777" w:rsidR="001A2268" w:rsidRPr="00224D48" w:rsidRDefault="001A2268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5.6.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Правила движения в походе</w:t>
      </w:r>
    </w:p>
    <w:p w14:paraId="7BDF1A7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движения группы на маршруте. Туристский строй. Режим движения, темп. Обязанности направляющего и замыкающего в группе. Режим ходового дня.</w:t>
      </w:r>
    </w:p>
    <w:p w14:paraId="3906F93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занятия</w:t>
      </w:r>
    </w:p>
    <w:p w14:paraId="5B93461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движения колонной. Соблюдение режима движения. Отработка техники движения по дорогам, тропам, по пересеченной местности: па лесу, через заросли кустарников, завалы, по заболоченной местности,</w:t>
      </w:r>
    </w:p>
    <w:p w14:paraId="6BCD994B" w14:textId="77777777" w:rsidR="00FB73A2" w:rsidRDefault="00FB73A2" w:rsidP="00FB73A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</w:pPr>
    </w:p>
    <w:p w14:paraId="3BF4A00C" w14:textId="77777777" w:rsidR="001A2268" w:rsidRPr="00224D48" w:rsidRDefault="001A2268" w:rsidP="00FB73A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5.7.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  <w:t>Подведение итогов похода</w:t>
      </w:r>
    </w:p>
    <w:p w14:paraId="25C14C4B" w14:textId="1CBC0CCF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Составление отчета о походе. Обработка собранных материалов.</w:t>
      </w:r>
      <w:r w:rsidR="00FB7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итогов похода. Составление отчета о походе, иллюстрированной схемы, маршрутной ленты, подготовка фотографий, видеофильма. Оформление значков и спортивных разрядов участникам похода. Ремонт и сдача инвентаря.</w:t>
      </w:r>
    </w:p>
    <w:p w14:paraId="47610196" w14:textId="77777777" w:rsidR="00A46D9C" w:rsidRDefault="00A46D9C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82B2D2C" w14:textId="77777777" w:rsidR="001A2268" w:rsidRDefault="001A2268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8BFCEA9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0231E75" w14:textId="77777777" w:rsidR="00FB73A2" w:rsidRDefault="00FB73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8CB2E39" w14:textId="34B8069C" w:rsidR="001155DA" w:rsidRDefault="001155DA" w:rsidP="00FB73A2">
      <w:pPr>
        <w:tabs>
          <w:tab w:val="left" w:pos="84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Таблица 2 </w:t>
      </w:r>
    </w:p>
    <w:p w14:paraId="15B91C0C" w14:textId="112C3C9E" w:rsidR="001155DA" w:rsidRPr="006E7B84" w:rsidRDefault="001155DA" w:rsidP="00FB7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второго года обучения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1"/>
        <w:gridCol w:w="2526"/>
        <w:gridCol w:w="1417"/>
        <w:gridCol w:w="1418"/>
        <w:gridCol w:w="1417"/>
        <w:gridCol w:w="1985"/>
      </w:tblGrid>
      <w:tr w:rsidR="001155DA" w:rsidRPr="006E7B84" w14:paraId="5D2A43F0" w14:textId="77777777" w:rsidTr="00A16C09">
        <w:trPr>
          <w:trHeight w:val="256"/>
        </w:trPr>
        <w:tc>
          <w:tcPr>
            <w:tcW w:w="701" w:type="dxa"/>
            <w:vMerge w:val="restart"/>
          </w:tcPr>
          <w:p w14:paraId="383D1854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526" w:type="dxa"/>
            <w:vMerge w:val="restart"/>
          </w:tcPr>
          <w:p w14:paraId="1ADB2F40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gridSpan w:val="3"/>
          </w:tcPr>
          <w:p w14:paraId="65B070D5" w14:textId="77777777" w:rsidR="001155DA" w:rsidRPr="006E7B84" w:rsidRDefault="001155DA" w:rsidP="00FB73A2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985" w:type="dxa"/>
            <w:vMerge w:val="restart"/>
          </w:tcPr>
          <w:p w14:paraId="3CE57944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Форма контроля,</w:t>
            </w:r>
          </w:p>
          <w:p w14:paraId="4A69F008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аттестации </w:t>
            </w:r>
          </w:p>
        </w:tc>
      </w:tr>
      <w:tr w:rsidR="001155DA" w:rsidRPr="006E7B84" w14:paraId="2386F2B2" w14:textId="77777777" w:rsidTr="00A16C09">
        <w:trPr>
          <w:trHeight w:val="527"/>
        </w:trPr>
        <w:tc>
          <w:tcPr>
            <w:tcW w:w="701" w:type="dxa"/>
            <w:vMerge/>
          </w:tcPr>
          <w:p w14:paraId="397D30A5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26" w:type="dxa"/>
            <w:vMerge/>
          </w:tcPr>
          <w:p w14:paraId="12BFF758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80B6CB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418" w:type="dxa"/>
          </w:tcPr>
          <w:p w14:paraId="09F1830F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417" w:type="dxa"/>
          </w:tcPr>
          <w:p w14:paraId="113D8CDA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vMerge/>
          </w:tcPr>
          <w:p w14:paraId="015135BB" w14:textId="77777777" w:rsidR="001155DA" w:rsidRPr="006E7B84" w:rsidRDefault="001155DA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A37243" w:rsidRPr="006E7B84" w14:paraId="44FEA5F6" w14:textId="77777777" w:rsidTr="00A16C09">
        <w:trPr>
          <w:trHeight w:val="299"/>
        </w:trPr>
        <w:tc>
          <w:tcPr>
            <w:tcW w:w="701" w:type="dxa"/>
          </w:tcPr>
          <w:p w14:paraId="0B194D24" w14:textId="77777777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526" w:type="dxa"/>
          </w:tcPr>
          <w:p w14:paraId="64B11F14" w14:textId="4F4176F9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Введение в практическую деятельность</w:t>
            </w:r>
          </w:p>
        </w:tc>
        <w:tc>
          <w:tcPr>
            <w:tcW w:w="1417" w:type="dxa"/>
          </w:tcPr>
          <w:p w14:paraId="7A021EE9" w14:textId="59417BC5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3E68D4AB" w14:textId="4036141A" w:rsidR="00A37243" w:rsidRPr="00A46D9C" w:rsidRDefault="00A37243" w:rsidP="00A37243">
            <w:pPr>
              <w:tabs>
                <w:tab w:val="left" w:pos="405"/>
                <w:tab w:val="center" w:pos="779"/>
              </w:tabs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56B3800F" w14:textId="75ADF39F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14:paraId="3F44946B" w14:textId="0EA9ACAF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A37243" w:rsidRPr="006E7B84" w14:paraId="0DD6EE42" w14:textId="77777777" w:rsidTr="00A16C09">
        <w:trPr>
          <w:trHeight w:val="313"/>
        </w:trPr>
        <w:tc>
          <w:tcPr>
            <w:tcW w:w="701" w:type="dxa"/>
          </w:tcPr>
          <w:p w14:paraId="7831A714" w14:textId="77777777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526" w:type="dxa"/>
          </w:tcPr>
          <w:p w14:paraId="23E3ACDE" w14:textId="1D7E06BA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Ориентирование на местности            </w:t>
            </w:r>
          </w:p>
        </w:tc>
        <w:tc>
          <w:tcPr>
            <w:tcW w:w="1417" w:type="dxa"/>
          </w:tcPr>
          <w:p w14:paraId="706B8B33" w14:textId="2D681439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68C81976" w14:textId="0CDC931F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14:paraId="5F85C079" w14:textId="0504B986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38</w:t>
            </w:r>
          </w:p>
        </w:tc>
        <w:tc>
          <w:tcPr>
            <w:tcW w:w="1985" w:type="dxa"/>
          </w:tcPr>
          <w:p w14:paraId="2935BE6C" w14:textId="1E528141" w:rsidR="00A37243" w:rsidRPr="001015CC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015CC">
              <w:rPr>
                <w:rFonts w:ascii="Times New Roman" w:hAnsi="Times New Roman"/>
                <w:b/>
                <w:sz w:val="28"/>
                <w:szCs w:val="28"/>
              </w:rPr>
              <w:t>Практическое применение</w:t>
            </w:r>
          </w:p>
        </w:tc>
      </w:tr>
      <w:tr w:rsidR="00A37243" w:rsidRPr="006E7B84" w14:paraId="08820B0E" w14:textId="77777777" w:rsidTr="00A16C09">
        <w:trPr>
          <w:trHeight w:val="313"/>
        </w:trPr>
        <w:tc>
          <w:tcPr>
            <w:tcW w:w="701" w:type="dxa"/>
          </w:tcPr>
          <w:p w14:paraId="097F1639" w14:textId="77777777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526" w:type="dxa"/>
          </w:tcPr>
          <w:p w14:paraId="6B843DAE" w14:textId="06D4C000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Основы гигиены и первая </w:t>
            </w:r>
            <w:r w:rsidRPr="00224D48">
              <w:rPr>
                <w:rFonts w:ascii="Times New Roman" w:hAnsi="Times New Roman"/>
                <w:sz w:val="28"/>
                <w:szCs w:val="28"/>
              </w:rPr>
              <w:t>доврачебная помощь</w:t>
            </w:r>
          </w:p>
        </w:tc>
        <w:tc>
          <w:tcPr>
            <w:tcW w:w="1417" w:type="dxa"/>
          </w:tcPr>
          <w:p w14:paraId="4B3F2629" w14:textId="214DF211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50A7C6BD" w14:textId="464C4C58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22</w:t>
            </w:r>
          </w:p>
        </w:tc>
        <w:tc>
          <w:tcPr>
            <w:tcW w:w="1417" w:type="dxa"/>
          </w:tcPr>
          <w:p w14:paraId="4F802450" w14:textId="7819A175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26</w:t>
            </w:r>
          </w:p>
        </w:tc>
        <w:tc>
          <w:tcPr>
            <w:tcW w:w="1985" w:type="dxa"/>
          </w:tcPr>
          <w:p w14:paraId="01FE013C" w14:textId="5E355F9F" w:rsidR="00A37243" w:rsidRPr="001015CC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015CC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Практическое применение</w:t>
            </w:r>
          </w:p>
        </w:tc>
      </w:tr>
      <w:tr w:rsidR="00A37243" w:rsidRPr="006E7B84" w14:paraId="7A1DC1EB" w14:textId="77777777" w:rsidTr="00A16C09">
        <w:trPr>
          <w:trHeight w:val="313"/>
        </w:trPr>
        <w:tc>
          <w:tcPr>
            <w:tcW w:w="701" w:type="dxa"/>
          </w:tcPr>
          <w:p w14:paraId="7FEECAA9" w14:textId="77777777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526" w:type="dxa"/>
          </w:tcPr>
          <w:p w14:paraId="06E1BD89" w14:textId="2AD67CD8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z w:val="28"/>
                <w:szCs w:val="28"/>
              </w:rPr>
              <w:t>Общая и специальная физическая подготовка</w:t>
            </w:r>
          </w:p>
        </w:tc>
        <w:tc>
          <w:tcPr>
            <w:tcW w:w="1417" w:type="dxa"/>
          </w:tcPr>
          <w:p w14:paraId="1D30D69C" w14:textId="0A540F60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14:paraId="75A5EE18" w14:textId="55DE91BE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14:paraId="79ABFD3C" w14:textId="568A04E2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40</w:t>
            </w:r>
          </w:p>
        </w:tc>
        <w:tc>
          <w:tcPr>
            <w:tcW w:w="1985" w:type="dxa"/>
          </w:tcPr>
          <w:p w14:paraId="561EE400" w14:textId="40A23BC4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есты</w:t>
            </w:r>
          </w:p>
        </w:tc>
      </w:tr>
      <w:tr w:rsidR="00A37243" w:rsidRPr="006E7B84" w14:paraId="0D52F6A8" w14:textId="77777777" w:rsidTr="00A16C09">
        <w:trPr>
          <w:trHeight w:val="313"/>
        </w:trPr>
        <w:tc>
          <w:tcPr>
            <w:tcW w:w="701" w:type="dxa"/>
          </w:tcPr>
          <w:p w14:paraId="62A5401E" w14:textId="77777777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526" w:type="dxa"/>
          </w:tcPr>
          <w:p w14:paraId="7899A087" w14:textId="018030D5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pacing w:val="-3"/>
                <w:sz w:val="28"/>
                <w:szCs w:val="28"/>
              </w:rPr>
              <w:t>Организация проведения походов и слетов</w:t>
            </w:r>
          </w:p>
        </w:tc>
        <w:tc>
          <w:tcPr>
            <w:tcW w:w="1417" w:type="dxa"/>
          </w:tcPr>
          <w:p w14:paraId="38B04EE2" w14:textId="07EA2A4C" w:rsidR="00A37243" w:rsidRPr="00A46D9C" w:rsidRDefault="00A37243" w:rsidP="00A37243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5ECF070C" w14:textId="3D655111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28</w:t>
            </w:r>
          </w:p>
        </w:tc>
        <w:tc>
          <w:tcPr>
            <w:tcW w:w="1417" w:type="dxa"/>
          </w:tcPr>
          <w:p w14:paraId="474E341F" w14:textId="72E3E080" w:rsidR="00A37243" w:rsidRPr="00A46D9C" w:rsidRDefault="00A37243" w:rsidP="00A3724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32</w:t>
            </w:r>
          </w:p>
        </w:tc>
        <w:tc>
          <w:tcPr>
            <w:tcW w:w="1985" w:type="dxa"/>
          </w:tcPr>
          <w:p w14:paraId="1E325E28" w14:textId="2ADBA259" w:rsidR="00A37243" w:rsidRPr="006E7B84" w:rsidRDefault="00A37243" w:rsidP="00A3724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оход</w:t>
            </w:r>
          </w:p>
        </w:tc>
      </w:tr>
      <w:tr w:rsidR="001A2268" w:rsidRPr="006E7B84" w14:paraId="4D3C0423" w14:textId="77777777" w:rsidTr="00A16C09">
        <w:trPr>
          <w:trHeight w:val="599"/>
        </w:trPr>
        <w:tc>
          <w:tcPr>
            <w:tcW w:w="3227" w:type="dxa"/>
            <w:gridSpan w:val="2"/>
          </w:tcPr>
          <w:p w14:paraId="788370FE" w14:textId="77777777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Итого:</w:t>
            </w:r>
          </w:p>
        </w:tc>
        <w:tc>
          <w:tcPr>
            <w:tcW w:w="1417" w:type="dxa"/>
          </w:tcPr>
          <w:p w14:paraId="6592AC18" w14:textId="6CFC528C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b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14:paraId="46E0FD3E" w14:textId="26F7B15B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b/>
                <w:sz w:val="28"/>
                <w:szCs w:val="28"/>
              </w:rPr>
              <w:t>114</w:t>
            </w:r>
          </w:p>
        </w:tc>
        <w:tc>
          <w:tcPr>
            <w:tcW w:w="1417" w:type="dxa"/>
          </w:tcPr>
          <w:p w14:paraId="40601C46" w14:textId="075BCA80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b/>
                <w:sz w:val="28"/>
                <w:szCs w:val="28"/>
              </w:rPr>
              <w:t>144</w:t>
            </w:r>
          </w:p>
        </w:tc>
        <w:tc>
          <w:tcPr>
            <w:tcW w:w="1985" w:type="dxa"/>
          </w:tcPr>
          <w:p w14:paraId="422980B9" w14:textId="77777777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6F86AB1C" w14:textId="77777777" w:rsidR="00A46D9C" w:rsidRDefault="00A46D9C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D6AA453" w14:textId="15AAD811" w:rsidR="00A16C09" w:rsidRPr="00A16C09" w:rsidRDefault="00A16C09" w:rsidP="00FB73A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 второго года обучения</w:t>
      </w:r>
    </w:p>
    <w:p w14:paraId="19AFC605" w14:textId="12B4416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u w:val="single"/>
          <w:lang w:eastAsia="ru-RU"/>
        </w:rPr>
        <w:t xml:space="preserve">1. </w:t>
      </w:r>
      <w:r w:rsidR="00AF5BC5" w:rsidRPr="00AF5BC5">
        <w:rPr>
          <w:rFonts w:ascii="Times New Roman CYR" w:eastAsia="Calibri" w:hAnsi="Times New Roman CYR" w:cs="Times New Roman CYR"/>
          <w:b/>
          <w:i/>
          <w:sz w:val="28"/>
          <w:szCs w:val="28"/>
          <w:u w:val="single"/>
        </w:rPr>
        <w:t>Введение в практическую деятельность</w:t>
      </w:r>
      <w:r w:rsidR="00AF5BC5">
        <w:rPr>
          <w:rFonts w:ascii="Times New Roman CYR" w:eastAsia="Calibri" w:hAnsi="Times New Roman CYR" w:cs="Times New Roman CYR"/>
          <w:b/>
          <w:i/>
          <w:sz w:val="28"/>
          <w:szCs w:val="28"/>
          <w:u w:val="single"/>
        </w:rPr>
        <w:t xml:space="preserve">.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u w:val="single"/>
          <w:lang w:eastAsia="ru-RU"/>
        </w:rPr>
        <w:t>Туристское многоборье как вид спорта</w:t>
      </w:r>
    </w:p>
    <w:p w14:paraId="074C7022" w14:textId="77777777" w:rsidR="001A2268" w:rsidRPr="00224D48" w:rsidRDefault="001A2268" w:rsidP="00FB73A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  <w:t>1.1.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Классификация видов туристского многоборья</w:t>
      </w:r>
    </w:p>
    <w:p w14:paraId="1A76725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Виды туристского многоборья.</w:t>
      </w:r>
    </w:p>
    <w:p w14:paraId="4D0C361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Виды, в которых результат определятся суммой времени прохождения всей дистанции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(техника пешеходного туризма личная и командная, соревнования связок, эстафеты).</w:t>
      </w:r>
    </w:p>
    <w:p w14:paraId="6884C23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Виды, в которых результат определяется суммой времени прохождения каждого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технического этапа дистанции (контрольно-туристский маршрут).</w:t>
      </w:r>
    </w:p>
    <w:p w14:paraId="524F8632" w14:textId="77777777" w:rsidR="00FB73A2" w:rsidRDefault="00FB73A2" w:rsidP="00FB73A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</w:pPr>
    </w:p>
    <w:p w14:paraId="481B7CFD" w14:textId="77777777" w:rsidR="001A2268" w:rsidRPr="00224D48" w:rsidRDefault="001A2268" w:rsidP="00FB73A2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  <w:t>1.2.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  <w:t>Нормативные документы по туристскому многоборью</w:t>
      </w:r>
    </w:p>
    <w:p w14:paraId="6196DAE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Единая Всероссийская спортивная классификация. Туристские слеты и соревнования.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Правила соревнований и система штрафов по туристскому многоборью на личных, лично-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командных, командных дистанциях и контрольно-туристском маршруте. Характеристика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дистанций 1-го и 2-го классов. Разрядные требования по туристскому многоборью. Права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обязанности участников. Агитационное значение соревнований. </w:t>
      </w:r>
    </w:p>
    <w:p w14:paraId="4FDC17D6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</w:pPr>
    </w:p>
    <w:p w14:paraId="7359172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1.3. Техника безопасности и правила поведения туристов-многоборцев на занятиях</w:t>
      </w:r>
    </w:p>
    <w:p w14:paraId="3BDA0C5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Основы безопасности при проведении занятий в спортивном зале, на местности по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туристскому многоборью, спортивному ориентированию, при проведении многодневного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туристского слета, похода. Правила поведения в незнакомом населенном пункте.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с местным населением.</w:t>
      </w:r>
    </w:p>
    <w:p w14:paraId="6B1D0E98" w14:textId="7D9C2F40" w:rsidR="001A2268" w:rsidRPr="00FB73A2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lastRenderedPageBreak/>
        <w:t xml:space="preserve">Меры личной безопасности в различных ситуациях. Меры безопасности при преодолении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естественных препятствий. Требования по технике безопасности в работе с личным и </w:t>
      </w:r>
      <w:r w:rsidR="00FB7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групповым снаряжением.                                                             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 xml:space="preserve"> Практические занятия</w:t>
      </w:r>
    </w:p>
    <w:p w14:paraId="54C5C96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Формирование практических навыков и умений соблюдения техники безопасности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 по туристскому многоборью.</w:t>
      </w:r>
    </w:p>
    <w:p w14:paraId="42CCCC7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Основы правил по технике безопасности при проведении занятий по ориентированию на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местности. Контрольное время, границы полигона, Организация поиска, условно, </w:t>
      </w:r>
      <w:proofErr w:type="gram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заблудившихся</w:t>
      </w:r>
      <w:proofErr w:type="gramEnd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45CBB1D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Отработка техники преодоления естественных препятствий, заболоченных участков.</w:t>
      </w:r>
    </w:p>
    <w:p w14:paraId="498B4741" w14:textId="77777777" w:rsidR="00FB73A2" w:rsidRDefault="00FB73A2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</w:pPr>
    </w:p>
    <w:p w14:paraId="32734892" w14:textId="77777777" w:rsidR="001A2268" w:rsidRPr="00224D48" w:rsidRDefault="001A226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  <w:t>1.4.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  <w:t>Личное снаряжение туриста-многоборца</w:t>
      </w:r>
    </w:p>
    <w:p w14:paraId="0BB3E85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Понятие о личном снаряжении. Перечень личного снаряжения туриста-многоборца.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Специальное туристское снаряжение. Снаряжение для занятий ориентированием: компас,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планшет, одежда, обувь, вспомогательное снаряжение.</w:t>
      </w:r>
    </w:p>
    <w:p w14:paraId="0FE579F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Снаряжение для многодневного слета, похода: одежда и обувь для летних и зимних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походов. Снаряжение для зимних походов, типы лыж.</w:t>
      </w:r>
    </w:p>
    <w:p w14:paraId="7184FE8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Понятие о походном снаряжении. Перечень личного снаряжения для многодневного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похода, требования к нему. Правила размещения предметов в рюкзаке.</w:t>
      </w:r>
    </w:p>
    <w:p w14:paraId="162650C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Хранение и использование личного снаряжения.</w:t>
      </w:r>
    </w:p>
    <w:p w14:paraId="56F6796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489C2F5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Специальное туристское снаряжение для занятий техникой туризма: знакомство с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различными типами страховочных систем, регулировка и правильное расположение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личного снаряжения: (карабинов, рукавиц, прусика </w:t>
      </w:r>
      <w:proofErr w:type="spellStart"/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самостраховки</w:t>
      </w:r>
      <w:proofErr w:type="spellEnd"/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) на себе. Приведение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снаряжения в рабочее или транспортное состояние.</w:t>
      </w:r>
    </w:p>
    <w:p w14:paraId="2AD1356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Подбор специального снаряжения для летнего и зимнего периода: проверка комплектности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исправности, транспортировка, подготовка к соревнованиям.</w:t>
      </w:r>
    </w:p>
    <w:p w14:paraId="36F9D87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Изготовление и совершенствование личного снаряжения.</w:t>
      </w:r>
    </w:p>
    <w:p w14:paraId="7F3972A2" w14:textId="77777777" w:rsidR="00FB73A2" w:rsidRDefault="00FB73A2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</w:pPr>
    </w:p>
    <w:p w14:paraId="29F1AA8A" w14:textId="77777777" w:rsidR="001A2268" w:rsidRPr="00224D48" w:rsidRDefault="001A226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  <w:t>1.5.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Групповое снаряжение туриста-многоборца</w:t>
      </w:r>
    </w:p>
    <w:p w14:paraId="78D35DF3" w14:textId="5FEE998E" w:rsidR="001A2268" w:rsidRPr="00FB73A2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Правила эксплуатации и требования к групповому снаряжению. Перечень командного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снаряжения: веревки, рюкзаки, палатки. Походная посуда для приготовления пищи.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Хозяйственный набор: оборудование для костра, рукавицы, ножи, половник, топоры, пилы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и др. Особенности снаряжения для зимнего похода. Хранение и использование группового </w:t>
      </w:r>
      <w:r w:rsidR="00FB7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снаряжения.                                                         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 xml:space="preserve"> Практические занятия</w:t>
      </w:r>
    </w:p>
    <w:p w14:paraId="17DCD82B" w14:textId="2185BBD3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Маркировка   веревок.   Подготовка   веревок   к   рабочему   состоянию.   Проверка</w:t>
      </w:r>
      <w:r w:rsidR="00FB7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комплектности и исправности группового снаряжения. Формирование ремонтного</w:t>
      </w:r>
      <w:r w:rsidR="00FB7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набора.</w:t>
      </w:r>
    </w:p>
    <w:p w14:paraId="0E5DB394" w14:textId="7DC2451D" w:rsidR="001A2268" w:rsidRPr="00224D48" w:rsidRDefault="001A226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1.6.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9"/>
          <w:sz w:val="28"/>
          <w:szCs w:val="28"/>
          <w:lang w:eastAsia="ru-RU"/>
        </w:rPr>
        <w:t>Технико-тактическая подготовка вида «Личная Техника пешеходного туризма (ТПТ)»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9"/>
          <w:sz w:val="28"/>
          <w:szCs w:val="28"/>
          <w:lang w:eastAsia="ru-RU"/>
        </w:rPr>
        <w:br/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Естественные    и   искусственные    препятствия.    Освоение    техники    прохождения</w:t>
      </w:r>
      <w:r w:rsidR="00FB73A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(преодоления)    различных    этапов.    Технические    этапы    дистанций    2-го    класса: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и параметры этапов, способы их прохождения. Учет индивидуальных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особенностей занимающихся для выработки более рациональной техники преодоления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этапов. Оборудование дистанции. Разметка дистанции, этапов. Границы этапов, кон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softHyphen/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трольные линии.</w:t>
      </w:r>
    </w:p>
    <w:p w14:paraId="3BBEF2F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lastRenderedPageBreak/>
        <w:t>Практические занятия</w:t>
      </w:r>
    </w:p>
    <w:p w14:paraId="277B71B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Оборудование этапов, разметка дистанции. Личное прохождение этапов, прохождение в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связке и в команде. Отработка умений и навыков прохождения этапов, дистанций.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и навыков работы на дистанции командой:</w:t>
      </w:r>
    </w:p>
    <w:p w14:paraId="701F34C9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</w:pPr>
    </w:p>
    <w:p w14:paraId="45C5D1EB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без специального туристского снаряжения</w:t>
      </w:r>
      <w:r w:rsidRPr="00224D4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 xml:space="preserve">: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подъем по склону с альпенштоком, спуск с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альпенштоком, подъем - траверс - спуск с альпенштоком; «маятник»; гать;</w:t>
      </w:r>
    </w:p>
    <w:p w14:paraId="78390458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</w:pPr>
    </w:p>
    <w:p w14:paraId="511301CE" w14:textId="1A5303B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4D48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с использованием, специального туристского снаряжения:</w:t>
      </w:r>
      <w:r w:rsidR="00FB73A2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переправа по веревке с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перилами (параллельная переправа) с </w:t>
      </w:r>
      <w:proofErr w:type="spellStart"/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самостраховкой</w:t>
      </w:r>
      <w:proofErr w:type="spellEnd"/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; подъем и спуск по склону с </w:t>
      </w:r>
      <w:proofErr w:type="spellStart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самостраховкой</w:t>
      </w:r>
      <w:proofErr w:type="spellEnd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 перилам, наведенными судьями; траверс; подъем - траверс - спуск с </w:t>
      </w:r>
      <w:proofErr w:type="spellStart"/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самостраховкой</w:t>
      </w:r>
      <w:proofErr w:type="spellEnd"/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по перилам, наведенным судьями; переправа по заранее уложенному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бревну на </w:t>
      </w:r>
      <w:proofErr w:type="spellStart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 использованием перил, наведенных судьями; переправа через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реку вброд по веревке на </w:t>
      </w:r>
      <w:proofErr w:type="spell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6139291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Изучение техники вязания узлов; «двойной проводник», «шкотовый», «стремя»,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«схватывающий». Спортивное и прикладное значение узлов.</w:t>
      </w:r>
    </w:p>
    <w:p w14:paraId="2283495F" w14:textId="77777777" w:rsidR="00FB73A2" w:rsidRDefault="00FB73A2" w:rsidP="00FB73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</w:pPr>
    </w:p>
    <w:p w14:paraId="68E9DE06" w14:textId="691D0B9A" w:rsidR="001A2268" w:rsidRPr="00224D48" w:rsidRDefault="001A2268" w:rsidP="00FB73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  <w:t>1.7.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1"/>
          <w:sz w:val="28"/>
          <w:szCs w:val="28"/>
          <w:lang w:eastAsia="ru-RU"/>
        </w:rPr>
        <w:t>Технико-тактическая подготовка вида «Командная техника пешеходного туризма</w:t>
      </w:r>
      <w:r w:rsidR="00FB73A2">
        <w:rPr>
          <w:rFonts w:ascii="Times New Roman" w:eastAsia="Times New Roman" w:hAnsi="Times New Roman" w:cs="Times New Roman"/>
          <w:b/>
          <w:bCs/>
          <w:i/>
          <w:iCs/>
          <w:spacing w:val="-21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(ТТГГ)»</w:t>
      </w:r>
    </w:p>
    <w:p w14:paraId="6EF76C6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Понятие о тактике. Организация работы команды на технических этапах дистанций 1-го, 2-го классов по технике пешеходного туризма. Тактика личного прохождения различных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этапов в команде, в связке. Тактика сквозного прохождения дистанций и работы всей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команды на всех этапах. Распределение обязанностей между членами команды.</w:t>
      </w:r>
    </w:p>
    <w:p w14:paraId="2505F47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Практические занятия</w:t>
      </w:r>
    </w:p>
    <w:p w14:paraId="7081809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Знакомство с приемами разработки тактических схем преодоления технических этапов, 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применения различных специальных средств (снаряжения) на этапах. Имитационные </w:t>
      </w: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упражнения для освоения и совершенствования техники прохождения различных технических этапов по различным тактическим схемам. Выбор оптимальных вариантов работы на этапе 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(наиболее скоростных, при минимально возможных штрафах). Отработка навыков работы на </w:t>
      </w:r>
      <w:r w:rsidRPr="00224D48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дистанциях по заранее разработанным тактическим схемам прохождения дистанции командой (последовательность преодоления каждым участником отдельных этапов). Формирование 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умений внесения корректив в разработанные и оговоренные схемы при возникновении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внештатных ситуаций:</w:t>
      </w:r>
    </w:p>
    <w:p w14:paraId="332EA2CE" w14:textId="79120030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без специального туристского снаряжения:</w:t>
      </w:r>
      <w:r w:rsidR="00FA24F7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установка и снятие палатки; подъем и спуск по </w:t>
      </w: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склону с альпенштоком; вязание узлов; «маятник»; гать; оказание медицинской доврачебной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помощи;</w:t>
      </w:r>
    </w:p>
    <w:p w14:paraId="3E689197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</w:pPr>
    </w:p>
    <w:p w14:paraId="1F288830" w14:textId="26D58A08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  <w:t xml:space="preserve">с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 xml:space="preserve">использованием специального туристского снаряжения: </w:t>
      </w: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организация сопровождения и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переправа по веревке с перилами (параллельная переправа), наведенными судьями; подъем -</w:t>
      </w:r>
      <w:r w:rsidR="00FB73A2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траверс - спуск с </w:t>
      </w:r>
      <w:proofErr w:type="spellStart"/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самостраховкой</w:t>
      </w:r>
      <w:proofErr w:type="spellEnd"/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 перилам, наведенным судьями; организация </w:t>
      </w:r>
      <w:r w:rsidRPr="00224D48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сопровождения и переправа по заранее уложенному бревну на </w:t>
      </w:r>
      <w:proofErr w:type="spellStart"/>
      <w:r w:rsidRPr="00224D48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с использованием перил, наведенных судьями; переправа через реку вброд по перилам, наведенным судьями.</w:t>
      </w:r>
    </w:p>
    <w:p w14:paraId="70FD5A9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Изучение техники вязания узлов: «проводник одним концом», «восьмерка проводник»,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«прямой встречный», «схватывающий», «стремя», «двойной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lastRenderedPageBreak/>
        <w:t xml:space="preserve">проводник», «удавка»,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«шкотовый», «карабинная удавка», «</w:t>
      </w:r>
      <w:proofErr w:type="spell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брамшкотовый</w:t>
      </w:r>
      <w:proofErr w:type="spellEnd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proofErr w:type="gramEnd"/>
    </w:p>
    <w:p w14:paraId="428A870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Штрафы за совершенные ошибки.</w:t>
      </w:r>
    </w:p>
    <w:p w14:paraId="21A29270" w14:textId="77777777" w:rsidR="00FB73A2" w:rsidRDefault="00FB73A2" w:rsidP="00FB73A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</w:pPr>
    </w:p>
    <w:p w14:paraId="576A64AA" w14:textId="77777777" w:rsidR="001A2268" w:rsidRPr="00224D48" w:rsidRDefault="001A2268" w:rsidP="00FB73A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  <w:t>1.8.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Технико-тактическая подготовка вида «Контрольно-туристский маршрут (КТМ)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br/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Организация  работы  команды  на  технических  этапах  дистанций   1-го,   2-го   классов</w:t>
      </w:r>
    </w:p>
    <w:p w14:paraId="27A4C12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контрольно-туристского маршрута. Тактика индивидуального прохождения различных этапов в команде. Тактика работы всей команды на отдельных этапах. Распределение обязанностей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членами команды.</w:t>
      </w:r>
    </w:p>
    <w:p w14:paraId="76929E2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Организация командной страховки (способы страховки; верхняя, нижняя и пр.). Понятия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«страхующий» и «страхуемый». Крепление вертикальных перил на подъеме и спуске. 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Подготовка перил для снятия (одергивания) с целевого берега. Организация </w:t>
      </w:r>
      <w:proofErr w:type="spellStart"/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самостраховки</w:t>
      </w:r>
      <w:proofErr w:type="spellEnd"/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вертикальных перилах. Штрафы за совершенные ошибки на этапах,</w:t>
      </w:r>
    </w:p>
    <w:p w14:paraId="71CA25B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Практические занятия</w:t>
      </w:r>
    </w:p>
    <w:p w14:paraId="7315DEE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Работа на этапах, оборудованных судейским снаряжением. Организация сопровождения.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Наведение перил. Формирование навыков по организации страховки и </w:t>
      </w:r>
      <w:proofErr w:type="spellStart"/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самостраховки</w:t>
      </w:r>
      <w:proofErr w:type="spellEnd"/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.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Осуществление перехода от страховки к </w:t>
      </w:r>
      <w:proofErr w:type="spellStart"/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и от </w:t>
      </w:r>
      <w:proofErr w:type="spellStart"/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самостраховки</w:t>
      </w:r>
      <w:proofErr w:type="spellEnd"/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к страховке.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Переправа первого участника на подъеме.</w:t>
      </w:r>
    </w:p>
    <w:p w14:paraId="2914524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Формирование умений и навыков работы на дистанции командой:</w:t>
      </w:r>
    </w:p>
    <w:p w14:paraId="064D9D1F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</w:pPr>
    </w:p>
    <w:p w14:paraId="0BA44C7A" w14:textId="17C1F12A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без специального туристского снаряжения:</w:t>
      </w:r>
      <w:r w:rsidR="00FB73A2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установка и снятие палатки; оказание первой</w:t>
      </w:r>
      <w:r w:rsidR="00FB73A2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доврачебной помощи;</w:t>
      </w:r>
    </w:p>
    <w:p w14:paraId="6A915EF6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</w:pPr>
    </w:p>
    <w:p w14:paraId="39169506" w14:textId="52411BD5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 xml:space="preserve">с использованием специального туристского снаряжения: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переправа по веревке с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перилами (параллельная переправа), наведенными судьями; подъем и спуск по склону с </w:t>
      </w:r>
      <w:proofErr w:type="spellStart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самостраховкой</w:t>
      </w:r>
      <w:proofErr w:type="spellEnd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 перилам, наведенным судьями; траверс на </w:t>
      </w:r>
      <w:proofErr w:type="spellStart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 подъем -</w:t>
      </w:r>
      <w:r w:rsidR="00FB73A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траверс - спуск с </w:t>
      </w:r>
      <w:proofErr w:type="spellStart"/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самостраховкой</w:t>
      </w:r>
      <w:proofErr w:type="spellEnd"/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по перилам, наведенным судьями; переправа через реку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вброд по веревке;</w:t>
      </w:r>
    </w:p>
    <w:p w14:paraId="65F5061D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</w:pPr>
    </w:p>
    <w:p w14:paraId="325FE391" w14:textId="03F88551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4D48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  <w:t>с наведением сопровождения:</w:t>
      </w:r>
      <w:r w:rsidR="00FB73A2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организация сопровождения и переправа по заранее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уложенному бревну на </w:t>
      </w:r>
      <w:proofErr w:type="spellStart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 использованием перил, наведенных судьями; организация сопровождения и переправа по веревке с перилами (параллельная переправа)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перил, наведенных судьями; организация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сопровождения и переправа через реку вброд по веревке на </w:t>
      </w:r>
      <w:proofErr w:type="spellStart"/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с использованием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перил, наведенных судьями;</w:t>
      </w:r>
      <w:proofErr w:type="gramEnd"/>
    </w:p>
    <w:p w14:paraId="23AA0A18" w14:textId="3D8AB94B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 наведением перил:</w:t>
      </w:r>
      <w:r w:rsidR="004B6E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подъем с </w:t>
      </w:r>
      <w:proofErr w:type="spell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самостраховкой</w:t>
      </w:r>
      <w:proofErr w:type="spellEnd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наведением перил; спуск с </w:t>
      </w:r>
      <w:proofErr w:type="spell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самостраховкой</w:t>
      </w:r>
      <w:proofErr w:type="spellEnd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наведением перил.</w:t>
      </w:r>
    </w:p>
    <w:p w14:paraId="74D88CC1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</w:pPr>
    </w:p>
    <w:p w14:paraId="4D51FB1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1.9. Туристские слеты и соревнования</w:t>
      </w:r>
    </w:p>
    <w:p w14:paraId="5D1A2F9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Задачи туристских слетов и соревнований. Положение о слете и соревнованиях, условия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проведения. Подведение итогов и награждение победителей. Организация туристского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быта на соревнованиях.</w:t>
      </w:r>
    </w:p>
    <w:p w14:paraId="50A0A15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3D59D57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Зачетные соревнования по туристскому многоборью. Участие в соревнованиях по </w:t>
      </w: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туристскому многоборью школьного и городского (районного) масштабов на личных, </w:t>
      </w: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lastRenderedPageBreak/>
        <w:t>лично-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командных и командных дистанциях.</w:t>
      </w:r>
    </w:p>
    <w:p w14:paraId="3A5E96F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Подготовка и участие в конкурсных программах: конкурсе краеведов, стенгазет,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фотографий, художественной самодеятельности, туристской песни, в конкурсе туристских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самоделок.</w:t>
      </w:r>
    </w:p>
    <w:p w14:paraId="329CBF8D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before="5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u w:val="single"/>
          <w:lang w:eastAsia="ru-RU"/>
        </w:rPr>
      </w:pPr>
    </w:p>
    <w:p w14:paraId="59D3253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u w:val="single"/>
          <w:lang w:eastAsia="ru-RU"/>
        </w:rPr>
        <w:t>2. Ориентирование на местности</w:t>
      </w:r>
    </w:p>
    <w:p w14:paraId="144705B3" w14:textId="77777777" w:rsidR="001A2268" w:rsidRPr="00224D48" w:rsidRDefault="001A2268" w:rsidP="00FB73A2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38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2.1.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Краткие сведения, правила по спортивному ориентированию</w:t>
      </w:r>
    </w:p>
    <w:p w14:paraId="03B2544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Ориентирование по выбору (туристское). Условия. Правила соревнований ориентирования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по выбору. Контрольное время. «Стоимость» КП. Подведение результатов.</w:t>
      </w:r>
    </w:p>
    <w:p w14:paraId="6B58271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2FE0B4D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Знакомство с картографическими и видеоматериалами соревнований ориентирования по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выбору.</w:t>
      </w:r>
    </w:p>
    <w:p w14:paraId="5A87408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Действия участника на старте, на дистанции, на контрольном пункте, в финишном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коридоре, после финиша.</w:t>
      </w:r>
    </w:p>
    <w:p w14:paraId="426D4C61" w14:textId="77777777" w:rsidR="00FB73A2" w:rsidRDefault="00FB73A2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</w:pPr>
    </w:p>
    <w:p w14:paraId="11C438E4" w14:textId="77777777" w:rsidR="001A2268" w:rsidRPr="00224D48" w:rsidRDefault="001A2268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2.2.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Условные знаки спортивных карт</w:t>
      </w:r>
    </w:p>
    <w:p w14:paraId="2FC74A3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Виды условных знаков. Масштабные, внемасштабные, линейные, площадные знаки.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Группы условных знаков: населенные пункты, гидрография, дороги, растительный покров. Рельеф, виды горизонталей, высота сечения. Изображения различных форм рельефа (гора,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вершина, хребет, лощина).</w:t>
      </w:r>
    </w:p>
    <w:p w14:paraId="0B77BD9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0BB1CD0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Топографический диктант: упражнения на запоминание знаков, решение задач по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практическому ориентированию. Изучение на местности изображения реальных объектов.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различными формами рельефа.</w:t>
      </w:r>
    </w:p>
    <w:p w14:paraId="7617FC01" w14:textId="77777777" w:rsidR="00FB73A2" w:rsidRDefault="00FB73A2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</w:pPr>
    </w:p>
    <w:p w14:paraId="3F13910F" w14:textId="77777777" w:rsidR="001A2268" w:rsidRPr="00224D48" w:rsidRDefault="001A2268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2.3.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Техника ориентирования</w:t>
      </w:r>
    </w:p>
    <w:p w14:paraId="55F00854" w14:textId="112B993E" w:rsidR="001A2268" w:rsidRPr="00FB73A2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Компас, типы компасов, устройство, правила обращения с компасом. Чтение карты,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определение азимута движения по карте, движение по азимуту, измерение расстояния по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карте, измерение расстояния на местности, определение сторон горизонта, прямая и обратная засечка, техника бега, техника «взятия» КП, техника подхода и ухода с КП, отметка на КП.</w:t>
      </w:r>
    </w:p>
    <w:p w14:paraId="747C5EF2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6253615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Отработка приемов работы с компасом. Ориентирование карты по компасу, нахождение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ориентиров по заданному азимуту, движение по азимуту. Определение и контроль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направлений с помощью компаса и карты по объектам местности. Ориентирование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маркированной трассе.</w:t>
      </w:r>
    </w:p>
    <w:p w14:paraId="50A2A222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</w:pPr>
    </w:p>
    <w:p w14:paraId="33CA81D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2.4.  Тактика ориентирования</w:t>
      </w:r>
    </w:p>
    <w:p w14:paraId="7AE45EF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Понятие о тактике: выбор тактических приемов для прохождения конкретных участков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дистанции. Тактические командные действия на соревнованиях. Выбор рационального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пути для нахождения КП. Действия участника на последних минутах контрольного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времени. Подсчет результата участника с учетом превышения контрольного времени.</w:t>
      </w:r>
    </w:p>
    <w:p w14:paraId="261BEA3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17F6358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Тактические действия на дистанции при выборе пути движения. Отработка действий участника на дистанции на последних минутах контрольного времени.</w:t>
      </w:r>
    </w:p>
    <w:p w14:paraId="0A32DE8D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</w:pPr>
    </w:p>
    <w:p w14:paraId="5B6F355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2.5.   Соревнования по спортивному ориентированию</w:t>
      </w:r>
    </w:p>
    <w:p w14:paraId="545DE2C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Положение о соревнованиях, условия проведения соревнований.</w:t>
      </w:r>
    </w:p>
    <w:p w14:paraId="30D2EC6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Техническая информация. Стартовые параметры: номер, стартовая минута,</w:t>
      </w:r>
    </w:p>
    <w:p w14:paraId="26C2FC2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местонахождение старта и финиша.</w:t>
      </w:r>
    </w:p>
    <w:p w14:paraId="2150903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2AB8F68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Участие в соревнованиях по спортивному ориентированию школьного и городского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(районного) масштабов.</w:t>
      </w:r>
    </w:p>
    <w:p w14:paraId="14D6788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3. Основы гигиены и первая доврачебная помощь</w:t>
      </w:r>
    </w:p>
    <w:p w14:paraId="02D9B01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34" w:after="0" w:line="240" w:lineRule="auto"/>
        <w:ind w:right="14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 xml:space="preserve">3.1.   Личная гигиена туриста, профилактика травматизма на занятиях и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соревнованиях по туристскому многоборью</w:t>
      </w:r>
    </w:p>
    <w:p w14:paraId="7444A01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Общая гигиеническая характеристика тренировок, походов и путешествий. Сущность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закаливания, его значение для повышения работоспособности человека и увеличения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сопротивляемости организма простудным заболеваниям. Закаливание на занятиях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туризмом, гигиенические основы закаливания.</w:t>
      </w:r>
    </w:p>
    <w:p w14:paraId="07BF893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5A0036E2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Применение средств личной гигиены в походах и во время тренировочного процесса.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одежды и обуви для тренировок и походов, уход за ними.</w:t>
      </w:r>
    </w:p>
    <w:p w14:paraId="5C9085C9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5465A8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3.2. Основные приемы оказания первой доврачебной помощи</w:t>
      </w:r>
    </w:p>
    <w:p w14:paraId="070B285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Оказание помощи при травмах. Способы иммобилизации пострадавшего. Наложение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жгута, ватно-марлевой повязки, обработка ран при кровотечениях. Оказание помощи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при тепловом и солнечном ударе, ожогах; при простудных заболеваниях; при укусах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насекомых и пресмыкающихся; при пищевых отравлениях.</w:t>
      </w:r>
    </w:p>
    <w:p w14:paraId="52172F6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5E834DA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Оказание первой доврачебной помощи условно пострадавшему. Обеззараживание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питьевой воды различными способами.</w:t>
      </w:r>
    </w:p>
    <w:p w14:paraId="2F69638F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</w:pPr>
    </w:p>
    <w:p w14:paraId="6E47C0F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3.3.  Приемы транспортировки пострадавшего</w:t>
      </w:r>
    </w:p>
    <w:p w14:paraId="51C2726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Переноска пострадавшего при травмах различной локализации. Организация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транспортировки и переноски пострадавшего в зависимости от характера и места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получения травмы, его состояния, количества </w:t>
      </w:r>
      <w:proofErr w:type="gramStart"/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оказывающих</w:t>
      </w:r>
      <w:proofErr w:type="gramEnd"/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помощь. Транспортировка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на рюкзаке с палкой, в рюкзаке, на веревке, вдвоем на поперечных палках, переноска вдвоем на шестах (или лыжах) </w:t>
      </w:r>
      <w:r w:rsidRPr="00224D4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со</w:t>
      </w:r>
      <w:r w:rsidRPr="00224D4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штормовками, на носилках-плетенках из веревок,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шесте. Изготовление носилок из шестов, волокуши из лыж.</w:t>
      </w:r>
    </w:p>
    <w:p w14:paraId="2BAC064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0179AD5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Изготовление носилок, волокуш, отработка навыков переноски пострадавшего при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травмах различной локализации.</w:t>
      </w:r>
    </w:p>
    <w:p w14:paraId="791D423B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u w:val="single"/>
          <w:lang w:eastAsia="ru-RU"/>
        </w:rPr>
      </w:pPr>
    </w:p>
    <w:p w14:paraId="33FC548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u w:val="single"/>
          <w:lang w:eastAsia="ru-RU"/>
        </w:rPr>
        <w:t>4.Общая и специальная физическая подготовка</w:t>
      </w:r>
    </w:p>
    <w:p w14:paraId="72446C8E" w14:textId="5D01AEF2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4.1.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Строение и функции организма человека и в</w:t>
      </w:r>
      <w:r w:rsidR="00FB73A2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 xml:space="preserve">лияние физических упражнений на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укрепление здоровья, повышение работоспособности</w:t>
      </w:r>
    </w:p>
    <w:p w14:paraId="460565E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Краткие сведения о строении человеческого организма (органы и системы). Основные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строении внутренних органов. Кровеносная система, сердце и сосуды.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Дыхание. Органы пищеварения. Нервная система. Влияние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различных физических упражнений на укрепление здоровья, повышение работоспособности.</w:t>
      </w:r>
    </w:p>
    <w:p w14:paraId="582431B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Совершенствование функций организма человека под воздействием занятий туристским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многоборьем.</w:t>
      </w:r>
    </w:p>
    <w:p w14:paraId="24A16A75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</w:pPr>
    </w:p>
    <w:p w14:paraId="7F93A2D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4.2.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Врачебный контроль, самоконтроль, предупреждение спортивного травматизма</w:t>
      </w:r>
    </w:p>
    <w:p w14:paraId="5DDB649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Врачебный контроль и самоконтроль. Значение и содержание врачебного контроля при занятиях спортом. Субъективные данные самоконтроля: самочувствие, сон, аппетит, работоспособность, настроение. Показания и противопоказания к занятиям различными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видами туризма. Режим питания.</w:t>
      </w:r>
    </w:p>
    <w:p w14:paraId="44AE6472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71504BB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Прохождение врачебного контроля. Ведение дневника самоконтроля.</w:t>
      </w:r>
    </w:p>
    <w:p w14:paraId="5F7DDD99" w14:textId="77777777" w:rsidR="00FB73A2" w:rsidRDefault="00FB73A2" w:rsidP="00FB73A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</w:pPr>
    </w:p>
    <w:p w14:paraId="3075B7AC" w14:textId="77777777" w:rsidR="001A2268" w:rsidRPr="00224D48" w:rsidRDefault="001A2268" w:rsidP="00FB73A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4.3.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Общая физическая подготовка</w:t>
      </w:r>
    </w:p>
    <w:p w14:paraId="2F1415A1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Практические занятия</w:t>
      </w:r>
    </w:p>
    <w:p w14:paraId="308E9AA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eastAsia="ru-RU"/>
        </w:rPr>
        <w:t>Легкая атлетика</w:t>
      </w:r>
    </w:p>
    <w:p w14:paraId="69CFD85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Бег на дистанции 60 м, 300 м, 500 м, 1000 м; бег на длинные дистанции: девочки - 2000 м,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мальчики - 2500 м; бег по пересеченной местности (кросс) 2,5-5 км с преодолением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естественных и искусственных препятствий.</w:t>
      </w:r>
    </w:p>
    <w:p w14:paraId="4CA61DCE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</w:pPr>
    </w:p>
    <w:p w14:paraId="65ABCCC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t>Подвижные игры и спортивные игры</w:t>
      </w:r>
    </w:p>
    <w:p w14:paraId="0ADD126B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Баскетбол, футбол, русская лапта, пионербол, эстафеты.</w:t>
      </w:r>
    </w:p>
    <w:p w14:paraId="485E9724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</w:pPr>
    </w:p>
    <w:p w14:paraId="5E1857F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Гимнастические упражнения</w:t>
      </w:r>
    </w:p>
    <w:p w14:paraId="66F3179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на снарядах: брусья, низкая перекладина, гимнастическая стенка,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упражнения на гимнастическом бревне, опорные прыжки, лазание по канату. </w:t>
      </w:r>
      <w:proofErr w:type="gramStart"/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Элементы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акробатики: кувырки вперед, назад, в стороны, в группировке, перекаты, стойка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лопатках, мост.</w:t>
      </w:r>
      <w:proofErr w:type="gramEnd"/>
    </w:p>
    <w:p w14:paraId="6FD91CE9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</w:pPr>
    </w:p>
    <w:p w14:paraId="16DDB21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t>Плавание</w:t>
      </w:r>
    </w:p>
    <w:p w14:paraId="5204C2F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Освоение одного из способов плавания: заплывы на 25 м, 50 м на время.</w:t>
      </w:r>
    </w:p>
    <w:p w14:paraId="1BB9401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4.4.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Специальная физическая подготовка</w:t>
      </w:r>
    </w:p>
    <w:p w14:paraId="2CDBDC6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09A39B3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Упражнения на развитие выносливости</w:t>
      </w:r>
    </w:p>
    <w:p w14:paraId="648726A2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Бег в равномерном темпе по равнинной и пересеченной местности на дистанции от 2,5 до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5 км. Бег «в гору». Ходьба на лыжах на дистанции от 3 до 5 км. Марш-броски и туристские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походы (однодневные и многодневные). Плавание различными способами на дистанции до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300 м. Бег с изменением скорости, темпа и продолжительности в различных условиях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местности.</w:t>
      </w:r>
    </w:p>
    <w:p w14:paraId="2FE20CE3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Бег по дистанции «Техника пешеходного туризма» в среднем темпе до 300 м, с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преодолением не менее 5 технических этапов.</w:t>
      </w:r>
    </w:p>
    <w:p w14:paraId="122893D0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</w:pPr>
    </w:p>
    <w:p w14:paraId="0E1539D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Упражнения на развитие быстроты</w:t>
      </w:r>
    </w:p>
    <w:p w14:paraId="5F5954C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Бег на скорость на дистанции 30 м, 60 м. Бег с внезапной сменой направлений, с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внезапными остановками. Бег с переменной скоростью и повторный бег. Быстрое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приседание и вставание. Прыжки через препятствия. Лазание по канату на скорость.</w:t>
      </w:r>
    </w:p>
    <w:p w14:paraId="01166EC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lastRenderedPageBreak/>
        <w:t>Преодоление этапа «Параллельная переправа» (15-20 м) с максимальной скоростью с интервалами отдыха - 4-6 раз. Преодоление этапа «Подъем» (20 м) - 4-6 раз.</w:t>
      </w:r>
    </w:p>
    <w:p w14:paraId="39BB3F25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</w:pPr>
    </w:p>
    <w:p w14:paraId="54A46DE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Упражнения для развития ловкости</w:t>
      </w:r>
    </w:p>
    <w:p w14:paraId="43193E2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Гимнастические упражнения на различных снарядах, требующие сложной координации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движений. Упражнения на равновесие, выполняемые на гимнастическом бревне.</w:t>
      </w:r>
    </w:p>
    <w:p w14:paraId="3A72B13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Элементы акробатики: кувырки, перекаты, перевороты. Переправа по бревну через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канаву; переправа по качающемуся бревну. Расхождение двух участников на одном бревне.</w:t>
      </w:r>
    </w:p>
    <w:p w14:paraId="5D06652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Командное прохождение этапов «Параллельная переправа», «Гать», «Кочки».</w:t>
      </w:r>
    </w:p>
    <w:p w14:paraId="5F724B33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</w:pPr>
    </w:p>
    <w:p w14:paraId="5963438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Упражнения для развития силы</w:t>
      </w:r>
    </w:p>
    <w:p w14:paraId="5022CBB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Подтягивание на перекладине: мальчики - на высокой, девочки - </w:t>
      </w:r>
      <w:proofErr w:type="gramStart"/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на</w:t>
      </w:r>
      <w:proofErr w:type="gramEnd"/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низкой. Брусья: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сгибание, разгибание рук в упоре.</w:t>
      </w:r>
    </w:p>
    <w:p w14:paraId="61EE095D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Сгибание и разгибание рук в упорах. Приседание на одной и двух ногах. Упражнения с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отягощениями. Перетягивание каната.</w:t>
      </w:r>
    </w:p>
    <w:p w14:paraId="03EA257B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Подтягивание, поднимание ног из положения в висе на натянутых веревочных перилах.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Конкурсы на натянутых веревочных перилах: «Кто самый сильный?», «</w:t>
      </w:r>
      <w:proofErr w:type="spellStart"/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Рукоход</w:t>
      </w:r>
      <w:proofErr w:type="spellEnd"/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»,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«Переправа без снаряжения».</w:t>
      </w:r>
    </w:p>
    <w:p w14:paraId="3EBBDEC9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</w:pPr>
    </w:p>
    <w:p w14:paraId="48AC9A5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Упражнения для развития гибкости, на развитие и расслабление мышц</w:t>
      </w:r>
    </w:p>
    <w:p w14:paraId="20AA512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Наклоны вперед, в стороны, медленный бег с расслаблением мышц плечевого пояса и рук.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Парные упражнения с сопротивлением на гибкость, растяжение и подвижность.</w:t>
      </w:r>
    </w:p>
    <w:p w14:paraId="7AAB2147" w14:textId="77777777" w:rsidR="00FB73A2" w:rsidRDefault="00FB73A2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u w:val="single"/>
          <w:lang w:eastAsia="ru-RU"/>
        </w:rPr>
      </w:pPr>
    </w:p>
    <w:p w14:paraId="40F81292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u w:val="single"/>
          <w:lang w:eastAsia="ru-RU"/>
        </w:rPr>
        <w:t>5. Организация проведения походов</w:t>
      </w:r>
    </w:p>
    <w:p w14:paraId="07ED36DF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5.1.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Подготовка к походу</w:t>
      </w:r>
    </w:p>
    <w:p w14:paraId="325EB59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Туристский поход - средство познания своего края, физического и духовного развития, оздоровления, привития самостоятельности, трудовых и прикладных навалов. Определение цели и района похода. Самостоятельное распределение обязанностей в группе. Составление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подготовки похода. Разработка маршрута.</w:t>
      </w:r>
    </w:p>
    <w:p w14:paraId="766964FA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</w:pPr>
    </w:p>
    <w:p w14:paraId="4453C614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Практические занятия</w:t>
      </w:r>
    </w:p>
    <w:p w14:paraId="5CE2BF7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Изучение района похода: изучение литературы, карт, маршрута, отчетов о походе. Разработка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маршрута, составление плана-графика движения. Подготовка личного и группового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снаряжения.</w:t>
      </w:r>
    </w:p>
    <w:p w14:paraId="01D7F5AD" w14:textId="77777777" w:rsidR="001A2268" w:rsidRPr="00224D48" w:rsidRDefault="001A2268" w:rsidP="00FB73A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5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5.2.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  <w:t>Краеведение</w:t>
      </w:r>
    </w:p>
    <w:p w14:paraId="54F89F39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Рельеф, реки, полезные ископаемые. Административное деление края. Промышленные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сельскохозяйственные предприятия. Транспортные магистрали.</w:t>
      </w:r>
    </w:p>
    <w:p w14:paraId="61014272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Охрана природы, исторические и памятные достопримечательности.</w:t>
      </w:r>
    </w:p>
    <w:p w14:paraId="085F001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Видео- и фотосъемка в туристском походе.</w:t>
      </w:r>
    </w:p>
    <w:p w14:paraId="3F93ECD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Практические занятия</w:t>
      </w:r>
    </w:p>
    <w:p w14:paraId="28F1D690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Знакомство с достопримечательностями родного края, изучение литературных источников. Разработка плана организации экскурсий. Экскурсия в краеведческий музей.</w:t>
      </w:r>
    </w:p>
    <w:p w14:paraId="60C11FB6" w14:textId="77777777" w:rsidR="001A2268" w:rsidRPr="00224D48" w:rsidRDefault="001A2268" w:rsidP="00FB73A2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235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lastRenderedPageBreak/>
        <w:t>5.3.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  <w:t>Организация туристского быта</w:t>
      </w:r>
    </w:p>
    <w:p w14:paraId="6BEA7B4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Выбор места для привала и ночлега (бивака). Основные требования к месту привала и бивака</w:t>
      </w:r>
    </w:p>
    <w:p w14:paraId="1D8958A6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Организация работы по развертыванию и свертыванию лагеря: планирование лагеря (выбор </w:t>
      </w: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места для палаток, костра, определение мест для забора воды и умывания, туалетов, мусорной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ямы), заготовка дров. Установка палаток, размещение в них вещей. Защита палатки от намо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softHyphen/>
        <w:t xml:space="preserve">кания и проникновения насекомых. Правила поведения в палатке. Уборка места лагеря перед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уходом группы.</w:t>
      </w:r>
    </w:p>
    <w:p w14:paraId="391A8EC7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Типы костров. Меры безопасности при обращении с огнем, кипятком. Правила хранения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переноски колющих и режущих предметов.</w:t>
      </w:r>
    </w:p>
    <w:p w14:paraId="4AE4442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Уход за одеждой и обувью в походе (сушка и ремонт). Организация ночлега. Поведение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водоемах,</w:t>
      </w:r>
    </w:p>
    <w:p w14:paraId="32178088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Практические занятия</w:t>
      </w:r>
    </w:p>
    <w:p w14:paraId="4AAABE9E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Определение мест, пригодных для организации привалов и ночлегов. Развертывание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свертывание лагеря (бивака). Разжигание костра.</w:t>
      </w:r>
    </w:p>
    <w:p w14:paraId="135F8BBE" w14:textId="77777777" w:rsidR="001A2268" w:rsidRPr="00224D48" w:rsidRDefault="001A2268" w:rsidP="00FB73A2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25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5.4.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Питание в туристском походе</w:t>
      </w:r>
    </w:p>
    <w:p w14:paraId="5380B16B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Значение правильного питания в походе. Организация питания в многодневном походе.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Самостоятельное составление меню и списка продуктов. Фасовка, упаковка и переноска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продуктов в рюкзаках. </w:t>
      </w:r>
    </w:p>
    <w:p w14:paraId="0B2334F5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занятия</w:t>
      </w:r>
    </w:p>
    <w:p w14:paraId="60B361BC" w14:textId="77777777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Составление графика дежурств. Закупка, фасовка и упаковка продуктов. Приготовление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пищи на костре.</w:t>
      </w:r>
    </w:p>
    <w:p w14:paraId="5CB9551E" w14:textId="77777777" w:rsidR="001A2268" w:rsidRPr="00224D48" w:rsidRDefault="001A2268" w:rsidP="00FB73A2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235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5.5.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Подведение итогов похода</w:t>
      </w:r>
    </w:p>
    <w:p w14:paraId="4D034859" w14:textId="5268A00B" w:rsidR="001A2268" w:rsidRPr="00224D48" w:rsidRDefault="001A226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Составление отчета о походе, иллюстрированной схемы, маршрутной ленты, подготовка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фотографий, видеофильма. Обработка собранных материалов.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Практические занятия. </w:t>
      </w: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Обсуждение итогов похода. Составление отчета о походе. Ремонт и сдача инвентаря</w:t>
      </w:r>
      <w:r w:rsidR="00277183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.</w:t>
      </w:r>
    </w:p>
    <w:p w14:paraId="1C5F51C0" w14:textId="77777777" w:rsidR="00A46D9C" w:rsidRDefault="00A46D9C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BD23A69" w14:textId="77777777" w:rsidR="00FB73A2" w:rsidRDefault="00FB73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B178810" w14:textId="77777777" w:rsidR="00FB73A2" w:rsidRDefault="00FB73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0CBB751" w14:textId="77777777" w:rsidR="00FB73A2" w:rsidRDefault="00FB73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F777650" w14:textId="77777777" w:rsidR="00FB73A2" w:rsidRDefault="00FB73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3C8DA81" w14:textId="77777777" w:rsidR="00AF5BC5" w:rsidRDefault="00AF5BC5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50285D8" w14:textId="77777777" w:rsidR="00FB73A2" w:rsidRDefault="00FB73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B205E0F" w14:textId="77777777" w:rsidR="00FB73A2" w:rsidRDefault="00FB73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2D09EF0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86E27F7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5001335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EEDC859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32BCDFC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289F33F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145824A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2A438E1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1271470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347DA89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697AF69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7D11C41" w14:textId="318166FE" w:rsidR="00702456" w:rsidRDefault="00702456" w:rsidP="00FB73A2">
      <w:pPr>
        <w:tabs>
          <w:tab w:val="left" w:pos="84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Таблица 3 </w:t>
      </w:r>
    </w:p>
    <w:p w14:paraId="39BF62B4" w14:textId="5C5340A6" w:rsidR="00A46D9C" w:rsidRPr="00702456" w:rsidRDefault="00702456" w:rsidP="00FB7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третье</w:t>
      </w:r>
      <w:r w:rsidR="006C16DD"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о года обучения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01"/>
        <w:gridCol w:w="2526"/>
        <w:gridCol w:w="1417"/>
        <w:gridCol w:w="1452"/>
        <w:gridCol w:w="1325"/>
        <w:gridCol w:w="2072"/>
      </w:tblGrid>
      <w:tr w:rsidR="00702456" w:rsidRPr="006E7B84" w14:paraId="464D83C3" w14:textId="77777777" w:rsidTr="00A16C09">
        <w:trPr>
          <w:trHeight w:val="256"/>
        </w:trPr>
        <w:tc>
          <w:tcPr>
            <w:tcW w:w="701" w:type="dxa"/>
            <w:vMerge w:val="restart"/>
          </w:tcPr>
          <w:p w14:paraId="711A9959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526" w:type="dxa"/>
            <w:vMerge w:val="restart"/>
          </w:tcPr>
          <w:p w14:paraId="2479DDD3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194" w:type="dxa"/>
            <w:gridSpan w:val="3"/>
          </w:tcPr>
          <w:p w14:paraId="723FB01B" w14:textId="77777777" w:rsidR="00702456" w:rsidRPr="006E7B84" w:rsidRDefault="00702456" w:rsidP="00FB73A2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14:paraId="1053EE74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Форма контроля,</w:t>
            </w:r>
          </w:p>
          <w:p w14:paraId="7EEF8851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аттестации </w:t>
            </w:r>
          </w:p>
        </w:tc>
      </w:tr>
      <w:tr w:rsidR="00702456" w:rsidRPr="006E7B84" w14:paraId="529EE3FF" w14:textId="77777777" w:rsidTr="00A16C09">
        <w:trPr>
          <w:trHeight w:val="527"/>
        </w:trPr>
        <w:tc>
          <w:tcPr>
            <w:tcW w:w="701" w:type="dxa"/>
            <w:vMerge/>
          </w:tcPr>
          <w:p w14:paraId="26C49EE4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26" w:type="dxa"/>
            <w:vMerge/>
          </w:tcPr>
          <w:p w14:paraId="60105C81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B9AC3C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452" w:type="dxa"/>
          </w:tcPr>
          <w:p w14:paraId="64115ECC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325" w:type="dxa"/>
          </w:tcPr>
          <w:p w14:paraId="096EB29F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072" w:type="dxa"/>
            <w:vMerge/>
          </w:tcPr>
          <w:p w14:paraId="76C7308F" w14:textId="77777777" w:rsidR="00702456" w:rsidRPr="006E7B84" w:rsidRDefault="00702456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A2268" w:rsidRPr="006E7B84" w14:paraId="306EB38C" w14:textId="77777777" w:rsidTr="00A16C09">
        <w:trPr>
          <w:trHeight w:val="299"/>
        </w:trPr>
        <w:tc>
          <w:tcPr>
            <w:tcW w:w="701" w:type="dxa"/>
          </w:tcPr>
          <w:p w14:paraId="349D85D4" w14:textId="77777777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526" w:type="dxa"/>
          </w:tcPr>
          <w:p w14:paraId="1A23E7D7" w14:textId="74A2DE6C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Введение в практическую деятельность</w:t>
            </w:r>
          </w:p>
        </w:tc>
        <w:tc>
          <w:tcPr>
            <w:tcW w:w="1417" w:type="dxa"/>
          </w:tcPr>
          <w:p w14:paraId="6E81E411" w14:textId="7E9CED0D" w:rsidR="001A2268" w:rsidRPr="00A46D9C" w:rsidRDefault="001A2268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14:paraId="08174C87" w14:textId="653F00C2" w:rsidR="001A2268" w:rsidRPr="00A46D9C" w:rsidRDefault="001A2268" w:rsidP="00FB73A2">
            <w:pPr>
              <w:tabs>
                <w:tab w:val="left" w:pos="405"/>
                <w:tab w:val="center" w:pos="779"/>
              </w:tabs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00DF7D56" w14:textId="3D0D0830" w:rsidR="001A2268" w:rsidRPr="00A46D9C" w:rsidRDefault="001A2268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18D7F8C1" w14:textId="48E32105" w:rsidR="001A2268" w:rsidRPr="006E7B84" w:rsidRDefault="00A37243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A37243" w:rsidRPr="006E7B84" w14:paraId="2E2C4B6D" w14:textId="77777777" w:rsidTr="00A16C09">
        <w:trPr>
          <w:trHeight w:val="313"/>
        </w:trPr>
        <w:tc>
          <w:tcPr>
            <w:tcW w:w="701" w:type="dxa"/>
          </w:tcPr>
          <w:p w14:paraId="21EAC004" w14:textId="77777777" w:rsidR="00A37243" w:rsidRPr="006E7B84" w:rsidRDefault="00A37243" w:rsidP="00FB73A2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526" w:type="dxa"/>
          </w:tcPr>
          <w:p w14:paraId="45D5137C" w14:textId="273BCA46" w:rsidR="00A37243" w:rsidRPr="006E7B84" w:rsidRDefault="00A37243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Ориентирование на местности            </w:t>
            </w:r>
          </w:p>
        </w:tc>
        <w:tc>
          <w:tcPr>
            <w:tcW w:w="1417" w:type="dxa"/>
          </w:tcPr>
          <w:p w14:paraId="1A595CD2" w14:textId="380000FD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</w:p>
        </w:tc>
        <w:tc>
          <w:tcPr>
            <w:tcW w:w="1452" w:type="dxa"/>
          </w:tcPr>
          <w:p w14:paraId="714A9B22" w14:textId="7332C4CC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30</w:t>
            </w:r>
          </w:p>
        </w:tc>
        <w:tc>
          <w:tcPr>
            <w:tcW w:w="1325" w:type="dxa"/>
          </w:tcPr>
          <w:p w14:paraId="562E660E" w14:textId="7DB4AC9C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38</w:t>
            </w:r>
          </w:p>
        </w:tc>
        <w:tc>
          <w:tcPr>
            <w:tcW w:w="2072" w:type="dxa"/>
          </w:tcPr>
          <w:p w14:paraId="4D0E06EB" w14:textId="201AD43D" w:rsidR="00A37243" w:rsidRPr="00A37243" w:rsidRDefault="00A37243" w:rsidP="00FB73A2">
            <w:pPr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A37243">
              <w:rPr>
                <w:rFonts w:ascii="Times New Roman" w:hAnsi="Times New Roman"/>
                <w:b/>
                <w:sz w:val="28"/>
                <w:szCs w:val="28"/>
              </w:rPr>
              <w:t>Практическое применение</w:t>
            </w:r>
          </w:p>
        </w:tc>
      </w:tr>
      <w:tr w:rsidR="00A37243" w:rsidRPr="006E7B84" w14:paraId="570E214D" w14:textId="77777777" w:rsidTr="00A16C09">
        <w:trPr>
          <w:trHeight w:val="313"/>
        </w:trPr>
        <w:tc>
          <w:tcPr>
            <w:tcW w:w="701" w:type="dxa"/>
          </w:tcPr>
          <w:p w14:paraId="74565735" w14:textId="77777777" w:rsidR="00A37243" w:rsidRPr="006E7B84" w:rsidRDefault="00A37243" w:rsidP="00FB73A2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526" w:type="dxa"/>
          </w:tcPr>
          <w:p w14:paraId="2F5C7874" w14:textId="3BCBAEC8" w:rsidR="00A37243" w:rsidRPr="006E7B84" w:rsidRDefault="00A37243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Основы гигиены и первая </w:t>
            </w:r>
            <w:r w:rsidRPr="00224D48">
              <w:rPr>
                <w:rFonts w:ascii="Times New Roman" w:hAnsi="Times New Roman"/>
                <w:sz w:val="28"/>
                <w:szCs w:val="28"/>
              </w:rPr>
              <w:t>доврачебная помощь</w:t>
            </w:r>
          </w:p>
        </w:tc>
        <w:tc>
          <w:tcPr>
            <w:tcW w:w="1417" w:type="dxa"/>
          </w:tcPr>
          <w:p w14:paraId="0985B8B6" w14:textId="174EC919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14:paraId="6A0BC4EE" w14:textId="44857144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22</w:t>
            </w:r>
          </w:p>
        </w:tc>
        <w:tc>
          <w:tcPr>
            <w:tcW w:w="1325" w:type="dxa"/>
          </w:tcPr>
          <w:p w14:paraId="608EBBBF" w14:textId="4E57057C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26</w:t>
            </w:r>
          </w:p>
        </w:tc>
        <w:tc>
          <w:tcPr>
            <w:tcW w:w="2072" w:type="dxa"/>
          </w:tcPr>
          <w:p w14:paraId="5EC56DB2" w14:textId="4077737E" w:rsidR="00A37243" w:rsidRPr="00A37243" w:rsidRDefault="00A37243" w:rsidP="00A37243">
            <w:pPr>
              <w:pStyle w:val="3"/>
              <w:outlineLvl w:val="2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A3724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Практическое применение</w:t>
            </w:r>
          </w:p>
        </w:tc>
      </w:tr>
      <w:tr w:rsidR="00A37243" w:rsidRPr="006E7B84" w14:paraId="4CC9C824" w14:textId="77777777" w:rsidTr="00A16C09">
        <w:trPr>
          <w:trHeight w:val="313"/>
        </w:trPr>
        <w:tc>
          <w:tcPr>
            <w:tcW w:w="701" w:type="dxa"/>
          </w:tcPr>
          <w:p w14:paraId="5420666E" w14:textId="77777777" w:rsidR="00A37243" w:rsidRPr="006E7B84" w:rsidRDefault="00A37243" w:rsidP="00FB73A2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526" w:type="dxa"/>
          </w:tcPr>
          <w:p w14:paraId="7A067388" w14:textId="0FFCEFD9" w:rsidR="00A37243" w:rsidRPr="006E7B84" w:rsidRDefault="00A37243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z w:val="28"/>
                <w:szCs w:val="28"/>
              </w:rPr>
              <w:t>Общая и специальная физическая подготовка</w:t>
            </w:r>
          </w:p>
        </w:tc>
        <w:tc>
          <w:tcPr>
            <w:tcW w:w="1417" w:type="dxa"/>
          </w:tcPr>
          <w:p w14:paraId="648B25FC" w14:textId="7B7A4055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10</w:t>
            </w:r>
          </w:p>
        </w:tc>
        <w:tc>
          <w:tcPr>
            <w:tcW w:w="1452" w:type="dxa"/>
          </w:tcPr>
          <w:p w14:paraId="493D1EDF" w14:textId="1C02F85D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30</w:t>
            </w:r>
          </w:p>
        </w:tc>
        <w:tc>
          <w:tcPr>
            <w:tcW w:w="1325" w:type="dxa"/>
          </w:tcPr>
          <w:p w14:paraId="48D6212F" w14:textId="38FEC873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40</w:t>
            </w:r>
          </w:p>
        </w:tc>
        <w:tc>
          <w:tcPr>
            <w:tcW w:w="2072" w:type="dxa"/>
          </w:tcPr>
          <w:p w14:paraId="59C3EF8D" w14:textId="072A7087" w:rsidR="00A37243" w:rsidRPr="00A37243" w:rsidRDefault="00A37243" w:rsidP="00FB73A2">
            <w:pPr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есты</w:t>
            </w:r>
          </w:p>
        </w:tc>
      </w:tr>
      <w:tr w:rsidR="00A37243" w:rsidRPr="006E7B84" w14:paraId="68805687" w14:textId="77777777" w:rsidTr="00A16C09">
        <w:trPr>
          <w:trHeight w:val="313"/>
        </w:trPr>
        <w:tc>
          <w:tcPr>
            <w:tcW w:w="701" w:type="dxa"/>
          </w:tcPr>
          <w:p w14:paraId="740FF7B3" w14:textId="77777777" w:rsidR="00A37243" w:rsidRPr="006E7B84" w:rsidRDefault="00A37243" w:rsidP="00FB73A2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17A0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526" w:type="dxa"/>
          </w:tcPr>
          <w:p w14:paraId="239E7A13" w14:textId="758A0C5B" w:rsidR="00A37243" w:rsidRPr="006E7B84" w:rsidRDefault="00A37243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24D48">
              <w:rPr>
                <w:rFonts w:ascii="Times New Roman" w:hAnsi="Times New Roman"/>
                <w:spacing w:val="-3"/>
                <w:sz w:val="28"/>
                <w:szCs w:val="28"/>
              </w:rPr>
              <w:t>Организация проведения походов и слетов</w:t>
            </w:r>
          </w:p>
        </w:tc>
        <w:tc>
          <w:tcPr>
            <w:tcW w:w="1417" w:type="dxa"/>
          </w:tcPr>
          <w:p w14:paraId="11BE020C" w14:textId="215CB441" w:rsidR="00A37243" w:rsidRPr="00A46D9C" w:rsidRDefault="00A37243" w:rsidP="00FB73A2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14:paraId="4161435A" w14:textId="7C7BD83C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28</w:t>
            </w:r>
          </w:p>
        </w:tc>
        <w:tc>
          <w:tcPr>
            <w:tcW w:w="1325" w:type="dxa"/>
          </w:tcPr>
          <w:p w14:paraId="4B61A7FD" w14:textId="36235F99" w:rsidR="00A37243" w:rsidRPr="00A46D9C" w:rsidRDefault="00A37243" w:rsidP="00FB73A2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sz w:val="28"/>
                <w:szCs w:val="28"/>
              </w:rPr>
              <w:t>32</w:t>
            </w:r>
          </w:p>
        </w:tc>
        <w:tc>
          <w:tcPr>
            <w:tcW w:w="2072" w:type="dxa"/>
          </w:tcPr>
          <w:p w14:paraId="7C767C02" w14:textId="5E814515" w:rsidR="00A37243" w:rsidRPr="00A37243" w:rsidRDefault="00A37243" w:rsidP="00FB73A2">
            <w:pPr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оход</w:t>
            </w:r>
          </w:p>
        </w:tc>
      </w:tr>
      <w:tr w:rsidR="001A2268" w:rsidRPr="006E7B84" w14:paraId="152A7D25" w14:textId="77777777" w:rsidTr="00A16C09">
        <w:trPr>
          <w:trHeight w:val="313"/>
        </w:trPr>
        <w:tc>
          <w:tcPr>
            <w:tcW w:w="3227" w:type="dxa"/>
            <w:gridSpan w:val="2"/>
          </w:tcPr>
          <w:p w14:paraId="6DFC757E" w14:textId="77777777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Итого:</w:t>
            </w:r>
          </w:p>
        </w:tc>
        <w:tc>
          <w:tcPr>
            <w:tcW w:w="1417" w:type="dxa"/>
          </w:tcPr>
          <w:p w14:paraId="0934677A" w14:textId="241EABA1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b/>
                <w:sz w:val="28"/>
                <w:szCs w:val="28"/>
              </w:rPr>
              <w:t>30</w:t>
            </w:r>
          </w:p>
        </w:tc>
        <w:tc>
          <w:tcPr>
            <w:tcW w:w="1452" w:type="dxa"/>
          </w:tcPr>
          <w:p w14:paraId="3A725ACF" w14:textId="47AB13B5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b/>
                <w:sz w:val="28"/>
                <w:szCs w:val="28"/>
              </w:rPr>
              <w:t>114</w:t>
            </w:r>
          </w:p>
        </w:tc>
        <w:tc>
          <w:tcPr>
            <w:tcW w:w="1325" w:type="dxa"/>
          </w:tcPr>
          <w:p w14:paraId="50128679" w14:textId="091FE6E4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4D48">
              <w:rPr>
                <w:rFonts w:ascii="Times New Roman CYR" w:hAnsi="Times New Roman CYR" w:cs="Times New Roman CYR"/>
                <w:b/>
                <w:sz w:val="28"/>
                <w:szCs w:val="28"/>
              </w:rPr>
              <w:t>144</w:t>
            </w:r>
          </w:p>
        </w:tc>
        <w:tc>
          <w:tcPr>
            <w:tcW w:w="2072" w:type="dxa"/>
          </w:tcPr>
          <w:p w14:paraId="71BDB089" w14:textId="77777777" w:rsidR="001A2268" w:rsidRPr="006E7B84" w:rsidRDefault="001A2268" w:rsidP="00FB73A2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165BF2B" w14:textId="77777777" w:rsidR="00A16C09" w:rsidRDefault="00A16C09" w:rsidP="00FB73A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62FC357" w14:textId="03D0E5D9" w:rsidR="00A16C09" w:rsidRPr="00A16C09" w:rsidRDefault="00A16C09" w:rsidP="00FB73A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 третьего года обучения</w:t>
      </w:r>
    </w:p>
    <w:p w14:paraId="126B95B4" w14:textId="48A7432C" w:rsidR="00224D48" w:rsidRPr="00FB73A2" w:rsidRDefault="006C16DD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textWrapping" w:clear="all"/>
      </w:r>
      <w:r w:rsidR="00224D48"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u w:val="single"/>
          <w:lang w:eastAsia="ru-RU"/>
        </w:rPr>
        <w:t>1.</w:t>
      </w:r>
      <w:r w:rsidR="00AF5BC5" w:rsidRPr="00AF5B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="00AF5BC5" w:rsidRPr="00AF5BC5">
        <w:rPr>
          <w:rFonts w:ascii="Times New Roman CYR" w:eastAsia="Calibri" w:hAnsi="Times New Roman CYR" w:cs="Times New Roman CYR"/>
          <w:b/>
          <w:i/>
          <w:sz w:val="28"/>
          <w:szCs w:val="28"/>
          <w:u w:val="single"/>
        </w:rPr>
        <w:t>Введение в практическую деятельность</w:t>
      </w:r>
      <w:r w:rsidR="00AF5BC5">
        <w:rPr>
          <w:rFonts w:ascii="Times New Roman CYR" w:eastAsia="Calibri" w:hAnsi="Times New Roman CYR" w:cs="Times New Roman CYR"/>
          <w:b/>
          <w:i/>
          <w:sz w:val="28"/>
          <w:szCs w:val="28"/>
          <w:u w:val="single"/>
        </w:rPr>
        <w:t>.</w:t>
      </w:r>
      <w:r w:rsidR="00224D48"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u w:val="single"/>
          <w:lang w:eastAsia="ru-RU"/>
        </w:rPr>
        <w:t xml:space="preserve"> Туристское многоборье</w:t>
      </w:r>
    </w:p>
    <w:p w14:paraId="445ACD6B" w14:textId="77777777" w:rsidR="00224D48" w:rsidRPr="00224D48" w:rsidRDefault="00224D48" w:rsidP="00FB73A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Нормативные документы по туристскому многоборью</w:t>
      </w:r>
    </w:p>
    <w:p w14:paraId="6A87501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Единая Всероссийская спортивная классификация. Разрядные требования по туристскому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многоборью. Туристские слеты и соревнования. Программа областных, городских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соревнований по туристскому многоборью. Техническая информация о дистанциях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соревнований. Характеристика дистанций 3-го класса. Права и обязанности участников соревнований. Система штрафов на личных, лично-командных и командных дистанциях,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контрольно-туристском маршруте. Агитационное значение соревнований.</w:t>
      </w:r>
    </w:p>
    <w:p w14:paraId="64189AD5" w14:textId="25BF8BFD" w:rsidR="00224D48" w:rsidRPr="00224D48" w:rsidRDefault="00224D48" w:rsidP="00FB73A2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226" w:after="0" w:line="240" w:lineRule="auto"/>
        <w:ind w:right="19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1.2.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1"/>
          <w:sz w:val="28"/>
          <w:szCs w:val="28"/>
          <w:lang w:eastAsia="ru-RU"/>
        </w:rPr>
        <w:t>Правила поведения туристов-многоборцев и техника безопасности на</w:t>
      </w:r>
      <w:r w:rsidR="000A5601">
        <w:rPr>
          <w:rFonts w:ascii="Times New Roman" w:eastAsia="Times New Roman" w:hAnsi="Times New Roman" w:cs="Times New Roman"/>
          <w:b/>
          <w:bCs/>
          <w:i/>
          <w:iCs/>
          <w:spacing w:val="-21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занятиях и соревнованиях</w:t>
      </w:r>
    </w:p>
    <w:p w14:paraId="1EF8CFB9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Соблюдение безопасности - основное и обязательное требование при проведении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тренировочных занятий и соревнований по туристскому многоборью, спортивному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ориентированию, в походах. Ответственность каждого участника перед собой и другими 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членами группы в соблюдении мер безопасности. Система обеспечения безопасности в туризме.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Опасности в туризме субъективные и объективные. Опасные ситуации, возникающие на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соревнованиях (переправа первого участника через водную преграду, работа на опасных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скальных участках, натяжение перил с помощью блоков или полиспастов). Психологическая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совместимость участников команды и ее значение для безопасности на соревнованиях.</w:t>
      </w:r>
    </w:p>
    <w:p w14:paraId="4A45A6B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6D1A0216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Разбор причин возникновения аварийных и экстремальных ситуаций в походах. Разбор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конкретных аварийных ситуаций, воспитание сознательной дисциплины. Психологический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тренинг. Соблюдение безопасности при работе на технических этапах на соревнованиях.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Отработка навыков действий участников в экстремальных (нестандартных) ситуациях.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Выработка практических навыков и умений по организации страховки и </w:t>
      </w:r>
      <w:proofErr w:type="spellStart"/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самостраховки</w:t>
      </w:r>
      <w:proofErr w:type="spellEnd"/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снаряжения к соревнованиям.</w:t>
      </w:r>
    </w:p>
    <w:p w14:paraId="19CF0200" w14:textId="77777777" w:rsidR="00224D48" w:rsidRPr="00224D48" w:rsidRDefault="00224D4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1.3.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Личное снаряжение туриста-многоборца</w:t>
      </w:r>
    </w:p>
    <w:p w14:paraId="358C8527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Перечень личного снаряжения. Требования к нему и правила эксплуатации. Подбор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личного снаряжения для участия в соревнованиях по туристскому многоборью на личных, лично-командных и командных дистанциях, контрольно-туристском маршруте.</w:t>
      </w:r>
    </w:p>
    <w:p w14:paraId="6ADD0A1F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3CDA491D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Изготовление, совершенствование, ремонт и хранение личного снаряжения.</w:t>
      </w:r>
    </w:p>
    <w:p w14:paraId="1D33AF22" w14:textId="77777777" w:rsidR="00224D48" w:rsidRPr="00224D48" w:rsidRDefault="00224D4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87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1.4.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Групповое снаряжение туриста-многоборца</w:t>
      </w:r>
    </w:p>
    <w:p w14:paraId="62D27DC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Практические занятия</w:t>
      </w:r>
    </w:p>
    <w:p w14:paraId="402FE747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Подготовка группового снаряжения: блоки и полиспаст, сдвоенная петля </w:t>
      </w:r>
      <w:proofErr w:type="spellStart"/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самостраховки</w:t>
      </w:r>
      <w:proofErr w:type="spellEnd"/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диаметром по 10 мм (станция). Правила эксплуатации, транспортировки. Распределение снаряжения между участниками, использование снаряжения в зависимости от условий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соревнований.</w:t>
      </w:r>
    </w:p>
    <w:p w14:paraId="08C85A2D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Формирование у членов команды навыков применения снаряжения. Изготовление усов </w:t>
      </w:r>
      <w:proofErr w:type="spellStart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самостраховки</w:t>
      </w:r>
      <w:proofErr w:type="spellEnd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петель </w:t>
      </w:r>
      <w:proofErr w:type="spellStart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самостраховки</w:t>
      </w:r>
      <w:proofErr w:type="spellEnd"/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хранение группового снаряжения,</w:t>
      </w:r>
    </w:p>
    <w:p w14:paraId="0938197D" w14:textId="54A0AEB5" w:rsidR="00224D48" w:rsidRPr="00224D48" w:rsidRDefault="00224D4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35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1.5.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Технико-тактическая подготовка вида «Личная те</w:t>
      </w:r>
      <w:r w:rsidR="000A5601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 xml:space="preserve">хника пешеходного туризма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(ОПТ)»</w:t>
      </w:r>
    </w:p>
    <w:p w14:paraId="4836792C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6CD35FA1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Освоение технических этапов на дистанции 3-го класса («Навесная переправа»,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«Параллельная переправа с перестежками без потери страховки»). Закрепление умений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 прохождения технических этапов на дистанции 2-го класса. Штрафы за совершенные ошибки на этапах.</w:t>
      </w:r>
    </w:p>
    <w:p w14:paraId="04088ABE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226" w:after="0" w:line="240" w:lineRule="auto"/>
        <w:ind w:right="3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 xml:space="preserve">1.6.Технико-тактическая подготовка вида «Командная техника пешеходного туризма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(ОПТ)»</w:t>
      </w:r>
    </w:p>
    <w:p w14:paraId="56BF5A30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05F3C200" w14:textId="613994E5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Разработки тактических схем преодоления технических этапов, применение различных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специальных сре</w:t>
      </w:r>
      <w:proofErr w:type="gramStart"/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дств дл</w:t>
      </w:r>
      <w:proofErr w:type="gramEnd"/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я наведения перил на этапах: блоки и полиспаст, «станция».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Рисовка схем этапов по техническим параметрам, планирование способов их прохождения.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Прохождение технических этапов по различным тактическим схемам. Выбор оптимальных</w:t>
      </w:r>
      <w:r w:rsidR="00FA24F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вариантов работы на этапе (максимально скоростном при минимально возможных штрафах). Отработка навыков работы на дистанциях по заранее разработанным тактическим схемам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прохождения дистанции командой (последовательность преодоления отдельных этапов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каждым участником).</w:t>
      </w:r>
    </w:p>
    <w:p w14:paraId="73663651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Формирование навыков внесения корректив в разработанные и оговоренные схемы при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возникновении нештатных ситуаций на технических этапах:</w:t>
      </w:r>
    </w:p>
    <w:p w14:paraId="335B336A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</w:pPr>
    </w:p>
    <w:p w14:paraId="333EA3BC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 xml:space="preserve">без специального туристского снаряжения: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преодоление заболоченного участка по гладям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жердей;</w:t>
      </w:r>
    </w:p>
    <w:p w14:paraId="4CD0454B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</w:pPr>
    </w:p>
    <w:p w14:paraId="051C22C4" w14:textId="6CFF3BA4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с использованием специального туристского снаряжения:</w:t>
      </w:r>
      <w:r w:rsidR="000A5601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организация сопровождения на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навесной переправе, наведенной судьями; организация сопровождения и переправа по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заранее уложенному бревну на </w:t>
      </w:r>
      <w:proofErr w:type="spell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перил, наведенных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командой; переправа через водную преграду на плавательных средствах; преодоление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скального участка.</w:t>
      </w:r>
    </w:p>
    <w:p w14:paraId="236E66E9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Изучение техники вязания узлов: «австрийский проводник», «узел Батмана», «штык»,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«барабанный тормоз».</w:t>
      </w:r>
    </w:p>
    <w:p w14:paraId="5D6ECAD7" w14:textId="77777777" w:rsidR="00224D48" w:rsidRPr="00224D48" w:rsidRDefault="00224D48" w:rsidP="00FB73A2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22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1.7.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Технико-тактическая подготовка вида «Контрольно-туристский маршрут (КТМ)»</w:t>
      </w:r>
    </w:p>
    <w:p w14:paraId="7E687DE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Организация работы команды на технических этапах дистанций 3-го класса контрольно-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туристского маршрута. Тактика личного прохождения различных этапов в команде. Тактика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всей команды на отдельных этапах.</w:t>
      </w:r>
    </w:p>
    <w:p w14:paraId="09B32B64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Штрафы за совершенные ошибки на этапах.</w:t>
      </w:r>
    </w:p>
    <w:p w14:paraId="3994436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eastAsia="ru-RU"/>
        </w:rPr>
        <w:t>Практические занятия</w:t>
      </w:r>
    </w:p>
    <w:p w14:paraId="07EB1A2B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Организация командной страховки первого участника при преодолении сухого оврага и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водной преграды, обязанности замыкающего участника. Наведение и снятие горизонтальных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перил. Отработка навыков работы на этапах по заранее разработанным тактическим схемам. </w:t>
      </w: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Совершенствование прохождения технических этапов дистанции 2-го класса.</w:t>
      </w:r>
    </w:p>
    <w:p w14:paraId="6157A33C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Формирование умений и навыков работы на дистанции командой:</w:t>
      </w:r>
    </w:p>
    <w:p w14:paraId="3D6CD8D3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A1E16CD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без специального туристского снаряжения: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скального, чащобного, буреломного, заболоченного участка;</w:t>
      </w:r>
    </w:p>
    <w:p w14:paraId="13C6DFDC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</w:pPr>
    </w:p>
    <w:p w14:paraId="6F5DA6C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  <w:t>с наведением перил и сопровождения</w:t>
      </w:r>
      <w:r w:rsidRPr="00224D4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: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организация сопровождения на навесной переправе,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наведенной судьями; организация сопровождения на навесной переправе, наведенной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командой; подъем, спуск по склону, траверс по перилам, наведенным командой; подъем-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траверс - спуск по перилам, наведенным командой; организация сопровождения и пере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oftHyphen/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права по заранее уложенному бревну на </w:t>
      </w:r>
      <w:proofErr w:type="spellStart"/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самостраховке</w:t>
      </w:r>
      <w:proofErr w:type="spellEnd"/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с использованием перил, наведенных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командой; укладка бревна через реку (овраг) с наведением перил и организацией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сопровождения; переправа через реку вброд по перилам, наведенным командой; переправа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водную преграду на плавательных средствах.</w:t>
      </w:r>
    </w:p>
    <w:p w14:paraId="76D47802" w14:textId="77777777" w:rsidR="00224D48" w:rsidRPr="00224D48" w:rsidRDefault="00224D48" w:rsidP="00FB73A2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226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t>1.8.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Технико-тактическая подготовка вида «Поисково-спасательные работы (ПСР)»</w:t>
      </w:r>
    </w:p>
    <w:p w14:paraId="500CE2D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Соревнования по поисково-спасательным работам: основные цели и задачи, принципы и особенности работы команды на дистанции. Дополнительные меры обеспечения безопасности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и требования к снаряжению на соревнованиях при работе с «пострадавшим». Организация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поиска «пострадавшего» на дистанции по поисково-спасательным работам. Условно пострадавший, правила его поведения. Тактико-технические приемы организации командной работы на этапах дистанции по поисково-спасательным работам.</w:t>
      </w:r>
    </w:p>
    <w:p w14:paraId="1966D3D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занятия</w:t>
      </w:r>
    </w:p>
    <w:p w14:paraId="18D94CAD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и отработка навыков и технологии работы команды с «пострадавшим» на технических этапах дистанции ПСР. Условные знаки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аварийной сигнализации.</w:t>
      </w:r>
    </w:p>
    <w:p w14:paraId="635F4876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отдельных технических приемов поисково-спасательных работ при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организации страховки «пострадавшего» и сопровождающего его участника, сопровождение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транспортных средств, организация тормоза, организация полиспаста, </w:t>
      </w:r>
      <w:proofErr w:type="spellStart"/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самостраховка</w:t>
      </w:r>
      <w:proofErr w:type="spellEnd"/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«пострадавшего» и сопровождающего. Основные приемы по оказанию первой доврачебной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помощи. Приемы транспортировки «пострадавшего».</w:t>
      </w:r>
    </w:p>
    <w:p w14:paraId="596BB8DF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и навыков работы на дистанции командой;</w:t>
      </w:r>
    </w:p>
    <w:p w14:paraId="169FE3EA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</w:pPr>
    </w:p>
    <w:p w14:paraId="14A0335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без специального туристского снаряжения</w:t>
      </w:r>
      <w:r w:rsidRPr="00224D4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eastAsia="ru-RU"/>
        </w:rPr>
        <w:t xml:space="preserve">: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транспортировка «пострадавшего» на носилках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пересеченной местности;</w:t>
      </w:r>
    </w:p>
    <w:p w14:paraId="0EF739B0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</w:pPr>
    </w:p>
    <w:p w14:paraId="60DE0211" w14:textId="2A0920F2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4D48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с наведением перил и организацией сопровождения</w:t>
      </w:r>
      <w:r w:rsidRPr="00224D4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eastAsia="ru-RU"/>
        </w:rPr>
        <w:t xml:space="preserve">: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переправа условного пострадавшего по навесной переправе, наведенной судьями; переправа «пострадавшего» через сухой овраг по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бревну по перилам, наведенным командой; подъем «пострадавшего» по склону (на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сопровождающем) по перилам, наведенным командой; спуск «пострадавшего» по склону (</w:t>
      </w:r>
      <w:r w:rsidRPr="000A560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</w:t>
      </w:r>
      <w:r w:rsidR="000A560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3"/>
          <w:w w:val="89"/>
          <w:sz w:val="28"/>
          <w:szCs w:val="28"/>
          <w:lang w:eastAsia="ru-RU"/>
        </w:rPr>
        <w:t xml:space="preserve">сопровождающем) по перилам, наведенным командой; траверс склона с «пострадавшим» (на </w:t>
      </w:r>
      <w:r w:rsidRPr="00224D48">
        <w:rPr>
          <w:rFonts w:ascii="Times New Roman" w:eastAsia="Times New Roman" w:hAnsi="Times New Roman" w:cs="Times New Roman"/>
          <w:w w:val="89"/>
          <w:sz w:val="28"/>
          <w:szCs w:val="28"/>
          <w:lang w:eastAsia="ru-RU"/>
        </w:rPr>
        <w:t>сопровождающем)</w:t>
      </w:r>
      <w:proofErr w:type="gramEnd"/>
    </w:p>
    <w:p w14:paraId="40023D3D" w14:textId="77777777" w:rsidR="00224D48" w:rsidRPr="00224D48" w:rsidRDefault="00224D48" w:rsidP="00FB73A2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before="216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t>1.9.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Инструкторская и судейская практика</w:t>
      </w:r>
    </w:p>
    <w:p w14:paraId="30F418B0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Проведение отдельных этапов занятий (под контролем и по заданию руководителя секции). Выполнение обязанностей (по подготовке этапов, оформительских, информационных и т.д.) при проведении классификационных соревнований в группе. Права и обязанности судей.</w:t>
      </w:r>
    </w:p>
    <w:p w14:paraId="1F63F560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Практические занятия</w:t>
      </w:r>
    </w:p>
    <w:p w14:paraId="58C92AC2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Участие в судействе соревнований в качестве судьи на дистанции, судьи-хронометриста,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помощника главного судьи этапа.</w:t>
      </w:r>
    </w:p>
    <w:p w14:paraId="387A27DF" w14:textId="77777777" w:rsidR="00224D48" w:rsidRPr="00224D48" w:rsidRDefault="00224D48" w:rsidP="00FB73A2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before="21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1.10.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  <w:t>Туристские слеты и соревнования</w:t>
      </w:r>
    </w:p>
    <w:p w14:paraId="4158763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Положение о слете и соревнованиях, условия проведения. Понятие о спортивной этике и ее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основные правила. Подготовка к конкурсным программам: конкурсу краеведов, стенгазет,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фотографий, художественной самодеятельности и туристской песни.</w:t>
      </w:r>
    </w:p>
    <w:p w14:paraId="79BC24DF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Практические занятия</w:t>
      </w:r>
    </w:p>
    <w:p w14:paraId="41DF79BF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Участие в соревнованиях по туристскому многоборью городского (районного) и областного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масштабов на личных, лично-командных и командных дистанциях, контрольно-туристском маршруте, поисково-спасательным работам. Участие в конкурсных программах.</w:t>
      </w:r>
    </w:p>
    <w:p w14:paraId="354E5C3E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149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2. Ориентирование на местности</w:t>
      </w:r>
    </w:p>
    <w:p w14:paraId="1A3597C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2.1. Картографическая подготовка</w:t>
      </w:r>
    </w:p>
    <w:p w14:paraId="150CA4A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Изображение различных форм рельефа на спортивных картах. Влияние рельефа на выбор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пути движения, построение профиля маршрута. Особенности спортивных карт для зимнего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ориентирования. </w:t>
      </w:r>
      <w:proofErr w:type="gram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карты: размер, масштаб, сечение рельефа, характер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местности, проходимость, тип растительности, тип ландшафта.</w:t>
      </w:r>
      <w:proofErr w:type="gramEnd"/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Изучение элементов рельефа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моделям и на местности.</w:t>
      </w:r>
    </w:p>
    <w:p w14:paraId="21158212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Практические занятия.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по горизонталям различных форм рельефа. Выбор пути движения с учетом основных форм рельефа.</w:t>
      </w:r>
    </w:p>
    <w:p w14:paraId="512BB97D" w14:textId="77777777" w:rsidR="00224D48" w:rsidRPr="00224D48" w:rsidRDefault="00224D48" w:rsidP="00FB73A2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lastRenderedPageBreak/>
        <w:t>2.2.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Технико-тактическая подготовка ориентировщика</w:t>
      </w:r>
    </w:p>
    <w:p w14:paraId="1577DF2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Тактико-технические приемы выбора пути движения: до азимуту, по сопутствующим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ориентирам, по ситуации, </w:t>
      </w:r>
      <w:proofErr w:type="gramStart"/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комбинированный</w:t>
      </w:r>
      <w:proofErr w:type="gramEnd"/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. Действия ориентировщика на различных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участках трассы. Соотношение скорости бега и качества ориентирования. Последовательность действий при прохождении дистанции. Направление. Контроль направления движения с помощью компаса и карты, по объектам местности, контроль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высоты. Отслеживание местности с одновременным чтением карты. Выход на КП с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различных привязок. Отметка на КП. Уход с КП. </w:t>
      </w:r>
    </w:p>
    <w:p w14:paraId="32B8C6D7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занятия</w:t>
      </w:r>
    </w:p>
    <w:p w14:paraId="75B1009E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карты («точное» и «грубое»), опережающее чтение карты, чтение карты «по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большому пальцу (БП)». Отработка приемов ориентирования: движение по азимуту с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упреждением, бег «в мешок», параллельный заход, бег по ориентирам, удлинение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ориентиров. Тренировка памяти (кратковременной, оперативной, долговременной).</w:t>
      </w:r>
    </w:p>
    <w:p w14:paraId="2271976D" w14:textId="77777777" w:rsidR="00224D48" w:rsidRPr="00224D48" w:rsidRDefault="00224D48" w:rsidP="00FB73A2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2.3.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  <w:t>Соревнования по спортивному ориентированию</w:t>
      </w:r>
    </w:p>
    <w:p w14:paraId="7ACAE4F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 характер соревнований по спортивному ориентированию. Виды стартов. Жеребьевка команд и участников. Обязанности участников соревнований. Соревнования по ориентированию в заданном направлении, их характеристика. Соревнования по выбору, их разновидности, характеристика. Соревнования по ориентированию на маркированной трассе (зимнее ориентирование), их разновидности, характеристика. Эс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тафетное ориентирование в заданном направлении, разновидности, характеристика.</w:t>
      </w:r>
    </w:p>
    <w:p w14:paraId="54BEFD0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Предстартовая информация; параметры дистанции, длина, число КП, набор высоты.</w:t>
      </w:r>
    </w:p>
    <w:p w14:paraId="3DFD9DA1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занятия</w:t>
      </w:r>
    </w:p>
    <w:p w14:paraId="45950A2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соревнованиях по спортивному ориентированию: в заданном направлении, ориентирование по выбору, ориентирование на маркированной трассе (зимнее ориентирование), эстафетное ориентирование.</w:t>
      </w:r>
    </w:p>
    <w:p w14:paraId="01B3136C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u w:val="single"/>
          <w:lang w:eastAsia="ru-RU"/>
        </w:rPr>
        <w:t>3. Основы гигиены, первая доврачебная помощь</w:t>
      </w:r>
    </w:p>
    <w:p w14:paraId="4DFCD1E0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3.1. Личная гигиена туриста, профилактика заболеваний в походе</w:t>
      </w:r>
    </w:p>
    <w:p w14:paraId="770C6EB1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Самоконтроль на занятиях. Правила личной гигиены при проведении тренировок,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слетов, соревнований, походов. Закаливание организма - основное средство повышения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иммунитета,</w:t>
      </w:r>
    </w:p>
    <w:p w14:paraId="32FF77DC" w14:textId="77777777" w:rsidR="00224D48" w:rsidRPr="00224D48" w:rsidRDefault="00224D48" w:rsidP="00FB73A2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3.2.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  <w:t>Походная медицинская аптечка</w:t>
      </w:r>
    </w:p>
    <w:p w14:paraId="0DA5FAA2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походной аптечки, перечень и назначение лекарств. Показания к применению лекарственных препаратов. Хранение и транспортировка походной аптечки. Индивидуальная аптечка туриста.</w:t>
      </w:r>
    </w:p>
    <w:p w14:paraId="338CC5CF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Практические занятия</w:t>
      </w:r>
    </w:p>
    <w:p w14:paraId="3A8D6F71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походной аптечки. Знакомство с назначением лекарственных средств. Защита аптечки от повреждений и промокания.</w:t>
      </w:r>
    </w:p>
    <w:p w14:paraId="5EF90256" w14:textId="77777777" w:rsidR="00224D48" w:rsidRPr="00224D48" w:rsidRDefault="00224D48" w:rsidP="00FB73A2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235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eastAsia="ru-RU"/>
        </w:rPr>
        <w:t>3.3.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Основные приемы по оказанию первой доврачебной помощи</w:t>
      </w:r>
    </w:p>
    <w:p w14:paraId="11DB979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Профилактика и оказания первой помощи при переутомлении, травме, ушибе, ожоге, </w:t>
      </w:r>
      <w:r w:rsidRPr="00224D4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обмороке, тепловом и солнечном ударе, обморожении, пищевых отравлениях. Первая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при кровотечениях.</w:t>
      </w:r>
    </w:p>
    <w:p w14:paraId="3053BA2D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lastRenderedPageBreak/>
        <w:t>Практические занятия</w:t>
      </w:r>
    </w:p>
    <w:p w14:paraId="171A11E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Отработка правил оказание первой доврачебной помощи условно пострадавшим.</w:t>
      </w:r>
    </w:p>
    <w:p w14:paraId="5E2DEF02" w14:textId="77777777" w:rsidR="00224D48" w:rsidRPr="00224D48" w:rsidRDefault="00224D48" w:rsidP="00FB73A2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3.4.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Приемы транспортировки пострадавшего</w:t>
      </w:r>
    </w:p>
    <w:p w14:paraId="233717FD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Иммобилизация пострадавшего подручными и специальными средствами, обеспечение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полного покоя поврежденной части тела. Положение «пострадавшего» при транспортировке.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Способы транспортировки пострадавшего: на руках, на импровизированных носилках, </w:t>
      </w: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при помощи наплечных лямок. Изготовление носилок из шестов, волокуши из лыж.</w:t>
      </w:r>
    </w:p>
    <w:p w14:paraId="13A00CD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8"/>
          <w:sz w:val="28"/>
          <w:szCs w:val="28"/>
          <w:lang w:eastAsia="ru-RU"/>
        </w:rPr>
        <w:t>Практические занятия</w:t>
      </w:r>
    </w:p>
    <w:p w14:paraId="7E197C54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Отработка разнообразных способов транспортировки пострадавшего, изготовление носилок и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волокуш.</w:t>
      </w:r>
    </w:p>
    <w:p w14:paraId="4F86C028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u w:val="single"/>
          <w:lang w:eastAsia="ru-RU"/>
        </w:rPr>
      </w:pPr>
    </w:p>
    <w:p w14:paraId="32C395C2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u w:val="single"/>
          <w:lang w:eastAsia="ru-RU"/>
        </w:rPr>
        <w:t>4. Общая и специальная физическая подготовка</w:t>
      </w:r>
    </w:p>
    <w:p w14:paraId="1454F50B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4.1.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8"/>
          <w:sz w:val="28"/>
          <w:szCs w:val="28"/>
          <w:lang w:eastAsia="ru-RU"/>
        </w:rPr>
        <w:t>Врачебный контроль, самоконтроль</w:t>
      </w:r>
    </w:p>
    <w:p w14:paraId="1A495800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Понятие о «спортивной форме», утомлении, перетренировке. Меры предупреждения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переутомления.</w:t>
      </w:r>
    </w:p>
    <w:p w14:paraId="0AC1C9E6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Дневник самоконтроля. Изменение физических показателей при правильном и неправильном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построении учебно-тренировочного процесса.</w:t>
      </w:r>
    </w:p>
    <w:p w14:paraId="476B447C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  <w:lang w:eastAsia="ru-RU"/>
        </w:rPr>
        <w:t>Практические занятия</w:t>
      </w:r>
    </w:p>
    <w:p w14:paraId="792F314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Прохождение врачебного контроля. Ведение дневника самоконтроля за функциональным состоянием организма, физическим развитием и физической подготовленностью.</w:t>
      </w:r>
    </w:p>
    <w:p w14:paraId="79F43E5B" w14:textId="77777777" w:rsidR="000A5601" w:rsidRDefault="000A5601" w:rsidP="00FB73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5491"/>
        <w:jc w:val="both"/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</w:pPr>
    </w:p>
    <w:p w14:paraId="2282174F" w14:textId="77777777" w:rsidR="00224D48" w:rsidRPr="00224D48" w:rsidRDefault="00224D48" w:rsidP="00FB73A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549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4.2.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0"/>
          <w:sz w:val="28"/>
          <w:szCs w:val="28"/>
          <w:lang w:eastAsia="ru-RU"/>
        </w:rPr>
        <w:t>Общая физическая подготовка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0"/>
          <w:sz w:val="28"/>
          <w:szCs w:val="28"/>
          <w:lang w:eastAsia="ru-RU"/>
        </w:rPr>
        <w:br/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занятия</w:t>
      </w:r>
    </w:p>
    <w:p w14:paraId="73C4F342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t>Легкая атлетика</w:t>
      </w:r>
    </w:p>
    <w:p w14:paraId="65B528B4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Бег на дистанции: 100 м, 300 м, 500 м, 1000 м, 1500 м.</w:t>
      </w:r>
    </w:p>
    <w:p w14:paraId="71E779CC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Бег на длинные дистанции: девочки - 2000 м, мальчики - 3000 м.</w:t>
      </w:r>
    </w:p>
    <w:p w14:paraId="58388357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Бег   по   пересеченной   местности   (кросс)   3-5   км   с   преодолением   естественных   и искусственных препятствий. Интервальный и переменный бег. Прыжки в длину и высоту с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 и с разбега. </w:t>
      </w:r>
    </w:p>
    <w:p w14:paraId="7F869213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B1380BE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Подвижные и спортивные игры</w:t>
      </w:r>
    </w:p>
    <w:p w14:paraId="063EAE3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Ручной мяч, баскетбол, футбол, волейбол, русская лапта, эстафеты.</w:t>
      </w:r>
    </w:p>
    <w:p w14:paraId="689ED10B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</w:pPr>
    </w:p>
    <w:p w14:paraId="2DAE9933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Гимнастические упражнения.</w:t>
      </w:r>
    </w:p>
    <w:p w14:paraId="1E3800DD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Упражнения на снарядах: брусья, перекладина, гимнастическая стенка, упражнения на 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гимнастическом бревне, опорные прыжки, лазание по канату, по шесту </w:t>
      </w:r>
      <w:proofErr w:type="gramStart"/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г</w:t>
      </w:r>
      <w:proofErr w:type="gramEnd"/>
    </w:p>
    <w:p w14:paraId="6585CEC3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Элементы акробатики: кувырки вперед, назад, в стороны, в группировке, перекаты, стойка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лопатках, стойка на голове,</w:t>
      </w:r>
    </w:p>
    <w:p w14:paraId="2FC693CD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</w:pPr>
    </w:p>
    <w:p w14:paraId="5959FCAF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  <w:t>Лыжный спорт</w:t>
      </w:r>
    </w:p>
    <w:p w14:paraId="6C3FAA5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Изучение конькового хода. Изучение техники поворотов в движении. Прохождение на лыжах </w:t>
      </w: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дистанции 3000 м, 5000 м на время. Спуск на лыжах по слону в высокой, средней, низкой </w:t>
      </w:r>
      <w:r w:rsidRPr="00224D48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стойке. Преодоление подъемов на лыжах. Повороты и торможение во время спусков.</w:t>
      </w:r>
    </w:p>
    <w:p w14:paraId="7020DC29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</w:pPr>
    </w:p>
    <w:p w14:paraId="6177244C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lastRenderedPageBreak/>
        <w:t>Плавание</w:t>
      </w:r>
    </w:p>
    <w:p w14:paraId="32B85D23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Освоение нескольких способов плавания: заплывы на 50 м, 100 м и более на время.</w:t>
      </w:r>
    </w:p>
    <w:p w14:paraId="37AB160B" w14:textId="77777777" w:rsidR="000A5601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 xml:space="preserve"> </w:t>
      </w:r>
    </w:p>
    <w:p w14:paraId="65D9E646" w14:textId="3979754B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4.3. Специальная физическая подготовка</w:t>
      </w:r>
    </w:p>
    <w:p w14:paraId="7363EE1C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Практические занятия</w:t>
      </w:r>
    </w:p>
    <w:p w14:paraId="5BB28A7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Упражнения на развитие выносливости</w:t>
      </w:r>
    </w:p>
    <w:p w14:paraId="6B77502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Бег в равномерном темпе на дистанции от 5 км до 7,5 км. Бег «в гору». Ходьба на лыжах на </w:t>
      </w: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дистанции от 5 км до 10 км. Марш-броски и туристские походы (однодневные и </w:t>
      </w: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многодневные). Плавание на дистанции до 500 м. Многократные пробеги </w:t>
      </w:r>
      <w:proofErr w:type="spellStart"/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натуристских</w:t>
      </w:r>
      <w:proofErr w:type="spellEnd"/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дистанциях по технике пешеходного туризма до 500 м с преодолением не менее 10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этапов в различных условиях местности.</w:t>
      </w:r>
    </w:p>
    <w:p w14:paraId="5B4A95DF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Спортивное ориентирование.</w:t>
      </w:r>
    </w:p>
    <w:p w14:paraId="03959B29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</w:pPr>
    </w:p>
    <w:p w14:paraId="576484B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Упражнения на развитие быстроты</w:t>
      </w:r>
    </w:p>
    <w:p w14:paraId="46447896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Бег на скорость на дистанции 30 м, 60 м, 100 м. Бег с внезапной сменой направлений, с </w:t>
      </w: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внезапными остановками. Быстрое приседание и вставание. Прыжки через препятствия.</w:t>
      </w:r>
    </w:p>
    <w:p w14:paraId="4BD2E1FE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Преодоление навесной, параллельной переправ (15-20 метров) с максимальной скоростью с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интервалами отдыха по 5-8 раз.</w:t>
      </w:r>
      <w:proofErr w:type="gramEnd"/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Преодоление круто-наклонной навесной переправы с уклоном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 10°-15°.</w:t>
      </w:r>
    </w:p>
    <w:p w14:paraId="74349C6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Лазание по канату на скорость.</w:t>
      </w:r>
    </w:p>
    <w:p w14:paraId="1D6E305D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</w:pPr>
    </w:p>
    <w:p w14:paraId="2160C7B4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Упражнения для развития ловкости</w:t>
      </w:r>
    </w:p>
    <w:p w14:paraId="18DA055B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Упражнения на гимнастических снарядах, упражнения в равновесии, выполняемые на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гимнастическом бревне.</w:t>
      </w:r>
    </w:p>
    <w:p w14:paraId="7F0C3A0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Элементы акробатики: кувырки, перекаты. Движение по бревну, по жердям (гать).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Командные действия.</w:t>
      </w:r>
    </w:p>
    <w:p w14:paraId="274229AB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</w:pPr>
    </w:p>
    <w:p w14:paraId="131B8480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Упражнения для развития силы</w:t>
      </w:r>
    </w:p>
    <w:p w14:paraId="21B6E783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Лазание по канату без помощи ног. Подтягивание на перекладине: мальчики - на высокой, девочки - </w:t>
      </w:r>
      <w:proofErr w:type="gramStart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низкой. Упражнение на брусьях: сгибание, разгибание рук в </w:t>
      </w: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упоре. Поднимание туловища из положения лежа. Приседание на одной и двух ногах.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с отягощениями. Перетягивание каната.</w:t>
      </w:r>
    </w:p>
    <w:p w14:paraId="00DC4B3C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Преодоление этапа «Подъем» свыше 20 м.</w:t>
      </w:r>
    </w:p>
    <w:p w14:paraId="1E3EEA9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Висы, подтягивание, поднимание ног из положения виса на натянутых веревочных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перилах. Преодоление навесной переправы без снаряжения.</w:t>
      </w:r>
    </w:p>
    <w:p w14:paraId="30453C58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</w:pPr>
    </w:p>
    <w:p w14:paraId="6EBA08EE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  <w:t>Упражнения для развития гибкости, на развитие и расслабление мышц</w:t>
      </w:r>
    </w:p>
    <w:p w14:paraId="71F57DA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Наклоны вперед, в стороны, медленный бег с расслаблением мышц плечевого пояса и рук. Парные упражнения с сопротивлением на гибкость, растяжение и подвижность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суставов.</w:t>
      </w:r>
    </w:p>
    <w:p w14:paraId="71E209D1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Игры и упражнения по ориентированию на местности</w:t>
      </w:r>
      <w:r w:rsidRPr="00224D4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eastAsia="ru-RU"/>
        </w:rPr>
        <w:t>.</w:t>
      </w:r>
    </w:p>
    <w:p w14:paraId="079F7FE7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216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u w:val="single"/>
          <w:lang w:eastAsia="ru-RU"/>
        </w:rPr>
        <w:t>5. Организация проведения походов</w:t>
      </w:r>
    </w:p>
    <w:p w14:paraId="0CFA86D4" w14:textId="0168B71E" w:rsidR="00224D48" w:rsidRPr="00224D48" w:rsidRDefault="00224D48" w:rsidP="00FB73A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29" w:after="0" w:line="240" w:lineRule="auto"/>
        <w:ind w:right="14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5.1.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Причины</w:t>
      </w:r>
      <w:r w:rsidR="000A5601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возникновения экстрем</w:t>
      </w:r>
      <w:r w:rsidR="000A5601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 xml:space="preserve">альных ситуаций в походе и меры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их</w:t>
      </w:r>
      <w:r w:rsidR="000A56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предупреждения</w:t>
      </w:r>
    </w:p>
    <w:p w14:paraId="0213388E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Психологические аспекты взаимоотношений в группе. Основные причины возникновения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аварийных ситуаций в туризме (слабая дисциплина, изменение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lastRenderedPageBreak/>
        <w:t xml:space="preserve">маршрута или состава группы,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недостаток снаряжения, неправильная техника и тактика преодоления естественных препят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softHyphen/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ствий, слабая подготовленность группы и т.д.). Воспитание сознательной дисциплины, активная </w:t>
      </w: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подготовка к походу всех участников. Разбор и анализ несчастных случаев в туристском походе.</w:t>
      </w:r>
    </w:p>
    <w:p w14:paraId="366D4247" w14:textId="77777777" w:rsidR="00224D48" w:rsidRPr="00224D48" w:rsidRDefault="00224D48" w:rsidP="00FB73A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235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  <w:lang w:eastAsia="ru-RU"/>
        </w:rPr>
        <w:t>5.2.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24"/>
          <w:sz w:val="28"/>
          <w:szCs w:val="28"/>
          <w:lang w:eastAsia="ru-RU"/>
        </w:rPr>
        <w:t>Действия группы в экстремальных ситуациях</w:t>
      </w:r>
    </w:p>
    <w:p w14:paraId="18947B7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Характеристика условий, затрудняющих нормальное движение и ориентирование. Тактические </w:t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приемы выхода группы из экстремальных ситуаций. Организация бивака в экстремальных </w:t>
      </w: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ситуациях. Организация и тактика поиска группы, нарушившей контрольные сроки. Работа по </w:t>
      </w: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спасению группы, терпящей бедствие. Порядок эвакуации группы с маршрута. Связь с поисково-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спасательной службой и медицинскими учреждениями района похода.</w:t>
      </w:r>
    </w:p>
    <w:p w14:paraId="135103EF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Практические занятия</w:t>
      </w:r>
    </w:p>
    <w:p w14:paraId="2610A5CB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Отработка умений выживания и сохранения группы в экстремальных условиях. Выработка тактики действия группы в конкретной экстремальной ситуации в зависимости от вида похода,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местности и погодных условий.</w:t>
      </w:r>
    </w:p>
    <w:p w14:paraId="2945A67C" w14:textId="77777777" w:rsidR="000A5601" w:rsidRDefault="000A5601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</w:pPr>
    </w:p>
    <w:p w14:paraId="67B51889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5.3.   Организация туристского быта</w:t>
      </w:r>
    </w:p>
    <w:p w14:paraId="297B3E07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Требования к месту бивака. Организация бивака в безлесной зоне, в горах. Установка палатки в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условиях.</w:t>
      </w:r>
    </w:p>
    <w:p w14:paraId="7807487D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Заготовка дров для растопки и сохранение их от намокания. Разведение костра в сырую погоду, 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при сильном ветре, тумане. Хранение кухонных и костровых принадлежностей, топора, пилы. Оборудование места для приема пищи. Мытье и хранение посуды. Обязанности дежурных по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кухне.</w:t>
      </w:r>
    </w:p>
    <w:p w14:paraId="4A74DB3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>Практические занятия</w:t>
      </w:r>
    </w:p>
    <w:p w14:paraId="000ADE45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Выбор места бивака. Самостоятельная работа по развертыванию и свертыванию лагеря.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палаток в различных условиях.</w:t>
      </w:r>
    </w:p>
    <w:p w14:paraId="3BFDB843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Организация туристского быта на соревнованиях. Обустройство туристского лагеря для многодневного пребывания на слете. Установка палаток. Заготовка дров и сохранение их от 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намокания. Хранение кухонных и костровых принадлежностей, топора, пилы. Хранение снаря</w:t>
      </w:r>
      <w:r w:rsidRPr="00224D48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softHyphen/>
      </w:r>
      <w:r w:rsidRPr="00224D4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жения. Оборудование места для приема пищи. Мытье и хранение посуды. Правила работы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дежурных по кухне.</w:t>
      </w:r>
    </w:p>
    <w:p w14:paraId="0F92A8DA" w14:textId="77777777" w:rsidR="00224D48" w:rsidRPr="00224D48" w:rsidRDefault="00224D4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35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  <w:t>5.4.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>Питание в туристском походе</w:t>
      </w:r>
    </w:p>
    <w:p w14:paraId="08647164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>Практические занятия</w:t>
      </w:r>
    </w:p>
    <w:p w14:paraId="105EB3AA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Составление меню и списка продуктов. Приготовление пищи на костре.</w:t>
      </w:r>
    </w:p>
    <w:p w14:paraId="1C1F4C4A" w14:textId="77777777" w:rsidR="00224D48" w:rsidRPr="00224D48" w:rsidRDefault="00224D4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3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5.5.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Краеведение</w:t>
      </w:r>
    </w:p>
    <w:p w14:paraId="77BE69F4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Практические занятия</w:t>
      </w:r>
    </w:p>
    <w:p w14:paraId="5EF3A2E2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Экскурсии в музеи, работа с литературными источниками по истории и культуре родного </w:t>
      </w:r>
      <w:r w:rsidRPr="00224D4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края. Проведение краеведческих викторин. Оформление информационных стендов.</w:t>
      </w:r>
    </w:p>
    <w:p w14:paraId="70109972" w14:textId="77777777" w:rsidR="000A5601" w:rsidRDefault="000A5601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240" w:lineRule="auto"/>
        <w:ind w:right="3994"/>
        <w:jc w:val="both"/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</w:pPr>
    </w:p>
    <w:p w14:paraId="43BCB203" w14:textId="5E3C2A5D" w:rsidR="00224D48" w:rsidRPr="00224D48" w:rsidRDefault="00224D48" w:rsidP="00FB73A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240" w:lineRule="auto"/>
        <w:ind w:right="399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  <w:lang w:eastAsia="ru-RU"/>
        </w:rPr>
        <w:t>5.6.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A37243"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  <w:t xml:space="preserve">Подведение итогов туристского 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  <w:t>путешествия</w:t>
      </w:r>
      <w:r w:rsidRPr="00224D48">
        <w:rPr>
          <w:rFonts w:ascii="Times New Roman" w:eastAsia="Times New Roman" w:hAnsi="Times New Roman" w:cs="Times New Roman"/>
          <w:b/>
          <w:bCs/>
          <w:i/>
          <w:iCs/>
          <w:spacing w:val="-17"/>
          <w:sz w:val="28"/>
          <w:szCs w:val="28"/>
          <w:lang w:eastAsia="ru-RU"/>
        </w:rPr>
        <w:br/>
      </w:r>
      <w:r w:rsidRPr="00224D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занятия</w:t>
      </w:r>
    </w:p>
    <w:p w14:paraId="3905E4DF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Обсуждение итогов похода в группе. Обработка собранных материалов. Составление отчета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походе, иллюстрированной схемы, маршрутной ленты, подготовка </w:t>
      </w:r>
      <w:r w:rsidRPr="00224D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фотографий, видеофильма. Отчетные вечера.</w:t>
      </w:r>
    </w:p>
    <w:p w14:paraId="322A194D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Оформление значков и спортивных разрядов участникам похода.</w:t>
      </w:r>
    </w:p>
    <w:p w14:paraId="14197418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224D4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Ремонт и сдача инвентаря.</w:t>
      </w:r>
    </w:p>
    <w:p w14:paraId="2F877D62" w14:textId="77777777" w:rsidR="00224D48" w:rsidRPr="00224D48" w:rsidRDefault="00224D48" w:rsidP="00FB73A2">
      <w:pPr>
        <w:widowControl w:val="0"/>
        <w:shd w:val="clear" w:color="auto" w:fill="FFFFFF"/>
        <w:autoSpaceDE w:val="0"/>
        <w:autoSpaceDN w:val="0"/>
        <w:adjustRightInd w:val="0"/>
        <w:spacing w:before="187"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187BB65" w14:textId="77777777" w:rsidR="00A46D9C" w:rsidRDefault="00A46D9C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F2CDAE6" w14:textId="77777777" w:rsidR="00A46D9C" w:rsidRDefault="00A46D9C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6D66ECB" w14:textId="77777777" w:rsidR="00A46D9C" w:rsidRDefault="00A46D9C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AFC2754" w14:textId="77777777" w:rsidR="00A46D9C" w:rsidRDefault="00A46D9C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7DB8ACF" w14:textId="77777777" w:rsidR="000A5601" w:rsidRDefault="000A5601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C690815" w14:textId="77777777" w:rsidR="000A5601" w:rsidRDefault="000A5601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467E225" w14:textId="77777777" w:rsidR="000A5601" w:rsidRDefault="000A5601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05BA172" w14:textId="77777777" w:rsidR="000A5601" w:rsidRDefault="000A5601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64D83EE" w14:textId="77777777" w:rsidR="000A5601" w:rsidRDefault="000A5601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6CB226B" w14:textId="77777777" w:rsidR="000A5601" w:rsidRDefault="000A5601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16814D7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0F46814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B49974A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13DCB6C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AB1CA66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1AE6E92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BD47D68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1DBB242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45276A7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A9EB4FF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5924354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72D92D4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A66BA64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2094CF8" w14:textId="77777777" w:rsidR="00017CA2" w:rsidRDefault="00017CA2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4310984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846D38A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02E0CA8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1A8535D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192D174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87A319A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2CD87FB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1E69A60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6BD27D1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1AD800D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81647C5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9CC0A43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3B280F0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2092D6F" w14:textId="77777777" w:rsidR="00277183" w:rsidRDefault="00277183" w:rsidP="00FB73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520E8A5" w14:textId="77777777" w:rsidR="00277183" w:rsidRDefault="00277183" w:rsidP="002629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A89DC61" w14:textId="77777777" w:rsidR="00277183" w:rsidRDefault="00277183" w:rsidP="002629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9DA9A3D" w14:textId="77777777" w:rsidR="00017CA2" w:rsidRDefault="00017CA2" w:rsidP="002629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EECE0C1" w14:textId="77777777" w:rsidR="002313BA" w:rsidRPr="00D351C4" w:rsidRDefault="002313BA" w:rsidP="002629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B278C38" w14:textId="6DFFDF5E" w:rsidR="006E7B84" w:rsidRPr="006A39C6" w:rsidRDefault="00E803CB" w:rsidP="002629F9">
      <w:pPr>
        <w:pStyle w:val="2"/>
        <w:spacing w:before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32795554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2.2 </w:t>
      </w:r>
      <w:r w:rsidR="006E7B84" w:rsidRPr="00E803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Календарный учебный график</w:t>
      </w:r>
      <w:bookmarkEnd w:id="4"/>
    </w:p>
    <w:p w14:paraId="66153893" w14:textId="3838AABE" w:rsidR="002629F9" w:rsidRDefault="00A47B76" w:rsidP="00262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14:paraId="1D20D089" w14:textId="4DF25E37" w:rsidR="002313BA" w:rsidRDefault="00A47B76" w:rsidP="002629F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1</w:t>
      </w:r>
    </w:p>
    <w:p w14:paraId="1C24EE1C" w14:textId="77777777" w:rsidR="00A47B76" w:rsidRDefault="00A47B76" w:rsidP="002629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32E89" w14:textId="5BDB78E9" w:rsidR="006E7B84" w:rsidRDefault="006E7B84" w:rsidP="002629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</w:t>
      </w:r>
      <w:r w:rsidR="002313BA">
        <w:rPr>
          <w:rFonts w:ascii="Times New Roman" w:hAnsi="Times New Roman" w:cs="Times New Roman"/>
          <w:b/>
          <w:bCs/>
          <w:sz w:val="28"/>
          <w:szCs w:val="28"/>
        </w:rPr>
        <w:t>фик</w:t>
      </w:r>
      <w:r w:rsidR="00A47B76">
        <w:rPr>
          <w:rFonts w:ascii="Times New Roman" w:hAnsi="Times New Roman" w:cs="Times New Roman"/>
          <w:b/>
          <w:bCs/>
          <w:sz w:val="28"/>
          <w:szCs w:val="28"/>
        </w:rPr>
        <w:t xml:space="preserve"> первого года обучения</w:t>
      </w:r>
    </w:p>
    <w:p w14:paraId="4B115606" w14:textId="77777777" w:rsidR="002313BA" w:rsidRPr="002313BA" w:rsidRDefault="002313BA" w:rsidP="002629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07"/>
        <w:gridCol w:w="742"/>
        <w:gridCol w:w="2053"/>
        <w:gridCol w:w="776"/>
        <w:gridCol w:w="1426"/>
        <w:gridCol w:w="1303"/>
        <w:gridCol w:w="1426"/>
        <w:gridCol w:w="1711"/>
      </w:tblGrid>
      <w:tr w:rsidR="002417D3" w:rsidRPr="006E7B84" w14:paraId="38698201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D2C70" w14:textId="77777777" w:rsidR="006E7B84" w:rsidRPr="006E7B84" w:rsidRDefault="006E7B84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14:paraId="262EA978" w14:textId="77777777" w:rsidR="006E7B84" w:rsidRPr="006E7B84" w:rsidRDefault="006E7B84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81FD5" w14:textId="77777777" w:rsidR="006E7B84" w:rsidRPr="006E7B84" w:rsidRDefault="006E7B84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A13E9" w14:textId="77777777" w:rsidR="006E7B84" w:rsidRPr="006E7B84" w:rsidRDefault="006E7B84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A89D7" w14:textId="77777777" w:rsidR="006E7B84" w:rsidRPr="006E7B84" w:rsidRDefault="006E7B84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6DFCA" w14:textId="77777777" w:rsidR="006E7B84" w:rsidRPr="006E7B84" w:rsidRDefault="006E7B84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40453" w14:textId="77777777" w:rsidR="006E7B84" w:rsidRPr="006E7B84" w:rsidRDefault="006E7B84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6C9FA" w14:textId="77777777" w:rsidR="006E7B84" w:rsidRPr="006E7B84" w:rsidRDefault="006E7B84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101F7642" w14:textId="77777777" w:rsidR="006E7B84" w:rsidRPr="006E7B84" w:rsidRDefault="006E7B84" w:rsidP="0046242F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86DD0" w14:textId="77777777" w:rsidR="006E7B84" w:rsidRPr="006E7B84" w:rsidRDefault="006E7B84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B87A82" w:rsidRPr="006E7B84" w14:paraId="3B1FB3BA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89C5F" w14:textId="41001773" w:rsidR="00B87A82" w:rsidRPr="006E7B84" w:rsidRDefault="00B87A82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3EA83" w14:textId="77777777" w:rsidR="00B87A82" w:rsidRPr="006E7B84" w:rsidRDefault="00B87A82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88320" w14:textId="57BF28CE" w:rsidR="00B87A82" w:rsidRPr="00A746A3" w:rsidRDefault="00B87A82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B2CCF" w14:textId="67A285A9" w:rsidR="00B87A82" w:rsidRPr="00B20EA4" w:rsidRDefault="00B87A82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2ADEE" w14:textId="77777777" w:rsidR="00B87A82" w:rsidRPr="006E7B84" w:rsidRDefault="00B87A82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76E2A" w14:textId="7A7EDEA4" w:rsidR="00B87A82" w:rsidRPr="00A46D9C" w:rsidRDefault="00B87A82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9E78C" w14:textId="1D171BC0" w:rsidR="00B87A82" w:rsidRPr="00C61F31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4B8BC" w14:textId="09904875" w:rsidR="00B87A82" w:rsidRPr="00C61F31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C61F31" w:rsidRPr="006E7B84" w14:paraId="347BD748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FB4BC" w14:textId="3B90642E" w:rsidR="00C61F31" w:rsidRPr="006E7B84" w:rsidRDefault="00C61F31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576CD" w14:textId="77777777" w:rsidR="00C61F31" w:rsidRPr="006E7B84" w:rsidRDefault="00C61F31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B5C89" w14:textId="5B7379CD" w:rsidR="00C61F31" w:rsidRPr="00A746A3" w:rsidRDefault="00C61F31" w:rsidP="004624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Спортивный туризм.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9A0E1" w14:textId="4769B626" w:rsidR="00C61F31" w:rsidRPr="006E7B8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D988E" w14:textId="77777777" w:rsidR="00C61F31" w:rsidRPr="006E7B8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237A3" w14:textId="580C51F2" w:rsidR="00C61F31" w:rsidRPr="006E7B8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D1699" w14:textId="7BB5CC26" w:rsidR="00C61F31" w:rsidRPr="006E7B8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8AFC4" w14:textId="31E5DC21" w:rsidR="00C61F31" w:rsidRPr="003731D2" w:rsidRDefault="003731D2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541ACBB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E071E" w14:textId="2D60048A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3FBDE" w14:textId="77777777" w:rsidR="004B6EFC" w:rsidRPr="006E7B8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231B0" w14:textId="78149FBC" w:rsidR="004B6EFC" w:rsidRPr="00A746A3" w:rsidRDefault="004B6EFC" w:rsidP="004624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Спортивный туризм.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91611" w14:textId="3D7DA60C" w:rsidR="004B6EFC" w:rsidRPr="006E7B8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03795" w14:textId="77777777" w:rsidR="004B6EFC" w:rsidRPr="006E7B8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12BD2" w14:textId="6BB083B5" w:rsidR="004B6EFC" w:rsidRPr="006E7B8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AD5DA" w14:textId="0865D175" w:rsidR="004B6EFC" w:rsidRPr="006E7B8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AFFBD" w14:textId="3F59D47E" w:rsidR="004B6EFC" w:rsidRPr="006E7B8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FD7FC8A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5CD5E" w14:textId="579AF514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45907" w14:textId="77777777" w:rsidR="004B6EFC" w:rsidRPr="006E7B8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83F20" w14:textId="3316B6BD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Основные виды спортивного туризма.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AA9CF" w14:textId="1857F6D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1355A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89EA8" w14:textId="6DB9ABF0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B4828" w14:textId="45212E8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BF80E" w14:textId="7439B65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A822FB1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10C28" w14:textId="6EB8DD06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C4562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E74D4" w14:textId="4A7106C0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Дистанция на естественном рельефе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4B3A4" w14:textId="01A4B5A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C977C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C4217" w14:textId="070619B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06896" w14:textId="2502AD4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922A1" w14:textId="65144BBE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963C7F8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21329" w14:textId="45042A70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5FA1C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90BDE" w14:textId="6D1CC498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Дистанция на естественном рельефе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91BB1" w14:textId="26DA6A1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81931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B0FA4" w14:textId="1014466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3F22E" w14:textId="72BEA4DB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E7BE5" w14:textId="56AA9DD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7F04D1D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7A99E" w14:textId="4BDCDCE2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30ABC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F9D33" w14:textId="6AE1D0B3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Дистанция на естественном рельефе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E6B45" w14:textId="2424CFB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60352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A1EAE" w14:textId="74DD087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7D465" w14:textId="16C74F8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C2912" w14:textId="6A76884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118C1BD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7D5CD" w14:textId="7312ADE7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1F868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38CF1" w14:textId="4A40EF93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Личное и командное снаряжение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2C741" w14:textId="3340AEC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2C9F4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A581A" w14:textId="5E99FE5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2BBB4" w14:textId="7742021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7D590" w14:textId="60566AE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872CA77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6E5B1" w14:textId="2EA67506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6A84C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31BCA" w14:textId="3833B30B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Личное и командное снаряжение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DE65B" w14:textId="537CDE1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AFFF4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A3E1B" w14:textId="54C026D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D856C" w14:textId="3A56503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46491" w14:textId="6E4FDD5B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1F902C4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6B86C" w14:textId="42E435A1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DCE6A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4A7C7" w14:textId="32688244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Личное и командное снаряжение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54D04" w14:textId="786114D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8767B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63954" w14:textId="6A9F56B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2340A" w14:textId="1C4F581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34C76" w14:textId="08EBEA2B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5632512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4EA83" w14:textId="47EA4225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58A65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B0043" w14:textId="1CA2B1ED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Транспортировка веревок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5CD53" w14:textId="3F69ADFC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2D1D4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88256" w14:textId="7DCE2B9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D12A7" w14:textId="2AF45B7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182C8" w14:textId="5D831BB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F645056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D4FE5" w14:textId="00F86B6C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ECDED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EA661" w14:textId="28909ECD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Транспортировка веревок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1DAAA" w14:textId="54447EC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E7650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DAAA2" w14:textId="696BA89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80550" w14:textId="7B6541D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07639" w14:textId="09CACF6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AD4F2AB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016C9" w14:textId="553DC9E0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6D48B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4A2D4" w14:textId="5AD67683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759B0" w14:textId="62C0772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87107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50D4F" w14:textId="622F3CDC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C5B87" w14:textId="769BA0A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01CFD" w14:textId="4483D51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12ACC9C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23230" w14:textId="3E7686B2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C2457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B13B1" w14:textId="708D77FF" w:rsidR="004B6EFC" w:rsidRPr="00A746A3" w:rsidRDefault="004B6EFC" w:rsidP="0046242F">
            <w:pPr>
              <w:shd w:val="clear" w:color="auto" w:fill="FFFFFF"/>
              <w:tabs>
                <w:tab w:val="left" w:pos="614"/>
              </w:tabs>
              <w:spacing w:before="226" w:after="0" w:line="240" w:lineRule="auto"/>
              <w:ind w:left="3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F5155" w14:textId="0CA7EB5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FF029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D3D45" w14:textId="493EB0DE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45AE2" w14:textId="4B6E444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F4945" w14:textId="1093E84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4302E60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70330" w14:textId="641A2451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213AB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948B0" w14:textId="7E416DDD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638F1" w14:textId="20FCFA3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34773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8CEB6" w14:textId="0514128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EDDFA" w14:textId="603E91D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6B30F" w14:textId="1542690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BED58E8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9A3EA" w14:textId="59F02678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235C8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5F12F" w14:textId="2F20BDC8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23C0B" w14:textId="241903D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62CAB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C5836" w14:textId="6E17DC1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10362" w14:textId="5B6DBF7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B926D" w14:textId="2FC3C95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44D947F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40353" w14:textId="6D00AAC6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073E0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A215C" w14:textId="6E5A394D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Компас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E76C1" w14:textId="6EB5882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E83AA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DC80C" w14:textId="24638C1E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06EE2" w14:textId="1C573AA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ACBE9" w14:textId="0511123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CF51A43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7FB43" w14:textId="4DA45E52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EE879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9271A" w14:textId="16552D92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Компас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DCC50" w14:textId="4536193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3F7ED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B07EE" w14:textId="1A03171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BFE37" w14:textId="5973081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46C22" w14:textId="7AF46D2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9B1FDDC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3418E" w14:textId="548E73CC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6BF9F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22B33" w14:textId="0AE4D882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Азимут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027B4" w14:textId="477217F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01EF9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11696" w14:textId="0398BB8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C7A6C" w14:textId="2D0B37B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13383" w14:textId="0E0C01E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8AF28FA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9A36C" w14:textId="2292D8A4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F3237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62281" w14:textId="0852B17F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Азимут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65D05" w14:textId="7F0F29E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B5E75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39FF1" w14:textId="155FB19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BE10E" w14:textId="226673D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59D45" w14:textId="7DB0DBB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448402E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528C4" w14:textId="768DD77A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9B847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F43CD" w14:textId="389FD3D3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Измерение расстояний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8D84D" w14:textId="03C7CA2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EF117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3E781" w14:textId="132BDB00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52C23" w14:textId="4F77476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B0053" w14:textId="04E9160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D7E3C70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AC889" w14:textId="3A906399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C160C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6A1E0" w14:textId="40256B86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Топографические знаки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CEE35" w14:textId="22A3136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B4D4E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1924F" w14:textId="147D41E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6CCE5" w14:textId="2DFA8EF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F521E" w14:textId="7CFEE6C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122B33F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983C0" w14:textId="5049BD39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0268F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3EC34" w14:textId="769AD11D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Топографические знаки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95FD5" w14:textId="652C636E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E3929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39802" w14:textId="2455150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B74D3" w14:textId="004B3FB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D6BF0" w14:textId="59E8512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3A7665C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BD7A3" w14:textId="37ED08FA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C4D87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6E831" w14:textId="5B89F633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Топографические знаки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689D3" w14:textId="72EF6D5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24CB3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56232" w14:textId="6F14818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4D2AF" w14:textId="61D8533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35819" w14:textId="407D747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55507FB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1E475" w14:textId="1B7E2D6C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64002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26EF5" w14:textId="2D1C86BA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Топографическая карта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78BF0" w14:textId="6641AE0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0556B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9E4E8" w14:textId="00BA565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F5580" w14:textId="42FCD82B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FD256" w14:textId="27EA07B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A6A7907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AF981" w14:textId="52A15077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2BA41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03B23" w14:textId="3A6959C6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Топографическая карта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97A4B" w14:textId="00BDB76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55B25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69AB8" w14:textId="078FEF5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A5D7C" w14:textId="78FDCF8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13352" w14:textId="5837F04B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E16850A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B4F47" w14:textId="1198C2F8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D1103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27F1A" w14:textId="76A5D05A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Топографическая карта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2C836" w14:textId="0930DB9C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78932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72B3D" w14:textId="37DE00B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2A88A" w14:textId="3C0F22B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886C2" w14:textId="750A592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85E8CF2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E3467" w14:textId="2C7C607D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D31E6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046A2" w14:textId="6F0C81D6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Тактика ориентирования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274EB" w14:textId="32659B3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C1A75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FF876" w14:textId="5ACDB06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B8761" w14:textId="2BB3BAF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57D23" w14:textId="290AA980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BA77473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112FF" w14:textId="70987230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2789D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9C672" w14:textId="4DDDEA4C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Тактика ориентирования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EF216" w14:textId="74125CAE" w:rsidR="004B6EFC" w:rsidRPr="00157CCD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A0B56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B7CF" w14:textId="1FF61C3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56AAD" w14:textId="29198D6C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A2698" w14:textId="19154AE0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EBC8FAB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636A0" w14:textId="236186BD" w:rsidR="004B6EFC" w:rsidRPr="006E7B84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A7BB4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89198" w14:textId="65EF8D68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Соревнования по спортивному ориентированию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62898" w14:textId="7F0013A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027C9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31851" w14:textId="3FA542EC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8D483" w14:textId="5453385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D6D72" w14:textId="60E62FC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C85866E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367BB" w14:textId="6F7AB854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F2DA0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631E9" w14:textId="74DA3FF8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Доврачебная помощь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588DE" w14:textId="2F988BA4" w:rsidR="004B6EFC" w:rsidRPr="00157CCD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08297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EC1CE" w14:textId="4205228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DEBB4" w14:textId="17A4F56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83993" w14:textId="79C35B7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F7D955A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40AB3" w14:textId="51FE6D25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B6232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30AF4" w14:textId="73D4FED6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Доврачебная помощь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816F8" w14:textId="0A31F15E" w:rsidR="004B6EFC" w:rsidRPr="00157CCD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60A54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6F117" w14:textId="5A09E01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BB828" w14:textId="2E66AF0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47DDF" w14:textId="5699390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6D9C737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C33D5" w14:textId="28ADFD62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D27F5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2909D" w14:textId="4D413E52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Доврачебная помощь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289C3" w14:textId="39054E02" w:rsidR="004B6EFC" w:rsidRPr="00157CCD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BD68E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2E1D3" w14:textId="47E5DC4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E2622" w14:textId="3454A39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9AEF5" w14:textId="4F2D95F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922CA19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FB976" w14:textId="35DE6362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AB131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C9006" w14:textId="5B009CE4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Доврачебная помощь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E0D3F" w14:textId="1B8E78AC" w:rsidR="004B6EFC" w:rsidRPr="00157CCD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F0645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83D9" w14:textId="584012B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EDC32" w14:textId="2E15873E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24522" w14:textId="22DFD99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62479C1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1EBE9" w14:textId="2F9764B8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35.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42A87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05190" w14:textId="74791DA3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Врачебный контроль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5D6F4" w14:textId="43B81F13" w:rsidR="004B6EFC" w:rsidRPr="00157CCD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44014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B3FC5" w14:textId="2D1AD38B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A2FC0" w14:textId="0AF21AC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6A1A8" w14:textId="00AB1EB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D0219DA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36D3A" w14:textId="5DFFB092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21F0B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DA73A" w14:textId="08D102E0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Закаливание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51D12" w14:textId="098CE569" w:rsidR="004B6EFC" w:rsidRPr="00157CCD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923B0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B035C" w14:textId="793245E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CB3E4" w14:textId="04F9580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E1902" w14:textId="3FC545E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DCB2AB9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59FBE" w14:textId="73722A3F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E382D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E15BA" w14:textId="55680EE2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Закаливание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45250" w14:textId="02C38B71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6CDC8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16247" w14:textId="22C911F2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3F17F" w14:textId="6CB2A5F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45559" w14:textId="0E18052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CB7D4F9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124AE" w14:textId="7DCBB243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8E315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C5520" w14:textId="5CC1F169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Организация </w:t>
            </w:r>
            <w:proofErr w:type="spellStart"/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A84D0" w14:textId="16C2249F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617C0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9E1B6" w14:textId="3103989E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4EF78" w14:textId="1C95A8A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374E2" w14:textId="4A8A00EE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F0734AF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3F98C" w14:textId="0A82AC74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93DDC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6FE22" w14:textId="17572BE7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Организация </w:t>
            </w:r>
            <w:proofErr w:type="spellStart"/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036B2" w14:textId="7202A95B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F0410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B9289" w14:textId="6B27FE98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15880" w14:textId="34740A3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D2953" w14:textId="2B5295E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2ABF67F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065B5" w14:textId="521E9836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AD8F8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2AAFE" w14:textId="063BFFD5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Организация </w:t>
            </w:r>
            <w:proofErr w:type="spellStart"/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6805A" w14:textId="785EF4D7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6F1BC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4887E" w14:textId="6DE3E466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549C0" w14:textId="62B91AB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B2DE0" w14:textId="1A4DD14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C602328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D8416" w14:textId="7AC220B0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0E649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F2B06" w14:textId="46D249B9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Организация </w:t>
            </w:r>
            <w:proofErr w:type="spellStart"/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28157" w14:textId="5ABE067A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89954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F2A99" w14:textId="470B660A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1E575" w14:textId="724237B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C83FC" w14:textId="36617AA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0560AF0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A52C6" w14:textId="046CEE50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63519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FB847" w14:textId="0C6312A8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Организация </w:t>
            </w:r>
            <w:proofErr w:type="spellStart"/>
            <w:r w:rsidRPr="00A746A3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D5E79" w14:textId="1B5660CE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E2A43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8322B" w14:textId="5BCC8A23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96FB2" w14:textId="7161516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EAB80" w14:textId="54AA98C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12319A3" w14:textId="77777777" w:rsidTr="004B6EFC">
        <w:trPr>
          <w:trHeight w:val="59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71B1B" w14:textId="61FF159A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7A571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2903B" w14:textId="4FCF5F58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узлов.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3F968" w14:textId="50DC4F9C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3D9AF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2CC51" w14:textId="2EE6E6EB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50CAE" w14:textId="3D7C030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42D1A" w14:textId="2FB3004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89968EA" w14:textId="77777777" w:rsidTr="004B6EFC">
        <w:trPr>
          <w:trHeight w:val="516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C93F6" w14:textId="11ECAB09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52866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B976A" w14:textId="6189822B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узлов.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C867C" w14:textId="6B3597A4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04019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8056F" w14:textId="0207595B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51AAA" w14:textId="598D091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CAD1A" w14:textId="011E674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86725D4" w14:textId="77777777" w:rsidTr="004B6EFC">
        <w:trPr>
          <w:trHeight w:val="557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38178" w14:textId="3F6A35F0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AD247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1C709" w14:textId="7353853C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узлов.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D648F" w14:textId="6EFBA563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795F3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03025" w14:textId="4704C30C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3BD00" w14:textId="12A1D61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6A6BB" w14:textId="066DE81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82EBBC6" w14:textId="77777777" w:rsidTr="004B6EFC">
        <w:trPr>
          <w:trHeight w:val="469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FD72C" w14:textId="68A3FE78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EB031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A0F5C" w14:textId="513DDAD5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C01CD" w14:textId="1CBB8C7C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E1D51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79267" w14:textId="620944D1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85B6D" w14:textId="659F5FC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82E8D" w14:textId="416C87A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F61BBC8" w14:textId="77777777" w:rsidTr="004B6EFC">
        <w:trPr>
          <w:trHeight w:val="523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77775" w14:textId="766629F7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EAFB3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74AF5" w14:textId="4D00F8DE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3662E" w14:textId="18A1E29D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3CFFF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F48F2" w14:textId="157F6EF7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E478E" w14:textId="2E299E2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BCBAF" w14:textId="7B9CEED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73536BD" w14:textId="77777777" w:rsidTr="004B6EFC">
        <w:trPr>
          <w:trHeight w:val="577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33D53" w14:textId="4864E9E8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485CC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DCB7D" w14:textId="39582E2C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42EEF" w14:textId="54D0A99C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96D53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3F593" w14:textId="6407A222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0DBF3" w14:textId="0DA4D74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2C10E" w14:textId="4E83682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9EA872A" w14:textId="77777777" w:rsidTr="004B6EFC">
        <w:trPr>
          <w:trHeight w:val="644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D3B35" w14:textId="626E48D0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54209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32EC3" w14:textId="662B31ED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59A00" w14:textId="13E3D1BD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1BD73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DE19B" w14:textId="25F1FBE8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4E8D3" w14:textId="07E3462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4C79D" w14:textId="2240577F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69B1FD3" w14:textId="77777777" w:rsidTr="004B6EFC">
        <w:trPr>
          <w:trHeight w:val="543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C66DC" w14:textId="3BEC441B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2C9A9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F13A9" w14:textId="222736ED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22E3C" w14:textId="4F59A841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486BF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203C9" w14:textId="3D98AF90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80AEB" w14:textId="35067EE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78521" w14:textId="1969721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D634859" w14:textId="77777777" w:rsidTr="004B6EFC">
        <w:trPr>
          <w:trHeight w:val="597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EA1D5" w14:textId="71FD92E7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363EF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DB5E5" w14:textId="5572F62B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7E596" w14:textId="2593FB02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F8BB3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F348F" w14:textId="39115172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02665" w14:textId="553F947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DBF5E" w14:textId="7D4B873E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1454B8B" w14:textId="77777777" w:rsidTr="004B6EFC">
        <w:trPr>
          <w:trHeight w:val="509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220DF" w14:textId="27F9929E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3FDF4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245B1" w14:textId="365AA1D1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87F26" w14:textId="686E5475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2CBB7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E0F82" w14:textId="6BAB08BC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5DAF2" w14:textId="032ED78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D6555" w14:textId="5590450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9561435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BFA6C" w14:textId="2C7A840D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2F526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38C92" w14:textId="4C3B3344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Соревнование по личной технике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487BE" w14:textId="1B7AF448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86188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2929F" w14:textId="56FA3BDB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FAD0A" w14:textId="370ED7B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E12DA" w14:textId="1AB48F1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10CB4F2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59276" w14:textId="7328B997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08179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3D92C" w14:textId="036EAFF3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F3B23" w14:textId="58D72842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C7280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16899" w14:textId="513054CD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69618" w14:textId="4F757AFE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8C865" w14:textId="1BE1F04C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D608F5C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3897D" w14:textId="7C64D202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E662A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2265C" w14:textId="4860B493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66DBD" w14:textId="46321ABB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CCF16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1809E" w14:textId="0B38651C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01087" w14:textId="68FC3D02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6F0CC" w14:textId="45CC5B0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FEAFA2D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9EE56" w14:textId="42D9962E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56.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9334D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21DE9" w14:textId="40FC4731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2671B" w14:textId="0D8B893D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A7391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045B7" w14:textId="3D1CA720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F2E43" w14:textId="2FBD74A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E7D54" w14:textId="4BCC864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C6231E3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33546" w14:textId="30633B81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FA8FA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263E6" w14:textId="2943E9D6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F49AA" w14:textId="0F4458C9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9FA29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EFD63" w14:textId="4C0EC88C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BC0F7" w14:textId="12311F5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6A344" w14:textId="0047A21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BA4826D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CF4AE" w14:textId="64908436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39A0A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961DF" w14:textId="59F58D82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Соревнование в парах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CAC1D" w14:textId="6E307F2B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39101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E9D3E" w14:textId="558B8C6E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3311C" w14:textId="018BD29B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FD3FE" w14:textId="572124F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EF2D2DF" w14:textId="77777777" w:rsidTr="004B6EFC">
        <w:trPr>
          <w:trHeight w:val="713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4EEF9" w14:textId="172CE53C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06900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8F4BA" w14:textId="30D45C29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Лично-командная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1583D" w14:textId="659742E2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2FFBD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9DEEF" w14:textId="76EDB9A8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A5889" w14:textId="6C1B25C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32DDA" w14:textId="2D93F9D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5A2A6F3" w14:textId="77777777" w:rsidTr="004B6EFC">
        <w:trPr>
          <w:trHeight w:val="639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B513E" w14:textId="3062EB91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881ED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D491A" w14:textId="7DBD4A4A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Лично-командная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A226B" w14:textId="18F84EE8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730A5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2189B" w14:textId="08F7CAEA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6FD5F" w14:textId="68860ABB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32A83" w14:textId="20E37FE0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65A13D6" w14:textId="77777777" w:rsidTr="004B6EFC">
        <w:trPr>
          <w:trHeight w:val="550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5F592" w14:textId="5DF3D910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AB06A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EAC32" w14:textId="61D7FFAD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Лично-командная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0E442" w14:textId="25302211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1BFF9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E8103" w14:textId="42979C59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8037D" w14:textId="79568478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AC37C" w14:textId="52AD69A6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C27D479" w14:textId="77777777" w:rsidTr="004B6EFC">
        <w:trPr>
          <w:trHeight w:val="59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46E98" w14:textId="6EDB2E46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38899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C2515" w14:textId="3678875C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Лично-командная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765C2" w14:textId="4D55E8AF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76FC2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74CBA" w14:textId="73CC600E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760F2" w14:textId="0724D5F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1AE6" w14:textId="61BAE4C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F675CF5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0A540" w14:textId="698B301C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0629D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3FD1F" w14:textId="74D182A3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Соревнование по лично-командной технике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2712A" w14:textId="028DFB2A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C4F78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18822" w14:textId="1BE93A53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05C84" w14:textId="2B30838D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9F777" w14:textId="59E6F66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A8709D7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416DF" w14:textId="1BC1859B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E4ADE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B0907" w14:textId="4DFEB2BB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выносливости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63E57" w14:textId="5D6F413E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25F8D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89D28" w14:textId="1026D61F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1E7F6" w14:textId="7F337B81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CBFCE" w14:textId="0C8817BA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0724FEF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00F2A" w14:textId="6A2F4035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27722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101A8" w14:textId="66546889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быстроты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96D9C" w14:textId="3CF11AA2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EE2F2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53FB3" w14:textId="08979B9C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96B13" w14:textId="75160869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DA8D2" w14:textId="5C02FE8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2747400" w14:textId="77777777" w:rsidTr="004B6EFC">
        <w:trPr>
          <w:trHeight w:val="639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9BB3B" w14:textId="31BF143C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08CB7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330DB" w14:textId="4F3B3047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развитее ловкости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61C60" w14:textId="3B397295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B480B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7BE8A" w14:textId="25ED9FD6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58762" w14:textId="694D8A6B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76682" w14:textId="79EB779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5C6CEAD" w14:textId="77777777" w:rsidTr="004B6EFC">
        <w:trPr>
          <w:trHeight w:val="550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474B1" w14:textId="0A78199E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D6AAA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1D6B9" w14:textId="2CB7EBD6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73E51" w14:textId="2819A930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E6B5E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9A2A1" w14:textId="7B7C651C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0DE25" w14:textId="5EC428D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71254" w14:textId="5957503E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A3E0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F72E93A" w14:textId="77777777" w:rsidTr="004B6EFC">
        <w:trPr>
          <w:trHeight w:val="605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C284D" w14:textId="3C7B7161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30F1A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73F79" w14:textId="26DF34A1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Подготовка к походу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AD581" w14:textId="6E3FD8BB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99D1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2CC9A" w14:textId="226A7DFD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01C85" w14:textId="265F0D75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2D56F" w14:textId="59006C44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4B6EFC" w:rsidRPr="006E7B84" w14:paraId="2D6DAA6E" w14:textId="77777777" w:rsidTr="004B6EFC">
        <w:trPr>
          <w:trHeight w:val="659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77AFD" w14:textId="66B96BCE" w:rsidR="004B6EFC" w:rsidRDefault="004B6EFC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605A3" w14:textId="77777777" w:rsidR="004B6EFC" w:rsidRPr="00B20EA4" w:rsidRDefault="004B6EFC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33439" w14:textId="5BF2CDB1" w:rsidR="004B6EFC" w:rsidRPr="00A746A3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Подготовка к походу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77223" w14:textId="6A7016B8" w:rsidR="004B6EFC" w:rsidRPr="00590BC2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24CE8" w14:textId="7777777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D2FDB" w14:textId="69247971" w:rsidR="004B6EFC" w:rsidRPr="00A9303E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1BAA7" w14:textId="2793FD13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26731" w14:textId="01FF97B7" w:rsidR="004B6EFC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C61F31" w:rsidRPr="006E7B84" w14:paraId="5F120BDA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DE08B" w14:textId="7269A84E" w:rsidR="00C61F31" w:rsidRDefault="00C61F31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C2650" w14:textId="77777777" w:rsidR="00C61F31" w:rsidRPr="00B20EA4" w:rsidRDefault="00C61F31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6A188" w14:textId="0CC9EAE7" w:rsidR="00C61F31" w:rsidRPr="00A746A3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Организация туристического быта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FA968" w14:textId="3753D3C5" w:rsidR="00C61F31" w:rsidRPr="00590BC2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2F42A" w14:textId="77777777" w:rsidR="00C61F31" w:rsidRPr="00B20EA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DD2FE" w14:textId="25EFFFBD" w:rsidR="00C61F31" w:rsidRPr="00A9303E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404AF" w14:textId="736084E3" w:rsidR="00C61F31" w:rsidRPr="00B20EA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48012" w14:textId="54A448D3" w:rsidR="00C61F31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C61F31" w:rsidRPr="006E7B84" w14:paraId="6916C79A" w14:textId="77777777" w:rsidTr="004B6EFC">
        <w:trPr>
          <w:trHeight w:val="258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BE485" w14:textId="5A6ABCCF" w:rsidR="00C61F31" w:rsidRDefault="00C61F31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AA54C" w14:textId="77777777" w:rsidR="00C61F31" w:rsidRPr="00B20EA4" w:rsidRDefault="00C61F31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42C6E" w14:textId="39454D1A" w:rsidR="00C61F31" w:rsidRPr="00A746A3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Питание в туристическом походе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926F0" w14:textId="0332C0F8" w:rsidR="00C61F31" w:rsidRPr="00590BC2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7C11E" w14:textId="77777777" w:rsidR="00C61F31" w:rsidRPr="00B20EA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88686" w14:textId="4D218C43" w:rsidR="00C61F31" w:rsidRPr="00A9303E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D8870" w14:textId="58D6E123" w:rsidR="00C61F31" w:rsidRPr="00B20EA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80EA7" w14:textId="5846EC19" w:rsidR="00C61F31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C61F31" w:rsidRPr="006E7B84" w14:paraId="2DB04326" w14:textId="77777777" w:rsidTr="004B6EFC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304E2" w14:textId="4BDA306F" w:rsidR="00C61F31" w:rsidRDefault="00C61F31" w:rsidP="00462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F396D" w14:textId="77777777" w:rsidR="00C61F31" w:rsidRPr="00B20EA4" w:rsidRDefault="00C61F31" w:rsidP="0046242F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AF6F2" w14:textId="32ABA63A" w:rsidR="00C61F31" w:rsidRPr="00A746A3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746A3">
              <w:rPr>
                <w:rFonts w:ascii="Times New Roman" w:hAnsi="Times New Roman" w:cs="Times New Roman"/>
                <w:sz w:val="24"/>
                <w:szCs w:val="24"/>
              </w:rPr>
              <w:t>Подведение итогов похода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06E92" w14:textId="1B0EB997" w:rsidR="00C61F31" w:rsidRPr="00590BC2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E838C" w14:textId="77777777" w:rsidR="00C61F31" w:rsidRPr="00B20EA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967A7" w14:textId="1EF298C5" w:rsidR="00C61F31" w:rsidRPr="00A9303E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A4AAF" w14:textId="4687F27A" w:rsidR="00C61F31" w:rsidRPr="00B20EA4" w:rsidRDefault="00C61F31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224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FED52" w14:textId="0684BDD9" w:rsidR="00C61F31" w:rsidRPr="00B20EA4" w:rsidRDefault="004B6EFC" w:rsidP="00462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</w:tbl>
    <w:p w14:paraId="67802AA2" w14:textId="77777777" w:rsidR="002629F9" w:rsidRDefault="00A47B76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132795555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14:paraId="374860F5" w14:textId="77777777" w:rsidR="002629F9" w:rsidRDefault="002629F9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BC7B68" w14:textId="06D06151" w:rsidR="002629F9" w:rsidRDefault="002629F9" w:rsidP="002629F9">
      <w:pPr>
        <w:tabs>
          <w:tab w:val="left" w:pos="23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D72DE8" w14:textId="77777777" w:rsidR="002629F9" w:rsidRDefault="002629F9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D32324" w14:textId="77777777" w:rsidR="002629F9" w:rsidRDefault="002629F9" w:rsidP="00262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FB1A54" w14:textId="77777777" w:rsidR="002629F9" w:rsidRDefault="002629F9" w:rsidP="00262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2E0A84" w14:textId="77777777" w:rsidR="002629F9" w:rsidRDefault="002629F9" w:rsidP="00262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F81E61" w14:textId="77777777" w:rsidR="002629F9" w:rsidRDefault="002629F9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80601AA" w14:textId="3AF07F17" w:rsidR="00A47B76" w:rsidRDefault="00A47B76" w:rsidP="002629F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Таблица 2</w:t>
      </w:r>
    </w:p>
    <w:p w14:paraId="597AAC79" w14:textId="77777777" w:rsidR="00A47B76" w:rsidRDefault="00A47B76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37965E" w14:textId="61AE4224" w:rsidR="00A47B76" w:rsidRDefault="00A47B76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</w:t>
      </w:r>
      <w:r>
        <w:rPr>
          <w:rFonts w:ascii="Times New Roman" w:hAnsi="Times New Roman" w:cs="Times New Roman"/>
          <w:b/>
          <w:bCs/>
          <w:sz w:val="28"/>
          <w:szCs w:val="28"/>
        </w:rPr>
        <w:t>фик второго года обучения</w:t>
      </w:r>
    </w:p>
    <w:p w14:paraId="39906A04" w14:textId="77777777" w:rsidR="00A47B76" w:rsidRPr="002313BA" w:rsidRDefault="00A47B76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01"/>
        <w:gridCol w:w="728"/>
        <w:gridCol w:w="1999"/>
        <w:gridCol w:w="849"/>
        <w:gridCol w:w="1418"/>
        <w:gridCol w:w="1277"/>
        <w:gridCol w:w="1557"/>
        <w:gridCol w:w="1615"/>
      </w:tblGrid>
      <w:tr w:rsidR="00A47B76" w:rsidRPr="006E7B84" w14:paraId="10AF9A1B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FFB6F" w14:textId="77777777" w:rsidR="00A47B76" w:rsidRPr="006E7B84" w:rsidRDefault="00A47B76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14:paraId="559DC550" w14:textId="77777777" w:rsidR="00A47B76" w:rsidRPr="006E7B84" w:rsidRDefault="00A47B76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76ECC" w14:textId="77777777" w:rsidR="00A47B76" w:rsidRPr="006E7B84" w:rsidRDefault="00A47B76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24EB1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1BA30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08DC4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B793D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6D540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2B0FEC04" w14:textId="77777777" w:rsidR="00A47B76" w:rsidRPr="006E7B84" w:rsidRDefault="00A47B76" w:rsidP="00A47B76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E2148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B6EFC" w:rsidRPr="006E7B84" w14:paraId="17F54758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7B435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92A27" w14:textId="77777777" w:rsidR="004B6EFC" w:rsidRPr="006E7B8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2C5ED" w14:textId="3F1B87AD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Значение туризма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FF1F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139AF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EE2F1" w14:textId="77777777" w:rsidR="004B6EFC" w:rsidRPr="00A46D9C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4EE79" w14:textId="2DFC56D9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D7744" w14:textId="5851741B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4B6EFC" w:rsidRPr="006E7B84" w14:paraId="7D989D5C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EB411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EB363" w14:textId="77777777" w:rsidR="004B6EFC" w:rsidRPr="006E7B8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4B42F" w14:textId="47542E7B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Воспитательная роль туризма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13308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FB072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0C6AD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2BCB5" w14:textId="449C9661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E27C6" w14:textId="47E0109E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7886AA9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9C8BB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6A6F1" w14:textId="77777777" w:rsidR="004B6EFC" w:rsidRPr="006E7B8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F52CE" w14:textId="03880AF7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Правила поведения туристов-многоборцев и техника безопасности на занятиях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867DA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4E6D2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7CAD9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DC864" w14:textId="4641CF05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D6AD5" w14:textId="35ADF07A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87727E3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0A3D9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A7621" w14:textId="77777777" w:rsidR="004B6EFC" w:rsidRPr="006E7B8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28F9A" w14:textId="0826FBF0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Краткие сведения о спортивном ориентировании.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BE8F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4A29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E85C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ECDA1" w14:textId="65AFCD1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36504" w14:textId="6CEF472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A22DB24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21CB6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4458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B92CD" w14:textId="1E30C63A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ориентирования, правила соревнований.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B7EA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62DF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D967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18514" w14:textId="245C59E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B3F29" w14:textId="3289339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492EE16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DC659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F2F1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EF26D" w14:textId="55FA5CF8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Топографическая подготовка.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734B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E004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DC62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80469" w14:textId="05F2C02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E111B" w14:textId="548C863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1A537BB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47B17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2E492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765E4" w14:textId="6828C901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Топографическая подготовка.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CC62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A965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66F1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04C8D" w14:textId="4CC15C1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5817C" w14:textId="2E05B0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B7C4D91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7D7EC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37485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9C87C" w14:textId="5D6C963B" w:rsidR="004B6EFC" w:rsidRPr="00AF5BC5" w:rsidRDefault="004B6EFC" w:rsidP="00EE4BC1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Техника ориентирования.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D49C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39C7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6B7A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1735E" w14:textId="30F7081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398DD" w14:textId="2B4F9FD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DD23F94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8BA78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6851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D2BC8" w14:textId="2548CEFD" w:rsidR="004B6EFC" w:rsidRPr="00AF5BC5" w:rsidRDefault="004B6EFC" w:rsidP="00EE4BC1">
            <w:pPr>
              <w:shd w:val="clear" w:color="auto" w:fill="FFFFFF"/>
              <w:tabs>
                <w:tab w:val="left" w:pos="739"/>
              </w:tabs>
              <w:spacing w:before="226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2"/>
                <w:sz w:val="24"/>
                <w:szCs w:val="24"/>
              </w:rPr>
              <w:t>Тактика ориентирования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582B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5092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C6F5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7239B" w14:textId="0FFD5DF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DDF74" w14:textId="28B305E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459EAEE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DF3D2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F9E1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01020" w14:textId="75398165" w:rsidR="004B6EFC" w:rsidRPr="00AF5BC5" w:rsidRDefault="004B6EFC" w:rsidP="00EE4BC1">
            <w:pPr>
              <w:shd w:val="clear" w:color="auto" w:fill="FFFFFF"/>
              <w:tabs>
                <w:tab w:val="left" w:pos="614"/>
              </w:tabs>
              <w:spacing w:before="226"/>
              <w:ind w:left="3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Соревнования по спортивному ориентированию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7719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CAEA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41FF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C3474" w14:textId="060B059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53688" w14:textId="76F6DEE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CA510C9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67909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E408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EA1C3" w14:textId="3A25F674" w:rsidR="004B6EFC" w:rsidRPr="00AF5BC5" w:rsidRDefault="004B6EFC" w:rsidP="00EE4BC1">
            <w:pPr>
              <w:shd w:val="clear" w:color="auto" w:fill="FFFFFF"/>
              <w:tabs>
                <w:tab w:val="left" w:pos="614"/>
              </w:tabs>
              <w:spacing w:before="226"/>
              <w:ind w:left="3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Соревнования по спортивному ориентированию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06F1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2702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4E40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DB1CB" w14:textId="6FE1DCB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AA83E" w14:textId="77D288F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91790B0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1ED0D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FD347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2824A" w14:textId="77777777" w:rsidR="004B6EFC" w:rsidRPr="00AF5BC5" w:rsidRDefault="004B6EFC" w:rsidP="00EE4BC1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спортивного туризма</w:t>
            </w:r>
          </w:p>
          <w:p w14:paraId="2F09368B" w14:textId="295D501D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Нормативные документы по туристическому </w:t>
            </w: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>многоборью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E2DC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E85A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B370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A16A1" w14:textId="46DD9CD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2DC3B" w14:textId="62DDD43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0371A09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6794B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8056A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4A52D" w14:textId="7BD72C58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Личное снаряжение туриста-многоборца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177F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3A5D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E90B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25AE6" w14:textId="3ED7CDA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62004" w14:textId="7323CD8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802B0E6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EAA47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74BE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86650" w14:textId="08CD1493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Личное снаряжение туриста-многоборца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9F34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72AC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03C4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4530B" w14:textId="77F8A9A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2A723" w14:textId="3F91663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DB08ED6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93076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4EE98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1FAE3" w14:textId="3E9AEE65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Личное снаряжение туриста-многоборца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29CB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433C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29AB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6B813" w14:textId="1991316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076F6" w14:textId="480A938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57DE0CB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48EEB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BABC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9EC66" w14:textId="58B86BDC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Групповое  снаряжение туриста-многоборца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EEF9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AE31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7357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AC19D" w14:textId="722200A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28466" w14:textId="58CBB76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54E3A23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5BE3C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FF29E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B63BF" w14:textId="360EC897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Групповое  снаряжение туриста-многоборца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E9A1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B0A9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2750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0B1DD" w14:textId="1D7F1F1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42BB8" w14:textId="1A47DE2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9BA043C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93A23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8406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CB57E" w14:textId="70321162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Групповое  снаряжение туриста-многоборца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B947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A7B9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3D65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40185" w14:textId="30D99AD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B4886" w14:textId="52237CE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98012C4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15D8C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E7EF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A22B8" w14:textId="4BD1D636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Узлы. Этапы дистанции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2EE4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AB50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0056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CAA1E" w14:textId="2715F4E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72F58" w14:textId="367B7CD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CDF460C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CD433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5910E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A887A" w14:textId="4C13A7F7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Этапы дистанции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2613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99F2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C73C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1E7B1" w14:textId="1060669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241B3" w14:textId="3A72070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FA7BCBD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F01EA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959C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52299" w14:textId="291F7A1C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Этапы дистанции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D073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9EB2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FC0F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99BBE" w14:textId="5D4C2BD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898B8" w14:textId="43852C4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830DBF6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055BD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5D42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9BC1D" w14:textId="379C53AC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Навесная переправа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2438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4E22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4642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3E5BD" w14:textId="4E3B669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18A3C" w14:textId="66FF8BB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36EDC92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3671A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71827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6637C" w14:textId="0342BC9D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proofErr w:type="gramStart"/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Параллельный</w:t>
            </w:r>
            <w:proofErr w:type="gramEnd"/>
            <w:r w:rsidRPr="00AF5BC5">
              <w:rPr>
                <w:rFonts w:ascii="Times New Roman" w:hAnsi="Times New Roman" w:cs="Times New Roman"/>
                <w:sz w:val="24"/>
                <w:szCs w:val="24"/>
              </w:rPr>
              <w:t xml:space="preserve"> перила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38BA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1460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87BF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7C0FD" w14:textId="57DACC1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38E18" w14:textId="74A0882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5F5FCAA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0D388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00A68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C1752" w14:textId="324A7F52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Подъем–траверс-спуск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7489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9356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29B1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59A8C" w14:textId="7FD4CBD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6E617" w14:textId="4D935C3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68AE7EE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AC658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80DD7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7ABD9" w14:textId="6F032DAD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Маятник, кочки, гать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88D4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FE64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13E2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B45A3" w14:textId="219D2BD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B550E" w14:textId="2945782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CCD163E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07A63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41B82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0014C" w14:textId="67FC423A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Личная техника (короткая дистанция)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EADD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07DF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CD9D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E3C5D" w14:textId="25A768B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E9027" w14:textId="691E752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BD5290E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AF58E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27.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B28C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8D646" w14:textId="538598FD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proofErr w:type="gramStart"/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Соревнования по личной техники</w:t>
            </w:r>
            <w:proofErr w:type="gramEnd"/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1362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7B0F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CC70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D2DF5" w14:textId="2269024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8DE4D" w14:textId="50808FD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07C90BC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4EC4E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28.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A4D98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F9137" w14:textId="474B0DA8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Система штрафов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2D26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DC68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6FDF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9D88D" w14:textId="3188664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581AD" w14:textId="6F19FF1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90FAC46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92955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35BB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2AABC" w14:textId="2557C784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ТПТ (техника пешеходного туризма)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CE907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49FC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1DD2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EB8F3" w14:textId="58C8BCD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A2590" w14:textId="535B2D9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E4F1BEB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0E4A7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30.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0B1B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F55AE" w14:textId="338DD27E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6F2F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4BAA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8DA2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6DDD1" w14:textId="2802228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8833B" w14:textId="6BF0711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6F7556B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EC3A9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31.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51A8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8DCEF" w14:textId="62D106CF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ТПТ с командным сопровождением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06F67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E8D3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B9BA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ED2AD" w14:textId="74F48B3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4E023" w14:textId="022F4F8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974E70C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48DE9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32.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50BA5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C9747" w14:textId="07FF27A4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ТПТ в парах, в тройках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44C91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A455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325A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9161E" w14:textId="648E5AF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2668D" w14:textId="6C0AD5A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188A1A6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0773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33.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9B01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4ACDB" w14:textId="62A07C64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Соревнования по ТПТ в парах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8333C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2714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124A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930A1" w14:textId="4445357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B6F47" w14:textId="76B3E2F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6A61CAA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E599E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34.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0B3A1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7E7ED" w14:textId="41D102E9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Самонаведение. Система штрафов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95107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662F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F8D7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247F3" w14:textId="2E20C76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F0094" w14:textId="6E178A4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E08E891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652A3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35.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D2FD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182C2" w14:textId="0A6984C8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Навесная переправа (самонаведение).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207BE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FF7D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4AC3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03033" w14:textId="3A8DDA6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5C30E" w14:textId="1820B09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954A8B1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F05E0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36.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13E5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05807" w14:textId="50315265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Навесная переправа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E0400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C266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B06C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0E18F" w14:textId="6F01BA6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A1D58" w14:textId="39227E5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20BA4D2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83B30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37.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34C58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4B6BD" w14:textId="5EA9270C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Параллельные перила (самонаведение)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36AB9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1EAA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3483C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6DCAE" w14:textId="3057DDD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CEE37" w14:textId="7B56D83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ED508FE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EFB41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38.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9ED32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D3EF3" w14:textId="0F32D6CB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Параллельные перила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4DB6E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2C03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59D41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EB030" w14:textId="35E6BA1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9F8A7" w14:textId="4DB2217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51D97CE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6C87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39.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4A4E3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692D3" w14:textId="6C9F20ED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Блок «Подъем-Траверс-Спуск» (самонаведение)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B73F5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C468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AC904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E70BA" w14:textId="6F7E635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753FA" w14:textId="45BB41A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7E9A205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58897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40.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5B8A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A00E3" w14:textId="2FBF11F2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Блок «Подъем-Траверс-Спуск» (самонаведение)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0E7F9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FF75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00A02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CED48" w14:textId="5EB5F00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7B50E" w14:textId="3BD17E1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BEBB93B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95BAE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41.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EEF17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706C4" w14:textId="2C66E504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Блок «Подъем-Траверс-Спуск»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B7D00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7283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F91B0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4EB7F" w14:textId="04C5F3E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B49D2" w14:textId="6EDE8EC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499461B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DF24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42.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3C86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C3656" w14:textId="7DCA4EDB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Бревно (</w:t>
            </w:r>
            <w:proofErr w:type="spellStart"/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укладка+самонаведение</w:t>
            </w:r>
            <w:proofErr w:type="spellEnd"/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D8B69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A12E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35CD7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D7DCB" w14:textId="392B3AC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FBED8" w14:textId="6B17FCA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6B018CA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32100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43.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5B06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D2A1E" w14:textId="55402B35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ТПТ с самонаведением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5C4C6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AADC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9A0EE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FAB0C" w14:textId="4A7A341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1BB03" w14:textId="12453BE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50EFBA8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3C7C9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44.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4520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B6826" w14:textId="19C66FA4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Навесная переправа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76DF2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1A55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1F9C9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890C7" w14:textId="4D2E1E3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6E653" w14:textId="0518230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7F50050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93F75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45.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46D22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B6E1E" w14:textId="6CB5A2D1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Параллельные перила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C5AA7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E85C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EACE2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B3D88" w14:textId="7D4B04F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47122" w14:textId="0A038A2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78E01AD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9EA89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46.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74BB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03298" w14:textId="0F342DA1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Подъем, спуск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1FB3C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01D1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9C62B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410ED" w14:textId="420A6CC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A1B80" w14:textId="44D8854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E9FBB0A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30D35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47.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E8F68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06ADE" w14:textId="5FC73D26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Подъем-траверс-спуск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07135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3DEB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2D716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235F7" w14:textId="24FB90E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D2FCE" w14:textId="417E306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1A72E9B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75A3A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48.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D5CF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4D0F7" w14:textId="7981B577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Маятник, кочки, гать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16E04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68AF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CD9DA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E50AC" w14:textId="61F3488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98D1B" w14:textId="211425C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06DFCFF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3DC6E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49.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C45E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34009" w14:textId="001B8E32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Личная техника (короткая дистанция)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C4FD1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EE7C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DC75C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5CBA5" w14:textId="4D3370D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24DC2" w14:textId="1CF92F6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E136BDD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F7D3C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50.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41BE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FFE43" w14:textId="3C2AC04C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Соревнование по личной технике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9F56D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9536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26E1D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72F7F" w14:textId="497CA83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D044" w14:textId="1E9BAD6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CC5B65D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DC8BE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51.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AD121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FFCED" w14:textId="026C97EF" w:rsidR="004B6EFC" w:rsidRPr="00AF5BC5" w:rsidRDefault="004B6EFC" w:rsidP="00EE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Соревнование по ТПТ</w:t>
            </w:r>
          </w:p>
          <w:p w14:paraId="3B25A9FE" w14:textId="1936E5BE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в парах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7484C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D48F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56F98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6ECB7" w14:textId="4E4F3EF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401CB" w14:textId="55570F7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7657CCC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20406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52.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125C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34E0F" w14:textId="6A187519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ТПТ с самонаведением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67E92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2A14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0D18B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38B4E" w14:textId="512E9D6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3DF97" w14:textId="07FA49E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83B8F0A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168E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53.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1B0F2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DFDB8" w14:textId="4751406F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Соревнование по личной технике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B5277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751D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A3CFA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2274D" w14:textId="04589FC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A7EB4" w14:textId="27F15FA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E378DD3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B4FB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54.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D2A11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3B62E" w14:textId="1321C1F0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Соревнование по личной технике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0BAAE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6995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5DA00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916B4" w14:textId="56F673B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8D607" w14:textId="71EE9F5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63A0A6D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8DC33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55.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476CE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E945B" w14:textId="1119BEFA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Личная гигиена туриста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E2088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2C11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69EB1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2D87E" w14:textId="47C1952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86512" w14:textId="6A63D67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05A2BA6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EDBDB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56.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51562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22C9D" w14:textId="23C0256F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Походная аптечка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65EF9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64B6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86DB0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4D1BA" w14:textId="688323E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EAFC7" w14:textId="1327C23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CFE4D14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96EA6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57.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6ACF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7928C" w14:textId="1D68D809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Первая доврачебная помощь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DCB84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56BC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5AA8F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CF8EF" w14:textId="0A0513A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69927" w14:textId="77518A4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C341F70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FBEED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58.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C489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98F11" w14:textId="5A349A66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Первая доврачебная помощь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25138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2CD9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56062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F8397" w14:textId="7FCF08F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81896" w14:textId="0E335DC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7EC4B01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6E9B9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59.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1367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398C0" w14:textId="5B9BC50D" w:rsidR="004B6EFC" w:rsidRPr="00AF5BC5" w:rsidRDefault="004B6EFC" w:rsidP="00EE4BC1">
            <w:pPr>
              <w:shd w:val="clear" w:color="auto" w:fill="FFFFFF"/>
              <w:tabs>
                <w:tab w:val="left" w:pos="614"/>
              </w:tabs>
              <w:spacing w:before="38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Подготовка к походу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7BA98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E1F9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E39BF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A2B13" w14:textId="4497C0C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37E2D" w14:textId="233F5F4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E21B1">
              <w:rPr>
                <w:rFonts w:ascii="Times New Roman" w:eastAsia="Calibri" w:hAnsi="Times New Roman"/>
                <w:b/>
                <w:sz w:val="28"/>
                <w:szCs w:val="28"/>
              </w:rPr>
              <w:t>Поход</w:t>
            </w:r>
          </w:p>
        </w:tc>
      </w:tr>
      <w:tr w:rsidR="004B6EFC" w:rsidRPr="006E7B84" w14:paraId="3059EC58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64A37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60.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A0C8E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05EB5" w14:textId="1167F12B" w:rsidR="004B6EFC" w:rsidRPr="00AF5BC5" w:rsidRDefault="004B6EFC" w:rsidP="00EE4BC1">
            <w:pPr>
              <w:shd w:val="clear" w:color="auto" w:fill="FFFFFF"/>
              <w:tabs>
                <w:tab w:val="left" w:pos="720"/>
              </w:tabs>
              <w:spacing w:before="23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3"/>
                <w:sz w:val="24"/>
                <w:szCs w:val="24"/>
              </w:rPr>
              <w:t>Организация туристского быта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E054C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DE94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B6398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8A28D" w14:textId="0CCB4C1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0B705" w14:textId="64575C8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E21B1">
              <w:rPr>
                <w:rFonts w:ascii="Times New Roman" w:eastAsia="Calibri" w:hAnsi="Times New Roman"/>
                <w:b/>
                <w:sz w:val="28"/>
                <w:szCs w:val="28"/>
              </w:rPr>
              <w:t>Поход</w:t>
            </w:r>
          </w:p>
        </w:tc>
      </w:tr>
      <w:tr w:rsidR="004B6EFC" w:rsidRPr="006E7B84" w14:paraId="33AA72F0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CC849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61.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C439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A55CC" w14:textId="0A91AB5E" w:rsidR="004B6EFC" w:rsidRPr="00AF5BC5" w:rsidRDefault="004B6EFC" w:rsidP="00EE4BC1">
            <w:pPr>
              <w:shd w:val="clear" w:color="auto" w:fill="FFFFFF"/>
              <w:tabs>
                <w:tab w:val="left" w:pos="720"/>
              </w:tabs>
              <w:spacing w:before="23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4"/>
                <w:sz w:val="24"/>
                <w:szCs w:val="24"/>
              </w:rPr>
              <w:t>Питание в туристском походе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A2756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3D8D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3B98F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24E8F" w14:textId="6E31DD5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C92DA" w14:textId="3696F1F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47947">
              <w:rPr>
                <w:rFonts w:ascii="Times New Roman" w:eastAsia="Calibri" w:hAnsi="Times New Roman"/>
                <w:b/>
                <w:sz w:val="28"/>
                <w:szCs w:val="28"/>
              </w:rPr>
              <w:t>Поход</w:t>
            </w:r>
          </w:p>
        </w:tc>
      </w:tr>
      <w:tr w:rsidR="004B6EFC" w:rsidRPr="006E7B84" w14:paraId="16D00DBD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82E71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62.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A62F1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292BE" w14:textId="1D4C136B" w:rsidR="004B6EFC" w:rsidRPr="00AF5BC5" w:rsidRDefault="004B6EFC" w:rsidP="00EE4BC1">
            <w:pPr>
              <w:shd w:val="clear" w:color="auto" w:fill="FFFFFF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5"/>
                <w:sz w:val="24"/>
                <w:szCs w:val="24"/>
              </w:rPr>
              <w:t xml:space="preserve">Туристские должности в </w:t>
            </w:r>
            <w:r w:rsidRPr="00AF5BC5">
              <w:rPr>
                <w:rFonts w:ascii="Times New Roman" w:hAnsi="Times New Roman" w:cs="Times New Roman"/>
                <w:bCs/>
                <w:iCs/>
                <w:spacing w:val="-5"/>
                <w:sz w:val="24"/>
                <w:szCs w:val="24"/>
              </w:rPr>
              <w:lastRenderedPageBreak/>
              <w:t>группе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438AB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EFA6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9D646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E41DA" w14:textId="0A06845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11CF0" w14:textId="0235A9E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47947">
              <w:rPr>
                <w:rFonts w:ascii="Times New Roman" w:eastAsia="Calibri" w:hAnsi="Times New Roman"/>
                <w:b/>
                <w:sz w:val="28"/>
                <w:szCs w:val="28"/>
              </w:rPr>
              <w:t>Поход</w:t>
            </w:r>
          </w:p>
        </w:tc>
      </w:tr>
      <w:tr w:rsidR="004B6EFC" w:rsidRPr="006E7B84" w14:paraId="5F25A55D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BCA60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63.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F9FFD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981F5" w14:textId="29CC4A53" w:rsidR="004B6EFC" w:rsidRPr="00AF5BC5" w:rsidRDefault="004B6EFC" w:rsidP="00EE4BC1">
            <w:pPr>
              <w:shd w:val="clear" w:color="auto" w:fill="FFFFFF"/>
              <w:tabs>
                <w:tab w:val="left" w:pos="720"/>
              </w:tabs>
              <w:spacing w:before="230"/>
              <w:ind w:left="17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3"/>
                <w:sz w:val="24"/>
                <w:szCs w:val="24"/>
              </w:rPr>
              <w:t>Правила движения в походе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B4DB4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0A0A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ED060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CC555" w14:textId="3710D18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B36E4" w14:textId="77C76B2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4B6EFC" w:rsidRPr="006E7B84" w14:paraId="17960B4A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5C723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64.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5683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B483E" w14:textId="0873FE4C" w:rsidR="004B6EFC" w:rsidRPr="00AF5BC5" w:rsidRDefault="004B6EFC" w:rsidP="00EE4BC1">
            <w:pPr>
              <w:shd w:val="clear" w:color="auto" w:fill="FFFFFF"/>
              <w:tabs>
                <w:tab w:val="left" w:pos="595"/>
              </w:tabs>
              <w:ind w:left="182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Подведение итогов похода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F3297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489F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CE082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D9BAB" w14:textId="1B44126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9AAB1" w14:textId="187AC59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4B6EFC" w:rsidRPr="006E7B84" w14:paraId="0366DD88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BD831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65.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1C67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87875" w14:textId="1B0D5842" w:rsidR="004B6EFC" w:rsidRPr="00AF5BC5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2129F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129D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DF86A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FCAE7" w14:textId="1D82966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7FC4D" w14:textId="676436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236093D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D6FCB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66.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679DD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DF931" w14:textId="73AE8011" w:rsidR="004B6EFC" w:rsidRPr="00AF5BC5" w:rsidRDefault="004B6EFC" w:rsidP="00EE4BC1">
            <w:pPr>
              <w:shd w:val="clear" w:color="auto" w:fill="FFFFFF"/>
              <w:tabs>
                <w:tab w:val="left" w:pos="734"/>
              </w:tabs>
              <w:spacing w:before="24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4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D8179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CF36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24DDF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2383C" w14:textId="35D145A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40F91" w14:textId="0A8A618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961BF11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D41A7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67.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C6B0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1B5D9" w14:textId="6C4BC543" w:rsidR="004B6EFC" w:rsidRPr="00EE4BC1" w:rsidRDefault="004B6EFC" w:rsidP="00EE4BC1">
            <w:pPr>
              <w:shd w:val="clear" w:color="auto" w:fill="FFFFFF"/>
              <w:tabs>
                <w:tab w:val="left" w:pos="734"/>
              </w:tabs>
              <w:spacing w:before="24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4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9E6F4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DDD0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647B1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91078" w14:textId="386A467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983CA" w14:textId="79CC39E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6E64C68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BAB3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68.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36398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0B488" w14:textId="01E37A0A" w:rsidR="004B6EFC" w:rsidRPr="00AF5BC5" w:rsidRDefault="004B6EFC" w:rsidP="00EE4BC1">
            <w:pPr>
              <w:shd w:val="clear" w:color="auto" w:fill="FFFFFF"/>
              <w:tabs>
                <w:tab w:val="left" w:pos="734"/>
              </w:tabs>
              <w:spacing w:before="24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4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A97FB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5321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FF8F2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E2C2A" w14:textId="601E873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10F57" w14:textId="2AD6462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A0FB872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DF66B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69.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32907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A00A8" w14:textId="0ECD7DD8" w:rsidR="004B6EFC" w:rsidRPr="00AF5BC5" w:rsidRDefault="004B6EFC" w:rsidP="00EE4BC1">
            <w:pPr>
              <w:shd w:val="clear" w:color="auto" w:fill="FFFFFF"/>
              <w:tabs>
                <w:tab w:val="left" w:pos="734"/>
              </w:tabs>
              <w:spacing w:before="24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7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80479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06ED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85876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68F78" w14:textId="0E3735F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AB7F2" w14:textId="794E547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071D888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3DF3B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70.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7B0FA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D38CB" w14:textId="7C618163" w:rsidR="004B6EFC" w:rsidRPr="00AF5BC5" w:rsidRDefault="004B6EFC" w:rsidP="00EE4BC1">
            <w:pPr>
              <w:shd w:val="clear" w:color="auto" w:fill="FFFFFF"/>
              <w:tabs>
                <w:tab w:val="left" w:pos="734"/>
              </w:tabs>
              <w:spacing w:before="24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7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892A6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EA80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1A19C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1C1ED" w14:textId="771DC91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97C4A" w14:textId="4D0AE3D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74741AE" w14:textId="77777777" w:rsidTr="004B6EFC">
        <w:trPr>
          <w:trHeight w:val="771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CB559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71.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5C5F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76148" w14:textId="43ADB378" w:rsidR="004B6EFC" w:rsidRPr="00AF5BC5" w:rsidRDefault="004B6EFC" w:rsidP="00EE4BC1">
            <w:pPr>
              <w:shd w:val="clear" w:color="auto" w:fill="FFFFFF"/>
              <w:tabs>
                <w:tab w:val="left" w:pos="734"/>
              </w:tabs>
              <w:spacing w:before="24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7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BB983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88C7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17BB6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3BDB9" w14:textId="4CB7CC4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2536D" w14:textId="35D4B40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5788B08" w14:textId="77777777" w:rsidTr="004B6EFC">
        <w:trPr>
          <w:trHeight w:val="412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F9C2F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72.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78718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6A3A0" w14:textId="79CAC9D9" w:rsidR="004B6EFC" w:rsidRPr="00AF5BC5" w:rsidRDefault="004B6EFC" w:rsidP="00EE4BC1">
            <w:pPr>
              <w:shd w:val="clear" w:color="auto" w:fill="FFFFFF"/>
              <w:tabs>
                <w:tab w:val="left" w:pos="734"/>
              </w:tabs>
              <w:spacing w:before="24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5BC5">
              <w:rPr>
                <w:rFonts w:ascii="Times New Roman" w:hAnsi="Times New Roman" w:cs="Times New Roman"/>
                <w:bCs/>
                <w:iCs/>
                <w:spacing w:val="-17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FE6FF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DB57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80F5F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26143" w14:textId="4224625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5236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A388F" w14:textId="3C0C795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F03A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</w:tbl>
    <w:p w14:paraId="1C05FD0C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</w:t>
      </w:r>
    </w:p>
    <w:p w14:paraId="479396B9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0A0968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7983A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379A72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CFC28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D23E02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A1A466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2CB671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4773AF" w14:textId="77777777" w:rsidR="00EE4BC1" w:rsidRDefault="00EE4BC1" w:rsidP="00EE4B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1B27E" w14:textId="605DB807" w:rsidR="00A47B76" w:rsidRDefault="00EE4BC1" w:rsidP="00EE4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</w:t>
      </w:r>
      <w:r w:rsidR="00A47B76">
        <w:rPr>
          <w:rFonts w:ascii="Times New Roman" w:hAnsi="Times New Roman" w:cs="Times New Roman"/>
          <w:sz w:val="28"/>
          <w:szCs w:val="28"/>
        </w:rPr>
        <w:t>Таблица 3</w:t>
      </w:r>
    </w:p>
    <w:p w14:paraId="66C9599F" w14:textId="77777777" w:rsidR="00A47B76" w:rsidRDefault="00A47B76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801E66" w14:textId="155B2A19" w:rsidR="00A47B76" w:rsidRDefault="00A47B76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</w:t>
      </w:r>
      <w:r>
        <w:rPr>
          <w:rFonts w:ascii="Times New Roman" w:hAnsi="Times New Roman" w:cs="Times New Roman"/>
          <w:b/>
          <w:bCs/>
          <w:sz w:val="28"/>
          <w:szCs w:val="28"/>
        </w:rPr>
        <w:t>фик третьего года обучения</w:t>
      </w:r>
    </w:p>
    <w:p w14:paraId="2F1B0FA3" w14:textId="77777777" w:rsidR="00A47B76" w:rsidRPr="002313BA" w:rsidRDefault="00A47B76" w:rsidP="00A47B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08"/>
        <w:gridCol w:w="742"/>
        <w:gridCol w:w="2052"/>
        <w:gridCol w:w="776"/>
        <w:gridCol w:w="1426"/>
        <w:gridCol w:w="1303"/>
        <w:gridCol w:w="1426"/>
        <w:gridCol w:w="1711"/>
      </w:tblGrid>
      <w:tr w:rsidR="00A47B76" w:rsidRPr="006E7B84" w14:paraId="393DB95F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3BF39" w14:textId="77777777" w:rsidR="00A47B76" w:rsidRPr="006E7B84" w:rsidRDefault="00A47B76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14:paraId="283BD3D6" w14:textId="77777777" w:rsidR="00A47B76" w:rsidRPr="006E7B84" w:rsidRDefault="00A47B76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A8253" w14:textId="77777777" w:rsidR="00A47B76" w:rsidRPr="006E7B84" w:rsidRDefault="00A47B76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66BDD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4E296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58483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95E59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53E1F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4FBCF12B" w14:textId="77777777" w:rsidR="00A47B76" w:rsidRPr="006E7B84" w:rsidRDefault="00A47B76" w:rsidP="00A47B76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CEA85" w14:textId="77777777" w:rsidR="00A47B76" w:rsidRPr="006E7B84" w:rsidRDefault="00A47B76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B6EFC" w:rsidRPr="006E7B84" w14:paraId="14FD499C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D4F2D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326C7" w14:textId="77777777" w:rsidR="004B6EFC" w:rsidRPr="006E7B8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340F6" w14:textId="2AA4F00B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Спортивный туризм.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FFEB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AF0FE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C238E" w14:textId="77777777" w:rsidR="004B6EFC" w:rsidRPr="00A46D9C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CCBFC" w14:textId="0DEB02B0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A74BC" w14:textId="73CB397E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4B6EFC" w:rsidRPr="006E7B84" w14:paraId="481D2770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D9C12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9336F" w14:textId="77777777" w:rsidR="004B6EFC" w:rsidRPr="006E7B8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6FB72" w14:textId="1499AEB7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Основные виды спортивного туризма.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92141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D701E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2D68A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D22FC" w14:textId="0BD2C314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3CF87" w14:textId="56698CDC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289C452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ED2C6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8BCAA" w14:textId="77777777" w:rsidR="004B6EFC" w:rsidRPr="006E7B8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A8B37" w14:textId="66D063DA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Дистанция на естественном рельефе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BA56F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64EBD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7AA70" w14:textId="7777777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2553D" w14:textId="2F927F07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CFB19" w14:textId="6C101C1A" w:rsidR="004B6EFC" w:rsidRPr="006E7B8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1C6ED74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D809E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BE692" w14:textId="77777777" w:rsidR="004B6EFC" w:rsidRPr="006E7B8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3937" w14:textId="2C09961C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Дистанция на естественном рельефе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4EC7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F6F7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3D57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1EB28" w14:textId="2220023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75A10" w14:textId="41130E8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8B697F8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06C95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26A1E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DE081" w14:textId="1255597F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Личное и командное снаряжение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AAC6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3ADE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428C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D1F4D" w14:textId="4100D2B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6B1FA" w14:textId="1320247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DA7F410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0B7E5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BABE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D887E" w14:textId="0669BD7D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Личное и командное снаряжение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A14A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6299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5B20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AED1E" w14:textId="579F8F5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74B14" w14:textId="532476A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5319FEE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AF3B1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373AA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91A98" w14:textId="2356EF01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Транспортировка веревок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E314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4642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3085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36864" w14:textId="1F49E70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8910F" w14:textId="38E9853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8E22054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118C5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016F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D833B" w14:textId="53B7F036" w:rsidR="004B6EFC" w:rsidRPr="00B87A82" w:rsidRDefault="004B6EFC" w:rsidP="00EE4BC1">
            <w:pPr>
              <w:shd w:val="clear" w:color="auto" w:fill="FFFFFF"/>
              <w:tabs>
                <w:tab w:val="left" w:pos="614"/>
              </w:tabs>
              <w:spacing w:before="226"/>
              <w:ind w:left="34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0"/>
                <w:sz w:val="24"/>
                <w:szCs w:val="24"/>
              </w:rPr>
              <w:t>Транспортировка веревок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03A3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50F6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D366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C7A77" w14:textId="7131A24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2DC81" w14:textId="71A87BE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EB53FF8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EEA5D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1E64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CDCC2" w14:textId="219708D4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DCEB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07DA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13F7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CA33B" w14:textId="182B85B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ED099" w14:textId="67A710F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78E6CE1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3E463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D74E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A413F" w14:textId="3A3A6B22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5CF6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1664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D617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04BCD" w14:textId="58B5842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8B4D7" w14:textId="0F435DF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BF396BE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3D1BC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2014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89EF1" w14:textId="6E2CC114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677B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A899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DE40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125BA" w14:textId="469B179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113DB" w14:textId="26781B4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FA7B40E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ADD3A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5CA9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AF35B" w14:textId="45F81247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6A96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C8E0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0BD2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5D751" w14:textId="46E4023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1F6DA" w14:textId="68BB512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DDC3A71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35306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51A7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643CB" w14:textId="58E20AED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38B6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8B5C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283A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2BC18" w14:textId="34370C4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6D7A8" w14:textId="75242CC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F900662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B0F45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57441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99F34" w14:textId="72CA1DD5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D739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76E2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A686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4DA5C" w14:textId="3EDF782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A078A" w14:textId="07D6238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536C15B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1C1DB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6C9B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68067" w14:textId="150B2B7E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Тактика ориентирования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8A4F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E793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E189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317D3" w14:textId="1E125BD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5DCDC" w14:textId="3D1D170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E7B758F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4AD4E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95CE1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D11E3" w14:textId="4344CC6E" w:rsidR="004B6EFC" w:rsidRPr="00A746A3" w:rsidRDefault="004B6EFC" w:rsidP="00EE4BC1">
            <w:pPr>
              <w:shd w:val="clear" w:color="auto" w:fill="FFFFFF"/>
              <w:tabs>
                <w:tab w:val="left" w:pos="614"/>
              </w:tabs>
              <w:spacing w:before="226"/>
              <w:ind w:left="3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Соревнования по </w:t>
            </w: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lastRenderedPageBreak/>
              <w:t>спортивному ориентированию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3E56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4027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EB67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9DD87" w14:textId="415B47B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43AAA" w14:textId="200866F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7A79D93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9B4B6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17.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661B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F7AC7" w14:textId="4ACB5D92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Доврачебная помощь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60CA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0D70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54E3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6F37F" w14:textId="65DAF8D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7FC51" w14:textId="7D62F74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3018310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4C455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C9FA3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4F0E2" w14:textId="76D1952F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Доврачебная помощь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9B83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CCC9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2253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BB64B" w14:textId="1C8852C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D4520" w14:textId="58B47D8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61C42F9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DDD9F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BEA5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8D8D4" w14:textId="1A1AC25B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Доврачебная помощь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307B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BFB5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69FE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17CEC" w14:textId="34DB6E0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23AF3" w14:textId="1F40D39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79B0237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21F9D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3A15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24E62" w14:textId="0F9ED5B5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Доврачебная помощь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5BC8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E3FF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9A88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3E252" w14:textId="61182FE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E2701" w14:textId="150284D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84201A5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0E24F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69A95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53492" w14:textId="7092B60F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Врачебный контроль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EBB5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63E4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F96F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02B1E" w14:textId="77F256F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31B7A" w14:textId="1CAE703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18BDD88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5E71D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02B03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EE602" w14:textId="496BE5C1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Закаливание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AC55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1D37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9E71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3A1BE" w14:textId="26FFBF8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0D303" w14:textId="6B14A8F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CC78587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E49CC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21B6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34E2A" w14:textId="4B59EF16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Закаливание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A56C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F1E7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10B8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438C0" w14:textId="3C62E6D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1D725" w14:textId="12A3705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FB126FF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A52C7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661C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0EB33" w14:textId="4EE75842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Организация </w:t>
            </w:r>
            <w:proofErr w:type="spellStart"/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BE57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EA2D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A6DD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5D455" w14:textId="393DE52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FB64A" w14:textId="2319744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832270A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1F6FA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CB5B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38EE9" w14:textId="1C31BAC3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Организация </w:t>
            </w:r>
            <w:proofErr w:type="spellStart"/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E564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11FF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3FA5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854AC" w14:textId="168CBB0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4F545" w14:textId="228E83E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2CB4EF2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095B5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C09F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6E79B" w14:textId="3AD69C10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Организация </w:t>
            </w:r>
            <w:proofErr w:type="spellStart"/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FD27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AF38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E68E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A2E7F" w14:textId="2FEE9A7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67ECC" w14:textId="506668D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DAEE7E9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0770D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3FF1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E1F99" w14:textId="562DE7C1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 xml:space="preserve">Организация </w:t>
            </w:r>
            <w:proofErr w:type="spellStart"/>
            <w:r w:rsidRPr="00B87A82">
              <w:rPr>
                <w:rFonts w:ascii="Times New Roman" w:hAnsi="Times New Roman" w:cs="Times New Roman"/>
                <w:bCs/>
                <w:iCs/>
                <w:spacing w:val="-11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F0F4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A7A8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A5A9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12CE3" w14:textId="6FA861D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3F3DB" w14:textId="03D1D87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D256DED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396D5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E444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DCB35" w14:textId="15285BAF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узлов.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9765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CAE8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07E9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4F88B" w14:textId="29BDEE5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F9AE1" w14:textId="246A934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EC99E8C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6DBD1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B95AE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9E2E4" w14:textId="0D5623DA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узлов.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224E3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DED0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C350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C6DC5" w14:textId="766E326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BF8EF" w14:textId="27A074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52E548A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443C4" w14:textId="77777777" w:rsidR="004B6EFC" w:rsidRPr="006E7B84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8870E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1D730" w14:textId="6752B385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узлов.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921A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57CC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C0B7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1606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C066A" w14:textId="7C91C58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EF6CA" w14:textId="51A0CE2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CB75E94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DEB99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458F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717C3" w14:textId="754FD6BE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767AF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1883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4093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33FC7" w14:textId="7F54D4E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28E3B" w14:textId="211073C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3C169E9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411E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ED4D5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7BF08" w14:textId="12EE34AE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84C9A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FA0B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54E3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5931A" w14:textId="747815D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93C76" w14:textId="0F35433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A523398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8F0D4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BBF0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CF484" w14:textId="5767C237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D5EE4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E431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0C9A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4247F" w14:textId="3DEB431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8CB0A" w14:textId="0960BD9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70295E2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23CD1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3D54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AA75E" w14:textId="42928B00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38435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3D4E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B47C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CACE6" w14:textId="057A46D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1ED8A" w14:textId="5F55580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55BA6E7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CD545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35.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E8D9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98A75" w14:textId="0AEB62BC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16660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1295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CF9B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44036" w14:textId="3EFC6C6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03EF2" w14:textId="681F54D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878D7C5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EAF5A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9FBD1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E5EE3" w14:textId="033770B6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AFBC4" w14:textId="77777777" w:rsidR="004B6EFC" w:rsidRPr="00157CCD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944C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F5C9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F8A15" w14:textId="74D6FA5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12C30" w14:textId="1506BAD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929350B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A9275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16FF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0376E" w14:textId="00EBA241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B70DE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5E2C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A6030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8CE34" w14:textId="764EB66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B86A6" w14:textId="3E3976F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7F46A84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4BD51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F897E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A8209" w14:textId="6ABC4A91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B7640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44D1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D5A86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675E3" w14:textId="44B9066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54994" w14:textId="3D95741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A43980D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702D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42D53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B865E" w14:textId="54857AEE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EAD59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D0A1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82D1B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7331C" w14:textId="09378E0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08BE5" w14:textId="29935D1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77A28A3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CE59D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1AF6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29D2A" w14:textId="1FC9D687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44E8B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5EEC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54E2A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451E3" w14:textId="3350C95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646E3" w14:textId="156700D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B6D0E4F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5DB9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5284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8485A" w14:textId="1D37B942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C5C84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61A27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64115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B8039" w14:textId="3D48A87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2CA05" w14:textId="2B97140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8E85494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AED80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62AA1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E483E" w14:textId="6ABDEB1A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63FC7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9732E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4AD42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7BF6D" w14:textId="27735D8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79B95" w14:textId="5DE798D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4C9DED0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1AD7B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8E787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70774" w14:textId="12F132F8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5A5B7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31646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A6F7F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41C8E" w14:textId="0FD7F9C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816A6" w14:textId="18E07E6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8FEB53D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580C4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9C9AD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ACFF5" w14:textId="4A3D047F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8C93E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CFDD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29199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85D6C" w14:textId="6B9548A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4AC9D" w14:textId="775EE62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56FF6C3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BB375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0889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4D0B7" w14:textId="21E26304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7B75F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2AEE0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B887E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FF754" w14:textId="59117CA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03C24" w14:textId="0EB035B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9B53568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A6DD5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459C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5C3A6" w14:textId="04FD52FE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F774C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056BB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C1FA5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6E35F" w14:textId="0EE7AC8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D72AE" w14:textId="190A904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F29CC6F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EB976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DC62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86BD1" w14:textId="05659924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CDEA2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5BF0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F1329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F0A00" w14:textId="68D2375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F7073" w14:textId="454D5D2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4455217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4A44D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FFFF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C0A23" w14:textId="5DC0E043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Соревнование по личной технике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DC545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5B8C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E02BB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B9D5E" w14:textId="63A1FA5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10C66" w14:textId="43FBF3A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ED30817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AF633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3E50F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744D2" w14:textId="7D965D31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7F3FE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850F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6A03F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E5140" w14:textId="580CDCF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FDF37" w14:textId="33BEBD2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4FF6E5D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A1C4B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C3D17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07F03" w14:textId="0C8221C1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55FE5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CAAC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1A024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94FDB" w14:textId="00863DB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96909" w14:textId="376C8F6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F51338C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9B570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24063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CE05D" w14:textId="7755B3D0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85E26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0B62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850DB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2A9DC" w14:textId="38FA2F4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B67FD" w14:textId="5AC6991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5B746EE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34526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07AA1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D3253" w14:textId="2DE03670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09110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9F6C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CA2E1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17E3B" w14:textId="70F3BD0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49E3C" w14:textId="0FEC016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25891796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8D7DA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D934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8A0ED" w14:textId="0D95348B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28788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6216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B7030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BB521" w14:textId="51A7E13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0AF12" w14:textId="6BFF153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CECCE13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AAB5D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54.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CC86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10B68" w14:textId="300D6169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F7583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C0F8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CD8CE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62F19" w14:textId="3077672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9D13C" w14:textId="33DE241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78B9B8A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AA298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C661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4E454" w14:textId="0C5EB35E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86D44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4A231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F1F7F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821FA" w14:textId="6FBC0B4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C61AA" w14:textId="6C1C68D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8CC64CA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ABC60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96E0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F5431" w14:textId="2813D5CC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DBE7B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156F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30DBE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2DFBB" w14:textId="1C0A1FD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DDB22" w14:textId="18EEE70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E6E19A1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3977E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764C9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24CB6" w14:textId="3F344C7D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Соревнование в парах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5A5D9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87DD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FFB92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2C370" w14:textId="4B73CAE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090C2" w14:textId="2022F41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3078F00F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9DCFA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F3218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1A34D" w14:textId="25B0BCC4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Лично-командная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29FFC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0464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634A4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E5FA7" w14:textId="343CC7C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86F0C" w14:textId="77FB787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15C06D5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E3AFB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96642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4B8DD" w14:textId="08467802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Лично-командная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4A351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A3AA2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85263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D6B45" w14:textId="1AC9FE48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8FE98" w14:textId="054A3499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4E27602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EC55D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64C2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4C239" w14:textId="12769F2C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Лично-командная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BCBD1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6D2DD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43C22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3A1A6" w14:textId="522CDED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D00BE" w14:textId="0AD0755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2F13823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5DD4D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7C41D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B7129" w14:textId="6BC52888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Лично-командная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12FFF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B3E7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7A270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F624D" w14:textId="1E6D609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B05FB" w14:textId="7A31BD4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6FDFB766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37B46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CD6C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7E8BB" w14:textId="05B0E98A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Лично-командная техника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82B60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4A26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6D018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9D333" w14:textId="651EE761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84B5B" w14:textId="61373B9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502B155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BBFFC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63.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1112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C8ABE" w14:textId="05F75AE9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Соревнование по лично-командной технике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378FC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52CD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63760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76711" w14:textId="6D9F575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9E77E" w14:textId="1EF6C26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50AE07AC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9B436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64.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36D82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CF1AA" w14:textId="6EFBF79F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выносливости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FCDA4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DFFA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D33AA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3E349" w14:textId="14E796E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3700A" w14:textId="7B8C2D5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0010A15A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93BBC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65.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56480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D6E1A" w14:textId="010ED4B4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быстроты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588A1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7504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F415B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B152D" w14:textId="1394E92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84660" w14:textId="4BB3AF6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4345C3ED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AB052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66.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AFD3A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16D7D" w14:textId="3102AAE0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развитее ловкости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20664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BE3B9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C0F4C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38DFB" w14:textId="52C1FAE0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AB8F1" w14:textId="475DE68D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7AF3708F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A34C9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67.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7ED1D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07987" w14:textId="4E6210AB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323F5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747C4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91B45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803A7" w14:textId="76C23E8F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0F27C" w14:textId="7862960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E0BE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Практическое применение </w:t>
            </w:r>
          </w:p>
        </w:tc>
      </w:tr>
      <w:tr w:rsidR="004B6EFC" w:rsidRPr="006E7B84" w14:paraId="142E0356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22545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68.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CA3B4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10FD9" w14:textId="2326456E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Подготовка к походу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9E168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929FF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D05F5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A7E8B" w14:textId="14E6F654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55BC3" w14:textId="29126D1A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4B6EFC" w:rsidRPr="006E7B84" w14:paraId="2FE04116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2B643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69.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6FA4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C2DFC" w14:textId="0E424BE7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Подготовка к походу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D2598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7F43C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18E98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82D2C" w14:textId="7B84AA16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99D30" w14:textId="10B2E5A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4B6EFC" w:rsidRPr="006E7B84" w14:paraId="16965E98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DAC34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70.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41E1B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3DC23" w14:textId="2066A693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Организация туристического быта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0D49A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8E008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75358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538E6" w14:textId="2B7E0953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4B8E8" w14:textId="3A206852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4B6EFC" w:rsidRPr="006E7B84" w14:paraId="21B49C89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7BD8B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71.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F4C8C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8628A" w14:textId="1D111E16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Питание в туристическом походе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90D25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A0315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510C6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15519" w14:textId="1D388E65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A5968" w14:textId="0FF2C64E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  <w:tr w:rsidR="004B6EFC" w:rsidRPr="006E7B84" w14:paraId="58E04BD6" w14:textId="77777777" w:rsidTr="0046242F">
        <w:trPr>
          <w:trHeight w:val="771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5FEA0" w14:textId="77777777" w:rsidR="004B6EFC" w:rsidRDefault="004B6EFC" w:rsidP="00A47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72.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60536" w14:textId="77777777" w:rsidR="004B6EFC" w:rsidRPr="00B20EA4" w:rsidRDefault="004B6EFC" w:rsidP="00A47B76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2AE39" w14:textId="34BBECD0" w:rsidR="004B6EFC" w:rsidRPr="00B87A82" w:rsidRDefault="004B6EFC" w:rsidP="00E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87A82">
              <w:rPr>
                <w:rFonts w:ascii="Times New Roman" w:hAnsi="Times New Roman" w:cs="Times New Roman"/>
                <w:sz w:val="24"/>
                <w:szCs w:val="24"/>
              </w:rPr>
              <w:t>Подведение итогов похода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2B718" w14:textId="77777777" w:rsidR="004B6EFC" w:rsidRPr="00590BC2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0B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6ED43" w14:textId="77777777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8D923" w14:textId="77777777" w:rsidR="004B6EFC" w:rsidRPr="00A9303E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9303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EFD97" w14:textId="1DBB78FB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F759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356A8" w14:textId="20E6795C" w:rsidR="004B6EFC" w:rsidRPr="00B20EA4" w:rsidRDefault="004B6EFC" w:rsidP="00A47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</w:t>
            </w:r>
            <w:r w:rsidRPr="00A37243">
              <w:rPr>
                <w:rFonts w:ascii="Times New Roman" w:eastAsia="Calibri" w:hAnsi="Times New Roman"/>
                <w:b/>
                <w:sz w:val="28"/>
                <w:szCs w:val="28"/>
              </w:rPr>
              <w:t>оход</w:t>
            </w:r>
          </w:p>
        </w:tc>
      </w:tr>
    </w:tbl>
    <w:p w14:paraId="125D480C" w14:textId="77777777" w:rsidR="0046242F" w:rsidRP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A1AD9B" w14:textId="77777777" w:rsidR="0046242F" w:rsidRP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DE475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E11A03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1AFCD76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A290C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3B56A89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1C4AD96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1443215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2415F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8D2A903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AA737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DDBBA1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273D061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DD841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E2E063D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B216B9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91E7266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179FEE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55F1E17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22DC5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2E177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B4078A8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1AA90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4D90E95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61153C7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1C7D7A1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80944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83E02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EFB76D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CD598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B11F0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C2FB3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6EEE9F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4C528B3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AB713D3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C80535A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A8B65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9928A84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D8C837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885ACCA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28DCE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72287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047747" w14:textId="77777777" w:rsid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0974B" w14:textId="77777777" w:rsidR="0046242F" w:rsidRPr="0046242F" w:rsidRDefault="0046242F" w:rsidP="004624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E52078E" w14:textId="5F19F62B" w:rsidR="006E7B84" w:rsidRPr="006E7B84" w:rsidRDefault="006E7B84" w:rsidP="00FB73A2">
      <w:pPr>
        <w:pStyle w:val="a7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  <w:bookmarkEnd w:id="5"/>
    </w:p>
    <w:p w14:paraId="5D9CC789" w14:textId="70B79B54" w:rsidR="006E7B84" w:rsidRPr="006E7B84" w:rsidRDefault="006E7B84" w:rsidP="00FB73A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4B7F3A7" w14:textId="1CC02FA2" w:rsidR="006E7B84" w:rsidRPr="006A39C6" w:rsidRDefault="00D62B85" w:rsidP="00FB73A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32795556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843C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 </w:t>
      </w:r>
      <w:r w:rsidR="006E7B84" w:rsidRPr="006A39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Условия реализации программы</w:t>
      </w:r>
      <w:bookmarkEnd w:id="6"/>
    </w:p>
    <w:p w14:paraId="3BCDCCB5" w14:textId="77777777" w:rsidR="00036A2C" w:rsidRDefault="00036A2C" w:rsidP="00FB73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16392E" w14:textId="77777777" w:rsidR="00F944C1" w:rsidRDefault="007B40B9" w:rsidP="00FB73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D351C4" w:rsidRPr="00A332E9">
        <w:rPr>
          <w:rFonts w:ascii="Times New Roman" w:hAnsi="Times New Roman" w:cs="Times New Roman"/>
          <w:b/>
          <w:sz w:val="28"/>
          <w:szCs w:val="28"/>
        </w:rPr>
        <w:t>атер</w:t>
      </w:r>
      <w:r>
        <w:rPr>
          <w:rFonts w:ascii="Times New Roman" w:hAnsi="Times New Roman" w:cs="Times New Roman"/>
          <w:b/>
          <w:sz w:val="28"/>
          <w:szCs w:val="28"/>
        </w:rPr>
        <w:t>иально-техническое оснащение</w:t>
      </w:r>
      <w:r w:rsidRPr="00A332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4F2074D" w14:textId="77777777" w:rsidR="00F944C1" w:rsidRDefault="00F944C1" w:rsidP="00FB73A2">
      <w:pPr>
        <w:widowControl w:val="0"/>
        <w:autoSpaceDE w:val="0"/>
        <w:autoSpaceDN w:val="0"/>
        <w:spacing w:after="0" w:line="240" w:lineRule="auto"/>
        <w:ind w:right="7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>Перечень минимального оборудования 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технического снаряжения необходимого</w:t>
      </w:r>
      <w:r w:rsidRPr="00F944C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учебному</w:t>
      </w:r>
      <w:r w:rsidRPr="00F944C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объединению</w:t>
      </w:r>
      <w:r w:rsidRPr="00F944C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«Юный турист»</w:t>
      </w:r>
    </w:p>
    <w:p w14:paraId="59701476" w14:textId="77777777" w:rsidR="00036A2C" w:rsidRPr="00F944C1" w:rsidRDefault="00036A2C" w:rsidP="00FB73A2">
      <w:pPr>
        <w:widowControl w:val="0"/>
        <w:autoSpaceDE w:val="0"/>
        <w:autoSpaceDN w:val="0"/>
        <w:spacing w:after="0" w:line="240" w:lineRule="auto"/>
        <w:ind w:right="7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207" w:type="dxa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6832"/>
        <w:gridCol w:w="1701"/>
      </w:tblGrid>
      <w:tr w:rsidR="00F944C1" w:rsidRPr="00F944C1" w14:paraId="7633371A" w14:textId="77777777" w:rsidTr="00F944C1">
        <w:trPr>
          <w:trHeight w:val="275"/>
        </w:trPr>
        <w:tc>
          <w:tcPr>
            <w:tcW w:w="674" w:type="dxa"/>
          </w:tcPr>
          <w:p w14:paraId="040F0B83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32" w:type="dxa"/>
          </w:tcPr>
          <w:p w14:paraId="503961DA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446BCA0D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  <w:proofErr w:type="spellEnd"/>
          </w:p>
        </w:tc>
      </w:tr>
      <w:tr w:rsidR="00F944C1" w:rsidRPr="00F944C1" w14:paraId="45792A53" w14:textId="77777777" w:rsidTr="00F944C1">
        <w:trPr>
          <w:trHeight w:val="278"/>
        </w:trPr>
        <w:tc>
          <w:tcPr>
            <w:tcW w:w="674" w:type="dxa"/>
          </w:tcPr>
          <w:p w14:paraId="25D5CD3E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32" w:type="dxa"/>
          </w:tcPr>
          <w:p w14:paraId="162F937A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Палатка</w:t>
            </w:r>
            <w:r w:rsidRPr="00F944C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туристская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(3-х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4-х местная)</w:t>
            </w:r>
          </w:p>
        </w:tc>
        <w:tc>
          <w:tcPr>
            <w:tcW w:w="1701" w:type="dxa"/>
          </w:tcPr>
          <w:p w14:paraId="3A395B87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6CF2E1F0" w14:textId="77777777" w:rsidTr="00F944C1">
        <w:trPr>
          <w:trHeight w:val="275"/>
        </w:trPr>
        <w:tc>
          <w:tcPr>
            <w:tcW w:w="674" w:type="dxa"/>
          </w:tcPr>
          <w:p w14:paraId="54599BA7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32" w:type="dxa"/>
          </w:tcPr>
          <w:p w14:paraId="0CB525EB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Спальный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мешок</w:t>
            </w:r>
            <w:proofErr w:type="spellEnd"/>
          </w:p>
        </w:tc>
        <w:tc>
          <w:tcPr>
            <w:tcW w:w="1701" w:type="dxa"/>
          </w:tcPr>
          <w:p w14:paraId="1C7C7074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5C483852" w14:textId="77777777" w:rsidTr="00F944C1">
        <w:trPr>
          <w:trHeight w:val="275"/>
        </w:trPr>
        <w:tc>
          <w:tcPr>
            <w:tcW w:w="674" w:type="dxa"/>
          </w:tcPr>
          <w:p w14:paraId="3CD29F30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32" w:type="dxa"/>
          </w:tcPr>
          <w:p w14:paraId="7731B699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Рюкзак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(40-50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литров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4936F455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25D15B1C" w14:textId="77777777" w:rsidTr="00F944C1">
        <w:trPr>
          <w:trHeight w:val="275"/>
        </w:trPr>
        <w:tc>
          <w:tcPr>
            <w:tcW w:w="674" w:type="dxa"/>
          </w:tcPr>
          <w:p w14:paraId="59A57AA7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32" w:type="dxa"/>
          </w:tcPr>
          <w:p w14:paraId="3C5F42D8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Рюкзак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(75-80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литров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2D941AB5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0F61187D" w14:textId="77777777" w:rsidTr="00F944C1">
        <w:trPr>
          <w:trHeight w:val="275"/>
        </w:trPr>
        <w:tc>
          <w:tcPr>
            <w:tcW w:w="674" w:type="dxa"/>
          </w:tcPr>
          <w:p w14:paraId="6BA11457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832" w:type="dxa"/>
          </w:tcPr>
          <w:p w14:paraId="1D963F46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Коврик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теплоизоляционный</w:t>
            </w:r>
            <w:proofErr w:type="spellEnd"/>
          </w:p>
        </w:tc>
        <w:tc>
          <w:tcPr>
            <w:tcW w:w="1701" w:type="dxa"/>
          </w:tcPr>
          <w:p w14:paraId="28062909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11F07668" w14:textId="77777777" w:rsidTr="00F944C1">
        <w:trPr>
          <w:trHeight w:val="276"/>
        </w:trPr>
        <w:tc>
          <w:tcPr>
            <w:tcW w:w="674" w:type="dxa"/>
          </w:tcPr>
          <w:p w14:paraId="1AF51B33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832" w:type="dxa"/>
          </w:tcPr>
          <w:p w14:paraId="48213850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Газовая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горелка</w:t>
            </w:r>
            <w:proofErr w:type="spellEnd"/>
          </w:p>
        </w:tc>
        <w:tc>
          <w:tcPr>
            <w:tcW w:w="1701" w:type="dxa"/>
          </w:tcPr>
          <w:p w14:paraId="3D7A2529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45FF0B06" w14:textId="77777777" w:rsidTr="00F944C1">
        <w:trPr>
          <w:trHeight w:val="275"/>
        </w:trPr>
        <w:tc>
          <w:tcPr>
            <w:tcW w:w="674" w:type="dxa"/>
          </w:tcPr>
          <w:p w14:paraId="50FB2575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832" w:type="dxa"/>
          </w:tcPr>
          <w:p w14:paraId="4DD8E3C0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Тент</w:t>
            </w:r>
            <w:proofErr w:type="spellEnd"/>
          </w:p>
        </w:tc>
        <w:tc>
          <w:tcPr>
            <w:tcW w:w="1701" w:type="dxa"/>
          </w:tcPr>
          <w:p w14:paraId="14A62C52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292F8DBE" w14:textId="77777777" w:rsidTr="00F944C1">
        <w:trPr>
          <w:trHeight w:val="278"/>
        </w:trPr>
        <w:tc>
          <w:tcPr>
            <w:tcW w:w="674" w:type="dxa"/>
          </w:tcPr>
          <w:p w14:paraId="6456B8B9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832" w:type="dxa"/>
          </w:tcPr>
          <w:p w14:paraId="6DF97F59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Компас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жидкостный</w:t>
            </w:r>
            <w:proofErr w:type="spellEnd"/>
          </w:p>
        </w:tc>
        <w:tc>
          <w:tcPr>
            <w:tcW w:w="1701" w:type="dxa"/>
          </w:tcPr>
          <w:p w14:paraId="179779FD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0EFC7DA6" w14:textId="77777777" w:rsidTr="00F944C1">
        <w:trPr>
          <w:trHeight w:val="275"/>
        </w:trPr>
        <w:tc>
          <w:tcPr>
            <w:tcW w:w="674" w:type="dxa"/>
          </w:tcPr>
          <w:p w14:paraId="205D79A8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832" w:type="dxa"/>
          </w:tcPr>
          <w:p w14:paraId="3D10EE62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Веревка</w:t>
            </w:r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основная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=</w:t>
            </w:r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 мм</w:t>
            </w:r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длина</w:t>
            </w:r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 20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 45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метров)</w:t>
            </w:r>
          </w:p>
        </w:tc>
        <w:tc>
          <w:tcPr>
            <w:tcW w:w="1701" w:type="dxa"/>
          </w:tcPr>
          <w:p w14:paraId="4D9602F6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7364B55E" w14:textId="77777777" w:rsidTr="00F944C1">
        <w:trPr>
          <w:trHeight w:val="275"/>
        </w:trPr>
        <w:tc>
          <w:tcPr>
            <w:tcW w:w="674" w:type="dxa"/>
          </w:tcPr>
          <w:p w14:paraId="076CFA76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832" w:type="dxa"/>
          </w:tcPr>
          <w:p w14:paraId="7AD13A55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Репшнуры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d=</w:t>
            </w:r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мм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2м)</w:t>
            </w:r>
          </w:p>
        </w:tc>
        <w:tc>
          <w:tcPr>
            <w:tcW w:w="1701" w:type="dxa"/>
          </w:tcPr>
          <w:p w14:paraId="47B7DB4B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56CE13A9" w14:textId="77777777" w:rsidTr="00F944C1">
        <w:trPr>
          <w:trHeight w:val="275"/>
        </w:trPr>
        <w:tc>
          <w:tcPr>
            <w:tcW w:w="674" w:type="dxa"/>
          </w:tcPr>
          <w:p w14:paraId="798ED147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832" w:type="dxa"/>
          </w:tcPr>
          <w:p w14:paraId="76FF93FD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Карабины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туристские</w:t>
            </w:r>
            <w:proofErr w:type="spellEnd"/>
          </w:p>
        </w:tc>
        <w:tc>
          <w:tcPr>
            <w:tcW w:w="1701" w:type="dxa"/>
          </w:tcPr>
          <w:p w14:paraId="45DD5336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30-40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0357819B" w14:textId="77777777" w:rsidTr="00F944C1">
        <w:trPr>
          <w:trHeight w:val="275"/>
        </w:trPr>
        <w:tc>
          <w:tcPr>
            <w:tcW w:w="674" w:type="dxa"/>
          </w:tcPr>
          <w:p w14:paraId="3AD51A74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832" w:type="dxa"/>
          </w:tcPr>
          <w:p w14:paraId="1C64A8BD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Спусковое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восьмерка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5CAA10E8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6-8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7EBE6AF1" w14:textId="77777777" w:rsidTr="00F944C1">
        <w:trPr>
          <w:trHeight w:val="275"/>
        </w:trPr>
        <w:tc>
          <w:tcPr>
            <w:tcW w:w="674" w:type="dxa"/>
          </w:tcPr>
          <w:p w14:paraId="4F13CB4F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832" w:type="dxa"/>
          </w:tcPr>
          <w:p w14:paraId="456B71C9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Страховочные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системы</w:t>
            </w:r>
            <w:proofErr w:type="spellEnd"/>
          </w:p>
        </w:tc>
        <w:tc>
          <w:tcPr>
            <w:tcW w:w="1701" w:type="dxa"/>
          </w:tcPr>
          <w:p w14:paraId="45F90EED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719E6549" w14:textId="77777777" w:rsidTr="00F944C1">
        <w:trPr>
          <w:trHeight w:val="277"/>
        </w:trPr>
        <w:tc>
          <w:tcPr>
            <w:tcW w:w="674" w:type="dxa"/>
          </w:tcPr>
          <w:p w14:paraId="6A199F60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832" w:type="dxa"/>
          </w:tcPr>
          <w:p w14:paraId="74042194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Карты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схемы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атласы</w:t>
            </w:r>
            <w:proofErr w:type="spellEnd"/>
          </w:p>
        </w:tc>
        <w:tc>
          <w:tcPr>
            <w:tcW w:w="1701" w:type="dxa"/>
          </w:tcPr>
          <w:p w14:paraId="5D8926B2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</w:t>
            </w:r>
            <w:proofErr w:type="spellEnd"/>
          </w:p>
        </w:tc>
      </w:tr>
      <w:tr w:rsidR="00F944C1" w:rsidRPr="00F944C1" w14:paraId="2880799A" w14:textId="77777777" w:rsidTr="00F944C1">
        <w:trPr>
          <w:trHeight w:val="275"/>
        </w:trPr>
        <w:tc>
          <w:tcPr>
            <w:tcW w:w="674" w:type="dxa"/>
          </w:tcPr>
          <w:p w14:paraId="64A08D90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832" w:type="dxa"/>
          </w:tcPr>
          <w:p w14:paraId="7E63CAD0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Набор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котелков</w:t>
            </w:r>
            <w:proofErr w:type="spellEnd"/>
          </w:p>
        </w:tc>
        <w:tc>
          <w:tcPr>
            <w:tcW w:w="1701" w:type="dxa"/>
          </w:tcPr>
          <w:p w14:paraId="55689748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</w:t>
            </w:r>
            <w:proofErr w:type="spellEnd"/>
          </w:p>
        </w:tc>
      </w:tr>
      <w:tr w:rsidR="00F944C1" w:rsidRPr="00F944C1" w14:paraId="4E780350" w14:textId="77777777" w:rsidTr="00F944C1">
        <w:trPr>
          <w:trHeight w:val="275"/>
        </w:trPr>
        <w:tc>
          <w:tcPr>
            <w:tcW w:w="674" w:type="dxa"/>
          </w:tcPr>
          <w:p w14:paraId="63C5D79E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832" w:type="dxa"/>
          </w:tcPr>
          <w:p w14:paraId="37EDBDF6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Курвиметр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944C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транспортир</w:t>
            </w:r>
            <w:proofErr w:type="spellEnd"/>
          </w:p>
        </w:tc>
        <w:tc>
          <w:tcPr>
            <w:tcW w:w="1701" w:type="dxa"/>
          </w:tcPr>
          <w:p w14:paraId="369D5FFB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2-4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44C1" w:rsidRPr="00F944C1" w14:paraId="7F8B0938" w14:textId="77777777" w:rsidTr="00F944C1">
        <w:trPr>
          <w:trHeight w:val="275"/>
        </w:trPr>
        <w:tc>
          <w:tcPr>
            <w:tcW w:w="674" w:type="dxa"/>
          </w:tcPr>
          <w:p w14:paraId="6D23F9D0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832" w:type="dxa"/>
          </w:tcPr>
          <w:p w14:paraId="18339408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Ремонтный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набор</w:t>
            </w:r>
            <w:proofErr w:type="spellEnd"/>
          </w:p>
        </w:tc>
        <w:tc>
          <w:tcPr>
            <w:tcW w:w="1701" w:type="dxa"/>
          </w:tcPr>
          <w:p w14:paraId="0DC2A6F0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</w:t>
            </w:r>
            <w:proofErr w:type="spellEnd"/>
          </w:p>
        </w:tc>
      </w:tr>
      <w:tr w:rsidR="00F944C1" w:rsidRPr="00F944C1" w14:paraId="2C360DED" w14:textId="77777777" w:rsidTr="00F944C1">
        <w:trPr>
          <w:trHeight w:val="276"/>
        </w:trPr>
        <w:tc>
          <w:tcPr>
            <w:tcW w:w="674" w:type="dxa"/>
          </w:tcPr>
          <w:p w14:paraId="13EDA6DA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832" w:type="dxa"/>
          </w:tcPr>
          <w:p w14:paraId="1F26B644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аптечка</w:t>
            </w:r>
            <w:proofErr w:type="spellEnd"/>
          </w:p>
        </w:tc>
        <w:tc>
          <w:tcPr>
            <w:tcW w:w="1701" w:type="dxa"/>
          </w:tcPr>
          <w:p w14:paraId="2B2B039B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944C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</w:t>
            </w:r>
            <w:proofErr w:type="spellEnd"/>
          </w:p>
        </w:tc>
      </w:tr>
      <w:tr w:rsidR="00F944C1" w:rsidRPr="00F944C1" w14:paraId="72A1B8F6" w14:textId="77777777" w:rsidTr="00F944C1">
        <w:trPr>
          <w:trHeight w:val="275"/>
        </w:trPr>
        <w:tc>
          <w:tcPr>
            <w:tcW w:w="674" w:type="dxa"/>
          </w:tcPr>
          <w:p w14:paraId="30C114EA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6832" w:type="dxa"/>
          </w:tcPr>
          <w:p w14:paraId="7A4C2A59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спортивных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игр</w:t>
            </w:r>
            <w:proofErr w:type="spellEnd"/>
          </w:p>
        </w:tc>
        <w:tc>
          <w:tcPr>
            <w:tcW w:w="1701" w:type="dxa"/>
          </w:tcPr>
          <w:p w14:paraId="57019443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</w:t>
            </w:r>
            <w:proofErr w:type="spellEnd"/>
          </w:p>
        </w:tc>
      </w:tr>
      <w:tr w:rsidR="00F944C1" w:rsidRPr="00F944C1" w14:paraId="570264B0" w14:textId="77777777" w:rsidTr="00F944C1">
        <w:trPr>
          <w:trHeight w:val="275"/>
        </w:trPr>
        <w:tc>
          <w:tcPr>
            <w:tcW w:w="674" w:type="dxa"/>
          </w:tcPr>
          <w:p w14:paraId="4141A16A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832" w:type="dxa"/>
          </w:tcPr>
          <w:p w14:paraId="0DDA36A7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Костровое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</w:t>
            </w:r>
            <w:proofErr w:type="spellEnd"/>
          </w:p>
        </w:tc>
        <w:tc>
          <w:tcPr>
            <w:tcW w:w="1701" w:type="dxa"/>
          </w:tcPr>
          <w:p w14:paraId="076F61AA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</w:t>
            </w:r>
            <w:proofErr w:type="spellEnd"/>
          </w:p>
        </w:tc>
      </w:tr>
      <w:tr w:rsidR="00F944C1" w:rsidRPr="00F944C1" w14:paraId="3D0CEC87" w14:textId="77777777" w:rsidTr="00F944C1">
        <w:trPr>
          <w:trHeight w:val="278"/>
        </w:trPr>
        <w:tc>
          <w:tcPr>
            <w:tcW w:w="674" w:type="dxa"/>
          </w:tcPr>
          <w:p w14:paraId="11DD9B0B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6832" w:type="dxa"/>
          </w:tcPr>
          <w:p w14:paraId="7D91A612" w14:textId="77777777" w:rsidR="00F944C1" w:rsidRPr="00F944C1" w:rsidRDefault="00F944C1" w:rsidP="00FB73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Топор</w:t>
            </w:r>
            <w:proofErr w:type="spellEnd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пила</w:t>
            </w:r>
            <w:proofErr w:type="spellEnd"/>
          </w:p>
        </w:tc>
        <w:tc>
          <w:tcPr>
            <w:tcW w:w="1701" w:type="dxa"/>
          </w:tcPr>
          <w:p w14:paraId="579CFFC4" w14:textId="77777777" w:rsidR="00F944C1" w:rsidRPr="00F944C1" w:rsidRDefault="00F944C1" w:rsidP="00FB73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4C1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</w:t>
            </w:r>
            <w:proofErr w:type="spellEnd"/>
          </w:p>
        </w:tc>
      </w:tr>
    </w:tbl>
    <w:p w14:paraId="33DAC738" w14:textId="77777777" w:rsidR="00F944C1" w:rsidRPr="00F944C1" w:rsidRDefault="00F944C1" w:rsidP="00FB73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330D6D" w14:textId="77777777" w:rsidR="00036A2C" w:rsidRDefault="00036A2C" w:rsidP="00FB73A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32795557"/>
    </w:p>
    <w:p w14:paraId="73F23AAF" w14:textId="7C4A5507" w:rsidR="006E7B84" w:rsidRPr="006A39C6" w:rsidRDefault="00271784" w:rsidP="00FB73A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843C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D62B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E7B84" w:rsidRPr="006A39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Формы </w:t>
      </w:r>
      <w:r w:rsidR="004738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контроля и аттестации</w:t>
      </w:r>
      <w:bookmarkEnd w:id="7"/>
      <w:r w:rsidR="004738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2895728F" w14:textId="7E4EA322" w:rsidR="00F944C1" w:rsidRPr="00F944C1" w:rsidRDefault="00F944C1" w:rsidP="00036A2C">
      <w:pPr>
        <w:pStyle w:val="ad"/>
        <w:spacing w:line="240" w:lineRule="auto"/>
        <w:ind w:right="265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>Теоретические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проводиться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привлечением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наглядных материалов, использованием новейших методик, технических средств обучения,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новейшего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туристского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снаряжения.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944C1"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самостоятельного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принятия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решений,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неукоснительного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требований «Инструкции по организации и проведению туристских походов, экспедиций 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экскурсий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(путешествий)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учащимися,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воспитанниками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Федерации»,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«Правил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туристских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944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Федерации»,</w:t>
      </w:r>
      <w:r w:rsidRPr="00F944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«Правил</w:t>
      </w:r>
      <w:r w:rsidRPr="00F944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F944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944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944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спортивному</w:t>
      </w:r>
      <w:r w:rsidRPr="00F944C1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туризму»,</w:t>
      </w:r>
      <w:r w:rsidR="00036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«Временных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«Школа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безопасности».</w:t>
      </w:r>
      <w:proofErr w:type="gramEnd"/>
    </w:p>
    <w:p w14:paraId="08589266" w14:textId="77777777" w:rsidR="00F944C1" w:rsidRPr="00F944C1" w:rsidRDefault="00F944C1" w:rsidP="00FB73A2">
      <w:pPr>
        <w:widowControl w:val="0"/>
        <w:autoSpaceDE w:val="0"/>
        <w:autoSpaceDN w:val="0"/>
        <w:spacing w:after="0" w:line="240" w:lineRule="auto"/>
        <w:ind w:right="262" w:firstLine="6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>Обязательным условием является практическое участие обучающихся в подготовке 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соревнований,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походов.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8F4FA3E" w14:textId="77777777" w:rsidR="00F944C1" w:rsidRPr="00F944C1" w:rsidRDefault="00F944C1" w:rsidP="00FB73A2">
      <w:pPr>
        <w:widowControl w:val="0"/>
        <w:autoSpaceDE w:val="0"/>
        <w:autoSpaceDN w:val="0"/>
        <w:spacing w:before="1" w:after="0" w:line="240" w:lineRule="auto"/>
        <w:ind w:right="26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Практические занятия проводятся в 1-3-дневных учебно-тренировочных походах, во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туристских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экскурсий,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местности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пришкольном участке, стадионе, в парке) и в помещении (в классе, спортзале).  Особое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обратить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общую</w:t>
      </w:r>
      <w:r w:rsidRPr="00F944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 специальную</w:t>
      </w:r>
      <w:r w:rsidRPr="00F944C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подготовку</w:t>
      </w:r>
      <w:r w:rsidRPr="00F944C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детей. Порядок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целом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педагогом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местных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объединения.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Приведенный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практических занятий является примерным и может быть изменен педагогом в зависимости</w:t>
      </w:r>
      <w:r w:rsidRPr="00F944C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условий работы объединения.</w:t>
      </w:r>
    </w:p>
    <w:p w14:paraId="7930F649" w14:textId="77777777" w:rsidR="00F944C1" w:rsidRPr="00F944C1" w:rsidRDefault="00F944C1" w:rsidP="00FB73A2">
      <w:pPr>
        <w:widowControl w:val="0"/>
        <w:autoSpaceDE w:val="0"/>
        <w:autoSpaceDN w:val="0"/>
        <w:spacing w:before="1" w:after="0" w:line="240" w:lineRule="auto"/>
        <w:ind w:right="27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контроля степени </w:t>
      </w:r>
      <w:proofErr w:type="spellStart"/>
      <w:r w:rsidRPr="00F944C1"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 w:rsidRPr="00F944C1">
        <w:rPr>
          <w:rFonts w:ascii="Times New Roman" w:eastAsia="Times New Roman" w:hAnsi="Times New Roman" w:cs="Times New Roman"/>
          <w:sz w:val="28"/>
          <w:szCs w:val="28"/>
        </w:rPr>
        <w:t xml:space="preserve"> детей,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зачетного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 xml:space="preserve"> туристского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F944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F944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похода или слета.</w:t>
      </w:r>
    </w:p>
    <w:p w14:paraId="66653F96" w14:textId="77777777" w:rsidR="00F944C1" w:rsidRPr="00F944C1" w:rsidRDefault="00F944C1" w:rsidP="00FB73A2">
      <w:pPr>
        <w:widowControl w:val="0"/>
        <w:autoSpaceDE w:val="0"/>
        <w:autoSpaceDN w:val="0"/>
        <w:spacing w:after="0" w:line="240" w:lineRule="auto"/>
        <w:ind w:right="2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учебно-тренировочные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походы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строить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Pr="00F944C1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ребята научились все делать самостоятельно. Очень важно, чтобы они привыкли быстро,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дружно,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толково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биваке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препятствиях,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прятались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спины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товарищей.</w:t>
      </w:r>
    </w:p>
    <w:p w14:paraId="55453B14" w14:textId="77777777" w:rsidR="00F944C1" w:rsidRPr="00F944C1" w:rsidRDefault="00F944C1" w:rsidP="00FB73A2">
      <w:pPr>
        <w:widowControl w:val="0"/>
        <w:autoSpaceDE w:val="0"/>
        <w:autoSpaceDN w:val="0"/>
        <w:spacing w:after="0" w:line="240" w:lineRule="auto"/>
        <w:ind w:right="2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ряду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первую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очередь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краеведческому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разделу)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полезно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докладов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(рефератов),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составленных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кружковцами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самостоятельно.  </w:t>
      </w:r>
    </w:p>
    <w:p w14:paraId="5BF84315" w14:textId="77777777" w:rsidR="00F944C1" w:rsidRPr="00F944C1" w:rsidRDefault="00F944C1" w:rsidP="00FB73A2">
      <w:pPr>
        <w:widowControl w:val="0"/>
        <w:autoSpaceDE w:val="0"/>
        <w:autoSpaceDN w:val="0"/>
        <w:spacing w:before="1" w:after="0" w:line="240" w:lineRule="auto"/>
        <w:ind w:right="26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>Вопросы техники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безопасности в пешеходном туризме  рассматриваются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каждом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разделе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программы.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 xml:space="preserve">  Короткие беседы по этим вопросам должны проводиться и во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самих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мероприятий.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326E25" w14:textId="77777777" w:rsidR="00F944C1" w:rsidRPr="00F944C1" w:rsidRDefault="00F944C1" w:rsidP="00FB73A2">
      <w:pPr>
        <w:widowControl w:val="0"/>
        <w:autoSpaceDE w:val="0"/>
        <w:autoSpaceDN w:val="0"/>
        <w:spacing w:before="66" w:after="0" w:line="240" w:lineRule="auto"/>
        <w:ind w:right="26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>В воспитании грамотных и культурных туристов огромное значение имеют разборы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походов, соревнований. Практически важно после каждого учебно-тренировочного выхода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на очередном занятии кружка или прямо у вечернего костра уделить время для обсуждения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 xml:space="preserve">его итогов.  </w:t>
      </w:r>
    </w:p>
    <w:p w14:paraId="4FB86266" w14:textId="77777777" w:rsidR="00F944C1" w:rsidRPr="00F944C1" w:rsidRDefault="00F944C1" w:rsidP="00FB73A2">
      <w:pPr>
        <w:widowControl w:val="0"/>
        <w:autoSpaceDE w:val="0"/>
        <w:autoSpaceDN w:val="0"/>
        <w:spacing w:before="1" w:after="0" w:line="240" w:lineRule="auto"/>
        <w:ind w:right="27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>Подведение итогов можно проводить в форме устных или письменных высказываний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944C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похода о</w:t>
      </w:r>
      <w:r w:rsidRPr="00F944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944C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результатах,</w:t>
      </w:r>
      <w:r w:rsidRPr="00F944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944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тех или</w:t>
      </w:r>
      <w:r w:rsidRPr="00F944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случаях,</w:t>
      </w:r>
      <w:r w:rsidRPr="00F944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944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товарищах.</w:t>
      </w:r>
    </w:p>
    <w:p w14:paraId="6FA3BE8A" w14:textId="77777777" w:rsidR="00F944C1" w:rsidRPr="00F944C1" w:rsidRDefault="00F944C1" w:rsidP="00FB73A2">
      <w:pPr>
        <w:widowControl w:val="0"/>
        <w:autoSpaceDE w:val="0"/>
        <w:autoSpaceDN w:val="0"/>
        <w:spacing w:after="0" w:line="240" w:lineRule="auto"/>
        <w:ind w:right="26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4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прохождении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многих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полезно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игровую,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соревновательную</w:t>
      </w:r>
      <w:r w:rsidRPr="00F944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форму,</w:t>
      </w:r>
      <w:r w:rsidRPr="00F944C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F944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даст</w:t>
      </w:r>
      <w:r w:rsidRPr="00F944C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F944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ребятам</w:t>
      </w:r>
      <w:r w:rsidRPr="00F944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как-то</w:t>
      </w:r>
      <w:r w:rsidRPr="00F944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Pr="00F944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F944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F944C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умения;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решение задач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сообразительность,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топографии,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конкурсы,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викторины по краеведению, соревнования на местности по технике пешеходного туризма</w:t>
      </w:r>
      <w:r w:rsidRPr="00F944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4C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</w:t>
      </w:r>
      <w:r w:rsidRPr="00F944C1">
        <w:rPr>
          <w:rFonts w:ascii="Times New Roman" w:eastAsia="Times New Roman" w:hAnsi="Times New Roman" w:cs="Times New Roman"/>
          <w:sz w:val="28"/>
          <w:szCs w:val="28"/>
        </w:rPr>
        <w:t>ориентированию.</w:t>
      </w:r>
    </w:p>
    <w:p w14:paraId="66AD3C82" w14:textId="77777777" w:rsidR="00846564" w:rsidRPr="006E7B84" w:rsidRDefault="00846564" w:rsidP="00FB73A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9CCEE6" w14:textId="66889160" w:rsidR="006E7B84" w:rsidRPr="006A39C6" w:rsidRDefault="00A332E9" w:rsidP="00FB73A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32795558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843C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407C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E7B84" w:rsidRPr="006A39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Планируемые результаты</w:t>
      </w:r>
      <w:bookmarkEnd w:id="8"/>
    </w:p>
    <w:p w14:paraId="50D5D768" w14:textId="77777777" w:rsidR="00A46D9C" w:rsidRDefault="00A46D9C" w:rsidP="00FB73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CE052B" w14:textId="77777777" w:rsidR="00A46D9C" w:rsidRPr="00A46D9C" w:rsidRDefault="00A46D9C" w:rsidP="00FB73A2">
      <w:pPr>
        <w:shd w:val="clear" w:color="auto" w:fill="FFFFFF"/>
        <w:spacing w:line="240" w:lineRule="auto"/>
        <w:ind w:left="312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  <w:r w:rsidRPr="00A46D9C"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  <w:t>Должны знать:</w:t>
      </w:r>
    </w:p>
    <w:p w14:paraId="00A91B0A" w14:textId="77777777" w:rsidR="00A46D9C" w:rsidRPr="00A46D9C" w:rsidRDefault="00A46D9C" w:rsidP="00FB73A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80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Основные сведения по истории развития туризма в России, крае, школе.</w:t>
      </w:r>
    </w:p>
    <w:p w14:paraId="727F0EFE" w14:textId="77777777" w:rsidR="00A46D9C" w:rsidRPr="00A46D9C" w:rsidRDefault="00A46D9C" w:rsidP="00FB73A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Виды туризма. Роль туризма в становлении личности.</w:t>
      </w:r>
    </w:p>
    <w:p w14:paraId="0F6F279B" w14:textId="77777777" w:rsidR="00A46D9C" w:rsidRPr="00A46D9C" w:rsidRDefault="00A46D9C" w:rsidP="00FB73A2">
      <w:pPr>
        <w:widowControl w:val="0"/>
        <w:numPr>
          <w:ilvl w:val="0"/>
          <w:numId w:val="8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Перечень и требования к личному и групповому снаряжению для походов и соревнований.</w:t>
      </w:r>
    </w:p>
    <w:p w14:paraId="364F1198" w14:textId="77777777" w:rsidR="00A46D9C" w:rsidRPr="00A46D9C" w:rsidRDefault="00A46D9C" w:rsidP="00FB73A2">
      <w:pPr>
        <w:widowControl w:val="0"/>
        <w:numPr>
          <w:ilvl w:val="0"/>
          <w:numId w:val="8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Порядок подготовки к походу; основные требования к продуктам, меры безопасности при проведении похода, при обращении с огнем, должности в группе, основные правила движения группы по маршруту.</w:t>
      </w:r>
    </w:p>
    <w:p w14:paraId="1262B51C" w14:textId="77777777" w:rsidR="00A46D9C" w:rsidRPr="00A46D9C" w:rsidRDefault="00A46D9C" w:rsidP="00FB73A2">
      <w:pPr>
        <w:widowControl w:val="0"/>
        <w:numPr>
          <w:ilvl w:val="0"/>
          <w:numId w:val="8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5" w:after="0" w:line="240" w:lineRule="auto"/>
        <w:ind w:right="1440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Основные сведения по проведению слетов, туристских соревнований.</w:t>
      </w:r>
    </w:p>
    <w:p w14:paraId="6FCAB22F" w14:textId="77777777" w:rsidR="00A46D9C" w:rsidRPr="00A46D9C" w:rsidRDefault="00A46D9C" w:rsidP="00FB73A2">
      <w:pPr>
        <w:widowControl w:val="0"/>
        <w:numPr>
          <w:ilvl w:val="0"/>
          <w:numId w:val="8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lastRenderedPageBreak/>
        <w:t>Понятие о карте и компасе: способы ориентирования с помощью карты и компаса, понятие азимута и его определение,</w:t>
      </w:r>
    </w:p>
    <w:p w14:paraId="4E22AC0F" w14:textId="77777777" w:rsidR="00A46D9C" w:rsidRPr="00A46D9C" w:rsidRDefault="00A46D9C" w:rsidP="00FB73A2">
      <w:pPr>
        <w:widowControl w:val="0"/>
        <w:numPr>
          <w:ilvl w:val="0"/>
          <w:numId w:val="8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right="480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Способы измерения расстояния и ориентирование по местным предметам.</w:t>
      </w:r>
    </w:p>
    <w:p w14:paraId="232FA660" w14:textId="77777777" w:rsidR="00A46D9C" w:rsidRPr="00A46D9C" w:rsidRDefault="00A46D9C" w:rsidP="00FB73A2">
      <w:pPr>
        <w:widowControl w:val="0"/>
        <w:numPr>
          <w:ilvl w:val="0"/>
          <w:numId w:val="8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5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Основы личной гигиены туриста и основные приемы оказания ПМП</w:t>
      </w:r>
    </w:p>
    <w:p w14:paraId="760E6C11" w14:textId="77777777" w:rsidR="00A46D9C" w:rsidRPr="00A46D9C" w:rsidRDefault="00A46D9C" w:rsidP="00FB73A2">
      <w:pPr>
        <w:shd w:val="clear" w:color="auto" w:fill="FFFFFF"/>
        <w:spacing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и приемы транспортировки пострадавшего.</w:t>
      </w:r>
    </w:p>
    <w:p w14:paraId="2254B50C" w14:textId="77777777" w:rsidR="00A46D9C" w:rsidRPr="00A46D9C" w:rsidRDefault="00A46D9C" w:rsidP="00FB73A2">
      <w:pPr>
        <w:shd w:val="clear" w:color="auto" w:fill="FFFFFF"/>
        <w:spacing w:before="96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A46D9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Должны уметь:</w:t>
      </w:r>
    </w:p>
    <w:p w14:paraId="26B2645A" w14:textId="77777777" w:rsidR="00A46D9C" w:rsidRPr="00A46D9C" w:rsidRDefault="00A46D9C" w:rsidP="00FB73A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77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Составлять перечень личного и группового снаряжения для похода, подгонка и уход за снаряжением.</w:t>
      </w:r>
    </w:p>
    <w:p w14:paraId="24C0A61E" w14:textId="77777777" w:rsidR="00A46D9C" w:rsidRPr="00A46D9C" w:rsidRDefault="00A46D9C" w:rsidP="00FB73A2">
      <w:pPr>
        <w:widowControl w:val="0"/>
        <w:numPr>
          <w:ilvl w:val="0"/>
          <w:numId w:val="9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right="480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Выбирать место для бивака, устанавливать палатку, разводить костры, составлять меню и готовить пищу на костре.</w:t>
      </w:r>
    </w:p>
    <w:p w14:paraId="0DB18313" w14:textId="77777777" w:rsidR="00A46D9C" w:rsidRPr="00A46D9C" w:rsidRDefault="00A46D9C" w:rsidP="00FB73A2">
      <w:pPr>
        <w:widowControl w:val="0"/>
        <w:numPr>
          <w:ilvl w:val="0"/>
          <w:numId w:val="9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right="480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Выполнять обязанности по должностям, соблюдать правила и режим в походе и на соревнованиях.</w:t>
      </w:r>
    </w:p>
    <w:p w14:paraId="6DFE2FE3" w14:textId="77777777" w:rsidR="00A46D9C" w:rsidRPr="00A46D9C" w:rsidRDefault="00A46D9C" w:rsidP="00FB73A2">
      <w:pPr>
        <w:widowControl w:val="0"/>
        <w:numPr>
          <w:ilvl w:val="0"/>
          <w:numId w:val="9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right="960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 xml:space="preserve">Использовать </w:t>
      </w:r>
      <w:proofErr w:type="spellStart"/>
      <w:r w:rsidRPr="00A46D9C">
        <w:rPr>
          <w:rFonts w:ascii="Times New Roman" w:eastAsia="Calibri" w:hAnsi="Times New Roman" w:cs="Times New Roman"/>
          <w:sz w:val="28"/>
          <w:szCs w:val="28"/>
        </w:rPr>
        <w:t>самостраховку</w:t>
      </w:r>
      <w:proofErr w:type="spellEnd"/>
      <w:r w:rsidRPr="00A46D9C">
        <w:rPr>
          <w:rFonts w:ascii="Times New Roman" w:eastAsia="Calibri" w:hAnsi="Times New Roman" w:cs="Times New Roman"/>
          <w:sz w:val="28"/>
          <w:szCs w:val="28"/>
        </w:rPr>
        <w:t xml:space="preserve"> при преодолении несложных препятствий, вязать простые  узлы: прямой, проводник и т.д.</w:t>
      </w:r>
    </w:p>
    <w:p w14:paraId="4B801C50" w14:textId="77777777" w:rsidR="00A46D9C" w:rsidRPr="00A46D9C" w:rsidRDefault="00A46D9C" w:rsidP="00FB73A2">
      <w:pPr>
        <w:widowControl w:val="0"/>
        <w:numPr>
          <w:ilvl w:val="0"/>
          <w:numId w:val="9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Определять стороны горизонта с помощью компаса и по местным предметам, измерять расстояния на карте и на местности, ориентирование карты по компасу, определять масштаб и азимут, двигаться по азимуту.</w:t>
      </w:r>
    </w:p>
    <w:p w14:paraId="0CCB04DA" w14:textId="77777777" w:rsidR="00A46D9C" w:rsidRPr="00A46D9C" w:rsidRDefault="00A46D9C" w:rsidP="00FB73A2">
      <w:pPr>
        <w:widowControl w:val="0"/>
        <w:numPr>
          <w:ilvl w:val="0"/>
          <w:numId w:val="9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D9C">
        <w:rPr>
          <w:rFonts w:ascii="Times New Roman" w:eastAsia="Calibri" w:hAnsi="Times New Roman" w:cs="Times New Roman"/>
          <w:sz w:val="28"/>
          <w:szCs w:val="28"/>
        </w:rPr>
        <w:t>Ухаживать за телом, одеждой и обувью, оказывать ПДП, изготавливать транспортировочные средства и транспортировать пострадавшего.</w:t>
      </w:r>
    </w:p>
    <w:p w14:paraId="6F24D144" w14:textId="77777777" w:rsidR="002313BA" w:rsidRDefault="002313BA" w:rsidP="00FB73A2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6D6F9818" w14:textId="77777777" w:rsidR="002313BA" w:rsidRDefault="002313BA" w:rsidP="00FB73A2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6D2AD02B" w14:textId="77777777" w:rsidR="002313BA" w:rsidRDefault="002313BA" w:rsidP="00FB73A2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1E8100C7" w14:textId="77777777" w:rsidR="002313BA" w:rsidRDefault="002313BA" w:rsidP="00FB73A2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56078F35" w14:textId="77777777" w:rsidR="002313BA" w:rsidRDefault="002313BA" w:rsidP="00FB73A2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7B0DD7F1" w14:textId="77777777" w:rsidR="002313BA" w:rsidRDefault="002313BA" w:rsidP="00FB73A2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5D2223C6" w14:textId="77777777" w:rsidR="002313BA" w:rsidRDefault="002313BA" w:rsidP="00FB73A2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01C33A13" w14:textId="77777777" w:rsidR="002313BA" w:rsidRDefault="002313BA" w:rsidP="00FB73A2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12E2E99E" w14:textId="77777777" w:rsidR="002313BA" w:rsidRDefault="002313BA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13C52A98" w14:textId="77777777" w:rsidR="00017CA2" w:rsidRDefault="00017CA2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1A960031" w14:textId="77777777" w:rsidR="00311B43" w:rsidRDefault="00311B43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07921459" w14:textId="77777777" w:rsidR="00311B43" w:rsidRDefault="00311B43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0A2344D2" w14:textId="77777777" w:rsidR="00311B43" w:rsidRDefault="00311B43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0DFFBBE0" w14:textId="77777777" w:rsidR="00017CA2" w:rsidRDefault="00017CA2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26D72BC3" w14:textId="77777777" w:rsidR="00017CA2" w:rsidRDefault="00017CA2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4E147DCD" w14:textId="77777777" w:rsidR="002313BA" w:rsidRDefault="002313BA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00125B0D" w14:textId="77777777" w:rsidR="00A746A3" w:rsidRDefault="00A746A3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5B3BB5CC" w14:textId="77777777" w:rsidR="00A746A3" w:rsidRDefault="00A746A3" w:rsidP="00FB73A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1E85A616" w14:textId="301C2EA3" w:rsidR="006E7B84" w:rsidRPr="00407C36" w:rsidRDefault="006E7B84" w:rsidP="00FB73A2">
      <w:pPr>
        <w:pStyle w:val="a7"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32795559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МЕТОДИЧЕСКОЕ ОБЕСПЕЧЕНИЕ</w:t>
      </w:r>
      <w:bookmarkEnd w:id="9"/>
    </w:p>
    <w:p w14:paraId="4F7EC126" w14:textId="77777777" w:rsidR="006E7B84" w:rsidRDefault="006E7B84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7E63D" w14:textId="2F241239" w:rsidR="00F944C1" w:rsidRPr="00F944C1" w:rsidRDefault="00F944C1" w:rsidP="00FB73A2">
      <w:pPr>
        <w:pStyle w:val="Default"/>
        <w:rPr>
          <w:rFonts w:eastAsia="Calibri"/>
          <w:sz w:val="28"/>
          <w:szCs w:val="28"/>
        </w:rPr>
      </w:pPr>
      <w:r w:rsidRPr="00F944C1">
        <w:rPr>
          <w:rFonts w:eastAsia="Calibri"/>
          <w:sz w:val="28"/>
          <w:szCs w:val="28"/>
        </w:rPr>
        <w:t xml:space="preserve">Учебный процесс основывается на следующих принципах обучения: </w:t>
      </w:r>
    </w:p>
    <w:p w14:paraId="31F89DD5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индивидуальности, добровольности, самодеятельности, постепенности, доступности, динамичности, научности, систематичности, целостности, линейности, преемственности, результативности, связи теории с практикой.</w:t>
      </w:r>
      <w:proofErr w:type="gramEnd"/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 этом используются различные формы обучения: индивидуальная, групповая и коллективная. Методы обучения, внедряемые в учебно-воспитательный процесс, учитывают уровень деятельности учащихся в определённой иерархии. Учащийся постепенно поднимается по ступеням интеллектуальной активности и самостоятельности. Он идет от восприятия и усвоения готовой информации (объяснительно-иллюстративный метод), через воспроизведение полученных знаний и освоенных способов деятельности (репродуктивный метод) и далее через знакомство с образцами решения проблем. </w:t>
      </w:r>
    </w:p>
    <w:p w14:paraId="29CBCEE5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Используется метод самореализации и самоуправления, который осуществляется через различные творческие дела и участие в разнообразных туристских мероприятиях. </w:t>
      </w:r>
    </w:p>
    <w:p w14:paraId="0ACCEADB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 комплексного подхода к образованию и воспитанию, предполагает единство нравственного, физического, эстетического и других форм воспитания. Методы контроля и управления учебно-воспитательным процессом основываются на анализе качества усвоения программы. </w:t>
      </w:r>
    </w:p>
    <w:p w14:paraId="725A87DB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обеспечения учебного процесса, необходимы средства обучения: туристское снаряжение, оборудование (в том числе – </w:t>
      </w:r>
      <w:proofErr w:type="spellStart"/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>слайдфильмы</w:t>
      </w:r>
      <w:proofErr w:type="spellEnd"/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>, электронные и компьютерные презентации, видеофильмы), карты, схемы, плакаты.</w:t>
      </w:r>
      <w:proofErr w:type="gramEnd"/>
    </w:p>
    <w:p w14:paraId="161AD486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Процесс обучения идет по спирали: возвращаясь к старым темам. Ребята глубже знакомятся с историей развития туризма, с постановлениями о его развитии, углубляют знания правил организации самодеятельных походов. Детальнее изучают вопросы топографии и ориентирования, техники и тактики пешеходного туризма, вопросы туристского хозяйства, гигиены и медицинской помощи в походных условиях. </w:t>
      </w:r>
    </w:p>
    <w:p w14:paraId="1E57C4D1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Практические занятия и учебно-тренировочные походы надо строить так, чтобы ребята научились все делать самостоятельно. Очень важно, чтобы они привыкли быстро, дружно, толково работать на биваке и на препятствиях, не прятались бы за спины товарищей. </w:t>
      </w:r>
    </w:p>
    <w:p w14:paraId="56D3F22E" w14:textId="220588D9" w:rsidR="00CC3D9D" w:rsidRPr="00017CA2" w:rsidRDefault="00F944C1" w:rsidP="00017CA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>Занятия по ряду тем программы (в первую очередь по краеведческому разделу) полезно проводить в форме докладов (рефератов), составленных кружковцами самостоятельно. Руководитель, конечно, должен помочь докладчикам в подготовке этих выступлений, а затем и дополнить их после прочтения на кружке. Хорошие результаты может дать и привлечение к занятиям по отдельным темам или даже разделам краевед</w:t>
      </w:r>
      <w:r w:rsidR="00017C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ов, медиков, топографов и т.п. </w:t>
      </w:r>
    </w:p>
    <w:p w14:paraId="5D60D6FE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Перечень методических материалов: </w:t>
      </w:r>
    </w:p>
    <w:p w14:paraId="6724C482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 у</w:t>
      </w: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чебные пособия (плакаты, спортивные карты, макеты форм рельефа местности), </w:t>
      </w:r>
    </w:p>
    <w:p w14:paraId="0893A132" w14:textId="032B0761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2313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учебная литература, </w:t>
      </w:r>
    </w:p>
    <w:p w14:paraId="1AB0F531" w14:textId="78477DD2" w:rsidR="006E7B84" w:rsidRDefault="00F944C1" w:rsidP="00017CA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4C1">
        <w:rPr>
          <w:rFonts w:ascii="Times New Roman" w:eastAsia="Calibri" w:hAnsi="Times New Roman" w:cs="Times New Roman"/>
          <w:sz w:val="28"/>
          <w:szCs w:val="28"/>
        </w:rPr>
        <w:t>- фотографии, видеофильмы, аудиозаписи, рисунки.</w:t>
      </w:r>
    </w:p>
    <w:p w14:paraId="0613DF65" w14:textId="77777777" w:rsidR="00311B43" w:rsidRPr="00017CA2" w:rsidRDefault="00311B43" w:rsidP="00017CA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684E9C" w14:textId="495FB8F5" w:rsidR="00995633" w:rsidRPr="00995633" w:rsidRDefault="00995633" w:rsidP="00036A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132795560"/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V</w:t>
      </w:r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ДИАГ</w:t>
      </w:r>
      <w:r w:rsidR="008465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</w:t>
      </w:r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ОСТИЧЕСКИЙ ИНСТРУМЕНТАРИЙ</w:t>
      </w:r>
      <w:bookmarkEnd w:id="10"/>
    </w:p>
    <w:p w14:paraId="49719A8B" w14:textId="01530474" w:rsidR="00995633" w:rsidRDefault="00995633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BA5AE" w14:textId="181BB2FD" w:rsidR="00F944C1" w:rsidRPr="00F944C1" w:rsidRDefault="00F944C1" w:rsidP="00FB73A2">
      <w:pPr>
        <w:pStyle w:val="Default"/>
        <w:ind w:firstLine="709"/>
        <w:jc w:val="both"/>
        <w:rPr>
          <w:rFonts w:eastAsia="Calibri"/>
          <w:sz w:val="28"/>
          <w:szCs w:val="28"/>
        </w:rPr>
      </w:pPr>
      <w:r w:rsidRPr="00F944C1">
        <w:rPr>
          <w:rFonts w:eastAsia="Calibri"/>
          <w:sz w:val="28"/>
          <w:szCs w:val="28"/>
        </w:rPr>
        <w:t xml:space="preserve">Обязательным условием является практическое участие обучающихся в подготовке и проведении соревнований, походов, обучении младших школьников.  </w:t>
      </w:r>
    </w:p>
    <w:p w14:paraId="43CFC746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Практические занятия проводятся в 1-3-дневных учебно-тренировочных походах, во время проведения туристских мероприятий, экскурсий, а также на местности (на пришкольном участке, стадионе, в парке) и в помещении (в классе, спортзале). В период осенних, зимних, весенних каникул практические навыки отрабатываются в многодневных степенных и </w:t>
      </w:r>
      <w:proofErr w:type="spellStart"/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>категорийных</w:t>
      </w:r>
      <w:proofErr w:type="spellEnd"/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походах, на соревнованиях и других туристско-краеведческих мероприятиях. Особое внимание следует обратить на общую и специальную подготовку детей. </w:t>
      </w:r>
    </w:p>
    <w:p w14:paraId="151C91B6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Порядок изучения тем в целом и отдельных вопросов определяется педагогом в зависимости от местных условий деятельности объединения. Приведенный перечень практических занятий является примерным и может быть изменен педагогом в зависимости от условий работы объединения. </w:t>
      </w:r>
    </w:p>
    <w:p w14:paraId="040EBF53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проведения контроля степени </w:t>
      </w:r>
      <w:proofErr w:type="spellStart"/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>обученности</w:t>
      </w:r>
      <w:proofErr w:type="spellEnd"/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детей после каждого года обучения за рамками учебных часов планируется проведение зачетного многодневного туристского мероприятия — похода, слета, соревнований.</w:t>
      </w:r>
    </w:p>
    <w:p w14:paraId="44CE7C37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Процесс обучения идет по спирали: возвращаясь к старым темам. Ребята глубже знакомятся с историей развития туризма, углубляют знания правил организации самодеятельных походов. Детальнее изучают вопросы топографии и ориентирования, техники и тактики пешеходного туризма, вопросы туристского хозяйства, гигиены и медицинской помощи в походных условиях. </w:t>
      </w:r>
    </w:p>
    <w:p w14:paraId="40801223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44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Практические занятия и учебно-тренировочные походы надо строить так, чтобы ребята научились все делать самостоятельно. Очень важно, чтобы они привыкли быстро, дружно, толково работать на биваке и на препятствиях, не прятались бы за спины товарищей. </w:t>
      </w:r>
    </w:p>
    <w:p w14:paraId="0C449F7C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4C1">
        <w:rPr>
          <w:rFonts w:ascii="Times New Roman" w:eastAsia="Calibri" w:hAnsi="Times New Roman" w:cs="Times New Roman"/>
          <w:sz w:val="28"/>
          <w:szCs w:val="28"/>
        </w:rPr>
        <w:t xml:space="preserve">В воспитании грамотных и культурных туристов огромное значение имеют разборы походов, соревнований. Практически важно после каждого учебно-тренировочного выхода на очередном занятии кружка или прямо у вечернего костра уделить время для обсуждения его итогов. Удачно проведенный разбор итогов учит ребят думать, критически относиться к себе и товарищам, заставляет осмыслить обильный поток информации, полученной во время похода или соревнования. Для руководителя обсуждение – еще одно средство изучения воспитанников, позволяющее глубже узнать их характеры, образ мыслей, наклонности. </w:t>
      </w:r>
    </w:p>
    <w:p w14:paraId="3FA7188F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4C1">
        <w:rPr>
          <w:rFonts w:ascii="Times New Roman" w:eastAsia="Calibri" w:hAnsi="Times New Roman" w:cs="Times New Roman"/>
          <w:sz w:val="28"/>
          <w:szCs w:val="28"/>
        </w:rPr>
        <w:t xml:space="preserve">Подведение итогов можно проводить в форме устных или письменных высказываний каждого участника похода о его результатах, о тех или иных случаях, о товарищах. </w:t>
      </w:r>
    </w:p>
    <w:p w14:paraId="08660EDA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4C1">
        <w:rPr>
          <w:rFonts w:ascii="Times New Roman" w:eastAsia="Calibri" w:hAnsi="Times New Roman" w:cs="Times New Roman"/>
          <w:sz w:val="28"/>
          <w:szCs w:val="28"/>
        </w:rPr>
        <w:t xml:space="preserve">В прохождении многих тем программы полезно использовать игровую, соревновательную форму, которая даст возможность ребятам как-то проявить свои знания и умения; решение задач на сообразительность, упражнения по топографии, конкурсы, викторины по краеведению, соревнования на местности по технике пешеходного туризма и ориентированию. </w:t>
      </w:r>
    </w:p>
    <w:p w14:paraId="4E54800F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C1A880" w14:textId="77777777" w:rsidR="00F944C1" w:rsidRPr="00F944C1" w:rsidRDefault="00F944C1" w:rsidP="00FB73A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40DBBD58" w14:textId="71261944" w:rsidR="006E7B84" w:rsidRDefault="006E7B84" w:rsidP="00FB73A2">
      <w:pPr>
        <w:pStyle w:val="a7"/>
        <w:numPr>
          <w:ilvl w:val="0"/>
          <w:numId w:val="5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132795561"/>
      <w:r w:rsidRPr="0099563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="00753F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95633"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  <w:bookmarkEnd w:id="11"/>
    </w:p>
    <w:p w14:paraId="7D691B3E" w14:textId="77777777" w:rsidR="00995633" w:rsidRPr="00995633" w:rsidRDefault="00995633" w:rsidP="00FB73A2">
      <w:pPr>
        <w:pStyle w:val="a7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7545A26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3D9D">
        <w:rPr>
          <w:rFonts w:ascii="Times New Roman" w:eastAsia="Calibri" w:hAnsi="Times New Roman" w:cs="Times New Roman"/>
          <w:b/>
          <w:i/>
          <w:sz w:val="28"/>
          <w:szCs w:val="28"/>
        </w:rPr>
        <w:t>Для педагогов:</w:t>
      </w:r>
    </w:p>
    <w:p w14:paraId="0A132D2A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pacing w:val="-3"/>
          <w:sz w:val="28"/>
          <w:szCs w:val="28"/>
        </w:rPr>
        <w:t>Азимут. Журнал Федерации спортивного ориентирования России.</w:t>
      </w:r>
    </w:p>
    <w:p w14:paraId="1CB85111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2. Вяткин Л А., </w:t>
      </w:r>
      <w:proofErr w:type="spellStart"/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>Сидорчук</w:t>
      </w:r>
      <w:proofErr w:type="spellEnd"/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Е.В., </w:t>
      </w:r>
      <w:proofErr w:type="spellStart"/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>НемытоеЦ.Н</w:t>
      </w:r>
      <w:proofErr w:type="spellEnd"/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. Пешеходный туризм: Туризм и </w:t>
      </w:r>
      <w:r w:rsidRPr="00CC3D9D">
        <w:rPr>
          <w:rFonts w:ascii="Times New Roman" w:eastAsia="Calibri" w:hAnsi="Times New Roman" w:cs="Times New Roman"/>
          <w:sz w:val="28"/>
          <w:szCs w:val="28"/>
        </w:rPr>
        <w:t>спортивное ориентирование. М., 2001.</w:t>
      </w:r>
    </w:p>
    <w:p w14:paraId="660AC47A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3. Константинов Ю. С, Куликов В. </w:t>
      </w:r>
      <w:proofErr w:type="spellStart"/>
      <w:r w:rsidRPr="00CC3D9D">
        <w:rPr>
          <w:rFonts w:ascii="Times New Roman" w:eastAsia="Calibri" w:hAnsi="Times New Roman" w:cs="Times New Roman"/>
          <w:spacing w:val="-1"/>
          <w:sz w:val="28"/>
          <w:szCs w:val="28"/>
        </w:rPr>
        <w:t>М.Педагогика</w:t>
      </w:r>
      <w:proofErr w:type="spellEnd"/>
      <w:r w:rsidRPr="00CC3D9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школьного туризма: </w:t>
      </w:r>
      <w:proofErr w:type="gramStart"/>
      <w:r w:rsidRPr="00CC3D9D">
        <w:rPr>
          <w:rFonts w:ascii="Times New Roman" w:eastAsia="Calibri" w:hAnsi="Times New Roman" w:cs="Times New Roman"/>
          <w:spacing w:val="-1"/>
          <w:sz w:val="28"/>
          <w:szCs w:val="28"/>
        </w:rPr>
        <w:t>Учебно-</w:t>
      </w:r>
      <w:r w:rsidRPr="00CC3D9D">
        <w:rPr>
          <w:rFonts w:ascii="Times New Roman" w:eastAsia="Calibri" w:hAnsi="Times New Roman" w:cs="Times New Roman"/>
          <w:sz w:val="28"/>
          <w:szCs w:val="28"/>
        </w:rPr>
        <w:t>метод</w:t>
      </w:r>
      <w:proofErr w:type="gramEnd"/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. пособие. - М.: </w:t>
      </w:r>
      <w:proofErr w:type="spellStart"/>
      <w:r w:rsidRPr="00CC3D9D">
        <w:rPr>
          <w:rFonts w:ascii="Times New Roman" w:eastAsia="Calibri" w:hAnsi="Times New Roman" w:cs="Times New Roman"/>
          <w:sz w:val="28"/>
          <w:szCs w:val="28"/>
        </w:rPr>
        <w:t>ЦДЮТиК</w:t>
      </w:r>
      <w:proofErr w:type="spellEnd"/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 МО РФ, 2002.</w:t>
      </w:r>
    </w:p>
    <w:p w14:paraId="46206B37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4. Константинов Ю. </w:t>
      </w:r>
      <w:proofErr w:type="spellStart"/>
      <w:r w:rsidRPr="00CC3D9D">
        <w:rPr>
          <w:rFonts w:ascii="Times New Roman" w:eastAsia="Calibri" w:hAnsi="Times New Roman" w:cs="Times New Roman"/>
          <w:sz w:val="28"/>
          <w:szCs w:val="28"/>
        </w:rPr>
        <w:t>С.Туристские</w:t>
      </w:r>
      <w:proofErr w:type="spellEnd"/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 слеты и соревнования учащихся: </w:t>
      </w:r>
      <w:proofErr w:type="gramStart"/>
      <w:r w:rsidRPr="00CC3D9D">
        <w:rPr>
          <w:rFonts w:ascii="Times New Roman" w:eastAsia="Calibri" w:hAnsi="Times New Roman" w:cs="Times New Roman"/>
          <w:sz w:val="28"/>
          <w:szCs w:val="28"/>
        </w:rPr>
        <w:t>Учебно-метод</w:t>
      </w:r>
      <w:proofErr w:type="gramEnd"/>
      <w:r w:rsidRPr="00CC3D9D">
        <w:rPr>
          <w:rFonts w:ascii="Times New Roman" w:eastAsia="Calibri" w:hAnsi="Times New Roman" w:cs="Times New Roman"/>
          <w:sz w:val="28"/>
          <w:szCs w:val="28"/>
        </w:rPr>
        <w:t>. пособие. - М.: ЦДЮТК МО РФ, 2000.</w:t>
      </w:r>
    </w:p>
    <w:p w14:paraId="64BDF039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Константинов </w:t>
      </w:r>
      <w:proofErr w:type="spellStart"/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>Ю.С.Детско</w:t>
      </w:r>
      <w:proofErr w:type="spellEnd"/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-юношеский туризм: </w:t>
      </w:r>
      <w:proofErr w:type="gramStart"/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>Учебно-метод</w:t>
      </w:r>
      <w:proofErr w:type="gramEnd"/>
      <w:r w:rsidRPr="00CC3D9D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, пособие. - М.: </w:t>
      </w:r>
      <w:proofErr w:type="spellStart"/>
      <w:r w:rsidRPr="00CC3D9D">
        <w:rPr>
          <w:rFonts w:ascii="Times New Roman" w:eastAsia="Calibri" w:hAnsi="Times New Roman" w:cs="Times New Roman"/>
          <w:sz w:val="28"/>
          <w:szCs w:val="28"/>
        </w:rPr>
        <w:t>ФЦДЮТиК</w:t>
      </w:r>
      <w:proofErr w:type="spellEnd"/>
      <w:r w:rsidRPr="00CC3D9D">
        <w:rPr>
          <w:rFonts w:ascii="Times New Roman" w:eastAsia="Calibri" w:hAnsi="Times New Roman" w:cs="Times New Roman"/>
          <w:sz w:val="28"/>
          <w:szCs w:val="28"/>
        </w:rPr>
        <w:t>, 2006.</w:t>
      </w:r>
    </w:p>
    <w:p w14:paraId="65B5B357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6. Константинов Ю.С. Глаголева </w:t>
      </w:r>
      <w:proofErr w:type="spellStart"/>
      <w:r w:rsidRPr="00CC3D9D">
        <w:rPr>
          <w:rFonts w:ascii="Times New Roman" w:eastAsia="Calibri" w:hAnsi="Times New Roman" w:cs="Times New Roman"/>
          <w:spacing w:val="-1"/>
          <w:sz w:val="28"/>
          <w:szCs w:val="28"/>
        </w:rPr>
        <w:t>О.Л.Уроки</w:t>
      </w:r>
      <w:proofErr w:type="spellEnd"/>
      <w:r w:rsidRPr="00CC3D9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ориентирования: </w:t>
      </w:r>
      <w:proofErr w:type="gramStart"/>
      <w:r w:rsidRPr="00CC3D9D">
        <w:rPr>
          <w:rFonts w:ascii="Times New Roman" w:eastAsia="Calibri" w:hAnsi="Times New Roman" w:cs="Times New Roman"/>
          <w:spacing w:val="-1"/>
          <w:sz w:val="28"/>
          <w:szCs w:val="28"/>
        </w:rPr>
        <w:t>Учебно-метод</w:t>
      </w:r>
      <w:proofErr w:type="gramEnd"/>
      <w:r w:rsidRPr="00CC3D9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. </w:t>
      </w:r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пособие. - М.: </w:t>
      </w:r>
      <w:proofErr w:type="spellStart"/>
      <w:r w:rsidRPr="00CC3D9D">
        <w:rPr>
          <w:rFonts w:ascii="Times New Roman" w:eastAsia="Calibri" w:hAnsi="Times New Roman" w:cs="Times New Roman"/>
          <w:sz w:val="28"/>
          <w:szCs w:val="28"/>
        </w:rPr>
        <w:t>ФЦДЮТиК</w:t>
      </w:r>
      <w:proofErr w:type="spellEnd"/>
      <w:r w:rsidRPr="00CC3D9D">
        <w:rPr>
          <w:rFonts w:ascii="Times New Roman" w:eastAsia="Calibri" w:hAnsi="Times New Roman" w:cs="Times New Roman"/>
          <w:sz w:val="28"/>
          <w:szCs w:val="28"/>
        </w:rPr>
        <w:t>, 2005.</w:t>
      </w:r>
    </w:p>
    <w:p w14:paraId="06ADFB62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Pr="00CC3D9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Кошельков </w:t>
      </w:r>
      <w:proofErr w:type="spellStart"/>
      <w:r w:rsidRPr="00CC3D9D">
        <w:rPr>
          <w:rFonts w:ascii="Times New Roman" w:eastAsia="Calibri" w:hAnsi="Times New Roman" w:cs="Times New Roman"/>
          <w:spacing w:val="-2"/>
          <w:sz w:val="28"/>
          <w:szCs w:val="28"/>
        </w:rPr>
        <w:t>С.А.Обеспечение</w:t>
      </w:r>
      <w:proofErr w:type="spellEnd"/>
      <w:r w:rsidRPr="00CC3D9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безопасности при проведении туристских слетов и </w:t>
      </w:r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соревнований учащихся. - М.: </w:t>
      </w:r>
      <w:proofErr w:type="spellStart"/>
      <w:r w:rsidRPr="00CC3D9D">
        <w:rPr>
          <w:rFonts w:ascii="Times New Roman" w:eastAsia="Calibri" w:hAnsi="Times New Roman" w:cs="Times New Roman"/>
          <w:sz w:val="28"/>
          <w:szCs w:val="28"/>
        </w:rPr>
        <w:t>ЦДЮТур</w:t>
      </w:r>
      <w:proofErr w:type="spellEnd"/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 МО РФ, 1997.</w:t>
      </w:r>
    </w:p>
    <w:p w14:paraId="5B918BDB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 w:rsidRPr="00CC3D9D">
        <w:rPr>
          <w:rFonts w:ascii="Times New Roman" w:eastAsia="Calibri" w:hAnsi="Times New Roman" w:cs="Times New Roman"/>
          <w:sz w:val="28"/>
          <w:szCs w:val="28"/>
        </w:rPr>
        <w:t>ЛуколновП.И.Снаряжение</w:t>
      </w:r>
      <w:proofErr w:type="spellEnd"/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 для спортивного туризма: Самодельное туристское снаряжение. М.: </w:t>
      </w:r>
      <w:proofErr w:type="spellStart"/>
      <w:r w:rsidRPr="00CC3D9D">
        <w:rPr>
          <w:rFonts w:ascii="Times New Roman" w:eastAsia="Calibri" w:hAnsi="Times New Roman" w:cs="Times New Roman"/>
          <w:sz w:val="28"/>
          <w:szCs w:val="28"/>
        </w:rPr>
        <w:t>ФиС</w:t>
      </w:r>
      <w:proofErr w:type="spellEnd"/>
      <w:r w:rsidRPr="00CC3D9D">
        <w:rPr>
          <w:rFonts w:ascii="Times New Roman" w:eastAsia="Calibri" w:hAnsi="Times New Roman" w:cs="Times New Roman"/>
          <w:sz w:val="28"/>
          <w:szCs w:val="28"/>
        </w:rPr>
        <w:t>, 1986.</w:t>
      </w:r>
    </w:p>
    <w:p w14:paraId="5410ADA7" w14:textId="15BBA39B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 9. Остапец-Свешников А. А. Педагогика туристско-краеведческой работы. – М., 1986.</w:t>
      </w:r>
    </w:p>
    <w:p w14:paraId="1EE2B550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>10. Русский турист. Сборник документов. – М., 2001.</w:t>
      </w:r>
    </w:p>
    <w:p w14:paraId="5A803C9D" w14:textId="77777777" w:rsid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A528923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3D9D">
        <w:rPr>
          <w:rFonts w:ascii="Times New Roman" w:eastAsia="Calibri" w:hAnsi="Times New Roman" w:cs="Times New Roman"/>
          <w:b/>
          <w:i/>
          <w:sz w:val="28"/>
          <w:szCs w:val="28"/>
        </w:rPr>
        <w:t>Для обучающихся:</w:t>
      </w:r>
    </w:p>
    <w:p w14:paraId="4B640411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>1.  Алексеев А. А. Горообразование и горный рельеф. – М., 1999.</w:t>
      </w:r>
    </w:p>
    <w:p w14:paraId="56FCDFDC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>2.  Алексеев А. А. Питание в туристском походе. – М., 1999.</w:t>
      </w:r>
    </w:p>
    <w:p w14:paraId="3E24D30A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>3.  Берман А. Е. Юный турист. – М., 1977.</w:t>
      </w:r>
    </w:p>
    <w:p w14:paraId="25C0F17D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>4.  Куликов В. М. Походная туристская игротека. – М., 1991, 1994.</w:t>
      </w:r>
    </w:p>
    <w:p w14:paraId="75FD0D7E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>5.  Куприн И. М. Как создается карта. – М., 1987.</w:t>
      </w:r>
    </w:p>
    <w:p w14:paraId="07FB86C0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>6.  Куприн И. М. На местности и карте. – М., 1982.</w:t>
      </w:r>
    </w:p>
    <w:p w14:paraId="576D1D7C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>7.  Остапец А. А. В походе юные. – М., 1978.</w:t>
      </w:r>
    </w:p>
    <w:p w14:paraId="1010FE8F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>8.  Шибаев А. С. Умеете ли вы ориентироваться в пространстве. – М., 1996.</w:t>
      </w:r>
    </w:p>
    <w:p w14:paraId="770265A0" w14:textId="77777777" w:rsidR="00CC3D9D" w:rsidRPr="00CC3D9D" w:rsidRDefault="00CC3D9D" w:rsidP="00FB73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9.  Фесенко. Книга </w:t>
      </w:r>
      <w:proofErr w:type="gramStart"/>
      <w:r w:rsidRPr="00CC3D9D">
        <w:rPr>
          <w:rFonts w:ascii="Times New Roman" w:eastAsia="Calibri" w:hAnsi="Times New Roman" w:cs="Times New Roman"/>
          <w:sz w:val="28"/>
          <w:szCs w:val="28"/>
        </w:rPr>
        <w:t>молодого</w:t>
      </w:r>
      <w:proofErr w:type="gramEnd"/>
      <w:r w:rsidRPr="00CC3D9D">
        <w:rPr>
          <w:rFonts w:ascii="Times New Roman" w:eastAsia="Calibri" w:hAnsi="Times New Roman" w:cs="Times New Roman"/>
          <w:sz w:val="28"/>
          <w:szCs w:val="28"/>
        </w:rPr>
        <w:t xml:space="preserve"> ориентировщика. – М., 1997.</w:t>
      </w:r>
    </w:p>
    <w:p w14:paraId="32019560" w14:textId="77777777" w:rsidR="00CC3D9D" w:rsidRPr="00CC3D9D" w:rsidRDefault="00CC3D9D" w:rsidP="00FB73A2">
      <w:pPr>
        <w:spacing w:after="0" w:line="240" w:lineRule="auto"/>
        <w:ind w:left="1800"/>
        <w:contextualSpacing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1CC4D3C" w14:textId="77777777" w:rsidR="00CC3D9D" w:rsidRPr="00CC3D9D" w:rsidRDefault="00CC3D9D" w:rsidP="00FB73A2">
      <w:pPr>
        <w:spacing w:after="0" w:line="240" w:lineRule="auto"/>
        <w:ind w:left="1800"/>
        <w:contextualSpacing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E1DE4A" w14:textId="77777777" w:rsidR="006E7B84" w:rsidRPr="006E7B84" w:rsidRDefault="006E7B84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75637A" w14:textId="77777777" w:rsidR="006E7B84" w:rsidRPr="006E7B84" w:rsidRDefault="006E7B84" w:rsidP="00FB7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7619D5" w14:textId="77777777" w:rsidR="006E7B84" w:rsidRPr="006E7B84" w:rsidRDefault="006E7B84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C9EA68" w14:textId="77777777" w:rsidR="006E7B84" w:rsidRPr="006E7B84" w:rsidRDefault="006E7B84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324C28" w14:textId="77777777" w:rsidR="006E7B84" w:rsidRPr="006E7B84" w:rsidRDefault="006E7B84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A07318" w14:textId="77777777" w:rsidR="006E7B84" w:rsidRPr="006E7B84" w:rsidRDefault="006E7B84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6C5462" w14:textId="77777777" w:rsidR="006E7B84" w:rsidRDefault="006E7B84" w:rsidP="00FB7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6DD486" w14:textId="77777777" w:rsidR="00311B43" w:rsidRDefault="00311B43" w:rsidP="00FB7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7EE04F" w14:textId="77777777" w:rsidR="00311B43" w:rsidRDefault="00311B43" w:rsidP="00FB7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70296B" w14:textId="77777777" w:rsidR="00311B43" w:rsidRDefault="00311B43" w:rsidP="00FB7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BA362B" w14:textId="77777777" w:rsidR="00A746A3" w:rsidRDefault="00A746A3" w:rsidP="00FB7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BCD5AE" w14:textId="77777777" w:rsidR="00A746A3" w:rsidRDefault="00A746A3" w:rsidP="00FB7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5E47AF" w14:textId="77777777" w:rsidR="00A746A3" w:rsidRPr="006E7B84" w:rsidRDefault="00A746A3" w:rsidP="00FB7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50B0F9" w14:textId="12D880F2" w:rsidR="006E7B84" w:rsidRPr="006E7B84" w:rsidRDefault="006E7B84" w:rsidP="00FB73A2">
      <w:pPr>
        <w:pStyle w:val="1"/>
        <w:numPr>
          <w:ilvl w:val="0"/>
          <w:numId w:val="5"/>
        </w:numPr>
        <w:spacing w:before="0" w:line="24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132795562"/>
      <w:r w:rsidRPr="006E7B8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ПРИЛОЖЕНИЯ</w:t>
      </w:r>
      <w:bookmarkEnd w:id="12"/>
    </w:p>
    <w:p w14:paraId="49A1E74F" w14:textId="77777777" w:rsidR="006E7B84" w:rsidRPr="006E7B84" w:rsidRDefault="006E7B84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338F4A" w14:textId="77777777" w:rsidR="006E7B84" w:rsidRPr="00321357" w:rsidRDefault="006E7B84" w:rsidP="00FB73A2">
      <w:pPr>
        <w:pStyle w:val="2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132795563"/>
      <w:r w:rsidRPr="00321357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  <w:bookmarkEnd w:id="13"/>
      <w:r w:rsidRPr="00321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C0CEAEA" w14:textId="44E5C4BC" w:rsidR="006E7B84" w:rsidRDefault="006E7B84" w:rsidP="00FB7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BA911C" w14:textId="77777777" w:rsidR="00A81D53" w:rsidRPr="00321357" w:rsidRDefault="00A81D53" w:rsidP="00FB73A2">
      <w:pPr>
        <w:spacing w:after="0" w:line="240" w:lineRule="auto"/>
        <w:ind w:firstLine="709"/>
        <w:jc w:val="both"/>
        <w:rPr>
          <w:b/>
          <w:bCs/>
        </w:rPr>
      </w:pPr>
    </w:p>
    <w:p w14:paraId="20AFA4F1" w14:textId="77777777" w:rsidR="00B100D9" w:rsidRPr="00B100D9" w:rsidRDefault="00B100D9" w:rsidP="00B100D9">
      <w:pPr>
        <w:widowControl w:val="0"/>
        <w:autoSpaceDE w:val="0"/>
        <w:autoSpaceDN w:val="0"/>
        <w:spacing w:before="47" w:after="0" w:line="276" w:lineRule="auto"/>
        <w:ind w:right="186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100D9">
        <w:rPr>
          <w:rFonts w:ascii="Times New Roman" w:eastAsia="Times New Roman" w:hAnsi="Times New Roman" w:cs="Times New Roman"/>
          <w:b/>
          <w:sz w:val="28"/>
        </w:rPr>
        <w:t>Тесты</w:t>
      </w:r>
      <w:r w:rsidRPr="00B100D9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sz w:val="28"/>
        </w:rPr>
        <w:t>для определения</w:t>
      </w:r>
      <w:r w:rsidRPr="00B100D9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sz w:val="28"/>
        </w:rPr>
        <w:t>уровня</w:t>
      </w:r>
      <w:r w:rsidRPr="00B100D9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sz w:val="28"/>
        </w:rPr>
        <w:t xml:space="preserve">подготовки </w:t>
      </w:r>
      <w:proofErr w:type="gramStart"/>
      <w:r w:rsidRPr="00B100D9">
        <w:rPr>
          <w:rFonts w:ascii="Times New Roman" w:eastAsia="Times New Roman" w:hAnsi="Times New Roman" w:cs="Times New Roman"/>
          <w:b/>
          <w:sz w:val="28"/>
        </w:rPr>
        <w:t>обучающихся</w:t>
      </w:r>
      <w:proofErr w:type="gramEnd"/>
      <w:r w:rsidRPr="00B100D9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sz w:val="28"/>
        </w:rPr>
        <w:t>по</w:t>
      </w:r>
      <w:r w:rsidRPr="00B100D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sz w:val="28"/>
        </w:rPr>
        <w:t>пешеходному</w:t>
      </w:r>
      <w:r w:rsidRPr="00B100D9"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sz w:val="28"/>
        </w:rPr>
        <w:t>туризму.</w:t>
      </w:r>
    </w:p>
    <w:p w14:paraId="0D5776CA" w14:textId="77777777" w:rsidR="00B100D9" w:rsidRPr="00B100D9" w:rsidRDefault="00B100D9" w:rsidP="00B100D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6F74D090" w14:textId="77777777" w:rsidR="00B100D9" w:rsidRPr="00B100D9" w:rsidRDefault="00B100D9" w:rsidP="00F01A84">
      <w:pPr>
        <w:widowControl w:val="0"/>
        <w:numPr>
          <w:ilvl w:val="1"/>
          <w:numId w:val="32"/>
        </w:numPr>
        <w:autoSpaceDE w:val="0"/>
        <w:autoSpaceDN w:val="0"/>
        <w:spacing w:after="0" w:line="240" w:lineRule="auto"/>
        <w:ind w:left="709" w:right="25" w:hanging="71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4" w:name="_TOC_250006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Туристское</w:t>
      </w:r>
      <w:r w:rsidRPr="00B100D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снаряжение</w:t>
      </w:r>
      <w:r w:rsidRPr="00B100D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B100D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его</w:t>
      </w:r>
      <w:r w:rsidRPr="00B100D9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bookmarkEnd w:id="14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виды.</w:t>
      </w:r>
    </w:p>
    <w:p w14:paraId="6F721274" w14:textId="77777777" w:rsidR="00B100D9" w:rsidRPr="00B100D9" w:rsidRDefault="00B100D9" w:rsidP="00B100D9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14:paraId="063AECF2" w14:textId="2B743179" w:rsidR="00B100D9" w:rsidRPr="00B100D9" w:rsidRDefault="00B100D9" w:rsidP="00017CA2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after="0" w:line="240" w:lineRule="auto"/>
        <w:ind w:hanging="246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Виды</w:t>
      </w:r>
      <w:r w:rsidR="00017C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снаряжения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бывают:</w:t>
      </w:r>
    </w:p>
    <w:p w14:paraId="1DA0BCAF" w14:textId="17C27F0C" w:rsidR="00B100D9" w:rsidRPr="00B100D9" w:rsidRDefault="00B100D9" w:rsidP="00277183">
      <w:pPr>
        <w:widowControl w:val="0"/>
        <w:numPr>
          <w:ilvl w:val="1"/>
          <w:numId w:val="31"/>
        </w:numPr>
        <w:tabs>
          <w:tab w:val="left" w:pos="346"/>
          <w:tab w:val="left" w:pos="567"/>
          <w:tab w:val="left" w:pos="1134"/>
        </w:tabs>
        <w:autoSpaceDE w:val="0"/>
        <w:autoSpaceDN w:val="0"/>
        <w:spacing w:before="43" w:after="0" w:line="240" w:lineRule="auto"/>
        <w:ind w:left="709" w:right="5528" w:firstLine="0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Детское,</w:t>
      </w:r>
      <w:r w:rsidR="00277183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индиви</w:t>
      </w:r>
      <w:r w:rsidR="00277183">
        <w:rPr>
          <w:rFonts w:ascii="Times New Roman" w:eastAsia="Times New Roman" w:hAnsi="Times New Roman" w:cs="Times New Roman"/>
          <w:sz w:val="28"/>
        </w:rPr>
        <w:t>дуально</w:t>
      </w:r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3A7344F7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6"/>
        </w:tabs>
        <w:autoSpaceDE w:val="0"/>
        <w:autoSpaceDN w:val="0"/>
        <w:spacing w:before="48" w:after="0" w:line="240" w:lineRule="auto"/>
        <w:ind w:hanging="347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Личное,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групповое;</w:t>
      </w:r>
    </w:p>
    <w:p w14:paraId="732984D4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6"/>
        </w:tabs>
        <w:autoSpaceDE w:val="0"/>
        <w:autoSpaceDN w:val="0"/>
        <w:spacing w:before="48" w:after="0" w:line="240" w:lineRule="auto"/>
        <w:ind w:hanging="347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Медицинское,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индивидуальное;</w:t>
      </w:r>
    </w:p>
    <w:p w14:paraId="1AD9B5B3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6"/>
        </w:tabs>
        <w:autoSpaceDE w:val="0"/>
        <w:autoSpaceDN w:val="0"/>
        <w:spacing w:before="52" w:after="0" w:line="240" w:lineRule="auto"/>
        <w:ind w:hanging="347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Кухонное,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индивидуальное;</w:t>
      </w:r>
    </w:p>
    <w:p w14:paraId="2D1C5118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6"/>
        </w:tabs>
        <w:autoSpaceDE w:val="0"/>
        <w:autoSpaceDN w:val="0"/>
        <w:spacing w:before="43" w:after="0" w:line="240" w:lineRule="auto"/>
        <w:ind w:hanging="347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Групповое,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индивидуальное.</w:t>
      </w:r>
    </w:p>
    <w:p w14:paraId="325FE0FC" w14:textId="77777777" w:rsidR="00B100D9" w:rsidRPr="00B100D9" w:rsidRDefault="00B100D9" w:rsidP="00B100D9">
      <w:pPr>
        <w:widowControl w:val="0"/>
        <w:numPr>
          <w:ilvl w:val="0"/>
          <w:numId w:val="31"/>
        </w:numPr>
        <w:tabs>
          <w:tab w:val="left" w:pos="673"/>
        </w:tabs>
        <w:autoSpaceDE w:val="0"/>
        <w:autoSpaceDN w:val="0"/>
        <w:spacing w:before="254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относится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групповому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снаряжению?</w:t>
      </w:r>
    </w:p>
    <w:p w14:paraId="2346E02A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7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Топор;</w:t>
      </w:r>
    </w:p>
    <w:p w14:paraId="71128312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Палатка;</w:t>
      </w:r>
    </w:p>
    <w:p w14:paraId="6E3B453E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Спальный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мешок;</w:t>
      </w:r>
    </w:p>
    <w:p w14:paraId="72DC5787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7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Котелок;</w:t>
      </w:r>
    </w:p>
    <w:p w14:paraId="0A16C790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Ложка;</w:t>
      </w:r>
    </w:p>
    <w:p w14:paraId="26F299FC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proofErr w:type="spellStart"/>
      <w:r w:rsidRPr="00B100D9">
        <w:rPr>
          <w:rFonts w:ascii="Times New Roman" w:eastAsia="Times New Roman" w:hAnsi="Times New Roman" w:cs="Times New Roman"/>
          <w:sz w:val="28"/>
        </w:rPr>
        <w:t>Каремат</w:t>
      </w:r>
      <w:proofErr w:type="spell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440A14A4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2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Газовая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горелка.</w:t>
      </w:r>
    </w:p>
    <w:p w14:paraId="51C6A4FA" w14:textId="77777777" w:rsidR="00B100D9" w:rsidRPr="00B100D9" w:rsidRDefault="00B100D9" w:rsidP="00B100D9">
      <w:pPr>
        <w:widowControl w:val="0"/>
        <w:numPr>
          <w:ilvl w:val="0"/>
          <w:numId w:val="31"/>
        </w:numPr>
        <w:tabs>
          <w:tab w:val="left" w:pos="673"/>
        </w:tabs>
        <w:autoSpaceDE w:val="0"/>
        <w:autoSpaceDN w:val="0"/>
        <w:spacing w:before="259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относится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личному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снаряжению?</w:t>
      </w:r>
    </w:p>
    <w:p w14:paraId="4CB3FD03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3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Миска;</w:t>
      </w:r>
    </w:p>
    <w:p w14:paraId="2FFE2F09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52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Зубная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щетка;</w:t>
      </w:r>
    </w:p>
    <w:p w14:paraId="455F4908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Палатка;</w:t>
      </w:r>
    </w:p>
    <w:p w14:paraId="73818CCC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proofErr w:type="spellStart"/>
      <w:r w:rsidRPr="00B100D9">
        <w:rPr>
          <w:rFonts w:ascii="Times New Roman" w:eastAsia="Times New Roman" w:hAnsi="Times New Roman" w:cs="Times New Roman"/>
          <w:sz w:val="28"/>
        </w:rPr>
        <w:t>Каремат</w:t>
      </w:r>
      <w:proofErr w:type="spell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4C036698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7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Пила;</w:t>
      </w:r>
    </w:p>
    <w:p w14:paraId="3983B20E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Ботинки;</w:t>
      </w:r>
    </w:p>
    <w:p w14:paraId="0C529EF4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3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Спальный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мешок.</w:t>
      </w:r>
    </w:p>
    <w:p w14:paraId="58A89E47" w14:textId="77777777" w:rsidR="00B100D9" w:rsidRPr="00B100D9" w:rsidRDefault="00B100D9" w:rsidP="00B100D9">
      <w:pPr>
        <w:widowControl w:val="0"/>
        <w:numPr>
          <w:ilvl w:val="0"/>
          <w:numId w:val="31"/>
        </w:numPr>
        <w:tabs>
          <w:tab w:val="left" w:pos="673"/>
        </w:tabs>
        <w:autoSpaceDE w:val="0"/>
        <w:autoSpaceDN w:val="0"/>
        <w:spacing w:before="258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специальному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снаряжению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относится:</w:t>
      </w:r>
    </w:p>
    <w:p w14:paraId="57CCE701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3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Ботинки</w:t>
      </w:r>
    </w:p>
    <w:p w14:paraId="6AC6E9B4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Ледоруб;</w:t>
      </w:r>
    </w:p>
    <w:p w14:paraId="6C007E26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Топор;</w:t>
      </w:r>
    </w:p>
    <w:p w14:paraId="69F45709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52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Куртка;</w:t>
      </w:r>
    </w:p>
    <w:p w14:paraId="5DBBEF60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Котелок;</w:t>
      </w:r>
    </w:p>
    <w:p w14:paraId="0DDB206D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7" w:after="0" w:line="240" w:lineRule="auto"/>
        <w:ind w:left="1094" w:hanging="347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Веревка;</w:t>
      </w:r>
    </w:p>
    <w:p w14:paraId="2A77B450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8" w:after="0" w:line="240" w:lineRule="auto"/>
        <w:ind w:left="1094" w:hanging="347"/>
        <w:rPr>
          <w:rFonts w:ascii="Times New Roman" w:eastAsia="Times New Roman" w:hAnsi="Times New Roman" w:cs="Times New Roman"/>
          <w:sz w:val="28"/>
        </w:rPr>
      </w:pPr>
      <w:proofErr w:type="spellStart"/>
      <w:r w:rsidRPr="00B100D9">
        <w:rPr>
          <w:rFonts w:ascii="Times New Roman" w:eastAsia="Times New Roman" w:hAnsi="Times New Roman" w:cs="Times New Roman"/>
          <w:sz w:val="28"/>
        </w:rPr>
        <w:t>Жумар</w:t>
      </w:r>
      <w:proofErr w:type="spell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4D4D3C2D" w14:textId="77777777" w:rsidR="00B100D9" w:rsidRPr="00B100D9" w:rsidRDefault="00B100D9" w:rsidP="00B100D9">
      <w:pPr>
        <w:widowControl w:val="0"/>
        <w:numPr>
          <w:ilvl w:val="1"/>
          <w:numId w:val="31"/>
        </w:numPr>
        <w:tabs>
          <w:tab w:val="left" w:pos="1095"/>
        </w:tabs>
        <w:autoSpaceDE w:val="0"/>
        <w:autoSpaceDN w:val="0"/>
        <w:spacing w:before="43" w:after="0" w:line="240" w:lineRule="auto"/>
        <w:ind w:left="1094" w:hanging="347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lastRenderedPageBreak/>
        <w:t>Рюкзак.</w:t>
      </w:r>
    </w:p>
    <w:p w14:paraId="270A5F65" w14:textId="77777777" w:rsid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3FA5F63" w14:textId="77777777" w:rsidR="00B100D9" w:rsidRPr="00B100D9" w:rsidRDefault="00B100D9" w:rsidP="00B100D9">
      <w:pPr>
        <w:widowControl w:val="0"/>
        <w:numPr>
          <w:ilvl w:val="0"/>
          <w:numId w:val="31"/>
        </w:numPr>
        <w:tabs>
          <w:tab w:val="left" w:pos="673"/>
        </w:tabs>
        <w:autoSpaceDE w:val="0"/>
        <w:autoSpaceDN w:val="0"/>
        <w:spacing w:before="66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Впишите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названия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снаряжения:</w:t>
      </w:r>
    </w:p>
    <w:p w14:paraId="472A2D8F" w14:textId="77777777" w:rsidR="00B100D9" w:rsidRPr="00B100D9" w:rsidRDefault="00B100D9" w:rsidP="00B100D9">
      <w:pPr>
        <w:widowControl w:val="0"/>
        <w:tabs>
          <w:tab w:val="left" w:pos="7126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100D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853F712" wp14:editId="583A3EFC">
            <wp:extent cx="667499" cy="50292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9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pacing w:val="22"/>
          <w:sz w:val="20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sz w:val="28"/>
        </w:rPr>
        <w:t>-</w:t>
      </w:r>
      <w:r w:rsidRPr="00B100D9">
        <w:rPr>
          <w:rFonts w:ascii="Times New Roman" w:eastAsia="Times New Roman" w:hAnsi="Times New Roman" w:cs="Times New Roman"/>
          <w:b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sz w:val="28"/>
        </w:rPr>
        <w:t>;</w:t>
      </w:r>
    </w:p>
    <w:p w14:paraId="3822A390" w14:textId="77777777" w:rsidR="00B100D9" w:rsidRPr="00B100D9" w:rsidRDefault="00B100D9" w:rsidP="00B100D9">
      <w:pPr>
        <w:widowControl w:val="0"/>
        <w:tabs>
          <w:tab w:val="left" w:pos="7165"/>
        </w:tabs>
        <w:autoSpaceDE w:val="0"/>
        <w:autoSpaceDN w:val="0"/>
        <w:spacing w:before="5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100D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D8F3465" wp14:editId="09D9E149">
            <wp:extent cx="666233" cy="643127"/>
            <wp:effectExtent l="0" t="0" r="0" b="0"/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33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pacing w:val="-13"/>
          <w:sz w:val="20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sz w:val="28"/>
        </w:rPr>
        <w:t>-</w:t>
      </w:r>
      <w:r w:rsidRPr="00B100D9">
        <w:rPr>
          <w:rFonts w:ascii="Times New Roman" w:eastAsia="Times New Roman" w:hAnsi="Times New Roman" w:cs="Times New Roman"/>
          <w:b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sz w:val="28"/>
        </w:rPr>
        <w:t>;</w:t>
      </w:r>
    </w:p>
    <w:p w14:paraId="23E99246" w14:textId="77777777" w:rsidR="00B100D9" w:rsidRPr="00B100D9" w:rsidRDefault="00B100D9" w:rsidP="00B100D9">
      <w:pPr>
        <w:widowControl w:val="0"/>
        <w:tabs>
          <w:tab w:val="left" w:pos="6709"/>
        </w:tabs>
        <w:autoSpaceDE w:val="0"/>
        <w:autoSpaceDN w:val="0"/>
        <w:spacing w:before="4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6A451CA" wp14:editId="68E2628F">
            <wp:extent cx="427300" cy="585203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00" cy="58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14:paraId="529D3B6E" w14:textId="77777777" w:rsidR="00B100D9" w:rsidRPr="00B100D9" w:rsidRDefault="00B100D9" w:rsidP="00B100D9">
      <w:pPr>
        <w:widowControl w:val="0"/>
        <w:tabs>
          <w:tab w:val="left" w:pos="6843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100D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FEC0049" wp14:editId="2BD3BF6C">
            <wp:extent cx="533387" cy="533400"/>
            <wp:effectExtent l="0" t="0" r="0" b="0"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b/>
          <w:sz w:val="28"/>
        </w:rPr>
        <w:t>-</w:t>
      </w:r>
      <w:r w:rsidRPr="00B100D9">
        <w:rPr>
          <w:rFonts w:ascii="Times New Roman" w:eastAsia="Times New Roman" w:hAnsi="Times New Roman" w:cs="Times New Roman"/>
          <w:b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sz w:val="28"/>
        </w:rPr>
        <w:t>;</w:t>
      </w:r>
    </w:p>
    <w:p w14:paraId="74FDC70B" w14:textId="77777777" w:rsidR="00B100D9" w:rsidRPr="00B100D9" w:rsidRDefault="00B100D9" w:rsidP="00B100D9">
      <w:pPr>
        <w:widowControl w:val="0"/>
        <w:tabs>
          <w:tab w:val="left" w:pos="6944"/>
        </w:tabs>
        <w:autoSpaceDE w:val="0"/>
        <w:autoSpaceDN w:val="0"/>
        <w:spacing w:before="5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5634FF9" wp14:editId="7DFFF711">
            <wp:extent cx="520312" cy="597395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12" cy="5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14:paraId="46C9FA44" w14:textId="77777777" w:rsidR="00B100D9" w:rsidRPr="00B100D9" w:rsidRDefault="00B100D9" w:rsidP="00B100D9">
      <w:pPr>
        <w:widowControl w:val="0"/>
        <w:tabs>
          <w:tab w:val="left" w:pos="7242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100D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FB651DE" wp14:editId="706F93E0">
            <wp:extent cx="786371" cy="332219"/>
            <wp:effectExtent l="0" t="0" r="0" b="0"/>
            <wp:docPr id="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71" cy="33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b/>
          <w:sz w:val="28"/>
        </w:rPr>
        <w:t>-</w:t>
      </w:r>
      <w:r w:rsidRPr="00B100D9">
        <w:rPr>
          <w:rFonts w:ascii="Times New Roman" w:eastAsia="Times New Roman" w:hAnsi="Times New Roman" w:cs="Times New Roman"/>
          <w:b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sz w:val="28"/>
        </w:rPr>
        <w:t>;</w:t>
      </w:r>
    </w:p>
    <w:p w14:paraId="4D92D38D" w14:textId="77777777" w:rsidR="00B100D9" w:rsidRPr="00B100D9" w:rsidRDefault="00B100D9" w:rsidP="00B100D9">
      <w:pPr>
        <w:widowControl w:val="0"/>
        <w:numPr>
          <w:ilvl w:val="0"/>
          <w:numId w:val="31"/>
        </w:numPr>
        <w:tabs>
          <w:tab w:val="left" w:pos="673"/>
        </w:tabs>
        <w:autoSpaceDE w:val="0"/>
        <w:autoSpaceDN w:val="0"/>
        <w:spacing w:before="422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Рассортируйте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снаряжение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группам.</w:t>
      </w:r>
    </w:p>
    <w:p w14:paraId="14CAA1B1" w14:textId="34E0A95D" w:rsidR="00B100D9" w:rsidRPr="00B100D9" w:rsidRDefault="00B100D9" w:rsidP="00B100D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i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0859D8B" wp14:editId="68E85A64">
                <wp:simplePos x="0" y="0"/>
                <wp:positionH relativeFrom="page">
                  <wp:posOffset>694690</wp:posOffset>
                </wp:positionH>
                <wp:positionV relativeFrom="paragraph">
                  <wp:posOffset>196215</wp:posOffset>
                </wp:positionV>
                <wp:extent cx="1405255" cy="372110"/>
                <wp:effectExtent l="8890" t="6985" r="5080" b="11430"/>
                <wp:wrapTopAndBottom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3721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D07AB3" w14:textId="77777777" w:rsidR="004B6EFC" w:rsidRDefault="004B6EFC" w:rsidP="005A54DF">
                            <w:pPr>
                              <w:spacing w:before="7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Личное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9" o:spid="_x0000_s1026" type="#_x0000_t202" style="position:absolute;margin-left:54.7pt;margin-top:15.45pt;width:110.65pt;height:29.3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" filled="f" strokeweight=".72pt">
                <v:textbox inset="0,0,0,0">
                  <w:txbxContent>
                    <w:p w14:paraId="14D07AB3" w14:textId="77777777" w:rsidR="004B6EFC" w:rsidRDefault="004B6EFC" w:rsidP="005A54DF">
                      <w:pPr>
                        <w:spacing w:before="7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Личное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0F9A187" wp14:editId="55D09F59">
                <wp:simplePos x="0" y="0"/>
                <wp:positionH relativeFrom="page">
                  <wp:posOffset>2941320</wp:posOffset>
                </wp:positionH>
                <wp:positionV relativeFrom="paragraph">
                  <wp:posOffset>196215</wp:posOffset>
                </wp:positionV>
                <wp:extent cx="1405255" cy="372110"/>
                <wp:effectExtent l="7620" t="6985" r="6350" b="11430"/>
                <wp:wrapTopAndBottom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3721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E4EA3C" w14:textId="77777777" w:rsidR="004B6EFC" w:rsidRDefault="004B6EFC" w:rsidP="005A54DF">
                            <w:pPr>
                              <w:spacing w:before="7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Групповое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" o:spid="_x0000_s1027" type="#_x0000_t202" style="position:absolute;margin-left:231.6pt;margin-top:15.45pt;width:110.65pt;height:29.3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" filled="f" strokeweight=".72pt">
                <v:textbox inset="0,0,0,0">
                  <w:txbxContent>
                    <w:p w14:paraId="1FE4EA3C" w14:textId="77777777" w:rsidR="004B6EFC" w:rsidRDefault="004B6EFC" w:rsidP="005A54DF">
                      <w:pPr>
                        <w:spacing w:before="7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Групповое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3B6B58D" wp14:editId="035D60AD">
                <wp:simplePos x="0" y="0"/>
                <wp:positionH relativeFrom="page">
                  <wp:posOffset>5151120</wp:posOffset>
                </wp:positionH>
                <wp:positionV relativeFrom="paragraph">
                  <wp:posOffset>196215</wp:posOffset>
                </wp:positionV>
                <wp:extent cx="1402080" cy="372110"/>
                <wp:effectExtent l="7620" t="6985" r="9525" b="11430"/>
                <wp:wrapTopAndBottom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721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716DF4" w14:textId="77777777" w:rsidR="004B6EFC" w:rsidRDefault="004B6EFC" w:rsidP="005A54DF">
                            <w:pPr>
                              <w:spacing w:before="7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Специальное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" o:spid="_x0000_s1028" type="#_x0000_t202" style="position:absolute;margin-left:405.6pt;margin-top:15.45pt;width:110.4pt;height:29.3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" filled="f" strokeweight=".72pt">
                <v:textbox inset="0,0,0,0">
                  <w:txbxContent>
                    <w:p w14:paraId="4C716DF4" w14:textId="77777777" w:rsidR="004B6EFC" w:rsidRDefault="004B6EFC" w:rsidP="005A54DF">
                      <w:pPr>
                        <w:spacing w:before="7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Специальное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35F9F4B" wp14:editId="61C52977">
                <wp:simplePos x="0" y="0"/>
                <wp:positionH relativeFrom="page">
                  <wp:posOffset>679450</wp:posOffset>
                </wp:positionH>
                <wp:positionV relativeFrom="paragraph">
                  <wp:posOffset>1059180</wp:posOffset>
                </wp:positionV>
                <wp:extent cx="3380740" cy="856615"/>
                <wp:effectExtent l="3175" t="3175" r="0" b="0"/>
                <wp:wrapTopAndBottom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856615"/>
                          <a:chOff x="1070" y="1668"/>
                          <a:chExt cx="5324" cy="1349"/>
                        </a:xfrm>
                      </wpg:grpSpPr>
                      <pic:pic xmlns:pic="http://schemas.openxmlformats.org/drawingml/2006/picture">
                        <pic:nvPicPr>
                          <pic:cNvPr id="7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1667"/>
                            <a:ext cx="1349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739"/>
                            <a:ext cx="1695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1903"/>
                            <a:ext cx="2280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" o:spid="_x0000_s1026" style="position:absolute;margin-left:53.5pt;margin-top:83.4pt;width:266.2pt;height:67.45pt;z-index:-251635712;mso-wrap-distance-left:0;mso-wrap-distance-right:0;mso-position-horizontal-relative:page" coordorigin="1070,1668" coordsize="5324,1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J72gzioDwAAqA8AABUAAABkcnMvbWVkaWEvaW1hZ2UzLmpwZWf/2P/gABBKRklGAAEBAQBgAGAA&#10;AP/bAEMAAwICAwICAwMDAwQDAwQFCAUFBAQFCgcHBggMCgwMCwoLCw0OEhANDhEOCwsQFhARExQV&#10;FRUMDxcYFhQYEhQVFP/bAEMBAwQEBQQFCQUFCRQNCw0UFBQUFBQUFBQUFBQUFBQUFBQUFBQUFBQU&#10;FBQUFBQUFBQUFBQUFBQUFBQUFBQUFBQUFP/AABEIAEIA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070;top:1667;width:1349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pVzDAAAA2wAAAA8AAABkcnMvZG93bnJldi54bWxEj0+LwjAUxO+C3yE8wZumLuJqNYorKHvY&#10;i3/Q66N5NsXmpTbR1m+/WVjwOMzMb5jFqrWleFLtC8cKRsMEBHHmdMG5gtNxO5iC8AFZY+mYFLzI&#10;w2rZ7Sww1a7hPT0PIRcRwj5FBSaEKpXSZ4Ys+qGriKN3dbXFEGWdS11jE+G2lB9JMpEWC44LBiva&#10;GMpuh4dVMNnlX7Y6b36SWTO7ny+lGV3bvVL9XruegwjUhnf4v/2tFXyO4e9L/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ylXMMAAADbAAAADwAAAAAAAAAAAAAAAACf&#10;AgAAZHJzL2Rvd25yZXYueG1sUEsFBgAAAAAEAAQA9wAAAI8DAAAAAA==&#10;">
                  <v:imagedata r:id="rId19" o:title=""/>
                </v:shape>
                <v:shape id="Picture 26" o:spid="_x0000_s1028" type="#_x0000_t75" style="position:absolute;left:2419;top:1739;width:1695;height: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5wrDAAAA2wAAAA8AAABkcnMvZG93bnJldi54bWxEj0FrwkAUhO+C/2F5BW/NpoJtia4SFSU3&#10;bfTg8TX7mgSzb0N2jfHfdwsFj8PMfMMsVoNpRE+dqy0reItiEMSF1TWXCs6n3esnCOeRNTaWScGD&#10;HKyW49ECE23v/EV97ksRIOwSVFB53yZSuqIigy6yLXHwfmxn0AfZlVJ3eA9w08hpHL9LgzWHhQpb&#10;2lRUXPObUZD1bWrx+7A+6my6Px5ym163F6UmL0M6B+Fp8M/wfzvTCj5m8Pcl/A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PnCsMAAADbAAAADwAAAAAAAAAAAAAAAACf&#10;AgAAZHJzL2Rvd25yZXYueG1sUEsFBgAAAAAEAAQA9wAAAI8DAAAAAA==&#10;">
                  <v:imagedata r:id="rId20" o:title=""/>
                </v:shape>
                <v:shape id="Picture 27" o:spid="_x0000_s1029" type="#_x0000_t75" style="position:absolute;left:4113;top:1903;width:2280;height: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vLI3CAAAA2wAAAA8AAABkcnMvZG93bnJldi54bWxEj0uLwjAUhffC/IdwB9xpOuL4qI0iI4II&#10;LnyA20tz+8DmptNktOOvN4Lg8nAeHydZtKYSV2pcaVnBVz8CQZxaXXKu4HRc9yYgnEfWWFkmBf/k&#10;YDH/6CQYa3vjPV0PPhdhhF2MCgrv61hKlxZk0PVtTRy8zDYGfZBNLnWDtzBuKjmIopE0WHIgFFjT&#10;T0Hp5fBnAveCU7T19+a8Hfo0X2X333Z3V6r72S5nIDy1/h1+tTdawXgEzy/h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byyNwgAAANsAAAAPAAAAAAAAAAAAAAAAAJ8C&#10;AABkcnMvZG93bnJldi54bWxQSwUGAAAAAAQABAD3AAAAjgM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Pr="00B100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0388FD9A" wp14:editId="3975AEEC">
            <wp:simplePos x="0" y="0"/>
            <wp:positionH relativeFrom="page">
              <wp:posOffset>4213374</wp:posOffset>
            </wp:positionH>
            <wp:positionV relativeFrom="paragraph">
              <wp:posOffset>735924</wp:posOffset>
            </wp:positionV>
            <wp:extent cx="933154" cy="1183290"/>
            <wp:effectExtent l="0" t="0" r="0" b="0"/>
            <wp:wrapTopAndBottom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154" cy="118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72C4737D" wp14:editId="758F87DB">
            <wp:simplePos x="0" y="0"/>
            <wp:positionH relativeFrom="page">
              <wp:posOffset>5239511</wp:posOffset>
            </wp:positionH>
            <wp:positionV relativeFrom="paragraph">
              <wp:posOffset>1086444</wp:posOffset>
            </wp:positionV>
            <wp:extent cx="1730455" cy="828675"/>
            <wp:effectExtent l="0" t="0" r="0" b="0"/>
            <wp:wrapTopAndBottom/>
            <wp:docPr id="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45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066EB526" wp14:editId="0D953C93">
                <wp:simplePos x="0" y="0"/>
                <wp:positionH relativeFrom="page">
                  <wp:posOffset>1143635</wp:posOffset>
                </wp:positionH>
                <wp:positionV relativeFrom="paragraph">
                  <wp:posOffset>2093595</wp:posOffset>
                </wp:positionV>
                <wp:extent cx="5431155" cy="2022475"/>
                <wp:effectExtent l="635" t="0" r="0" b="0"/>
                <wp:wrapTopAndBottom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2022475"/>
                          <a:chOff x="1801" y="3297"/>
                          <a:chExt cx="8553" cy="3185"/>
                        </a:xfrm>
                      </wpg:grpSpPr>
                      <pic:pic xmlns:pic="http://schemas.openxmlformats.org/drawingml/2006/picture">
                        <pic:nvPicPr>
                          <pic:cNvPr id="6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297"/>
                            <a:ext cx="5673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3448"/>
                            <a:ext cx="1460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3832"/>
                            <a:ext cx="1421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5070"/>
                            <a:ext cx="3029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5344"/>
                            <a:ext cx="1887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5176"/>
                            <a:ext cx="198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" o:spid="_x0000_s1026" style="position:absolute;margin-left:90.05pt;margin-top:164.85pt;width:427.65pt;height:159.25pt;z-index:-251634688;mso-wrap-distance-left:0;mso-wrap-distance-right:0;mso-position-horizontal-relative:page" coordorigin="1801,3297" coordsize="8553,31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">
                <v:shape id="Picture 29" o:spid="_x0000_s1027" type="#_x0000_t75" style="position:absolute;left:1800;top:3297;width:5673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1JzEAAAA2wAAAA8AAABkcnMvZG93bnJldi54bWxEj0FrwkAUhO+C/2F5Qm9mYwoq0VWKIC20&#10;F7Up9PbIPpOl2bcxuzXpv3cFocdhZr5h1tvBNuJKnTeOFcySFARx6bThSsHnaT9dgvABWWPjmBT8&#10;kYftZjxaY65dzwe6HkMlIoR9jgrqENpcSl/WZNEnriWO3tl1FkOUXSV1h32E20ZmaTqXFg3HhRpb&#10;2tVU/hx/rQKDp/BVPn/r1waLS2HelxktPpR6mgwvKxCBhvAffrTftIL5Au5f4g+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81JzEAAAA2wAAAA8AAAAAAAAAAAAAAAAA&#10;nwIAAGRycy9kb3ducmV2LnhtbFBLBQYAAAAABAAEAPcAAACQAwAAAAA=&#10;">
                  <v:imagedata r:id="rId30" o:title=""/>
                </v:shape>
                <v:shape id="Picture 30" o:spid="_x0000_s1028" type="#_x0000_t75" style="position:absolute;left:7473;top:3448;width:1460;height: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KXsPCAAAA2wAAAA8AAABkcnMvZG93bnJldi54bWxET89rwjAUvgv+D+EJu9lUGc51TUWEDW+j&#10;boi7PZpn29m8lCar6X+/HAY7fny/810wnRhpcK1lBaskBUFcWd1yreDz43W5BeE8ssbOMimYyMGu&#10;mM9yzLS9c0njydcihrDLUEHjfZ9J6aqGDLrE9sSRu9rBoI9wqKUe8B7DTSfXabqRBluODQ32dGio&#10;up1+jILnSxnc1+PTEcv38DZ9n6/TZT0q9bAI+xcQnoL/F/+5j1rBJo6NX+IP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Cl7DwgAAANsAAAAPAAAAAAAAAAAAAAAAAJ8C&#10;AABkcnMvZG93bnJldi54bWxQSwUGAAAAAAQABAD3AAAAjgMAAAAA&#10;">
                  <v:imagedata r:id="rId31" o:title=""/>
                </v:shape>
                <v:shape id="Picture 31" o:spid="_x0000_s1029" type="#_x0000_t75" style="position:absolute;left:8932;top:3832;width:1421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hXDCAAAA2wAAAA8AAABkcnMvZG93bnJldi54bWxEj0FrAjEUhO8F/0N4Qm81q8JSt0bRBcFL&#10;oV2t58fmdbN08xKSqNt/3xQKPQ4z8w2z3o52EDcKsXesYD4rQBC3TvfcKTifDk/PIGJC1jg4JgXf&#10;FGG7mTyssdLuzu90a1InMoRjhQpMSr6SMraGLMaZ88TZ+3TBYsoydFIHvGe4HeSiKEppsee8YNBT&#10;baj9aq5WQeqbev9W1h9LU/twfvW2u8SLUo/TcfcCItGY/sN/7aNWUK7g90v+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hoVwwgAAANsAAAAPAAAAAAAAAAAAAAAAAJ8C&#10;AABkcnMvZG93bnJldi54bWxQSwUGAAAAAAQABAD3AAAAjgMAAAAA&#10;">
                  <v:imagedata r:id="rId32" o:title=""/>
                </v:shape>
                <v:shape id="Picture 32" o:spid="_x0000_s1030" type="#_x0000_t75" style="position:absolute;left:2524;top:5070;width:3029;height: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slK+AAAA2wAAAA8AAABkcnMvZG93bnJldi54bWxET02LwjAQvQv+hzCCN00VcWs1ioiK7m1d&#10;wevQjG1pM6lN1PrvzUHw+Hjfi1VrKvGgxhWWFYyGEQji1OqCMwXn/90gBuE8ssbKMil4kYPVsttZ&#10;YKLtk//ocfKZCCHsElSQe18nUro0J4NuaGviwF1tY9AH2GRSN/gM4aaS4yiaSoMFh4Yca9rklJan&#10;u1Ewq7eTvYsrx7+3skS5e82Ol0Kpfq9dz0F4av1X/HEftIKfsD58CT9AL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OWslK+AAAA2wAAAA8AAAAAAAAAAAAAAAAAnwIAAGRy&#10;cy9kb3ducmV2LnhtbFBLBQYAAAAABAAEAPcAAACKAwAAAAA=&#10;">
                  <v:imagedata r:id="rId33" o:title=""/>
                </v:shape>
                <v:shape id="Picture 33" o:spid="_x0000_s1031" type="#_x0000_t75" style="position:absolute;left:5644;top:5344;width:1887;height:1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A1AXHAAAA2wAAAA8AAABkcnMvZG93bnJldi54bWxEj1trwkAUhN8L/Q/LKfStbmLxQswqtWAR&#10;+1BqFF8P2ZMLzZ6N2VWjv94tFPo4zMw3TLroTSPO1LnasoJ4EIEgzq2uuVSwy1YvUxDOI2tsLJOC&#10;KzlYzB8fUky0vfA3nbe+FAHCLkEFlfdtIqXLKzLoBrYlDl5hO4M+yK6UusNLgJtGDqNoLA3WHBYq&#10;bOm9ovxnezIKPrJled0cT7dilR0Pr6PPzf4rHiv1/NS/zUB46v1/+K+91gomMfx+CT9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A1AXHAAAA2wAAAA8AAAAAAAAAAAAA&#10;AAAAnwIAAGRycy9kb3ducmV2LnhtbFBLBQYAAAAABAAEAPcAAACTAwAAAAA=&#10;">
                  <v:imagedata r:id="rId34" o:title=""/>
                </v:shape>
                <v:shape id="Picture 34" o:spid="_x0000_s1032" type="#_x0000_t75" style="position:absolute;left:7531;top:5176;width:1988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SovEAAAA2wAAAA8AAABkcnMvZG93bnJldi54bWxEj0FrwkAUhO8F/8PyBC+lbhqklugqIlTU&#10;g7Sxhx4f2ecmmH0bsmsS/71bKPQ4zMw3zHI92Fp01PrKsYLXaQKCuHC6YqPg+/zx8g7CB2SNtWNS&#10;cCcP69XoaYmZdj1/UZcHIyKEfYYKyhCaTEpflGTRT11DHL2Lay2GKFsjdYt9hNtapknyJi1WHBdK&#10;bGhbUnHNb1YB7frPHGfd8+awN8fkVKcn85MqNRkPmwWIQEP4D/+191rBPIXfL/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HSovEAAAA2wAAAA8AAAAAAAAAAAAAAAAA&#10;nwIAAGRycy9kb3ducmV2LnhtbFBLBQYAAAAABAAEAPcAAACQAwAAAAA=&#10;">
                  <v:imagedata r:id="rId35" o:title=""/>
                </v:shape>
                <w10:wrap type="topAndBottom" anchorx="page"/>
              </v:group>
            </w:pict>
          </mc:Fallback>
        </mc:AlternateContent>
      </w:r>
    </w:p>
    <w:p w14:paraId="3CA9B222" w14:textId="77777777" w:rsidR="00B100D9" w:rsidRPr="00B100D9" w:rsidRDefault="00B100D9" w:rsidP="00B100D9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  <w:sz w:val="16"/>
          <w:szCs w:val="28"/>
        </w:rPr>
      </w:pPr>
    </w:p>
    <w:p w14:paraId="552389F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28"/>
        </w:rPr>
      </w:pPr>
    </w:p>
    <w:p w14:paraId="4F7154E6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  <w:sectPr w:rsidR="00B100D9" w:rsidRPr="00B100D9" w:rsidSect="00277183">
          <w:pgSz w:w="11910" w:h="16840"/>
          <w:pgMar w:top="709" w:right="711" w:bottom="709" w:left="1418" w:header="0" w:footer="1163" w:gutter="0"/>
          <w:cols w:space="720"/>
        </w:sectPr>
      </w:pPr>
    </w:p>
    <w:p w14:paraId="49D2D8EA" w14:textId="77777777" w:rsidR="00B100D9" w:rsidRPr="00B100D9" w:rsidRDefault="00B100D9" w:rsidP="00B100D9">
      <w:pPr>
        <w:widowControl w:val="0"/>
        <w:numPr>
          <w:ilvl w:val="0"/>
          <w:numId w:val="31"/>
        </w:numPr>
        <w:tabs>
          <w:tab w:val="left" w:pos="673"/>
        </w:tabs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 w:rsidRPr="00B100D9">
        <w:rPr>
          <w:rFonts w:ascii="Times New Roman" w:eastAsia="Times New Roman" w:hAnsi="Times New Roman" w:cs="Times New Roman"/>
          <w:b/>
          <w:i/>
          <w:sz w:val="28"/>
        </w:rPr>
        <w:lastRenderedPageBreak/>
        <w:t>Озаглавьте</w:t>
      </w:r>
      <w:r w:rsidRPr="00B100D9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группы</w:t>
      </w:r>
      <w:r w:rsidRPr="00B100D9">
        <w:rPr>
          <w:rFonts w:ascii="Times New Roman" w:eastAsia="Times New Roman" w:hAnsi="Times New Roman" w:cs="Times New Roman"/>
          <w:b/>
          <w:i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снаряжения</w:t>
      </w:r>
      <w:r w:rsidRPr="00B100D9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(личное,</w:t>
      </w:r>
      <w:r w:rsidRPr="00B100D9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групповое,</w:t>
      </w:r>
      <w:r w:rsidRPr="00B100D9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специальное):</w:t>
      </w:r>
    </w:p>
    <w:p w14:paraId="38D86F49" w14:textId="77777777" w:rsidR="00B100D9" w:rsidRPr="00B100D9" w:rsidRDefault="00B100D9" w:rsidP="00B100D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Cs w:val="28"/>
        </w:rPr>
      </w:pPr>
    </w:p>
    <w:tbl>
      <w:tblPr>
        <w:tblStyle w:val="TableNormal"/>
        <w:tblW w:w="0" w:type="auto"/>
        <w:tblInd w:w="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3216"/>
        <w:gridCol w:w="2976"/>
      </w:tblGrid>
      <w:tr w:rsidR="00B100D9" w:rsidRPr="00B100D9" w14:paraId="23DB6172" w14:textId="77777777" w:rsidTr="00B100D9">
        <w:trPr>
          <w:trHeight w:val="738"/>
        </w:trPr>
        <w:tc>
          <w:tcPr>
            <w:tcW w:w="2976" w:type="dxa"/>
          </w:tcPr>
          <w:p w14:paraId="62321B09" w14:textId="77777777" w:rsidR="00B100D9" w:rsidRPr="00B100D9" w:rsidRDefault="00B100D9" w:rsidP="00B100D9">
            <w:pPr>
              <w:spacing w:before="5"/>
              <w:rPr>
                <w:rFonts w:ascii="Times New Roman" w:eastAsia="Times New Roman" w:hAnsi="Times New Roman" w:cs="Times New Roman"/>
                <w:b/>
                <w:i/>
                <w:sz w:val="31"/>
                <w:lang w:val="ru-RU"/>
              </w:rPr>
            </w:pPr>
          </w:p>
          <w:p w14:paraId="3744081B" w14:textId="77777777" w:rsidR="00B100D9" w:rsidRPr="00B100D9" w:rsidRDefault="00B100D9" w:rsidP="00B100D9">
            <w:pPr>
              <w:spacing w:before="1"/>
              <w:rPr>
                <w:rFonts w:ascii="Times New Roman" w:eastAsia="Times New Roman" w:hAnsi="Times New Roman" w:cs="Times New Roman"/>
                <w:sz w:val="28"/>
              </w:rPr>
            </w:pPr>
            <w:r w:rsidRPr="00B100D9">
              <w:rPr>
                <w:rFonts w:ascii="Times New Roman" w:eastAsia="Times New Roman" w:hAnsi="Times New Roman" w:cs="Times New Roman"/>
                <w:sz w:val="28"/>
              </w:rPr>
              <w:t>………………………</w:t>
            </w:r>
          </w:p>
        </w:tc>
        <w:tc>
          <w:tcPr>
            <w:tcW w:w="3216" w:type="dxa"/>
          </w:tcPr>
          <w:p w14:paraId="47F7B37F" w14:textId="77777777" w:rsidR="00B100D9" w:rsidRPr="00B100D9" w:rsidRDefault="00B100D9" w:rsidP="00B100D9">
            <w:pPr>
              <w:spacing w:before="5"/>
              <w:rPr>
                <w:rFonts w:ascii="Times New Roman" w:eastAsia="Times New Roman" w:hAnsi="Times New Roman" w:cs="Times New Roman"/>
                <w:b/>
                <w:i/>
                <w:sz w:val="31"/>
              </w:rPr>
            </w:pPr>
          </w:p>
          <w:p w14:paraId="04ADF81D" w14:textId="77777777" w:rsidR="00B100D9" w:rsidRPr="00B100D9" w:rsidRDefault="00B100D9" w:rsidP="00B100D9">
            <w:pPr>
              <w:spacing w:before="1"/>
              <w:rPr>
                <w:rFonts w:ascii="Times New Roman" w:eastAsia="Times New Roman" w:hAnsi="Times New Roman" w:cs="Times New Roman"/>
                <w:sz w:val="28"/>
              </w:rPr>
            </w:pPr>
            <w:r w:rsidRPr="00B100D9">
              <w:rPr>
                <w:rFonts w:ascii="Times New Roman" w:eastAsia="Times New Roman" w:hAnsi="Times New Roman" w:cs="Times New Roman"/>
                <w:sz w:val="28"/>
              </w:rPr>
              <w:t>………………………….</w:t>
            </w:r>
          </w:p>
        </w:tc>
        <w:tc>
          <w:tcPr>
            <w:tcW w:w="2976" w:type="dxa"/>
          </w:tcPr>
          <w:p w14:paraId="2114365F" w14:textId="77777777" w:rsidR="00B100D9" w:rsidRPr="00B100D9" w:rsidRDefault="00B100D9" w:rsidP="00B100D9">
            <w:pPr>
              <w:spacing w:before="5"/>
              <w:rPr>
                <w:rFonts w:ascii="Times New Roman" w:eastAsia="Times New Roman" w:hAnsi="Times New Roman" w:cs="Times New Roman"/>
                <w:b/>
                <w:i/>
                <w:sz w:val="31"/>
              </w:rPr>
            </w:pPr>
          </w:p>
          <w:p w14:paraId="1F769914" w14:textId="77777777" w:rsidR="00B100D9" w:rsidRPr="00B100D9" w:rsidRDefault="00B100D9" w:rsidP="00B100D9">
            <w:pPr>
              <w:spacing w:before="1"/>
              <w:rPr>
                <w:rFonts w:ascii="Times New Roman" w:eastAsia="Times New Roman" w:hAnsi="Times New Roman" w:cs="Times New Roman"/>
                <w:sz w:val="28"/>
              </w:rPr>
            </w:pPr>
            <w:r w:rsidRPr="00B100D9">
              <w:rPr>
                <w:rFonts w:ascii="Times New Roman" w:eastAsia="Times New Roman" w:hAnsi="Times New Roman" w:cs="Times New Roman"/>
                <w:sz w:val="28"/>
              </w:rPr>
              <w:t>………………………</w:t>
            </w:r>
          </w:p>
        </w:tc>
      </w:tr>
      <w:tr w:rsidR="00B100D9" w:rsidRPr="00B100D9" w14:paraId="2877E262" w14:textId="77777777" w:rsidTr="00B100D9">
        <w:trPr>
          <w:trHeight w:val="5097"/>
        </w:trPr>
        <w:tc>
          <w:tcPr>
            <w:tcW w:w="2976" w:type="dxa"/>
          </w:tcPr>
          <w:p w14:paraId="32360956" w14:textId="7F127BD3" w:rsidR="00B100D9" w:rsidRPr="00B100D9" w:rsidRDefault="00B100D9" w:rsidP="00B100D9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0282F6C" wp14:editId="2DDC7F75">
                      <wp:extent cx="963295" cy="3194685"/>
                      <wp:effectExtent l="0" t="1270" r="0" b="4445"/>
                      <wp:docPr id="61" name="Групп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3295" cy="3194685"/>
                                <a:chOff x="0" y="0"/>
                                <a:chExt cx="1517" cy="50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" y="0"/>
                                  <a:ext cx="1469" cy="1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8"/>
                                  <a:ext cx="1499" cy="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3" y="2692"/>
                                  <a:ext cx="756" cy="1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3792"/>
                                  <a:ext cx="1335" cy="1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1" o:spid="_x0000_s1026" style="width:75.85pt;height:251.55pt;mso-position-horizontal-relative:char;mso-position-vertical-relative:line" coordsize="1517,5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">
                      <v:shape id="Picture 12" o:spid="_x0000_s1027" type="#_x0000_t75" style="position:absolute;left:47;width:1469;height:1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s/svFAAAA2wAAAA8AAABkcnMvZG93bnJldi54bWxEj9FqwkAURN+F/sNyC77ppmKlRDdBbLVC&#10;8UHrB1yy1ySYvZtm17j267sFwcdhZs4wizyYRvTUudqygpdxAoK4sLrmUsHxez16A+E8ssbGMim4&#10;kYM8exosMNX2ynvqD74UEcIuRQWV920qpSsqMujGtiWO3sl2Bn2UXSl1h9cIN42cJMlMGqw5LlTY&#10;0qqi4ny4GAVh2k+3m6/P1an8WNc7+bt/ff8JSg2fw3IOwlPwj/C9vdUKZhP4/xJ/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bP7LxQAAANsAAAAPAAAAAAAAAAAAAAAA&#10;AJ8CAABkcnMvZG93bnJldi54bWxQSwUGAAAAAAQABAD3AAAAkQMAAAAA&#10;">
                        <v:imagedata r:id="rId40" o:title=""/>
                      </v:shape>
                      <v:shape id="Picture 13" o:spid="_x0000_s1028" type="#_x0000_t75" style="position:absolute;top:1118;width:1499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7qzCAAAA2wAAAA8AAABkcnMvZG93bnJldi54bWxEj0GLwjAUhO/C/ofwFvam6boi0jVKVxE8&#10;iVrBPT6aZ1NsXkoTtf57Iwgeh5n5hpnOO1uLK7W+cqzge5CAIC6crrhUcMhX/QkIH5A11o5JwZ08&#10;zGcfvSmm2t14R9d9KEWEsE9RgQmhSaX0hSGLfuAa4uidXGsxRNmWUrd4i3Bby2GSjKXFiuOCwYYW&#10;horz/mIVLP82frS+/CcymO0hk02e7Y65Ul+fXfYLIlAX3uFXe60VjH/g+SX+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Fu6swgAAANsAAAAPAAAAAAAAAAAAAAAAAJ8C&#10;AABkcnMvZG93bnJldi54bWxQSwUGAAAAAAQABAD3AAAAjgMAAAAA&#10;">
                        <v:imagedata r:id="rId41" o:title=""/>
                      </v:shape>
                      <v:shape id="Picture 14" o:spid="_x0000_s1029" type="#_x0000_t75" style="position:absolute;left:343;top:2692;width:756;height: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pZnAAAAA2wAAAA8AAABkcnMvZG93bnJldi54bWxEj92KwjAQhe8XfIcwwt5tU0WkVmOpiuDd&#10;suoDDM20KTaT0kStb78RFvbycH4+zqYYbSceNPjWsYJZkoIgrpxuuVFwvRy/MhA+IGvsHJOCF3ko&#10;tpOPDebaPfmHHufQiDjCPkcFJoQ+l9JXhiz6xPXE0avdYDFEOTRSD/iM47aT8zRdSostR4LBnvaG&#10;qtv5biOXd4fvVUr9WNa1NJXM3H2fKfU5Hcs1iEBj+A//tU9awXIB7y/xB8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elmcAAAADbAAAADwAAAAAAAAAAAAAAAACfAgAA&#10;ZHJzL2Rvd25yZXYueG1sUEsFBgAAAAAEAAQA9wAAAIwDAAAAAA==&#10;">
                        <v:imagedata r:id="rId42" o:title=""/>
                      </v:shape>
                      <v:shape id="Picture 15" o:spid="_x0000_s1030" type="#_x0000_t75" style="position:absolute;left:120;top:3792;width:1335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Am3DAAAA2wAAAA8AAABkcnMvZG93bnJldi54bWxEj0FrwkAUhO+F/oflFXopdWNLQoyuIkKh&#10;9GSivT+yz2ww+zZm15j++65Q6HGYmW+Y1WaynRhp8K1jBfNZAoK4drrlRsHx8PGag/ABWWPnmBT8&#10;kIfN+vFhhYV2Ny5prEIjIoR9gQpMCH0hpa8NWfQz1xNH7+QGiyHKoZF6wFuE206+JUkmLbYcFwz2&#10;tDNUn6urVfCyHy+L8r01X/itk7SbZ73JUannp2m7BBFoCv/hv/anVpClcP8Sf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gCbcMAAADbAAAADwAAAAAAAAAAAAAAAACf&#10;AgAAZHJzL2Rvd25yZXYueG1sUEsFBgAAAAAEAAQA9wAAAI8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6" w:type="dxa"/>
          </w:tcPr>
          <w:p w14:paraId="5E11078D" w14:textId="19F3F673" w:rsidR="00B100D9" w:rsidRPr="00B100D9" w:rsidRDefault="00B100D9" w:rsidP="00B100D9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0B01A0E" wp14:editId="6FB8A738">
                      <wp:extent cx="1371600" cy="3115310"/>
                      <wp:effectExtent l="0" t="1270" r="1905" b="0"/>
                      <wp:docPr id="56" name="Группа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3115310"/>
                                <a:chOff x="0" y="0"/>
                                <a:chExt cx="2160" cy="4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" y="0"/>
                                  <a:ext cx="108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1080"/>
                                  <a:ext cx="1935" cy="1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9"/>
                                  <a:ext cx="2160" cy="1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" y="3465"/>
                                  <a:ext cx="1863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6" o:spid="_x0000_s1026" style="width:108pt;height:245.3pt;mso-position-horizontal-relative:char;mso-position-vertical-relative:line" coordsize="2160,4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">
                      <v:shape id="Picture 7" o:spid="_x0000_s1027" type="#_x0000_t75" style="position:absolute;left:542;width:108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33DEAAAA2wAAAA8AAABkcnMvZG93bnJldi54bWxEj92KwjAUhO8F3yEcwRvRdAVXqUYRWVHY&#10;vfHnAY7NsS1tTmoTa/v2m4UFL4eZ+YZZbVpTioZql1tW8DGJQBAnVuecKrhe9uMFCOeRNZaWSUFH&#10;Djbrfm+FsbYvPlFz9qkIEHYxKsi8r2IpXZKRQTexFXHw7rY26IOsU6lrfAW4KeU0ij6lwZzDQoYV&#10;7TJKivPTKDDd6PFtmq74KnbJj2+nt/xwnys1HLTbJQhPrX+H/9tHrWA2h78v4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p33DEAAAA2wAAAA8AAAAAAAAAAAAAAAAA&#10;nwIAAGRycy9kb3ducmV2LnhtbFBLBQYAAAAABAAEAPcAAACQAwAAAAA=&#10;">
                        <v:imagedata r:id="rId48" o:title=""/>
                      </v:shape>
                      <v:shape id="Picture 8" o:spid="_x0000_s1028" type="#_x0000_t75" style="position:absolute;left:115;top:1080;width:1935;height:1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to+fBAAAA2wAAAA8AAABkcnMvZG93bnJldi54bWxET8tqwkAU3Rf8h+EK3dWJlYjEjCJCQbop&#10;TRV0d8ncPDBzJ8yMMfn7zqLQ5eG88/1oOjGQ861lBctFAoK4tLrlWsH55+NtA8IHZI2dZVIwkYf9&#10;bvaSY6btk79pKEItYgj7DBU0IfSZlL5syKBf2J44cpV1BkOErpba4TOGm06+J8laGmw5NjTY07Gh&#10;8l48jIKDk9fbWq4eYfV5ukzD8FX4tFLqdT4etiACjeFf/Oc+aQVpHBu/xB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to+fBAAAA2wAAAA8AAAAAAAAAAAAAAAAAnwIA&#10;AGRycy9kb3ducmV2LnhtbFBLBQYAAAAABAAEAPcAAACNAwAAAAA=&#10;">
                        <v:imagedata r:id="rId49" o:title=""/>
                      </v:shape>
                      <v:shape id="Picture 9" o:spid="_x0000_s1029" type="#_x0000_t75" style="position:absolute;top:2409;width:2160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3wjEAAAA2wAAAA8AAABkcnMvZG93bnJldi54bWxEj0FrAjEUhO+C/yE8oTfNtlDR1ShF2lKw&#10;VKri+bF5Zhc3L9sku67/3hQKPQ4z8w2zXPe2Fh35UDlW8DjJQBAXTldsFBwPb+MZiBCRNdaOScGN&#10;AqxXw8ESc+2u/E3dPhqRIBxyVFDG2ORShqIki2HiGuLknZ23GJP0RmqP1wS3tXzKsqm0WHFaKLGh&#10;TUnFZd9aBV+b7NO0u3brZ+Gna3fvp7l5tUo9jPqXBYhIffwP/7U/tILnOfx+S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Z3wjEAAAA2wAAAA8AAAAAAAAAAAAAAAAA&#10;nwIAAGRycy9kb3ducmV2LnhtbFBLBQYAAAAABAAEAPcAAACQAwAAAAA=&#10;">
                        <v:imagedata r:id="rId50" o:title=""/>
                      </v:shape>
                      <v:shape id="Picture 10" o:spid="_x0000_s1030" type="#_x0000_t75" style="position:absolute;left:148;top:3465;width:1863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uOi9AAAA2wAAAA8AAABkcnMvZG93bnJldi54bWxET02LwjAQvS/4H8II3tZUZUWqUUQQ96pb&#10;wePQjGmxmZQk1uy/N4eFPT7e92aXbCcG8qF1rGA2LUAQ1063bBRUP8fPFYgQkTV2jknBLwXYbUcf&#10;Gyy1e/GZhks0IodwKFFBE2NfShnqhiyGqeuJM3d33mLM0BupPb5yuO3kvCiW0mLLuaHBng4N1Y/L&#10;0yo4+cNiXt32vEqPr8Gk6miovio1Gaf9GkSkFP/Ff+5vrWCZ1+cv+QfI7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wC46L0AAADbAAAADwAAAAAAAAAAAAAAAACfAgAAZHJz&#10;L2Rvd25yZXYueG1sUEsFBgAAAAAEAAQA9wAAAIkDAAAAAA=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</w:tcPr>
          <w:p w14:paraId="4E5B87DC" w14:textId="6BFDCE79" w:rsidR="00B100D9" w:rsidRPr="00B100D9" w:rsidRDefault="00B100D9" w:rsidP="00B100D9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EE43A10" wp14:editId="4F5E3400">
                      <wp:extent cx="1227455" cy="3148965"/>
                      <wp:effectExtent l="1905" t="1270" r="0" b="2540"/>
                      <wp:docPr id="52" name="Групп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7455" cy="3148965"/>
                                <a:chOff x="0" y="0"/>
                                <a:chExt cx="1933" cy="49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" cy="1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1670"/>
                                  <a:ext cx="1632" cy="1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" y="3460"/>
                                  <a:ext cx="1498" cy="1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2" o:spid="_x0000_s1026" style="width:96.65pt;height:247.95pt;mso-position-horizontal-relative:char;mso-position-vertical-relative:line" coordsize="1933,4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OaUd1oCCwAAAgsA&#10;ABUAAABkcnMvbWVkaWEvaW1hZ2UzLmpwZWf/2P/gABBKRklGAAEBAQBgAGAAAP/bAEMAAwICAwIC&#10;AwMDAwQDAwQFCAUFBAQFCgcHBggMCgwMCwoLCw0OEhANDhEOCwsQFhARExQVFRUMDxcYFhQYEhQV&#10;FP/bAEMBAwQEBQQFCQUFCRQNCw0UFBQUFBQUFBQUFBQUFBQUFBQUFBQUFBQUFBQUFBQUFBQUFBQU&#10;FBQUFBQUFBQUFBQUFP/AABEIAGMA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">
                      <v:shape id="Picture 3" o:spid="_x0000_s1027" type="#_x0000_t75" style="position:absolute;width:1933;height:1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cLB/EAAAA2wAAAA8AAABkcnMvZG93bnJldi54bWxEj81qwzAQhO+BvoPYQm6J1PzRuJFNKAR6&#10;S5MU2t4WayubWitjKY779lUgkOMwM98wm2JwjeipC7VnDU9TBYK49KZmq+HjtJs8gwgR2WDjmTT8&#10;UYAifxhtMDP+wgfqj9GKBOGQoYYqxjaTMpQVOQxT3xIn78d3DmOSnZWmw0uCu0bOlFpJhzWnhQpb&#10;eq2o/D2enYb32Wltz59zq+w3bfcLlmr91Ws9fhy2LyAiDfEevrXfjIblHK5f0g+Q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cLB/EAAAA2wAAAA8AAAAAAAAAAAAAAAAA&#10;nwIAAGRycy9kb3ducmV2LnhtbFBLBQYAAAAABAAEAPcAAACQAwAAAAA=&#10;">
                        <v:imagedata r:id="rId55" o:title=""/>
                      </v:shape>
                      <v:shape id="Picture 4" o:spid="_x0000_s1028" type="#_x0000_t75" style="position:absolute;left:163;top:1670;width:1632;height:1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951jBAAAA2wAAAA8AAABkcnMvZG93bnJldi54bWxEj0GLwjAUhO+C/yG8BW82WdGlVFMRQdbr&#10;uoIeH82zrW1eSpPV+u/NguBxmJlvmNV6sK24Ue9rxxo+EwWCuHCm5lLD8Xc3TUH4gGywdUwaHuRh&#10;nY9HK8yMu/MP3Q6hFBHCPkMNVQhdJqUvKrLoE9cRR+/ieoshyr6Upsd7hNtWzpT6khZrjgsVdrSt&#10;qGgOf1bD5XuRqia9zqSzj3O5rY+nTaq0nnwMmyWIQEN4h1/tvdGwmMP/l/gDZP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951jBAAAA2wAAAA8AAAAAAAAAAAAAAAAAnwIA&#10;AGRycy9kb3ducmV2LnhtbFBLBQYAAAAABAAEAPcAAACNAwAAAAA=&#10;">
                        <v:imagedata r:id="rId56" o:title=""/>
                      </v:shape>
                      <v:shape id="Picture 5" o:spid="_x0000_s1029" type="#_x0000_t75" style="position:absolute;left:230;top:3460;width:1498;height:1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RyjPEAAAA2wAAAA8AAABkcnMvZG93bnJldi54bWxEj81qwzAQhO+FvIPYQm6NnEJK40YJIY0h&#10;h1KIE98Xa/3TWitjybHy9lWh0OMwM98wm10wnbjR4FrLCpaLBARxaXXLtYLrJXt6BeE8ssbOMim4&#10;k4PddvawwVTbic90y30tIoRdigoa7/tUSlc2ZNAtbE8cvcoOBn2UQy31gFOEm04+J8mLNNhyXGiw&#10;p0ND5Xc+GgXZ/vPrPVTVOYxU6LU9FvQxLpWaP4b9GwhPwf+H/9onrWC1gt8v8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RyjPEAAAA2wAAAA8AAAAAAAAAAAAAAAAA&#10;nwIAAGRycy9kb3ducmV2LnhtbFBLBQYAAAAABAAEAPcAAACQAwAAAAA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A348CD1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8"/>
        </w:rPr>
      </w:pPr>
    </w:p>
    <w:p w14:paraId="6D0ADEC7" w14:textId="77777777" w:rsidR="00B100D9" w:rsidRPr="00B100D9" w:rsidRDefault="00B100D9" w:rsidP="00F01A84">
      <w:pPr>
        <w:widowControl w:val="0"/>
        <w:numPr>
          <w:ilvl w:val="1"/>
          <w:numId w:val="32"/>
        </w:numPr>
        <w:tabs>
          <w:tab w:val="left" w:pos="4811"/>
        </w:tabs>
        <w:autoSpaceDE w:val="0"/>
        <w:autoSpaceDN w:val="0"/>
        <w:spacing w:before="224" w:after="0" w:line="240" w:lineRule="auto"/>
        <w:ind w:left="4810" w:hanging="49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_TOC_250005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Виды</w:t>
      </w:r>
      <w:r w:rsidRPr="00B100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bookmarkEnd w:id="15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костров.</w:t>
      </w:r>
    </w:p>
    <w:p w14:paraId="5511629E" w14:textId="77777777" w:rsidR="00B100D9" w:rsidRPr="00B100D9" w:rsidRDefault="00B100D9" w:rsidP="00B100D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14:paraId="170117A6" w14:textId="77777777" w:rsidR="00B100D9" w:rsidRPr="00B100D9" w:rsidRDefault="00B100D9" w:rsidP="00B100D9">
      <w:pPr>
        <w:widowControl w:val="0"/>
        <w:numPr>
          <w:ilvl w:val="0"/>
          <w:numId w:val="30"/>
        </w:numPr>
        <w:tabs>
          <w:tab w:val="left" w:pos="67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 w:rsidRPr="00B100D9">
        <w:rPr>
          <w:rFonts w:ascii="Times New Roman" w:eastAsia="Times New Roman" w:hAnsi="Times New Roman" w:cs="Times New Roman"/>
          <w:b/>
          <w:i/>
          <w:sz w:val="28"/>
        </w:rPr>
        <w:t>Впишите</w:t>
      </w:r>
      <w:r w:rsidRPr="00B100D9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названия</w:t>
      </w:r>
      <w:r w:rsidRPr="00B100D9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костров:</w:t>
      </w:r>
    </w:p>
    <w:p w14:paraId="1FF50363" w14:textId="77777777" w:rsidR="00B100D9" w:rsidRPr="00B100D9" w:rsidRDefault="00B100D9" w:rsidP="00B100D9">
      <w:pPr>
        <w:widowControl w:val="0"/>
        <w:tabs>
          <w:tab w:val="left" w:pos="7596"/>
        </w:tabs>
        <w:autoSpaceDE w:val="0"/>
        <w:autoSpaceDN w:val="0"/>
        <w:spacing w:before="4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1.</w:t>
      </w:r>
      <w:r w:rsidRPr="00B100D9">
        <w:rPr>
          <w:rFonts w:ascii="Times New Roman" w:eastAsia="Times New Roman" w:hAnsi="Times New Roman" w:cs="Times New Roman"/>
          <w:b/>
          <w:bCs/>
          <w:spacing w:val="7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noProof/>
          <w:spacing w:val="-4"/>
          <w:sz w:val="28"/>
          <w:szCs w:val="28"/>
          <w:lang w:eastAsia="ru-RU"/>
        </w:rPr>
        <w:drawing>
          <wp:inline distT="0" distB="0" distL="0" distR="0" wp14:anchorId="1E5BC9BB" wp14:editId="4256D770">
            <wp:extent cx="563879" cy="838200"/>
            <wp:effectExtent l="0" t="0" r="0" b="0"/>
            <wp:docPr id="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14:paraId="158FBCC4" w14:textId="77777777" w:rsidR="00B100D9" w:rsidRPr="00B100D9" w:rsidRDefault="00B100D9" w:rsidP="00B100D9">
      <w:pPr>
        <w:widowControl w:val="0"/>
        <w:tabs>
          <w:tab w:val="left" w:pos="7712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100D9">
        <w:rPr>
          <w:rFonts w:ascii="Times New Roman" w:eastAsia="Times New Roman" w:hAnsi="Times New Roman" w:cs="Times New Roman"/>
          <w:b/>
          <w:w w:val="95"/>
          <w:sz w:val="28"/>
        </w:rPr>
        <w:t>2.</w:t>
      </w:r>
      <w:r w:rsidRPr="00B100D9">
        <w:rPr>
          <w:rFonts w:ascii="Times New Roman" w:eastAsia="Times New Roman" w:hAnsi="Times New Roman" w:cs="Times New Roman"/>
          <w:b/>
          <w:spacing w:val="7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noProof/>
          <w:spacing w:val="-4"/>
          <w:sz w:val="28"/>
          <w:lang w:eastAsia="ru-RU"/>
        </w:rPr>
        <w:drawing>
          <wp:inline distT="0" distB="0" distL="0" distR="0" wp14:anchorId="1893A8A0" wp14:editId="73B8B9CB">
            <wp:extent cx="637032" cy="752856"/>
            <wp:effectExtent l="0" t="0" r="0" b="0"/>
            <wp:docPr id="10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b/>
          <w:sz w:val="28"/>
        </w:rPr>
        <w:t>-</w:t>
      </w:r>
      <w:r w:rsidRPr="00B100D9">
        <w:rPr>
          <w:rFonts w:ascii="Times New Roman" w:eastAsia="Times New Roman" w:hAnsi="Times New Roman" w:cs="Times New Roman"/>
          <w:b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sz w:val="28"/>
        </w:rPr>
        <w:t>;</w:t>
      </w:r>
    </w:p>
    <w:p w14:paraId="46496FD6" w14:textId="77777777" w:rsidR="00B100D9" w:rsidRPr="00B100D9" w:rsidRDefault="00B100D9" w:rsidP="00B100D9">
      <w:pPr>
        <w:widowControl w:val="0"/>
        <w:tabs>
          <w:tab w:val="left" w:pos="7836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100D9">
        <w:rPr>
          <w:rFonts w:ascii="Times New Roman" w:eastAsia="Times New Roman" w:hAnsi="Times New Roman" w:cs="Times New Roman"/>
          <w:b/>
          <w:w w:val="95"/>
          <w:sz w:val="28"/>
        </w:rPr>
        <w:t>3.</w:t>
      </w:r>
      <w:r w:rsidRPr="00B100D9">
        <w:rPr>
          <w:rFonts w:ascii="Times New Roman" w:eastAsia="Times New Roman" w:hAnsi="Times New Roman" w:cs="Times New Roman"/>
          <w:b/>
          <w:spacing w:val="7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noProof/>
          <w:spacing w:val="-4"/>
          <w:sz w:val="28"/>
          <w:lang w:eastAsia="ru-RU"/>
        </w:rPr>
        <w:drawing>
          <wp:inline distT="0" distB="0" distL="0" distR="0" wp14:anchorId="10BC9F61" wp14:editId="2F3AFED1">
            <wp:extent cx="620776" cy="716267"/>
            <wp:effectExtent l="0" t="0" r="0" b="0"/>
            <wp:docPr id="1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76" cy="71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sz w:val="28"/>
        </w:rPr>
        <w:t>-</w:t>
      </w:r>
      <w:r w:rsidRPr="00B100D9">
        <w:rPr>
          <w:rFonts w:ascii="Times New Roman" w:eastAsia="Times New Roman" w:hAnsi="Times New Roman" w:cs="Times New Roman"/>
          <w:b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sz w:val="28"/>
        </w:rPr>
        <w:t>;</w:t>
      </w:r>
    </w:p>
    <w:p w14:paraId="0A544D45" w14:textId="77777777" w:rsidR="00B100D9" w:rsidRPr="00B100D9" w:rsidRDefault="00B100D9" w:rsidP="00B100D9">
      <w:pPr>
        <w:widowControl w:val="0"/>
        <w:tabs>
          <w:tab w:val="left" w:pos="7342"/>
        </w:tabs>
        <w:autoSpaceDE w:val="0"/>
        <w:autoSpaceDN w:val="0"/>
        <w:spacing w:before="41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70528" behindDoc="1" locked="0" layoutInCell="1" allowOverlap="1" wp14:anchorId="054E62B5" wp14:editId="2B2D77DF">
            <wp:simplePos x="0" y="0"/>
            <wp:positionH relativeFrom="page">
              <wp:posOffset>987539</wp:posOffset>
            </wp:positionH>
            <wp:positionV relativeFrom="paragraph">
              <wp:posOffset>753618</wp:posOffset>
            </wp:positionV>
            <wp:extent cx="609600" cy="772242"/>
            <wp:effectExtent l="0" t="0" r="0" b="0"/>
            <wp:wrapNone/>
            <wp:docPr id="12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7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4.</w:t>
      </w:r>
      <w:r w:rsidRPr="00B100D9">
        <w:rPr>
          <w:rFonts w:ascii="Times New Roman" w:eastAsia="Times New Roman" w:hAnsi="Times New Roman" w:cs="Times New Roman"/>
          <w:b/>
          <w:bCs/>
          <w:spacing w:val="7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noProof/>
          <w:spacing w:val="-4"/>
          <w:sz w:val="28"/>
          <w:szCs w:val="28"/>
          <w:lang w:eastAsia="ru-RU"/>
        </w:rPr>
        <w:drawing>
          <wp:inline distT="0" distB="0" distL="0" distR="0" wp14:anchorId="0A5C6FBF" wp14:editId="17379BAD">
            <wp:extent cx="932675" cy="423672"/>
            <wp:effectExtent l="0" t="0" r="0" b="0"/>
            <wp:docPr id="1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75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_;</w:t>
      </w:r>
    </w:p>
    <w:p w14:paraId="5F251274" w14:textId="2F8E2AF3" w:rsidR="00B100D9" w:rsidRPr="00B100D9" w:rsidRDefault="005A54DF" w:rsidP="005A54DF">
      <w:pPr>
        <w:widowControl w:val="0"/>
        <w:tabs>
          <w:tab w:val="left" w:pos="1548"/>
        </w:tabs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93"/>
          <w:szCs w:val="28"/>
        </w:rPr>
      </w:pPr>
      <w:r>
        <w:rPr>
          <w:rFonts w:ascii="Times New Roman" w:eastAsia="Times New Roman" w:hAnsi="Times New Roman" w:cs="Times New Roman"/>
          <w:b/>
          <w:sz w:val="93"/>
          <w:szCs w:val="28"/>
        </w:rPr>
        <w:tab/>
      </w:r>
    </w:p>
    <w:p w14:paraId="2C41C36F" w14:textId="77777777" w:rsidR="00B100D9" w:rsidRPr="00B100D9" w:rsidRDefault="00B100D9" w:rsidP="00B100D9">
      <w:pPr>
        <w:widowControl w:val="0"/>
        <w:tabs>
          <w:tab w:val="left" w:pos="2055"/>
          <w:tab w:val="left" w:pos="801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100D9">
        <w:rPr>
          <w:rFonts w:ascii="Times New Roman" w:eastAsia="Times New Roman" w:hAnsi="Times New Roman" w:cs="Times New Roman"/>
          <w:b/>
          <w:sz w:val="28"/>
        </w:rPr>
        <w:t>5.</w:t>
      </w:r>
      <w:r w:rsidRPr="00B100D9">
        <w:rPr>
          <w:rFonts w:ascii="Times New Roman" w:eastAsia="Times New Roman" w:hAnsi="Times New Roman" w:cs="Times New Roman"/>
          <w:b/>
          <w:sz w:val="28"/>
        </w:rPr>
        <w:tab/>
        <w:t>-</w:t>
      </w:r>
      <w:r w:rsidRPr="00B100D9">
        <w:rPr>
          <w:rFonts w:ascii="Times New Roman" w:eastAsia="Times New Roman" w:hAnsi="Times New Roman" w:cs="Times New Roman"/>
          <w:b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b/>
          <w:sz w:val="28"/>
        </w:rPr>
        <w:t>.</w:t>
      </w:r>
    </w:p>
    <w:p w14:paraId="71F34440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100D9" w:rsidRPr="00B100D9">
          <w:pgSz w:w="11910" w:h="16840"/>
          <w:pgMar w:top="480" w:right="440" w:bottom="1440" w:left="460" w:header="0" w:footer="1163" w:gutter="0"/>
          <w:cols w:space="720"/>
        </w:sectPr>
      </w:pPr>
    </w:p>
    <w:p w14:paraId="1C8E3DAB" w14:textId="77777777" w:rsidR="00B100D9" w:rsidRPr="00B100D9" w:rsidRDefault="00B100D9" w:rsidP="00B100D9">
      <w:pPr>
        <w:widowControl w:val="0"/>
        <w:numPr>
          <w:ilvl w:val="0"/>
          <w:numId w:val="30"/>
        </w:numPr>
        <w:tabs>
          <w:tab w:val="left" w:pos="673"/>
        </w:tabs>
        <w:autoSpaceDE w:val="0"/>
        <w:autoSpaceDN w:val="0"/>
        <w:spacing w:before="66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Каких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видов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костров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существует?</w:t>
      </w:r>
    </w:p>
    <w:p w14:paraId="17E08AB0" w14:textId="77777777" w:rsidR="00B100D9" w:rsidRPr="00B100D9" w:rsidRDefault="00B100D9" w:rsidP="00B100D9">
      <w:pPr>
        <w:widowControl w:val="0"/>
        <w:numPr>
          <w:ilvl w:val="1"/>
          <w:numId w:val="30"/>
        </w:numPr>
        <w:tabs>
          <w:tab w:val="left" w:pos="1393"/>
        </w:tabs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Шалаш;</w:t>
      </w:r>
    </w:p>
    <w:p w14:paraId="1C3532F1" w14:textId="77777777" w:rsidR="00B100D9" w:rsidRPr="00B100D9" w:rsidRDefault="00B100D9" w:rsidP="00B100D9">
      <w:pPr>
        <w:widowControl w:val="0"/>
        <w:numPr>
          <w:ilvl w:val="1"/>
          <w:numId w:val="30"/>
        </w:numPr>
        <w:tabs>
          <w:tab w:val="left" w:pos="1393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Ладья;</w:t>
      </w:r>
    </w:p>
    <w:p w14:paraId="3FF01973" w14:textId="77777777" w:rsidR="00B100D9" w:rsidRPr="00B100D9" w:rsidRDefault="00B100D9" w:rsidP="00B100D9">
      <w:pPr>
        <w:widowControl w:val="0"/>
        <w:numPr>
          <w:ilvl w:val="1"/>
          <w:numId w:val="30"/>
        </w:numPr>
        <w:tabs>
          <w:tab w:val="left" w:pos="1393"/>
        </w:tabs>
        <w:autoSpaceDE w:val="0"/>
        <w:autoSpaceDN w:val="0"/>
        <w:spacing w:before="52"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 w:rsidRPr="00B100D9">
        <w:rPr>
          <w:rFonts w:ascii="Times New Roman" w:eastAsia="Times New Roman" w:hAnsi="Times New Roman" w:cs="Times New Roman"/>
          <w:sz w:val="28"/>
        </w:rPr>
        <w:t>Нодья</w:t>
      </w:r>
      <w:proofErr w:type="spell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790D18B5" w14:textId="77777777" w:rsidR="00B100D9" w:rsidRPr="00B100D9" w:rsidRDefault="00B100D9" w:rsidP="00B100D9">
      <w:pPr>
        <w:widowControl w:val="0"/>
        <w:numPr>
          <w:ilvl w:val="1"/>
          <w:numId w:val="30"/>
        </w:numPr>
        <w:tabs>
          <w:tab w:val="left" w:pos="1393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Круговой;</w:t>
      </w:r>
    </w:p>
    <w:p w14:paraId="0679BFFC" w14:textId="77777777" w:rsidR="00B100D9" w:rsidRPr="00B100D9" w:rsidRDefault="00B100D9" w:rsidP="00B100D9">
      <w:pPr>
        <w:widowControl w:val="0"/>
        <w:numPr>
          <w:ilvl w:val="1"/>
          <w:numId w:val="30"/>
        </w:numPr>
        <w:tabs>
          <w:tab w:val="left" w:pos="1393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Звездный.</w:t>
      </w:r>
    </w:p>
    <w:p w14:paraId="07C6CD24" w14:textId="77777777" w:rsidR="00B100D9" w:rsidRPr="00B100D9" w:rsidRDefault="00B100D9" w:rsidP="00B100D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70B88018" w14:textId="77777777" w:rsidR="00B100D9" w:rsidRPr="00B100D9" w:rsidRDefault="00B100D9" w:rsidP="00B100D9">
      <w:pPr>
        <w:widowControl w:val="0"/>
        <w:numPr>
          <w:ilvl w:val="0"/>
          <w:numId w:val="30"/>
        </w:numPr>
        <w:tabs>
          <w:tab w:val="left" w:pos="673"/>
        </w:tabs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Установите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соответствие.</w:t>
      </w:r>
    </w:p>
    <w:p w14:paraId="71170463" w14:textId="77777777" w:rsidR="00B100D9" w:rsidRPr="00B100D9" w:rsidRDefault="00B100D9" w:rsidP="00B100D9">
      <w:pPr>
        <w:widowControl w:val="0"/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а)</w:t>
      </w:r>
      <w:r w:rsidRPr="00B100D9">
        <w:rPr>
          <w:rFonts w:ascii="Times New Roman" w:eastAsia="Times New Roman" w:hAnsi="Times New Roman" w:cs="Times New Roman"/>
          <w:spacing w:val="14"/>
          <w:w w:val="9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BF28C" wp14:editId="2174AF44">
            <wp:extent cx="2115312" cy="1566672"/>
            <wp:effectExtent l="0" t="0" r="0" b="0"/>
            <wp:docPr id="14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4AEB" w14:textId="77777777" w:rsidR="00B100D9" w:rsidRPr="00B100D9" w:rsidRDefault="00B100D9" w:rsidP="00B100D9">
      <w:pPr>
        <w:widowControl w:val="0"/>
        <w:autoSpaceDE w:val="0"/>
        <w:autoSpaceDN w:val="0"/>
        <w:spacing w:before="27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б)</w:t>
      </w:r>
      <w:r w:rsidRPr="00B100D9">
        <w:rPr>
          <w:rFonts w:ascii="Times New Roman" w:eastAsia="Times New Roman" w:hAnsi="Times New Roman" w:cs="Times New Roman"/>
          <w:spacing w:val="15"/>
          <w:w w:val="9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48558" wp14:editId="552C38F0">
            <wp:extent cx="2115299" cy="1795259"/>
            <wp:effectExtent l="0" t="0" r="0" b="0"/>
            <wp:docPr id="1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299" cy="17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413" w14:textId="77777777" w:rsidR="00B100D9" w:rsidRPr="00B100D9" w:rsidRDefault="00B100D9" w:rsidP="00B100D9">
      <w:pPr>
        <w:widowControl w:val="0"/>
        <w:autoSpaceDE w:val="0"/>
        <w:autoSpaceDN w:val="0"/>
        <w:spacing w:before="26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в)</w:t>
      </w:r>
      <w:r w:rsidRPr="00B100D9">
        <w:rPr>
          <w:rFonts w:ascii="Times New Roman" w:eastAsia="Times New Roman" w:hAnsi="Times New Roman" w:cs="Times New Roman"/>
          <w:spacing w:val="16"/>
          <w:w w:val="9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pacing w:val="5"/>
          <w:sz w:val="28"/>
          <w:szCs w:val="28"/>
          <w:lang w:eastAsia="ru-RU"/>
        </w:rPr>
        <w:drawing>
          <wp:inline distT="0" distB="0" distL="0" distR="0" wp14:anchorId="1C914354" wp14:editId="0BD0B5D3">
            <wp:extent cx="2115312" cy="1780031"/>
            <wp:effectExtent l="0" t="0" r="0" b="0"/>
            <wp:docPr id="16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8A6A" w14:textId="77777777" w:rsidR="00B100D9" w:rsidRPr="00B100D9" w:rsidRDefault="00B100D9" w:rsidP="00B100D9">
      <w:pPr>
        <w:widowControl w:val="0"/>
        <w:autoSpaceDE w:val="0"/>
        <w:autoSpaceDN w:val="0"/>
        <w:spacing w:before="27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г)</w:t>
      </w:r>
      <w:r w:rsidRPr="00B100D9">
        <w:rPr>
          <w:rFonts w:ascii="Times New Roman" w:eastAsia="Times New Roman" w:hAnsi="Times New Roman" w:cs="Times New Roman"/>
          <w:spacing w:val="13"/>
          <w:w w:val="9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C1DFE" wp14:editId="777777E8">
            <wp:extent cx="2112251" cy="1530096"/>
            <wp:effectExtent l="0" t="0" r="0" b="0"/>
            <wp:docPr id="1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51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D25C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br w:type="column"/>
      </w:r>
    </w:p>
    <w:p w14:paraId="6EECE2B2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10C1A740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039FAF8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B5DE930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CC7C242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6744680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65C1853F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4C21BFB1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45C3C22A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01FCAF6F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5E2F78F" w14:textId="77777777" w:rsidR="00B100D9" w:rsidRPr="00B100D9" w:rsidRDefault="00B100D9" w:rsidP="00B100D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7F4018A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100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Таежный</w:t>
      </w:r>
    </w:p>
    <w:p w14:paraId="58FF424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39F1FEC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1A98710F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65361B7F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67C9C92D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4337AEB8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4A36ADD9" w14:textId="77777777" w:rsidR="00B100D9" w:rsidRPr="00B100D9" w:rsidRDefault="00B100D9" w:rsidP="00B100D9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4"/>
          <w:szCs w:val="28"/>
        </w:rPr>
      </w:pPr>
    </w:p>
    <w:p w14:paraId="2EB831FA" w14:textId="77777777" w:rsidR="00B100D9" w:rsidRPr="00B100D9" w:rsidRDefault="00B100D9" w:rsidP="00B100D9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100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Колодец</w:t>
      </w:r>
    </w:p>
    <w:p w14:paraId="6B621CFC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2DFECF3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2360E2A0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6E2E5F2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99C5C3D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E8B7C81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283453B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A7CF1DD" w14:textId="77777777" w:rsidR="00B100D9" w:rsidRPr="00B100D9" w:rsidRDefault="00B100D9" w:rsidP="00B100D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2657AFAF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100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Звездный</w:t>
      </w:r>
    </w:p>
    <w:p w14:paraId="0CFBA4E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2CF284C5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6EDC3249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1082079E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676AFDD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0E99A303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370F6582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64B607A3" w14:textId="77777777" w:rsidR="00B100D9" w:rsidRPr="00B100D9" w:rsidRDefault="00B100D9" w:rsidP="00B100D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34"/>
          <w:szCs w:val="28"/>
        </w:rPr>
      </w:pPr>
    </w:p>
    <w:p w14:paraId="364FE922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100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Шалаш</w:t>
      </w:r>
    </w:p>
    <w:p w14:paraId="32AF8CED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100D9" w:rsidRPr="00B100D9">
          <w:pgSz w:w="11910" w:h="16840"/>
          <w:pgMar w:top="480" w:right="440" w:bottom="1440" w:left="460" w:header="0" w:footer="1163" w:gutter="0"/>
          <w:cols w:num="2" w:space="720" w:equalWidth="0">
            <w:col w:w="5432" w:space="1197"/>
            <w:col w:w="4381"/>
          </w:cols>
        </w:sectPr>
      </w:pPr>
    </w:p>
    <w:p w14:paraId="13BE3631" w14:textId="77777777" w:rsidR="00B100D9" w:rsidRPr="00B100D9" w:rsidRDefault="00B100D9" w:rsidP="005A54DF">
      <w:pPr>
        <w:widowControl w:val="0"/>
        <w:numPr>
          <w:ilvl w:val="1"/>
          <w:numId w:val="32"/>
        </w:numPr>
        <w:tabs>
          <w:tab w:val="left" w:pos="4835"/>
        </w:tabs>
        <w:autoSpaceDE w:val="0"/>
        <w:autoSpaceDN w:val="0"/>
        <w:spacing w:before="66" w:after="0" w:line="240" w:lineRule="auto"/>
        <w:ind w:left="4834" w:hanging="49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6" w:name="_TOC_250004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Туристские</w:t>
      </w:r>
      <w:r w:rsidRPr="00B100D9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bookmarkEnd w:id="16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узлы</w:t>
      </w:r>
    </w:p>
    <w:p w14:paraId="0331C454" w14:textId="77777777" w:rsidR="00B100D9" w:rsidRPr="00B100D9" w:rsidRDefault="00B100D9" w:rsidP="00B100D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35"/>
          <w:szCs w:val="28"/>
        </w:rPr>
      </w:pPr>
    </w:p>
    <w:p w14:paraId="27458BC8" w14:textId="77777777" w:rsidR="00B100D9" w:rsidRPr="00B100D9" w:rsidRDefault="00B100D9" w:rsidP="00B100D9">
      <w:pPr>
        <w:widowControl w:val="0"/>
        <w:numPr>
          <w:ilvl w:val="0"/>
          <w:numId w:val="29"/>
        </w:numPr>
        <w:tabs>
          <w:tab w:val="left" w:pos="1095"/>
          <w:tab w:val="left" w:pos="1096"/>
        </w:tabs>
        <w:autoSpaceDE w:val="0"/>
        <w:autoSpaceDN w:val="0"/>
        <w:spacing w:after="0" w:line="240" w:lineRule="auto"/>
        <w:ind w:hanging="707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Определите,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группы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узлов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существует:</w:t>
      </w:r>
    </w:p>
    <w:p w14:paraId="32103327" w14:textId="77777777" w:rsidR="00B100D9" w:rsidRPr="00B100D9" w:rsidRDefault="00B100D9" w:rsidP="00277183">
      <w:pPr>
        <w:widowControl w:val="0"/>
        <w:numPr>
          <w:ilvl w:val="1"/>
          <w:numId w:val="29"/>
        </w:numPr>
        <w:tabs>
          <w:tab w:val="left" w:pos="1384"/>
        </w:tabs>
        <w:autoSpaceDE w:val="0"/>
        <w:autoSpaceDN w:val="0"/>
        <w:spacing w:before="250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Проводники;</w:t>
      </w:r>
    </w:p>
    <w:p w14:paraId="32873231" w14:textId="77777777" w:rsidR="00B100D9" w:rsidRPr="00B100D9" w:rsidRDefault="00B100D9" w:rsidP="00277183">
      <w:pPr>
        <w:widowControl w:val="0"/>
        <w:numPr>
          <w:ilvl w:val="1"/>
          <w:numId w:val="29"/>
        </w:numPr>
        <w:tabs>
          <w:tab w:val="left" w:pos="1384"/>
        </w:tabs>
        <w:autoSpaceDE w:val="0"/>
        <w:autoSpaceDN w:val="0"/>
        <w:spacing w:before="47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Для крепления к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опоре;</w:t>
      </w:r>
    </w:p>
    <w:p w14:paraId="079D3F2C" w14:textId="77777777" w:rsidR="00B100D9" w:rsidRPr="00B100D9" w:rsidRDefault="00B100D9" w:rsidP="00277183">
      <w:pPr>
        <w:widowControl w:val="0"/>
        <w:numPr>
          <w:ilvl w:val="1"/>
          <w:numId w:val="29"/>
        </w:numPr>
        <w:tabs>
          <w:tab w:val="left" w:pos="1384"/>
        </w:tabs>
        <w:autoSpaceDE w:val="0"/>
        <w:autoSpaceDN w:val="0"/>
        <w:spacing w:before="48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Для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организации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страховки;</w:t>
      </w:r>
    </w:p>
    <w:p w14:paraId="368D2565" w14:textId="77777777" w:rsidR="00B100D9" w:rsidRPr="00B100D9" w:rsidRDefault="00B100D9" w:rsidP="00277183">
      <w:pPr>
        <w:widowControl w:val="0"/>
        <w:numPr>
          <w:ilvl w:val="1"/>
          <w:numId w:val="29"/>
        </w:numPr>
        <w:tabs>
          <w:tab w:val="left" w:pos="1384"/>
        </w:tabs>
        <w:autoSpaceDE w:val="0"/>
        <w:autoSpaceDN w:val="0"/>
        <w:spacing w:before="52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Для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связывания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веревок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разного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диаметра;</w:t>
      </w:r>
    </w:p>
    <w:p w14:paraId="5FE06630" w14:textId="77777777" w:rsidR="00B100D9" w:rsidRPr="00B100D9" w:rsidRDefault="00B100D9" w:rsidP="00277183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ind w:left="1383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Для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организации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спуска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пострадавшего;</w:t>
      </w:r>
    </w:p>
    <w:p w14:paraId="3EBD18C1" w14:textId="77777777" w:rsidR="00B100D9" w:rsidRPr="00B100D9" w:rsidRDefault="00B100D9" w:rsidP="00277183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Схватывающие.</w:t>
      </w:r>
    </w:p>
    <w:p w14:paraId="776B6B5E" w14:textId="77777777" w:rsidR="00B100D9" w:rsidRPr="00B100D9" w:rsidRDefault="00B100D9" w:rsidP="00B100D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6F02EB62" w14:textId="77777777" w:rsidR="00B100D9" w:rsidRPr="00B100D9" w:rsidRDefault="00B100D9" w:rsidP="00B100D9">
      <w:pPr>
        <w:widowControl w:val="0"/>
        <w:numPr>
          <w:ilvl w:val="0"/>
          <w:numId w:val="29"/>
        </w:numPr>
        <w:tabs>
          <w:tab w:val="left" w:pos="1094"/>
          <w:tab w:val="left" w:pos="1095"/>
        </w:tabs>
        <w:autoSpaceDE w:val="0"/>
        <w:autoSpaceDN w:val="0"/>
        <w:spacing w:after="0" w:line="240" w:lineRule="auto"/>
        <w:ind w:left="1094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Определите, к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каким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группам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относятся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узлы:</w:t>
      </w:r>
    </w:p>
    <w:p w14:paraId="5E0D00B7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  <w:tab w:val="left" w:pos="5826"/>
          <w:tab w:val="left" w:pos="9463"/>
        </w:tabs>
        <w:autoSpaceDE w:val="0"/>
        <w:autoSpaceDN w:val="0"/>
        <w:spacing w:before="249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Встречная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восьмерка</w:t>
      </w:r>
      <w:proofErr w:type="gramStart"/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_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;</w:t>
      </w:r>
      <w:proofErr w:type="gramEnd"/>
    </w:p>
    <w:p w14:paraId="33E15EE6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  <w:tab w:val="left" w:pos="5730"/>
          <w:tab w:val="left" w:pos="9506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Академический</w:t>
      </w:r>
      <w:proofErr w:type="gramStart"/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_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;</w:t>
      </w:r>
      <w:proofErr w:type="gramEnd"/>
    </w:p>
    <w:p w14:paraId="68025F0A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  <w:tab w:val="left" w:pos="9472"/>
        </w:tabs>
        <w:autoSpaceDE w:val="0"/>
        <w:autoSpaceDN w:val="0"/>
        <w:spacing w:before="47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Штык</w:t>
      </w:r>
      <w:proofErr w:type="gramStart"/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;</w:t>
      </w:r>
      <w:proofErr w:type="gramEnd"/>
    </w:p>
    <w:p w14:paraId="3E04F965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  <w:tab w:val="left" w:pos="9488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Проводник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одним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концом</w:t>
      </w:r>
      <w:proofErr w:type="gramStart"/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;</w:t>
      </w:r>
      <w:proofErr w:type="gramEnd"/>
    </w:p>
    <w:p w14:paraId="5FE06DB5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  <w:tab w:val="left" w:pos="9539"/>
        </w:tabs>
        <w:autoSpaceDE w:val="0"/>
        <w:autoSpaceDN w:val="0"/>
        <w:spacing w:before="52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Прямой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 xml:space="preserve"> -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;</w:t>
      </w:r>
      <w:proofErr w:type="gramEnd"/>
    </w:p>
    <w:p w14:paraId="3FDDA6AD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  <w:tab w:val="left" w:pos="9411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Серединный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.</w:t>
      </w:r>
    </w:p>
    <w:p w14:paraId="3550003B" w14:textId="77777777" w:rsidR="00B100D9" w:rsidRPr="00B100D9" w:rsidRDefault="00B100D9" w:rsidP="005A54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5925B8EA" w14:textId="77777777" w:rsidR="00B100D9" w:rsidRPr="00B100D9" w:rsidRDefault="00B100D9" w:rsidP="00B100D9">
      <w:pPr>
        <w:widowControl w:val="0"/>
        <w:numPr>
          <w:ilvl w:val="0"/>
          <w:numId w:val="29"/>
        </w:numPr>
        <w:tabs>
          <w:tab w:val="left" w:pos="1094"/>
          <w:tab w:val="left" w:pos="1095"/>
        </w:tabs>
        <w:autoSpaceDE w:val="0"/>
        <w:autoSpaceDN w:val="0"/>
        <w:spacing w:after="0" w:line="240" w:lineRule="auto"/>
        <w:ind w:left="1094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Исключите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узел,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который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применяется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для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связывания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веревок:</w:t>
      </w:r>
    </w:p>
    <w:p w14:paraId="1733CEEA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43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Прямой;</w:t>
      </w:r>
    </w:p>
    <w:p w14:paraId="39959BAF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47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Встречный;</w:t>
      </w:r>
    </w:p>
    <w:p w14:paraId="3B8256A6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Схватывающий;</w:t>
      </w:r>
    </w:p>
    <w:p w14:paraId="1243027D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52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proofErr w:type="spellStart"/>
      <w:r w:rsidRPr="00B100D9">
        <w:rPr>
          <w:rFonts w:ascii="Times New Roman" w:eastAsia="Times New Roman" w:hAnsi="Times New Roman" w:cs="Times New Roman"/>
          <w:sz w:val="28"/>
        </w:rPr>
        <w:t>Грейпвайн</w:t>
      </w:r>
      <w:proofErr w:type="spellEnd"/>
      <w:r w:rsidRPr="00B100D9">
        <w:rPr>
          <w:rFonts w:ascii="Times New Roman" w:eastAsia="Times New Roman" w:hAnsi="Times New Roman" w:cs="Times New Roman"/>
          <w:sz w:val="28"/>
        </w:rPr>
        <w:t>.</w:t>
      </w:r>
    </w:p>
    <w:p w14:paraId="2FC32345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6C2CC7D5" w14:textId="77777777" w:rsidR="00B100D9" w:rsidRPr="00B100D9" w:rsidRDefault="00B100D9" w:rsidP="00B100D9">
      <w:pPr>
        <w:widowControl w:val="0"/>
        <w:numPr>
          <w:ilvl w:val="0"/>
          <w:numId w:val="29"/>
        </w:numPr>
        <w:tabs>
          <w:tab w:val="left" w:pos="1094"/>
          <w:tab w:val="left" w:pos="1095"/>
        </w:tabs>
        <w:autoSpaceDE w:val="0"/>
        <w:autoSpaceDN w:val="0"/>
        <w:spacing w:before="1" w:after="0" w:line="240" w:lineRule="auto"/>
        <w:ind w:left="1094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Исключите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узел,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который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вяжется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без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контрольных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узлов:</w:t>
      </w:r>
    </w:p>
    <w:p w14:paraId="0CFB384F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42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Булинь;</w:t>
      </w:r>
    </w:p>
    <w:p w14:paraId="1CABE0FB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Стремя;</w:t>
      </w:r>
    </w:p>
    <w:p w14:paraId="08E2AC18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Серединный</w:t>
      </w:r>
      <w:r w:rsidRPr="00B100D9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проводник;</w:t>
      </w:r>
    </w:p>
    <w:p w14:paraId="7AF0BCF4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1383"/>
        </w:tabs>
        <w:autoSpaceDE w:val="0"/>
        <w:autoSpaceDN w:val="0"/>
        <w:spacing w:before="47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Проводник</w:t>
      </w:r>
      <w:r w:rsidRPr="00B100D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одним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концом.</w:t>
      </w:r>
    </w:p>
    <w:p w14:paraId="008DCB3D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5ABA9A88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750"/>
        </w:tabs>
        <w:autoSpaceDE w:val="0"/>
        <w:autoSpaceDN w:val="0"/>
        <w:spacing w:after="0" w:line="240" w:lineRule="auto"/>
        <w:ind w:left="749" w:hanging="361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Впишите название узла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 группу,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которой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он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относится.</w:t>
      </w:r>
    </w:p>
    <w:p w14:paraId="43C7362A" w14:textId="77777777" w:rsidR="00B100D9" w:rsidRPr="00B100D9" w:rsidRDefault="00B100D9" w:rsidP="00B100D9">
      <w:pPr>
        <w:widowControl w:val="0"/>
        <w:tabs>
          <w:tab w:val="left" w:pos="6320"/>
          <w:tab w:val="left" w:pos="9607"/>
        </w:tabs>
        <w:autoSpaceDE w:val="0"/>
        <w:autoSpaceDN w:val="0"/>
        <w:spacing w:before="15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1.</w:t>
      </w:r>
      <w:r w:rsidRPr="00B100D9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pacing w:val="26"/>
          <w:position w:val="-21"/>
          <w:sz w:val="28"/>
          <w:szCs w:val="28"/>
          <w:lang w:eastAsia="ru-RU"/>
        </w:rPr>
        <w:drawing>
          <wp:inline distT="0" distB="0" distL="0" distR="0" wp14:anchorId="3D3FE8EE" wp14:editId="57D7D0CB">
            <wp:extent cx="1423416" cy="365747"/>
            <wp:effectExtent l="0" t="0" r="0" b="0"/>
            <wp:docPr id="18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3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C75B7A2" w14:textId="77777777" w:rsidR="00B100D9" w:rsidRPr="00B100D9" w:rsidRDefault="00B100D9" w:rsidP="00B100D9">
      <w:pPr>
        <w:widowControl w:val="0"/>
        <w:tabs>
          <w:tab w:val="left" w:pos="6320"/>
          <w:tab w:val="left" w:pos="9607"/>
        </w:tabs>
        <w:autoSpaceDE w:val="0"/>
        <w:autoSpaceDN w:val="0"/>
        <w:spacing w:before="11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2.</w:t>
      </w:r>
      <w:r w:rsidRPr="00B100D9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pacing w:val="26"/>
          <w:position w:val="-23"/>
          <w:sz w:val="28"/>
          <w:szCs w:val="28"/>
          <w:lang w:eastAsia="ru-RU"/>
        </w:rPr>
        <w:drawing>
          <wp:inline distT="0" distB="0" distL="0" distR="0" wp14:anchorId="0D71EFE3" wp14:editId="670C9FC5">
            <wp:extent cx="1420367" cy="344424"/>
            <wp:effectExtent l="0" t="0" r="0" b="0"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7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B129B8A" w14:textId="77777777" w:rsidR="00B100D9" w:rsidRPr="00B100D9" w:rsidRDefault="00B100D9" w:rsidP="00B100D9">
      <w:pPr>
        <w:widowControl w:val="0"/>
        <w:tabs>
          <w:tab w:val="left" w:pos="6320"/>
          <w:tab w:val="left" w:pos="9607"/>
        </w:tabs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3.</w:t>
      </w:r>
      <w:r w:rsidRPr="00B100D9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pacing w:val="-35"/>
          <w:position w:val="-23"/>
          <w:sz w:val="28"/>
          <w:szCs w:val="28"/>
          <w:lang w:eastAsia="ru-RU"/>
        </w:rPr>
        <w:drawing>
          <wp:inline distT="0" distB="0" distL="0" distR="0" wp14:anchorId="6A5A2D45" wp14:editId="20878EB4">
            <wp:extent cx="1417307" cy="411467"/>
            <wp:effectExtent l="0" t="0" r="0" b="0"/>
            <wp:docPr id="20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07" cy="4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pacing w:val="-35"/>
          <w:sz w:val="28"/>
          <w:szCs w:val="28"/>
        </w:rPr>
        <w:t xml:space="preserve">     </w:t>
      </w:r>
      <w:r w:rsidRPr="00B100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3E5E73A" w14:textId="77777777" w:rsidR="00B100D9" w:rsidRPr="00B100D9" w:rsidRDefault="00B100D9" w:rsidP="00B100D9">
      <w:pPr>
        <w:widowControl w:val="0"/>
        <w:tabs>
          <w:tab w:val="left" w:pos="3220"/>
          <w:tab w:val="left" w:pos="6320"/>
          <w:tab w:val="left" w:pos="9607"/>
        </w:tabs>
        <w:autoSpaceDE w:val="0"/>
        <w:autoSpaceDN w:val="0"/>
        <w:spacing w:before="26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1552" behindDoc="1" locked="0" layoutInCell="1" allowOverlap="1" wp14:anchorId="0B7A52AE" wp14:editId="5DC09AD8">
            <wp:simplePos x="0" y="0"/>
            <wp:positionH relativeFrom="page">
              <wp:posOffset>537845</wp:posOffset>
            </wp:positionH>
            <wp:positionV relativeFrom="paragraph">
              <wp:posOffset>93980</wp:posOffset>
            </wp:positionV>
            <wp:extent cx="1417307" cy="393192"/>
            <wp:effectExtent l="0" t="0" r="0" b="6985"/>
            <wp:wrapNone/>
            <wp:docPr id="2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07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ab/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5E4A410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100D9" w:rsidRPr="00B100D9">
          <w:pgSz w:w="11910" w:h="16840"/>
          <w:pgMar w:top="480" w:right="440" w:bottom="1440" w:left="460" w:header="0" w:footer="1163" w:gutter="0"/>
          <w:cols w:space="720"/>
        </w:sectPr>
      </w:pPr>
    </w:p>
    <w:p w14:paraId="3F76EDBA" w14:textId="4F1E78F5" w:rsidR="00B100D9" w:rsidRPr="00B100D9" w:rsidRDefault="00B100D9" w:rsidP="005A54DF">
      <w:pPr>
        <w:widowControl w:val="0"/>
        <w:tabs>
          <w:tab w:val="left" w:pos="1308"/>
          <w:tab w:val="left" w:pos="3221"/>
          <w:tab w:val="left" w:pos="6321"/>
          <w:tab w:val="left" w:pos="9607"/>
        </w:tabs>
        <w:autoSpaceDE w:val="0"/>
        <w:autoSpaceDN w:val="0"/>
        <w:spacing w:before="11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2576" behindDoc="1" locked="0" layoutInCell="1" allowOverlap="1" wp14:anchorId="39DC3A1C" wp14:editId="50AE14B8">
            <wp:simplePos x="0" y="0"/>
            <wp:positionH relativeFrom="page">
              <wp:posOffset>758939</wp:posOffset>
            </wp:positionH>
            <wp:positionV relativeFrom="paragraph">
              <wp:posOffset>-2256</wp:posOffset>
            </wp:positionV>
            <wp:extent cx="1417307" cy="362711"/>
            <wp:effectExtent l="0" t="0" r="0" b="0"/>
            <wp:wrapNone/>
            <wp:docPr id="22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07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ab/>
      </w:r>
      <w:r w:rsidR="005A54DF">
        <w:rPr>
          <w:rFonts w:ascii="Times New Roman" w:eastAsia="Times New Roman" w:hAnsi="Times New Roman" w:cs="Times New Roman"/>
          <w:sz w:val="28"/>
          <w:szCs w:val="28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08AD255" w14:textId="77777777" w:rsidR="00B100D9" w:rsidRPr="00B100D9" w:rsidRDefault="00B100D9" w:rsidP="00B100D9">
      <w:pPr>
        <w:widowControl w:val="0"/>
        <w:tabs>
          <w:tab w:val="left" w:pos="6321"/>
          <w:tab w:val="left" w:pos="9607"/>
        </w:tabs>
        <w:autoSpaceDE w:val="0"/>
        <w:autoSpaceDN w:val="0"/>
        <w:spacing w:before="25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6.</w:t>
      </w:r>
      <w:r w:rsidRPr="00B100D9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pacing w:val="-4"/>
          <w:position w:val="-15"/>
          <w:sz w:val="28"/>
          <w:szCs w:val="28"/>
          <w:lang w:eastAsia="ru-RU"/>
        </w:rPr>
        <w:drawing>
          <wp:inline distT="0" distB="0" distL="0" distR="0" wp14:anchorId="415DBACC" wp14:editId="43D409CA">
            <wp:extent cx="1414272" cy="301751"/>
            <wp:effectExtent l="0" t="0" r="0" b="0"/>
            <wp:docPr id="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</w:t>
      </w:r>
      <w:r w:rsidRPr="00B100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8B3F7F1" w14:textId="40971147" w:rsidR="00B100D9" w:rsidRPr="00B100D9" w:rsidRDefault="00B100D9" w:rsidP="00B100D9">
      <w:pPr>
        <w:widowControl w:val="0"/>
        <w:tabs>
          <w:tab w:val="left" w:pos="6321"/>
          <w:tab w:val="left" w:pos="9607"/>
        </w:tabs>
        <w:autoSpaceDE w:val="0"/>
        <w:autoSpaceDN w:val="0"/>
        <w:spacing w:before="9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7.</w:t>
      </w:r>
      <w:r w:rsidRPr="00B100D9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pacing w:val="6"/>
          <w:position w:val="-13"/>
          <w:sz w:val="28"/>
          <w:szCs w:val="28"/>
          <w:lang w:eastAsia="ru-RU"/>
        </w:rPr>
        <w:drawing>
          <wp:inline distT="0" distB="0" distL="0" distR="0" wp14:anchorId="38885084" wp14:editId="6085B264">
            <wp:extent cx="1417320" cy="335267"/>
            <wp:effectExtent l="0" t="0" r="0" b="0"/>
            <wp:docPr id="24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3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B100D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B3BDC6D" w14:textId="7E7E969F" w:rsidR="00B100D9" w:rsidRPr="00B100D9" w:rsidRDefault="005A54DF" w:rsidP="00B100D9">
      <w:pPr>
        <w:widowControl w:val="0"/>
        <w:tabs>
          <w:tab w:val="left" w:pos="3221"/>
          <w:tab w:val="left" w:pos="6321"/>
          <w:tab w:val="left" w:pos="9607"/>
        </w:tabs>
        <w:autoSpaceDE w:val="0"/>
        <w:autoSpaceDN w:val="0"/>
        <w:spacing w:before="22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49473BF" wp14:editId="28C10B4B">
                <wp:simplePos x="0" y="0"/>
                <wp:positionH relativeFrom="page">
                  <wp:posOffset>521335</wp:posOffset>
                </wp:positionH>
                <wp:positionV relativeFrom="paragraph">
                  <wp:posOffset>52705</wp:posOffset>
                </wp:positionV>
                <wp:extent cx="1417320" cy="795655"/>
                <wp:effectExtent l="0" t="0" r="0" b="4445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795655"/>
                          <a:chOff x="1205" y="702"/>
                          <a:chExt cx="2232" cy="1253"/>
                        </a:xfrm>
                      </wpg:grpSpPr>
                      <pic:pic xmlns:pic="http://schemas.openxmlformats.org/drawingml/2006/picture">
                        <pic:nvPicPr>
                          <pic:cNvPr id="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701"/>
                            <a:ext cx="223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1450"/>
                            <a:ext cx="223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26" style="position:absolute;margin-left:41.05pt;margin-top:4.15pt;width:111.6pt;height:62.65pt;z-index:-251641856;mso-position-horizontal-relative:page" coordorigin="1205,702" coordsize="2232,1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">
                <v:shape id="Picture 17" o:spid="_x0000_s1027" type="#_x0000_t75" style="position:absolute;left:1204;top:701;width:2232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ndILDAAAA2wAAAA8AAABkcnMvZG93bnJldi54bWxET01rwkAQvRf8D8sUems2FVpCmlWKoojG&#10;gtaLtzE7TYLZ2ZDdxLS/vnsQeny872w+mkYM1LnasoKXKAZBXFhdc6ng9LV6TkA4j6yxsUwKfsjB&#10;fDZ5yDDV9sYHGo6+FCGEXYoKKu/bVEpXVGTQRbYlDty37Qz6ALtS6g5vIdw0chrHb9JgzaGhwpYW&#10;FRXXY28U7PN6d1j2Fxry5LPfajz/DuuzUk+P48c7CE+j/xff3Rut4DWsD1/CD5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d0gsMAAADbAAAADwAAAAAAAAAAAAAAAACf&#10;AgAAZHJzL2Rvd25yZXYueG1sUEsFBgAAAAAEAAQA9wAAAI8DAAAAAA==&#10;">
                  <v:imagedata r:id="rId76" o:title=""/>
                </v:shape>
                <v:shape id="Picture 18" o:spid="_x0000_s1028" type="#_x0000_t75" style="position:absolute;left:1204;top:1450;width:2232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MOjCAAAA2wAAAA8AAABkcnMvZG93bnJldi54bWxEj0FrwkAUhO9C/8PyCt50k4IiqauIUKjH&#10;WBG8PbOvSTT7Nuy+xvTfdwuFHoeZ+YZZb0fXqYFCbD0byOcZKOLK25ZrA6ePt9kKVBRki51nMvBN&#10;Ebabp8kaC+sfXNJwlFolCMcCDTQifaF1rBpyGOe+J07epw8OJclQaxvwkeCu0y9ZttQOW04LDfa0&#10;b6i6H7+cAbmGW5l19+UOL+fTYSht3h7EmOnzuHsFJTTKf/iv/W4NLHL4/ZJ+gN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rTDowgAAANsAAAAPAAAAAAAAAAAAAAAAAJ8C&#10;AABkcnMvZG93bnJldi54bWxQSwUGAAAAAAQABAD3AAAAjgMAAAAA&#10;">
                  <v:imagedata r:id="rId77" o:title=""/>
                </v:shape>
                <w10:wrap anchorx="page"/>
              </v:group>
            </w:pict>
          </mc:Fallback>
        </mc:AlternateConten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8.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ab/>
        <w:t>-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840F73" w14:textId="77777777" w:rsidR="00B100D9" w:rsidRPr="00B100D9" w:rsidRDefault="00B100D9" w:rsidP="00B100D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14:paraId="0F517E0E" w14:textId="77777777" w:rsidR="00B100D9" w:rsidRPr="00B100D9" w:rsidRDefault="00B100D9" w:rsidP="00B100D9">
      <w:pPr>
        <w:widowControl w:val="0"/>
        <w:tabs>
          <w:tab w:val="left" w:pos="3221"/>
          <w:tab w:val="left" w:pos="6321"/>
          <w:tab w:val="left" w:pos="9607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ab/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45D994E" w14:textId="77777777" w:rsidR="00B100D9" w:rsidRPr="00B100D9" w:rsidRDefault="00B100D9" w:rsidP="00B100D9">
      <w:pPr>
        <w:widowControl w:val="0"/>
        <w:tabs>
          <w:tab w:val="left" w:pos="6321"/>
          <w:tab w:val="left" w:pos="9607"/>
        </w:tabs>
        <w:autoSpaceDE w:val="0"/>
        <w:autoSpaceDN w:val="0"/>
        <w:spacing w:before="25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w w:val="95"/>
          <w:sz w:val="28"/>
          <w:szCs w:val="28"/>
        </w:rPr>
        <w:t>10.</w:t>
      </w:r>
      <w:r w:rsidRPr="00B100D9">
        <w:rPr>
          <w:rFonts w:ascii="Times New Roman" w:eastAsia="Times New Roman" w:hAnsi="Times New Roman" w:cs="Times New Roman"/>
          <w:spacing w:val="-26"/>
          <w:w w:val="9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noProof/>
          <w:spacing w:val="-44"/>
          <w:position w:val="-18"/>
          <w:sz w:val="28"/>
          <w:szCs w:val="28"/>
          <w:lang w:eastAsia="ru-RU"/>
        </w:rPr>
        <w:drawing>
          <wp:inline distT="0" distB="0" distL="0" distR="0" wp14:anchorId="04198963" wp14:editId="62B85362">
            <wp:extent cx="1395984" cy="323075"/>
            <wp:effectExtent l="0" t="0" r="0" b="0"/>
            <wp:docPr id="2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4" cy="3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pacing w:val="-44"/>
          <w:sz w:val="28"/>
          <w:szCs w:val="28"/>
        </w:rPr>
        <w:t xml:space="preserve">         </w:t>
      </w:r>
      <w:r w:rsidRPr="00B100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_,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CF2458" w14:textId="77777777" w:rsidR="00B100D9" w:rsidRPr="00B100D9" w:rsidRDefault="00B100D9" w:rsidP="00B100D9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57"/>
          <w:szCs w:val="28"/>
        </w:rPr>
      </w:pPr>
    </w:p>
    <w:p w14:paraId="06B22A1A" w14:textId="77777777" w:rsidR="00B100D9" w:rsidRPr="00B100D9" w:rsidRDefault="00B100D9" w:rsidP="00311B43">
      <w:pPr>
        <w:widowControl w:val="0"/>
        <w:numPr>
          <w:ilvl w:val="1"/>
          <w:numId w:val="29"/>
        </w:numPr>
        <w:autoSpaceDE w:val="0"/>
        <w:autoSpaceDN w:val="0"/>
        <w:spacing w:before="1" w:after="0" w:line="240" w:lineRule="auto"/>
        <w:ind w:left="851" w:hanging="463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расстоянии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основного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узла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вяжется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контрольный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узел?</w:t>
      </w:r>
    </w:p>
    <w:p w14:paraId="7C05CAA9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4"/>
        </w:tabs>
        <w:autoSpaceDE w:val="0"/>
        <w:autoSpaceDN w:val="0"/>
        <w:spacing w:before="47" w:after="0" w:line="240" w:lineRule="auto"/>
        <w:ind w:hanging="28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менее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5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см;</w:t>
      </w:r>
    </w:p>
    <w:p w14:paraId="053C9D79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4"/>
        </w:tabs>
        <w:autoSpaceDE w:val="0"/>
        <w:autoSpaceDN w:val="0"/>
        <w:spacing w:before="48" w:after="0" w:line="240" w:lineRule="auto"/>
        <w:ind w:hanging="28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 более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5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см;</w:t>
      </w:r>
    </w:p>
    <w:p w14:paraId="0171E9FA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4"/>
        </w:tabs>
        <w:autoSpaceDE w:val="0"/>
        <w:autoSpaceDN w:val="0"/>
        <w:spacing w:before="47" w:after="0" w:line="240" w:lineRule="auto"/>
        <w:ind w:hanging="28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 менее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10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см;</w:t>
      </w:r>
    </w:p>
    <w:p w14:paraId="0A29C615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4"/>
        </w:tabs>
        <w:autoSpaceDE w:val="0"/>
        <w:autoSpaceDN w:val="0"/>
        <w:spacing w:before="48" w:after="0" w:line="240" w:lineRule="auto"/>
        <w:ind w:hanging="28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Нет</w:t>
      </w:r>
      <w:r w:rsidRPr="00B100D9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ограничений.</w:t>
      </w:r>
    </w:p>
    <w:p w14:paraId="7FA0D830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5892967F" w14:textId="77777777" w:rsidR="00B100D9" w:rsidRPr="00B100D9" w:rsidRDefault="00B100D9" w:rsidP="00311B43">
      <w:pPr>
        <w:widowControl w:val="0"/>
        <w:numPr>
          <w:ilvl w:val="1"/>
          <w:numId w:val="29"/>
        </w:numPr>
        <w:tabs>
          <w:tab w:val="left" w:pos="851"/>
        </w:tabs>
        <w:autoSpaceDE w:val="0"/>
        <w:autoSpaceDN w:val="0"/>
        <w:spacing w:after="0" w:line="276" w:lineRule="auto"/>
        <w:ind w:left="389" w:right="414" w:firstLine="37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Перечислите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узлы,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которые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используются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для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связывания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концов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веревок,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 требуют наличия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контрольных узлов?</w:t>
      </w:r>
    </w:p>
    <w:p w14:paraId="0AA45B55" w14:textId="40787B66" w:rsidR="00B100D9" w:rsidRPr="00B100D9" w:rsidRDefault="00B100D9" w:rsidP="00B100D9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  <w:sz w:val="23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E29360A" wp14:editId="14E56C4D">
                <wp:simplePos x="0" y="0"/>
                <wp:positionH relativeFrom="page">
                  <wp:posOffset>539115</wp:posOffset>
                </wp:positionH>
                <wp:positionV relativeFrom="paragraph">
                  <wp:posOffset>201295</wp:posOffset>
                </wp:positionV>
                <wp:extent cx="6398260" cy="1270"/>
                <wp:effectExtent l="5715" t="8255" r="6350" b="9525"/>
                <wp:wrapTopAndBottom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8260" cy="1270"/>
                        </a:xfrm>
                        <a:custGeom>
                          <a:avLst/>
                          <a:gdLst>
                            <a:gd name="T0" fmla="+- 0 849 849"/>
                            <a:gd name="T1" fmla="*/ T0 w 10076"/>
                            <a:gd name="T2" fmla="+- 0 2102 849"/>
                            <a:gd name="T3" fmla="*/ T2 w 10076"/>
                            <a:gd name="T4" fmla="+- 0 2107 849"/>
                            <a:gd name="T5" fmla="*/ T4 w 10076"/>
                            <a:gd name="T6" fmla="+- 0 2942 849"/>
                            <a:gd name="T7" fmla="*/ T6 w 10076"/>
                            <a:gd name="T8" fmla="+- 0 2946 849"/>
                            <a:gd name="T9" fmla="*/ T8 w 10076"/>
                            <a:gd name="T10" fmla="+- 0 3781 849"/>
                            <a:gd name="T11" fmla="*/ T10 w 10076"/>
                            <a:gd name="T12" fmla="+- 0 3786 849"/>
                            <a:gd name="T13" fmla="*/ T12 w 10076"/>
                            <a:gd name="T14" fmla="+- 0 4621 849"/>
                            <a:gd name="T15" fmla="*/ T14 w 10076"/>
                            <a:gd name="T16" fmla="+- 0 4625 849"/>
                            <a:gd name="T17" fmla="*/ T16 w 10076"/>
                            <a:gd name="T18" fmla="+- 0 5461 849"/>
                            <a:gd name="T19" fmla="*/ T18 w 10076"/>
                            <a:gd name="T20" fmla="+- 0 5465 849"/>
                            <a:gd name="T21" fmla="*/ T20 w 10076"/>
                            <a:gd name="T22" fmla="+- 0 5743 849"/>
                            <a:gd name="T23" fmla="*/ T22 w 10076"/>
                            <a:gd name="T24" fmla="+- 0 5748 849"/>
                            <a:gd name="T25" fmla="*/ T24 w 10076"/>
                            <a:gd name="T26" fmla="+- 0 7001 849"/>
                            <a:gd name="T27" fmla="*/ T26 w 10076"/>
                            <a:gd name="T28" fmla="+- 0 7005 849"/>
                            <a:gd name="T29" fmla="*/ T28 w 10076"/>
                            <a:gd name="T30" fmla="+- 0 7840 849"/>
                            <a:gd name="T31" fmla="*/ T30 w 10076"/>
                            <a:gd name="T32" fmla="+- 0 7845 849"/>
                            <a:gd name="T33" fmla="*/ T32 w 10076"/>
                            <a:gd name="T34" fmla="+- 0 8680 849"/>
                            <a:gd name="T35" fmla="*/ T34 w 10076"/>
                            <a:gd name="T36" fmla="+- 0 8684 849"/>
                            <a:gd name="T37" fmla="*/ T36 w 10076"/>
                            <a:gd name="T38" fmla="+- 0 9519 849"/>
                            <a:gd name="T39" fmla="*/ T38 w 10076"/>
                            <a:gd name="T40" fmla="+- 0 9524 849"/>
                            <a:gd name="T41" fmla="*/ T40 w 10076"/>
                            <a:gd name="T42" fmla="+- 0 10359 849"/>
                            <a:gd name="T43" fmla="*/ T42 w 10076"/>
                            <a:gd name="T44" fmla="+- 0 10363 849"/>
                            <a:gd name="T45" fmla="*/ T44 w 10076"/>
                            <a:gd name="T46" fmla="+- 0 10642 849"/>
                            <a:gd name="T47" fmla="*/ T46 w 10076"/>
                            <a:gd name="T48" fmla="+- 0 10646 849"/>
                            <a:gd name="T49" fmla="*/ T48 w 10076"/>
                            <a:gd name="T50" fmla="+- 0 10925 849"/>
                            <a:gd name="T51" fmla="*/ T50 w 10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0076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6" y="0"/>
                              </a:moveTo>
                              <a:lnTo>
                                <a:pt x="4612" y="0"/>
                              </a:lnTo>
                              <a:moveTo>
                                <a:pt x="4616" y="0"/>
                              </a:moveTo>
                              <a:lnTo>
                                <a:pt x="4894" y="0"/>
                              </a:lnTo>
                              <a:moveTo>
                                <a:pt x="4899" y="0"/>
                              </a:moveTo>
                              <a:lnTo>
                                <a:pt x="6152" y="0"/>
                              </a:lnTo>
                              <a:moveTo>
                                <a:pt x="6156" y="0"/>
                              </a:moveTo>
                              <a:lnTo>
                                <a:pt x="6991" y="0"/>
                              </a:lnTo>
                              <a:moveTo>
                                <a:pt x="6996" y="0"/>
                              </a:moveTo>
                              <a:lnTo>
                                <a:pt x="7831" y="0"/>
                              </a:lnTo>
                              <a:moveTo>
                                <a:pt x="7835" y="0"/>
                              </a:moveTo>
                              <a:lnTo>
                                <a:pt x="8670" y="0"/>
                              </a:lnTo>
                              <a:moveTo>
                                <a:pt x="8675" y="0"/>
                              </a:moveTo>
                              <a:lnTo>
                                <a:pt x="9510" y="0"/>
                              </a:lnTo>
                              <a:moveTo>
                                <a:pt x="9514" y="0"/>
                              </a:moveTo>
                              <a:lnTo>
                                <a:pt x="9793" y="0"/>
                              </a:lnTo>
                              <a:moveTo>
                                <a:pt x="9797" y="0"/>
                              </a:moveTo>
                              <a:lnTo>
                                <a:pt x="10076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" o:spid="_x0000_s1026" style="position:absolute;margin-left:42.45pt;margin-top:15.85pt;width:503.8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" path="m,l1253,t5,l2093,t4,l2932,t5,l3772,t4,l4612,t4,l4894,t5,l6152,t4,l6991,t5,l7831,t4,l8670,t5,l9510,t4,l9793,t4,l10076,e" filled="f" strokeweight=".30936mm">
                <v:path arrowok="t" o:connecttype="custom" o:connectlocs="0,0;795655,0;798830,0;1329055,0;1331595,0;1861820,0;1864995,0;2395220,0;2397760,0;2928620,0;2931160,0;3107690,0;3110865,0;3906520,0;3909060,0;4439285,0;4442460,0;4972685,0;4975225,0;5505450,0;5508625,0;6038850,0;6041390,0;6218555,0;6221095,0;6398260,0" o:connectangles="0,0,0,0,0,0,0,0,0,0,0,0,0,0,0,0,0,0,0,0,0,0,0,0,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2E0AD455" wp14:editId="212B6BF9">
                <wp:simplePos x="0" y="0"/>
                <wp:positionH relativeFrom="page">
                  <wp:posOffset>539115</wp:posOffset>
                </wp:positionH>
                <wp:positionV relativeFrom="paragraph">
                  <wp:posOffset>435610</wp:posOffset>
                </wp:positionV>
                <wp:extent cx="6398260" cy="1270"/>
                <wp:effectExtent l="5715" t="13970" r="6350" b="13335"/>
                <wp:wrapTopAndBottom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8260" cy="1270"/>
                        </a:xfrm>
                        <a:custGeom>
                          <a:avLst/>
                          <a:gdLst>
                            <a:gd name="T0" fmla="+- 0 849 849"/>
                            <a:gd name="T1" fmla="*/ T0 w 10076"/>
                            <a:gd name="T2" fmla="+- 0 2102 849"/>
                            <a:gd name="T3" fmla="*/ T2 w 10076"/>
                            <a:gd name="T4" fmla="+- 0 2107 849"/>
                            <a:gd name="T5" fmla="*/ T4 w 10076"/>
                            <a:gd name="T6" fmla="+- 0 2942 849"/>
                            <a:gd name="T7" fmla="*/ T6 w 10076"/>
                            <a:gd name="T8" fmla="+- 0 2946 849"/>
                            <a:gd name="T9" fmla="*/ T8 w 10076"/>
                            <a:gd name="T10" fmla="+- 0 3781 849"/>
                            <a:gd name="T11" fmla="*/ T10 w 10076"/>
                            <a:gd name="T12" fmla="+- 0 3786 849"/>
                            <a:gd name="T13" fmla="*/ T12 w 10076"/>
                            <a:gd name="T14" fmla="+- 0 4621 849"/>
                            <a:gd name="T15" fmla="*/ T14 w 10076"/>
                            <a:gd name="T16" fmla="+- 0 4625 849"/>
                            <a:gd name="T17" fmla="*/ T16 w 10076"/>
                            <a:gd name="T18" fmla="+- 0 5461 849"/>
                            <a:gd name="T19" fmla="*/ T18 w 10076"/>
                            <a:gd name="T20" fmla="+- 0 5465 849"/>
                            <a:gd name="T21" fmla="*/ T20 w 10076"/>
                            <a:gd name="T22" fmla="+- 0 5743 849"/>
                            <a:gd name="T23" fmla="*/ T22 w 10076"/>
                            <a:gd name="T24" fmla="+- 0 5748 849"/>
                            <a:gd name="T25" fmla="*/ T24 w 10076"/>
                            <a:gd name="T26" fmla="+- 0 7001 849"/>
                            <a:gd name="T27" fmla="*/ T26 w 10076"/>
                            <a:gd name="T28" fmla="+- 0 7005 849"/>
                            <a:gd name="T29" fmla="*/ T28 w 10076"/>
                            <a:gd name="T30" fmla="+- 0 7840 849"/>
                            <a:gd name="T31" fmla="*/ T30 w 10076"/>
                            <a:gd name="T32" fmla="+- 0 7845 849"/>
                            <a:gd name="T33" fmla="*/ T32 w 10076"/>
                            <a:gd name="T34" fmla="+- 0 8680 849"/>
                            <a:gd name="T35" fmla="*/ T34 w 10076"/>
                            <a:gd name="T36" fmla="+- 0 8684 849"/>
                            <a:gd name="T37" fmla="*/ T36 w 10076"/>
                            <a:gd name="T38" fmla="+- 0 9519 849"/>
                            <a:gd name="T39" fmla="*/ T38 w 10076"/>
                            <a:gd name="T40" fmla="+- 0 9524 849"/>
                            <a:gd name="T41" fmla="*/ T40 w 10076"/>
                            <a:gd name="T42" fmla="+- 0 10359 849"/>
                            <a:gd name="T43" fmla="*/ T42 w 10076"/>
                            <a:gd name="T44" fmla="+- 0 10363 849"/>
                            <a:gd name="T45" fmla="*/ T44 w 10076"/>
                            <a:gd name="T46" fmla="+- 0 10642 849"/>
                            <a:gd name="T47" fmla="*/ T46 w 10076"/>
                            <a:gd name="T48" fmla="+- 0 10646 849"/>
                            <a:gd name="T49" fmla="*/ T48 w 10076"/>
                            <a:gd name="T50" fmla="+- 0 10925 849"/>
                            <a:gd name="T51" fmla="*/ T50 w 10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0076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6" y="0"/>
                              </a:moveTo>
                              <a:lnTo>
                                <a:pt x="4612" y="0"/>
                              </a:lnTo>
                              <a:moveTo>
                                <a:pt x="4616" y="0"/>
                              </a:moveTo>
                              <a:lnTo>
                                <a:pt x="4894" y="0"/>
                              </a:lnTo>
                              <a:moveTo>
                                <a:pt x="4899" y="0"/>
                              </a:moveTo>
                              <a:lnTo>
                                <a:pt x="6152" y="0"/>
                              </a:lnTo>
                              <a:moveTo>
                                <a:pt x="6156" y="0"/>
                              </a:moveTo>
                              <a:lnTo>
                                <a:pt x="6991" y="0"/>
                              </a:lnTo>
                              <a:moveTo>
                                <a:pt x="6996" y="0"/>
                              </a:moveTo>
                              <a:lnTo>
                                <a:pt x="7831" y="0"/>
                              </a:lnTo>
                              <a:moveTo>
                                <a:pt x="7835" y="0"/>
                              </a:moveTo>
                              <a:lnTo>
                                <a:pt x="8670" y="0"/>
                              </a:lnTo>
                              <a:moveTo>
                                <a:pt x="8675" y="0"/>
                              </a:moveTo>
                              <a:lnTo>
                                <a:pt x="9510" y="0"/>
                              </a:lnTo>
                              <a:moveTo>
                                <a:pt x="9514" y="0"/>
                              </a:moveTo>
                              <a:lnTo>
                                <a:pt x="9793" y="0"/>
                              </a:lnTo>
                              <a:moveTo>
                                <a:pt x="9797" y="0"/>
                              </a:moveTo>
                              <a:lnTo>
                                <a:pt x="10076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" o:spid="_x0000_s1026" style="position:absolute;margin-left:42.45pt;margin-top:34.3pt;width:503.8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" path="m,l1253,t5,l2093,t4,l2932,t5,l3772,t4,l4612,t4,l4894,t5,l6152,t4,l6991,t5,l7831,t4,l8670,t5,l9510,t4,l9793,t4,l10076,e" filled="f" strokeweight=".30936mm">
                <v:path arrowok="t" o:connecttype="custom" o:connectlocs="0,0;795655,0;798830,0;1329055,0;1331595,0;1861820,0;1864995,0;2395220,0;2397760,0;2928620,0;2931160,0;3107690,0;3110865,0;3906520,0;3909060,0;4439285,0;4442460,0;4972685,0;4975225,0;5505450,0;5508625,0;6038850,0;6041390,0;6218555,0;6221095,0;6398260,0" o:connectangles="0,0,0,0,0,0,0,0,0,0,0,0,0,0,0,0,0,0,0,0,0,0,0,0,0,0"/>
                <w10:wrap type="topAndBottom" anchorx="page"/>
              </v:shape>
            </w:pict>
          </mc:Fallback>
        </mc:AlternateContent>
      </w:r>
    </w:p>
    <w:p w14:paraId="5E509382" w14:textId="77777777" w:rsidR="00B100D9" w:rsidRPr="00B100D9" w:rsidRDefault="00B100D9" w:rsidP="00B100D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i/>
          <w:sz w:val="24"/>
          <w:szCs w:val="28"/>
        </w:rPr>
      </w:pPr>
    </w:p>
    <w:p w14:paraId="5437D4F1" w14:textId="77777777" w:rsidR="00B100D9" w:rsidRPr="00B100D9" w:rsidRDefault="00B100D9" w:rsidP="00B100D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i/>
          <w:sz w:val="26"/>
          <w:szCs w:val="28"/>
        </w:rPr>
      </w:pPr>
    </w:p>
    <w:p w14:paraId="7CF0FEE8" w14:textId="77777777" w:rsidR="00B100D9" w:rsidRPr="00B100D9" w:rsidRDefault="00B100D9" w:rsidP="005A54DF">
      <w:pPr>
        <w:widowControl w:val="0"/>
        <w:numPr>
          <w:ilvl w:val="1"/>
          <w:numId w:val="29"/>
        </w:numPr>
        <w:tabs>
          <w:tab w:val="left" w:pos="750"/>
        </w:tabs>
        <w:autoSpaceDE w:val="0"/>
        <w:autoSpaceDN w:val="0"/>
        <w:spacing w:before="87" w:after="0" w:line="240" w:lineRule="auto"/>
        <w:ind w:left="749" w:hanging="361"/>
        <w:jc w:val="left"/>
        <w:rPr>
          <w:rFonts w:ascii="Times New Roman" w:eastAsia="Times New Roman" w:hAnsi="Times New Roman" w:cs="Times New Roman"/>
          <w:b/>
          <w:i/>
          <w:sz w:val="28"/>
        </w:rPr>
      </w:pPr>
      <w:r w:rsidRPr="00B100D9">
        <w:rPr>
          <w:rFonts w:ascii="Times New Roman" w:eastAsia="Times New Roman" w:hAnsi="Times New Roman" w:cs="Times New Roman"/>
          <w:b/>
          <w:i/>
          <w:sz w:val="28"/>
        </w:rPr>
        <w:t>Какой</w:t>
      </w:r>
      <w:r w:rsidRPr="00B100D9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узел</w:t>
      </w:r>
      <w:r w:rsidRPr="00B100D9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не</w:t>
      </w:r>
      <w:r w:rsidRPr="00B100D9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требует наличие</w:t>
      </w:r>
      <w:r w:rsidRPr="00B100D9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контрольного</w:t>
      </w:r>
      <w:r w:rsidRPr="00B100D9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узла?</w:t>
      </w:r>
    </w:p>
    <w:p w14:paraId="447016EC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Академический;</w:t>
      </w:r>
    </w:p>
    <w:p w14:paraId="1B2C3354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Проводник</w:t>
      </w:r>
      <w:r w:rsidRPr="00B100D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одним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концом;</w:t>
      </w:r>
    </w:p>
    <w:p w14:paraId="09B9DDF5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7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Встречный;</w:t>
      </w:r>
    </w:p>
    <w:p w14:paraId="3A84BB93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Прямой;</w:t>
      </w:r>
    </w:p>
    <w:p w14:paraId="111CB964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52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Ни</w:t>
      </w:r>
      <w:r w:rsidRPr="00B100D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один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из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этих узлов.</w:t>
      </w:r>
    </w:p>
    <w:p w14:paraId="1600F3A4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3D8FAAE7" w14:textId="77777777" w:rsidR="00B100D9" w:rsidRPr="00B100D9" w:rsidRDefault="00B100D9" w:rsidP="0010114F">
      <w:pPr>
        <w:widowControl w:val="0"/>
        <w:numPr>
          <w:ilvl w:val="1"/>
          <w:numId w:val="29"/>
        </w:numPr>
        <w:tabs>
          <w:tab w:val="left" w:pos="750"/>
        </w:tabs>
        <w:autoSpaceDE w:val="0"/>
        <w:autoSpaceDN w:val="0"/>
        <w:spacing w:after="0" w:line="240" w:lineRule="auto"/>
        <w:ind w:left="749" w:hanging="361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соревнованиях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вязанию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узлов,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ставится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</w:t>
      </w:r>
      <w:proofErr w:type="gramEnd"/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4B9C2EF8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3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сформированный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узел;</w:t>
      </w:r>
    </w:p>
    <w:p w14:paraId="41C2ABC6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Перехлест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веревок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узле;</w:t>
      </w:r>
    </w:p>
    <w:p w14:paraId="64448FF0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7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Узел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завязан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одной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рукой;</w:t>
      </w:r>
    </w:p>
    <w:p w14:paraId="3552CF31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Контрольный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узел,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завязанный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расстоянии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более 5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см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от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основного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узла;</w:t>
      </w:r>
    </w:p>
    <w:p w14:paraId="44E35EF2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52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Неправильно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завязанный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узел;</w:t>
      </w:r>
    </w:p>
    <w:p w14:paraId="61BE4314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Узел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завязан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правильно;</w:t>
      </w:r>
    </w:p>
    <w:p w14:paraId="5B2035F3" w14:textId="77777777" w:rsidR="00B100D9" w:rsidRPr="00B100D9" w:rsidRDefault="00B100D9" w:rsidP="00B100D9">
      <w:pPr>
        <w:widowControl w:val="0"/>
        <w:numPr>
          <w:ilvl w:val="2"/>
          <w:numId w:val="29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Неправильно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выбраны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диаметры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веревок.</w:t>
      </w:r>
    </w:p>
    <w:p w14:paraId="7DC28364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100D9" w:rsidRPr="00B100D9">
          <w:pgSz w:w="11910" w:h="16840"/>
          <w:pgMar w:top="820" w:right="440" w:bottom="1440" w:left="460" w:header="0" w:footer="1163" w:gutter="0"/>
          <w:cols w:space="720"/>
        </w:sectPr>
      </w:pPr>
    </w:p>
    <w:p w14:paraId="2A37848C" w14:textId="77777777" w:rsidR="00B100D9" w:rsidRPr="00B100D9" w:rsidRDefault="00B100D9" w:rsidP="0010114F">
      <w:pPr>
        <w:widowControl w:val="0"/>
        <w:numPr>
          <w:ilvl w:val="1"/>
          <w:numId w:val="29"/>
        </w:numPr>
        <w:tabs>
          <w:tab w:val="left" w:pos="820"/>
        </w:tabs>
        <w:autoSpaceDE w:val="0"/>
        <w:autoSpaceDN w:val="0"/>
        <w:spacing w:before="61" w:after="0" w:line="240" w:lineRule="auto"/>
        <w:ind w:left="819" w:hanging="431"/>
        <w:jc w:val="left"/>
        <w:rPr>
          <w:rFonts w:ascii="Times New Roman" w:eastAsia="Times New Roman" w:hAnsi="Times New Roman" w:cs="Times New Roman"/>
          <w:b/>
          <w:i/>
          <w:sz w:val="28"/>
        </w:rPr>
      </w:pPr>
      <w:r w:rsidRPr="00B100D9">
        <w:rPr>
          <w:rFonts w:ascii="Times New Roman" w:eastAsia="Times New Roman" w:hAnsi="Times New Roman" w:cs="Times New Roman"/>
          <w:b/>
          <w:i/>
          <w:sz w:val="28"/>
        </w:rPr>
        <w:lastRenderedPageBreak/>
        <w:t>Для</w:t>
      </w:r>
      <w:r w:rsidRPr="00B100D9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чего</w:t>
      </w:r>
      <w:r w:rsidRPr="00B100D9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можно</w:t>
      </w:r>
      <w:r w:rsidRPr="00B100D9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использовать</w:t>
      </w:r>
      <w:r w:rsidRPr="00B100D9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изображенные</w:t>
      </w:r>
      <w:r w:rsidRPr="00B100D9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узлы?</w:t>
      </w:r>
      <w:r w:rsidRPr="00B100D9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(найти</w:t>
      </w:r>
      <w:r w:rsidRPr="00B100D9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соответствие).</w:t>
      </w:r>
    </w:p>
    <w:p w14:paraId="2EE4B405" w14:textId="32FCDED5" w:rsidR="00B100D9" w:rsidRPr="00B100D9" w:rsidRDefault="00B100D9" w:rsidP="00B100D9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i/>
          <w:sz w:val="1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0808B48" wp14:editId="40F2859E">
                <wp:simplePos x="0" y="0"/>
                <wp:positionH relativeFrom="page">
                  <wp:posOffset>466090</wp:posOffset>
                </wp:positionH>
                <wp:positionV relativeFrom="paragraph">
                  <wp:posOffset>162560</wp:posOffset>
                </wp:positionV>
                <wp:extent cx="2548255" cy="3926205"/>
                <wp:effectExtent l="0" t="0" r="0" b="1905"/>
                <wp:wrapTopAndBottom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392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98"/>
                            </w:tblGrid>
                            <w:tr w:rsidR="004B6EFC" w14:paraId="5E70B3D0" w14:textId="77777777">
                              <w:trPr>
                                <w:trHeight w:val="1453"/>
                              </w:trPr>
                              <w:tc>
                                <w:tcPr>
                                  <w:tcW w:w="3998" w:type="dxa"/>
                                </w:tcPr>
                                <w:p w14:paraId="689B28BD" w14:textId="77777777" w:rsidR="004B6EFC" w:rsidRDefault="004B6EFC" w:rsidP="00D3190B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2376D518" w14:textId="77777777" w:rsidR="004B6EFC" w:rsidRDefault="004B6EFC" w:rsidP="00D3190B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20D9CBEB" w14:textId="77777777" w:rsidR="004B6EFC" w:rsidRDefault="004B6EFC" w:rsidP="00D3190B">
                                  <w:pPr>
                                    <w:pStyle w:val="TableParagraph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00EC33EE" wp14:editId="0090D4AE">
                                        <wp:extent cx="1452002" cy="518159"/>
                                        <wp:effectExtent l="0" t="0" r="0" b="0"/>
                                        <wp:docPr id="41" name="image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51.png"/>
                                                <pic:cNvPicPr/>
                                              </pic:nvPicPr>
                                              <pic:blipFill>
                                                <a:blip r:embed="rId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2002" cy="5181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6EFC" w14:paraId="1392BFCF" w14:textId="77777777">
                              <w:trPr>
                                <w:trHeight w:val="1818"/>
                              </w:trPr>
                              <w:tc>
                                <w:tcPr>
                                  <w:tcW w:w="3998" w:type="dxa"/>
                                </w:tcPr>
                                <w:p w14:paraId="24AF0A4E" w14:textId="77777777" w:rsidR="004B6EFC" w:rsidRDefault="004B6EFC" w:rsidP="00D3190B">
                                  <w:pPr>
                                    <w:pStyle w:val="TableParagraph"/>
                                    <w:spacing w:before="3"/>
                                    <w:jc w:val="center"/>
                                    <w:rPr>
                                      <w:b/>
                                      <w:i/>
                                      <w:sz w:val="7"/>
                                    </w:rPr>
                                  </w:pPr>
                                </w:p>
                                <w:p w14:paraId="6A2B20B5" w14:textId="77777777" w:rsidR="004B6EFC" w:rsidRDefault="004B6EFC" w:rsidP="00D3190B">
                                  <w:pPr>
                                    <w:pStyle w:val="TableParagraph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4F3BD8EC" wp14:editId="45FDC689">
                                        <wp:extent cx="712008" cy="1075277"/>
                                        <wp:effectExtent l="0" t="0" r="0" b="0"/>
                                        <wp:docPr id="42" name="image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52.png"/>
                                                <pic:cNvPicPr/>
                                              </pic:nvPicPr>
                                              <pic:blipFill>
                                                <a:blip r:embed="rId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2008" cy="1075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6EFC" w14:paraId="0A3FC9DB" w14:textId="77777777">
                              <w:trPr>
                                <w:trHeight w:val="1453"/>
                              </w:trPr>
                              <w:tc>
                                <w:tcPr>
                                  <w:tcW w:w="3998" w:type="dxa"/>
                                </w:tcPr>
                                <w:p w14:paraId="7FD52BEE" w14:textId="77777777" w:rsidR="004B6EFC" w:rsidRDefault="004B6EFC" w:rsidP="00D3190B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30035175" w14:textId="77777777" w:rsidR="004B6EFC" w:rsidRDefault="004B6EFC" w:rsidP="00D3190B">
                                  <w:pPr>
                                    <w:pStyle w:val="TableParagraph"/>
                                    <w:spacing w:before="8"/>
                                    <w:jc w:val="center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0A58C30F" w14:textId="77777777" w:rsidR="004B6EFC" w:rsidRDefault="004B6EFC" w:rsidP="00D3190B">
                                  <w:pPr>
                                    <w:pStyle w:val="TableParagraph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3B65D79" wp14:editId="762CAD6A">
                                        <wp:extent cx="2044276" cy="548640"/>
                                        <wp:effectExtent l="0" t="0" r="0" b="0"/>
                                        <wp:docPr id="43" name="image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53.png"/>
                                                <pic:cNvPicPr/>
                                              </pic:nvPicPr>
                                              <pic:blipFill>
                                                <a:blip r:embed="rId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4276" cy="548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6EFC" w14:paraId="0E25ACD2" w14:textId="77777777">
                              <w:trPr>
                                <w:trHeight w:val="1406"/>
                              </w:trPr>
                              <w:tc>
                                <w:tcPr>
                                  <w:tcW w:w="3998" w:type="dxa"/>
                                </w:tcPr>
                                <w:p w14:paraId="4C2F7AE6" w14:textId="77777777" w:rsidR="004B6EFC" w:rsidRDefault="004B6EFC" w:rsidP="00D3190B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548AA710" w14:textId="77777777" w:rsidR="004B6EFC" w:rsidRDefault="004B6EFC" w:rsidP="00D3190B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</w:p>
                                <w:p w14:paraId="66380506" w14:textId="77777777" w:rsidR="004B6EFC" w:rsidRDefault="004B6EFC" w:rsidP="00D3190B">
                                  <w:pPr>
                                    <w:pStyle w:val="TableParagraph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B05C022" wp14:editId="16A89F50">
                                        <wp:extent cx="1875941" cy="555498"/>
                                        <wp:effectExtent l="0" t="0" r="0" b="0"/>
                                        <wp:docPr id="44" name="image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image54.png"/>
                                                <pic:cNvPicPr/>
                                              </pic:nvPicPr>
                                              <pic:blipFill>
                                                <a:blip r:embed="rId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941" cy="5554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663AE82" w14:textId="77777777" w:rsidR="004B6EFC" w:rsidRDefault="004B6EFC" w:rsidP="00B100D9">
                            <w:pPr>
                              <w:pStyle w:val="ad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29" type="#_x0000_t202" style="position:absolute;margin-left:36.7pt;margin-top:12.8pt;width:200.65pt;height:309.1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98"/>
                      </w:tblGrid>
                      <w:tr w:rsidR="004B6EFC" w14:paraId="5E70B3D0" w14:textId="77777777">
                        <w:trPr>
                          <w:trHeight w:val="1453"/>
                        </w:trPr>
                        <w:tc>
                          <w:tcPr>
                            <w:tcW w:w="3998" w:type="dxa"/>
                          </w:tcPr>
                          <w:p w14:paraId="689B28BD" w14:textId="77777777" w:rsidR="004B6EFC" w:rsidRDefault="004B6EFC" w:rsidP="00D3190B">
                            <w:pPr>
                              <w:pStyle w:val="TableParagraph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2376D518" w14:textId="77777777" w:rsidR="004B6EFC" w:rsidRDefault="004B6EFC" w:rsidP="00D3190B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b/>
                                <w:i/>
                                <w:sz w:val="12"/>
                              </w:rPr>
                            </w:pPr>
                          </w:p>
                          <w:p w14:paraId="20D9CBEB" w14:textId="77777777" w:rsidR="004B6EFC" w:rsidRDefault="004B6EFC" w:rsidP="00D3190B">
                            <w:pPr>
                              <w:pStyle w:val="TableParagraph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00EC33EE" wp14:editId="0090D4AE">
                                  <wp:extent cx="1452002" cy="518159"/>
                                  <wp:effectExtent l="0" t="0" r="0" b="0"/>
                                  <wp:docPr id="41" name="image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51.png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002" cy="518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6EFC" w14:paraId="1392BFCF" w14:textId="77777777">
                        <w:trPr>
                          <w:trHeight w:val="1818"/>
                        </w:trPr>
                        <w:tc>
                          <w:tcPr>
                            <w:tcW w:w="3998" w:type="dxa"/>
                          </w:tcPr>
                          <w:p w14:paraId="24AF0A4E" w14:textId="77777777" w:rsidR="004B6EFC" w:rsidRDefault="004B6EFC" w:rsidP="00D3190B">
                            <w:pPr>
                              <w:pStyle w:val="TableParagraph"/>
                              <w:spacing w:before="3"/>
                              <w:jc w:val="center"/>
                              <w:rPr>
                                <w:b/>
                                <w:i/>
                                <w:sz w:val="7"/>
                              </w:rPr>
                            </w:pPr>
                          </w:p>
                          <w:p w14:paraId="6A2B20B5" w14:textId="77777777" w:rsidR="004B6EFC" w:rsidRDefault="004B6EFC" w:rsidP="00D3190B">
                            <w:pPr>
                              <w:pStyle w:val="TableParagraph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4F3BD8EC" wp14:editId="45FDC689">
                                  <wp:extent cx="712008" cy="1075277"/>
                                  <wp:effectExtent l="0" t="0" r="0" b="0"/>
                                  <wp:docPr id="42" name="image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52.png"/>
                                          <pic:cNvPicPr/>
                                        </pic:nvPicPr>
                                        <pic:blipFill>
                                          <a:blip r:embed="rId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008" cy="1075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6EFC" w14:paraId="0A3FC9DB" w14:textId="77777777">
                        <w:trPr>
                          <w:trHeight w:val="1453"/>
                        </w:trPr>
                        <w:tc>
                          <w:tcPr>
                            <w:tcW w:w="3998" w:type="dxa"/>
                          </w:tcPr>
                          <w:p w14:paraId="7FD52BEE" w14:textId="77777777" w:rsidR="004B6EFC" w:rsidRDefault="004B6EFC" w:rsidP="00D3190B">
                            <w:pPr>
                              <w:pStyle w:val="TableParagraph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30035175" w14:textId="77777777" w:rsidR="004B6EFC" w:rsidRDefault="004B6EFC" w:rsidP="00D3190B">
                            <w:pPr>
                              <w:pStyle w:val="TableParagraph"/>
                              <w:spacing w:before="8"/>
                              <w:jc w:val="center"/>
                              <w:rPr>
                                <w:b/>
                                <w:i/>
                                <w:sz w:val="11"/>
                              </w:rPr>
                            </w:pPr>
                          </w:p>
                          <w:p w14:paraId="0A58C30F" w14:textId="77777777" w:rsidR="004B6EFC" w:rsidRDefault="004B6EFC" w:rsidP="00D3190B">
                            <w:pPr>
                              <w:pStyle w:val="TableParagraph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3B65D79" wp14:editId="762CAD6A">
                                  <wp:extent cx="2044276" cy="548640"/>
                                  <wp:effectExtent l="0" t="0" r="0" b="0"/>
                                  <wp:docPr id="43" name="image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53.png"/>
                                          <pic:cNvPicPr/>
                                        </pic:nvPicPr>
                                        <pic:blipFill>
                                          <a:blip r:embed="rId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4276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6EFC" w14:paraId="0E25ACD2" w14:textId="77777777">
                        <w:trPr>
                          <w:trHeight w:val="1406"/>
                        </w:trPr>
                        <w:tc>
                          <w:tcPr>
                            <w:tcW w:w="3998" w:type="dxa"/>
                          </w:tcPr>
                          <w:p w14:paraId="4C2F7AE6" w14:textId="77777777" w:rsidR="004B6EFC" w:rsidRDefault="004B6EFC" w:rsidP="00D3190B">
                            <w:pPr>
                              <w:pStyle w:val="TableParagraph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548AA710" w14:textId="77777777" w:rsidR="004B6EFC" w:rsidRDefault="004B6EFC" w:rsidP="00D3190B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b/>
                                <w:i/>
                                <w:sz w:val="12"/>
                              </w:rPr>
                            </w:pPr>
                          </w:p>
                          <w:p w14:paraId="66380506" w14:textId="77777777" w:rsidR="004B6EFC" w:rsidRDefault="004B6EFC" w:rsidP="00D3190B">
                            <w:pPr>
                              <w:pStyle w:val="TableParagraph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B05C022" wp14:editId="16A89F50">
                                  <wp:extent cx="1875941" cy="555498"/>
                                  <wp:effectExtent l="0" t="0" r="0" b="0"/>
                                  <wp:docPr id="44" name="image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54.png"/>
                                          <pic:cNvPicPr/>
                                        </pic:nvPicPr>
                                        <pic:blipFill>
                                          <a:blip r:embed="rId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941" cy="555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663AE82" w14:textId="77777777" w:rsidR="004B6EFC" w:rsidRDefault="004B6EFC" w:rsidP="00B100D9">
                      <w:pPr>
                        <w:pStyle w:val="ad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E6C3129" wp14:editId="320932EE">
                <wp:simplePos x="0" y="0"/>
                <wp:positionH relativeFrom="page">
                  <wp:posOffset>4227830</wp:posOffset>
                </wp:positionH>
                <wp:positionV relativeFrom="paragraph">
                  <wp:posOffset>162560</wp:posOffset>
                </wp:positionV>
                <wp:extent cx="2326005" cy="3926205"/>
                <wp:effectExtent l="0" t="0" r="0" b="1905"/>
                <wp:wrapTopAndBottom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392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48"/>
                            </w:tblGrid>
                            <w:tr w:rsidR="004B6EFC" w14:paraId="7DF30B75" w14:textId="77777777">
                              <w:trPr>
                                <w:trHeight w:val="1453"/>
                              </w:trPr>
                              <w:tc>
                                <w:tcPr>
                                  <w:tcW w:w="3648" w:type="dxa"/>
                                </w:tcPr>
                                <w:p w14:paraId="5DF47410" w14:textId="77777777" w:rsidR="004B6EFC" w:rsidRDefault="004B6EFC" w:rsidP="00D3190B">
                                  <w:pPr>
                                    <w:pStyle w:val="TableParagraph"/>
                                    <w:spacing w:before="5"/>
                                    <w:jc w:val="center"/>
                                    <w:rPr>
                                      <w:b/>
                                      <w:i/>
                                      <w:sz w:val="31"/>
                                    </w:rPr>
                                  </w:pPr>
                                </w:p>
                                <w:p w14:paraId="061565E7" w14:textId="77777777" w:rsidR="004B6EFC" w:rsidRDefault="004B6EFC" w:rsidP="00D3190B">
                                  <w:pPr>
                                    <w:pStyle w:val="TableParagraph"/>
                                    <w:spacing w:before="1" w:line="276" w:lineRule="auto"/>
                                    <w:ind w:right="8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Связывания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веревок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разного</w:t>
                                  </w:r>
                                  <w:proofErr w:type="spellEnd"/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диаметра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B6EFC" w14:paraId="411EFB91" w14:textId="77777777">
                              <w:trPr>
                                <w:trHeight w:val="1818"/>
                              </w:trPr>
                              <w:tc>
                                <w:tcPr>
                                  <w:tcW w:w="3648" w:type="dxa"/>
                                </w:tcPr>
                                <w:p w14:paraId="700B7EB6" w14:textId="77777777" w:rsidR="004B6EFC" w:rsidRDefault="004B6EFC" w:rsidP="00D3190B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i/>
                                      <w:sz w:val="30"/>
                                    </w:rPr>
                                  </w:pPr>
                                </w:p>
                                <w:p w14:paraId="04090C06" w14:textId="77777777" w:rsidR="004B6EFC" w:rsidRDefault="004B6EFC" w:rsidP="00D3190B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i/>
                                      <w:sz w:val="34"/>
                                    </w:rPr>
                                  </w:pPr>
                                </w:p>
                                <w:p w14:paraId="6A1EF80D" w14:textId="77777777" w:rsidR="004B6EFC" w:rsidRDefault="004B6EFC" w:rsidP="00D3190B">
                                  <w:pPr>
                                    <w:pStyle w:val="TableParagraph"/>
                                    <w:spacing w:before="1" w:line="276" w:lineRule="auto"/>
                                    <w:ind w:right="53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Завязывания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незатягивающейся</w:t>
                                  </w:r>
                                  <w:proofErr w:type="spellEnd"/>
                                  <w:r>
                                    <w:rPr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петли</w:t>
                                  </w:r>
                                  <w:proofErr w:type="spellEnd"/>
                                </w:p>
                              </w:tc>
                            </w:tr>
                            <w:tr w:rsidR="004B6EFC" w14:paraId="558C60A9" w14:textId="77777777">
                              <w:trPr>
                                <w:trHeight w:val="1453"/>
                              </w:trPr>
                              <w:tc>
                                <w:tcPr>
                                  <w:tcW w:w="3648" w:type="dxa"/>
                                </w:tcPr>
                                <w:p w14:paraId="5CA5B248" w14:textId="77777777" w:rsidR="004B6EFC" w:rsidRPr="00B100D9" w:rsidRDefault="004B6EFC" w:rsidP="00D3190B">
                                  <w:pPr>
                                    <w:pStyle w:val="TableParagraph"/>
                                    <w:spacing w:before="5"/>
                                    <w:jc w:val="center"/>
                                    <w:rPr>
                                      <w:b/>
                                      <w:i/>
                                      <w:sz w:val="31"/>
                                      <w:lang w:val="ru-RU"/>
                                    </w:rPr>
                                  </w:pPr>
                                </w:p>
                                <w:p w14:paraId="5BB54E5E" w14:textId="77777777" w:rsidR="004B6EFC" w:rsidRPr="00B100D9" w:rsidRDefault="004B6EFC" w:rsidP="00D3190B">
                                  <w:pPr>
                                    <w:pStyle w:val="TableParagraph"/>
                                    <w:spacing w:before="1" w:line="276" w:lineRule="auto"/>
                                    <w:ind w:right="87"/>
                                    <w:jc w:val="center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B100D9">
                                    <w:rPr>
                                      <w:sz w:val="28"/>
                                      <w:lang w:val="ru-RU"/>
                                    </w:rPr>
                                    <w:t>Организация</w:t>
                                  </w:r>
                                  <w:r w:rsidRPr="00B100D9">
                                    <w:rPr>
                                      <w:spacing w:val="3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100D9">
                                    <w:rPr>
                                      <w:sz w:val="28"/>
                                      <w:lang w:val="ru-RU"/>
                                    </w:rPr>
                                    <w:t>самостраховки</w:t>
                                  </w:r>
                                  <w:proofErr w:type="spellEnd"/>
                                  <w:r w:rsidRPr="00B100D9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B100D9">
                                    <w:rPr>
                                      <w:sz w:val="28"/>
                                      <w:lang w:val="ru-RU"/>
                                    </w:rPr>
                                    <w:t>на</w:t>
                                  </w:r>
                                  <w:r w:rsidRPr="00B100D9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B100D9">
                                    <w:rPr>
                                      <w:sz w:val="28"/>
                                      <w:lang w:val="ru-RU"/>
                                    </w:rPr>
                                    <w:t>наклонных</w:t>
                                  </w:r>
                                  <w:r w:rsidRPr="00B100D9">
                                    <w:rPr>
                                      <w:spacing w:val="-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B100D9">
                                    <w:rPr>
                                      <w:sz w:val="28"/>
                                      <w:lang w:val="ru-RU"/>
                                    </w:rPr>
                                    <w:t>перилах.</w:t>
                                  </w:r>
                                </w:p>
                              </w:tc>
                            </w:tr>
                            <w:tr w:rsidR="004B6EFC" w14:paraId="3A3EC9BA" w14:textId="77777777">
                              <w:trPr>
                                <w:trHeight w:val="1406"/>
                              </w:trPr>
                              <w:tc>
                                <w:tcPr>
                                  <w:tcW w:w="3648" w:type="dxa"/>
                                </w:tcPr>
                                <w:p w14:paraId="05651E8C" w14:textId="77777777" w:rsidR="004B6EFC" w:rsidRPr="00B100D9" w:rsidRDefault="004B6EFC" w:rsidP="00D3190B">
                                  <w:pPr>
                                    <w:pStyle w:val="TableParagraph"/>
                                    <w:spacing w:before="5"/>
                                    <w:jc w:val="center"/>
                                    <w:rPr>
                                      <w:b/>
                                      <w:i/>
                                      <w:sz w:val="31"/>
                                      <w:lang w:val="ru-RU"/>
                                    </w:rPr>
                                  </w:pPr>
                                </w:p>
                                <w:p w14:paraId="13518A99" w14:textId="1FD13C9E" w:rsidR="004B6EFC" w:rsidRDefault="004B6EFC" w:rsidP="00D3190B">
                                  <w:pPr>
                                    <w:pStyle w:val="TableParagraph"/>
                                    <w:tabs>
                                      <w:tab w:val="left" w:pos="2614"/>
                                    </w:tabs>
                                    <w:spacing w:before="1" w:line="276" w:lineRule="auto"/>
                                    <w:ind w:right="9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Наращивания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веревок</w:t>
                                  </w:r>
                                  <w:proofErr w:type="spellEnd"/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одинакового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диаметра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15CDBC9D" w14:textId="77777777" w:rsidR="004B6EFC" w:rsidRDefault="004B6EFC" w:rsidP="00B100D9">
                            <w:pPr>
                              <w:pStyle w:val="ad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30" type="#_x0000_t202" style="position:absolute;margin-left:332.9pt;margin-top:12.8pt;width:183.15pt;height:309.1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48"/>
                      </w:tblGrid>
                      <w:tr w:rsidR="004B6EFC" w14:paraId="7DF30B75" w14:textId="77777777">
                        <w:trPr>
                          <w:trHeight w:val="1453"/>
                        </w:trPr>
                        <w:tc>
                          <w:tcPr>
                            <w:tcW w:w="3648" w:type="dxa"/>
                          </w:tcPr>
                          <w:p w14:paraId="5DF47410" w14:textId="77777777" w:rsidR="004B6EFC" w:rsidRDefault="004B6EFC" w:rsidP="00D3190B">
                            <w:pPr>
                              <w:pStyle w:val="TableParagraph"/>
                              <w:spacing w:before="5"/>
                              <w:jc w:val="center"/>
                              <w:rPr>
                                <w:b/>
                                <w:i/>
                                <w:sz w:val="31"/>
                              </w:rPr>
                            </w:pPr>
                          </w:p>
                          <w:p w14:paraId="061565E7" w14:textId="77777777" w:rsidR="004B6EFC" w:rsidRDefault="004B6EFC" w:rsidP="00D3190B">
                            <w:pPr>
                              <w:pStyle w:val="TableParagraph"/>
                              <w:spacing w:before="1" w:line="276" w:lineRule="auto"/>
                              <w:ind w:right="85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Связывания</w:t>
                            </w:r>
                            <w:proofErr w:type="spellEnd"/>
                            <w:r>
                              <w:rPr>
                                <w:spacing w:val="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веревок</w:t>
                            </w:r>
                            <w:proofErr w:type="spellEnd"/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разного</w:t>
                            </w:r>
                            <w:proofErr w:type="spellEnd"/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диаметра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c>
                      </w:tr>
                      <w:tr w:rsidR="004B6EFC" w14:paraId="411EFB91" w14:textId="77777777">
                        <w:trPr>
                          <w:trHeight w:val="1818"/>
                        </w:trPr>
                        <w:tc>
                          <w:tcPr>
                            <w:tcW w:w="3648" w:type="dxa"/>
                          </w:tcPr>
                          <w:p w14:paraId="700B7EB6" w14:textId="77777777" w:rsidR="004B6EFC" w:rsidRDefault="004B6EFC" w:rsidP="00D3190B">
                            <w:pPr>
                              <w:pStyle w:val="TableParagraph"/>
                              <w:jc w:val="center"/>
                              <w:rPr>
                                <w:b/>
                                <w:i/>
                                <w:sz w:val="30"/>
                              </w:rPr>
                            </w:pPr>
                          </w:p>
                          <w:p w14:paraId="04090C06" w14:textId="77777777" w:rsidR="004B6EFC" w:rsidRDefault="004B6EFC" w:rsidP="00D3190B">
                            <w:pPr>
                              <w:pStyle w:val="TableParagraph"/>
                              <w:jc w:val="center"/>
                              <w:rPr>
                                <w:b/>
                                <w:i/>
                                <w:sz w:val="34"/>
                              </w:rPr>
                            </w:pPr>
                          </w:p>
                          <w:p w14:paraId="6A1EF80D" w14:textId="77777777" w:rsidR="004B6EFC" w:rsidRDefault="004B6EFC" w:rsidP="00D3190B">
                            <w:pPr>
                              <w:pStyle w:val="TableParagraph"/>
                              <w:spacing w:before="1" w:line="276" w:lineRule="auto"/>
                              <w:ind w:right="535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Завязывания</w:t>
                            </w:r>
                            <w:proofErr w:type="spell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незатягивающейся</w:t>
                            </w:r>
                            <w:proofErr w:type="spellEnd"/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петли</w:t>
                            </w:r>
                            <w:proofErr w:type="spellEnd"/>
                          </w:p>
                        </w:tc>
                      </w:tr>
                      <w:tr w:rsidR="004B6EFC" w14:paraId="558C60A9" w14:textId="77777777">
                        <w:trPr>
                          <w:trHeight w:val="1453"/>
                        </w:trPr>
                        <w:tc>
                          <w:tcPr>
                            <w:tcW w:w="3648" w:type="dxa"/>
                          </w:tcPr>
                          <w:p w14:paraId="5CA5B248" w14:textId="77777777" w:rsidR="004B6EFC" w:rsidRPr="00B100D9" w:rsidRDefault="004B6EFC" w:rsidP="00D3190B">
                            <w:pPr>
                              <w:pStyle w:val="TableParagraph"/>
                              <w:spacing w:before="5"/>
                              <w:jc w:val="center"/>
                              <w:rPr>
                                <w:b/>
                                <w:i/>
                                <w:sz w:val="31"/>
                                <w:lang w:val="ru-RU"/>
                              </w:rPr>
                            </w:pPr>
                          </w:p>
                          <w:p w14:paraId="5BB54E5E" w14:textId="77777777" w:rsidR="004B6EFC" w:rsidRPr="00B100D9" w:rsidRDefault="004B6EFC" w:rsidP="00D3190B">
                            <w:pPr>
                              <w:pStyle w:val="TableParagraph"/>
                              <w:spacing w:before="1" w:line="276" w:lineRule="auto"/>
                              <w:ind w:right="87"/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B100D9">
                              <w:rPr>
                                <w:sz w:val="28"/>
                                <w:lang w:val="ru-RU"/>
                              </w:rPr>
                              <w:t>Организация</w:t>
                            </w:r>
                            <w:r w:rsidRPr="00B100D9">
                              <w:rPr>
                                <w:spacing w:val="3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100D9">
                              <w:rPr>
                                <w:sz w:val="28"/>
                                <w:lang w:val="ru-RU"/>
                              </w:rPr>
                              <w:t>самостраховки</w:t>
                            </w:r>
                            <w:proofErr w:type="spellEnd"/>
                            <w:r w:rsidRPr="00B100D9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100D9">
                              <w:rPr>
                                <w:sz w:val="28"/>
                                <w:lang w:val="ru-RU"/>
                              </w:rPr>
                              <w:t>на</w:t>
                            </w:r>
                            <w:r w:rsidRPr="00B100D9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100D9">
                              <w:rPr>
                                <w:sz w:val="28"/>
                                <w:lang w:val="ru-RU"/>
                              </w:rPr>
                              <w:t>наклонных</w:t>
                            </w:r>
                            <w:r w:rsidRPr="00B100D9">
                              <w:rPr>
                                <w:spacing w:val="-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100D9">
                              <w:rPr>
                                <w:sz w:val="28"/>
                                <w:lang w:val="ru-RU"/>
                              </w:rPr>
                              <w:t>перилах.</w:t>
                            </w:r>
                          </w:p>
                        </w:tc>
                      </w:tr>
                      <w:tr w:rsidR="004B6EFC" w14:paraId="3A3EC9BA" w14:textId="77777777">
                        <w:trPr>
                          <w:trHeight w:val="1406"/>
                        </w:trPr>
                        <w:tc>
                          <w:tcPr>
                            <w:tcW w:w="3648" w:type="dxa"/>
                          </w:tcPr>
                          <w:p w14:paraId="05651E8C" w14:textId="77777777" w:rsidR="004B6EFC" w:rsidRPr="00B100D9" w:rsidRDefault="004B6EFC" w:rsidP="00D3190B">
                            <w:pPr>
                              <w:pStyle w:val="TableParagraph"/>
                              <w:spacing w:before="5"/>
                              <w:jc w:val="center"/>
                              <w:rPr>
                                <w:b/>
                                <w:i/>
                                <w:sz w:val="31"/>
                                <w:lang w:val="ru-RU"/>
                              </w:rPr>
                            </w:pPr>
                          </w:p>
                          <w:p w14:paraId="13518A99" w14:textId="1FD13C9E" w:rsidR="004B6EFC" w:rsidRDefault="004B6EFC" w:rsidP="00D3190B">
                            <w:pPr>
                              <w:pStyle w:val="TableParagraph"/>
                              <w:tabs>
                                <w:tab w:val="left" w:pos="2614"/>
                              </w:tabs>
                              <w:spacing w:before="1" w:line="276" w:lineRule="auto"/>
                              <w:ind w:right="94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Наращивания</w:t>
                            </w:r>
                            <w:proofErr w:type="spellEnd"/>
                            <w:r>
                              <w:rPr>
                                <w:sz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sz w:val="28"/>
                              </w:rPr>
                              <w:t>веревок</w:t>
                            </w:r>
                            <w:proofErr w:type="spellEnd"/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одинакового</w:t>
                            </w:r>
                            <w:proofErr w:type="spellEnd"/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диаметра</w:t>
                            </w:r>
                            <w:proofErr w:type="spellEnd"/>
                          </w:p>
                        </w:tc>
                      </w:tr>
                    </w:tbl>
                    <w:p w14:paraId="15CDBC9D" w14:textId="77777777" w:rsidR="004B6EFC" w:rsidRDefault="004B6EFC" w:rsidP="00B100D9">
                      <w:pPr>
                        <w:pStyle w:val="ad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DAF065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8"/>
        </w:rPr>
      </w:pPr>
    </w:p>
    <w:p w14:paraId="68451E97" w14:textId="77777777" w:rsidR="00B100D9" w:rsidRPr="00B100D9" w:rsidRDefault="00B100D9" w:rsidP="00B100D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i/>
          <w:sz w:val="32"/>
          <w:szCs w:val="28"/>
        </w:rPr>
      </w:pPr>
    </w:p>
    <w:p w14:paraId="3EB38722" w14:textId="77777777" w:rsidR="00B100D9" w:rsidRPr="00B100D9" w:rsidRDefault="00B100D9" w:rsidP="00D3190B">
      <w:pPr>
        <w:widowControl w:val="0"/>
        <w:numPr>
          <w:ilvl w:val="1"/>
          <w:numId w:val="32"/>
        </w:numPr>
        <w:autoSpaceDE w:val="0"/>
        <w:autoSpaceDN w:val="0"/>
        <w:spacing w:after="0" w:line="240" w:lineRule="auto"/>
        <w:ind w:left="4147" w:hanging="49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7" w:name="_TOC_250003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</w:t>
      </w:r>
      <w:r w:rsidRPr="00B100D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bookmarkEnd w:id="17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ориентирования</w:t>
      </w:r>
    </w:p>
    <w:p w14:paraId="0853FBFF" w14:textId="77777777" w:rsidR="00B100D9" w:rsidRPr="00B100D9" w:rsidRDefault="00B100D9" w:rsidP="00B100D9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F7148B" w14:textId="77777777" w:rsidR="00B100D9" w:rsidRPr="00B100D9" w:rsidRDefault="00B100D9" w:rsidP="00B100D9">
      <w:pPr>
        <w:widowControl w:val="0"/>
        <w:numPr>
          <w:ilvl w:val="0"/>
          <w:numId w:val="28"/>
        </w:numPr>
        <w:tabs>
          <w:tab w:val="left" w:pos="817"/>
        </w:tabs>
        <w:autoSpaceDE w:val="0"/>
        <w:autoSpaceDN w:val="0"/>
        <w:spacing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Найдите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группу,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которой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правильно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названы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основные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стороны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горизонта.</w:t>
      </w:r>
    </w:p>
    <w:p w14:paraId="59DBE718" w14:textId="77777777" w:rsidR="00B100D9" w:rsidRPr="00B100D9" w:rsidRDefault="00B100D9" w:rsidP="0010114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36"/>
          <w:szCs w:val="28"/>
        </w:rPr>
      </w:pPr>
    </w:p>
    <w:p w14:paraId="643D7250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1384"/>
        </w:tabs>
        <w:autoSpaceDE w:val="0"/>
        <w:autoSpaceDN w:val="0"/>
        <w:spacing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Север,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запад,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юго-восток;</w:t>
      </w:r>
    </w:p>
    <w:p w14:paraId="245744CD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1384"/>
        </w:tabs>
        <w:autoSpaceDE w:val="0"/>
        <w:autoSpaceDN w:val="0"/>
        <w:spacing w:before="48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Северо-запад,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северо-восток,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юго-восток;</w:t>
      </w:r>
    </w:p>
    <w:p w14:paraId="42F728DD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1383"/>
        </w:tabs>
        <w:autoSpaceDE w:val="0"/>
        <w:autoSpaceDN w:val="0"/>
        <w:spacing w:before="47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Юг,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запад,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восток.</w:t>
      </w:r>
    </w:p>
    <w:p w14:paraId="1EE78F90" w14:textId="77777777" w:rsidR="00B100D9" w:rsidRPr="00B100D9" w:rsidRDefault="00B100D9" w:rsidP="0010114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347B42A8" w14:textId="77777777" w:rsidR="00B100D9" w:rsidRPr="00B100D9" w:rsidRDefault="00B100D9" w:rsidP="00B100D9">
      <w:pPr>
        <w:widowControl w:val="0"/>
        <w:numPr>
          <w:ilvl w:val="0"/>
          <w:numId w:val="28"/>
        </w:numPr>
        <w:tabs>
          <w:tab w:val="left" w:pos="817"/>
        </w:tabs>
        <w:autoSpaceDE w:val="0"/>
        <w:autoSpaceDN w:val="0"/>
        <w:spacing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стороны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чаще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растут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мхи 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лишайники?</w:t>
      </w:r>
    </w:p>
    <w:p w14:paraId="77B8FB79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1383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севере;</w:t>
      </w:r>
    </w:p>
    <w:p w14:paraId="0E944600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1383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северо-западе;</w:t>
      </w:r>
    </w:p>
    <w:p w14:paraId="694E16FC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1383"/>
        </w:tabs>
        <w:autoSpaceDE w:val="0"/>
        <w:autoSpaceDN w:val="0"/>
        <w:spacing w:before="47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востоке.</w:t>
      </w:r>
    </w:p>
    <w:p w14:paraId="73D4A918" w14:textId="77777777" w:rsidR="00B100D9" w:rsidRPr="00B100D9" w:rsidRDefault="00B100D9" w:rsidP="0010114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4067FEF8" w14:textId="77777777" w:rsidR="00B100D9" w:rsidRPr="00B100D9" w:rsidRDefault="00B100D9" w:rsidP="0010114F">
      <w:pPr>
        <w:widowControl w:val="0"/>
        <w:numPr>
          <w:ilvl w:val="0"/>
          <w:numId w:val="28"/>
        </w:numPr>
        <w:tabs>
          <w:tab w:val="left" w:pos="817"/>
        </w:tabs>
        <w:autoSpaceDE w:val="0"/>
        <w:autoSpaceDN w:val="0"/>
        <w:spacing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Предметы</w:t>
      </w:r>
      <w:proofErr w:type="gramEnd"/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из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какого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влияют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точность показаний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компаса?</w:t>
      </w:r>
    </w:p>
    <w:p w14:paraId="70AD56AB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1383"/>
        </w:tabs>
        <w:autoSpaceDE w:val="0"/>
        <w:autoSpaceDN w:val="0"/>
        <w:spacing w:before="43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Из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дерева;</w:t>
      </w:r>
    </w:p>
    <w:p w14:paraId="44E2D183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1383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Из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металла;</w:t>
      </w:r>
    </w:p>
    <w:p w14:paraId="4C8C5DF0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1383"/>
        </w:tabs>
        <w:autoSpaceDE w:val="0"/>
        <w:autoSpaceDN w:val="0"/>
        <w:spacing w:before="52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Из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камня.</w:t>
      </w:r>
    </w:p>
    <w:p w14:paraId="3FFCA7BD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5ABBD88C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793"/>
        </w:tabs>
        <w:autoSpaceDE w:val="0"/>
        <w:autoSpaceDN w:val="0"/>
        <w:spacing w:after="0" w:line="276" w:lineRule="auto"/>
        <w:ind w:left="389" w:right="410" w:firstLine="37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направлении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нужно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выходить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из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0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леса,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если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заходил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0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него,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двигаясь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запад?</w:t>
      </w:r>
    </w:p>
    <w:p w14:paraId="736F595C" w14:textId="77777777" w:rsidR="00B100D9" w:rsidRPr="00B100D9" w:rsidRDefault="00B100D9" w:rsidP="00B100D9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</w:rPr>
        <w:sectPr w:rsidR="00B100D9" w:rsidRPr="00B100D9">
          <w:pgSz w:w="11910" w:h="16840"/>
          <w:pgMar w:top="480" w:right="440" w:bottom="1420" w:left="460" w:header="0" w:footer="1163" w:gutter="0"/>
          <w:cols w:space="720"/>
        </w:sectPr>
      </w:pPr>
    </w:p>
    <w:p w14:paraId="11C40AD9" w14:textId="77777777" w:rsidR="00B100D9" w:rsidRPr="00B100D9" w:rsidRDefault="00B100D9" w:rsidP="00B100D9">
      <w:pPr>
        <w:widowControl w:val="0"/>
        <w:numPr>
          <w:ilvl w:val="2"/>
          <w:numId w:val="28"/>
        </w:numPr>
        <w:tabs>
          <w:tab w:val="left" w:pos="1384"/>
        </w:tabs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lastRenderedPageBreak/>
        <w:t>На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север;</w:t>
      </w:r>
    </w:p>
    <w:p w14:paraId="28E0D404" w14:textId="77777777" w:rsidR="00B100D9" w:rsidRPr="00B100D9" w:rsidRDefault="00B100D9" w:rsidP="00B100D9">
      <w:pPr>
        <w:widowControl w:val="0"/>
        <w:numPr>
          <w:ilvl w:val="2"/>
          <w:numId w:val="28"/>
        </w:numPr>
        <w:tabs>
          <w:tab w:val="left" w:pos="1384"/>
        </w:tabs>
        <w:autoSpaceDE w:val="0"/>
        <w:autoSpaceDN w:val="0"/>
        <w:spacing w:before="47" w:after="0" w:line="240" w:lineRule="auto"/>
        <w:ind w:hanging="28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юг;</w:t>
      </w:r>
    </w:p>
    <w:p w14:paraId="5432653C" w14:textId="77777777" w:rsidR="00B100D9" w:rsidRPr="00B100D9" w:rsidRDefault="00B100D9" w:rsidP="00B100D9">
      <w:pPr>
        <w:widowControl w:val="0"/>
        <w:numPr>
          <w:ilvl w:val="2"/>
          <w:numId w:val="28"/>
        </w:numPr>
        <w:tabs>
          <w:tab w:val="left" w:pos="1384"/>
        </w:tabs>
        <w:autoSpaceDE w:val="0"/>
        <w:autoSpaceDN w:val="0"/>
        <w:spacing w:before="48" w:after="0" w:line="240" w:lineRule="auto"/>
        <w:ind w:hanging="28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восток.</w:t>
      </w:r>
    </w:p>
    <w:p w14:paraId="2C628916" w14:textId="77777777" w:rsidR="00B100D9" w:rsidRPr="00B100D9" w:rsidRDefault="00B100D9" w:rsidP="00B100D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9"/>
          <w:szCs w:val="28"/>
        </w:rPr>
      </w:pPr>
    </w:p>
    <w:p w14:paraId="5B31E61C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869"/>
          <w:tab w:val="left" w:pos="870"/>
        </w:tabs>
        <w:autoSpaceDE w:val="0"/>
        <w:autoSpaceDN w:val="0"/>
        <w:spacing w:after="0" w:line="276" w:lineRule="auto"/>
        <w:ind w:left="389" w:right="406" w:firstLine="37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0" distR="0" simplePos="0" relativeHeight="251673600" behindDoc="1" locked="0" layoutInCell="1" allowOverlap="1" wp14:anchorId="5463CE30" wp14:editId="13E9DD62">
            <wp:simplePos x="0" y="0"/>
            <wp:positionH relativeFrom="page">
              <wp:posOffset>3764267</wp:posOffset>
            </wp:positionH>
            <wp:positionV relativeFrom="paragraph">
              <wp:posOffset>333632</wp:posOffset>
            </wp:positionV>
            <wp:extent cx="2179320" cy="1377696"/>
            <wp:effectExtent l="0" t="0" r="0" b="0"/>
            <wp:wrapNone/>
            <wp:docPr id="26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сколько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градусов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6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нужно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60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повернуться,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6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чтобы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смотреть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6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север,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6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если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стоишь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лицом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юг?</w:t>
      </w:r>
    </w:p>
    <w:p w14:paraId="2455A733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i/>
          <w:sz w:val="23"/>
          <w:szCs w:val="28"/>
        </w:rPr>
      </w:pPr>
    </w:p>
    <w:p w14:paraId="04FC2001" w14:textId="36AAEB87" w:rsidR="00B100D9" w:rsidRPr="00B100D9" w:rsidRDefault="0010114F" w:rsidP="0010114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1.</w:t>
      </w:r>
      <w:r w:rsidR="00B100D9" w:rsidRPr="00B100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90°;</w:t>
      </w:r>
    </w:p>
    <w:p w14:paraId="57647CFC" w14:textId="00D236E6" w:rsidR="00B100D9" w:rsidRPr="00B100D9" w:rsidRDefault="0010114F" w:rsidP="0010114F">
      <w:pPr>
        <w:widowControl w:val="0"/>
        <w:autoSpaceDE w:val="0"/>
        <w:autoSpaceDN w:val="0"/>
        <w:spacing w:before="5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2.</w:t>
      </w:r>
      <w:r w:rsidR="00B100D9" w:rsidRPr="00B100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120°;</w:t>
      </w:r>
    </w:p>
    <w:p w14:paraId="451BB958" w14:textId="3998F7C9" w:rsidR="00B100D9" w:rsidRPr="00B100D9" w:rsidRDefault="0010114F" w:rsidP="0010114F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3.</w:t>
      </w:r>
      <w:r w:rsidR="00B100D9" w:rsidRPr="00B100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180°;</w:t>
      </w:r>
    </w:p>
    <w:p w14:paraId="53A25117" w14:textId="18B30DD0" w:rsidR="00B100D9" w:rsidRPr="00B100D9" w:rsidRDefault="0010114F" w:rsidP="0010114F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4.</w:t>
      </w:r>
      <w:r w:rsidR="00B100D9" w:rsidRPr="00B100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sz w:val="28"/>
          <w:szCs w:val="28"/>
        </w:rPr>
        <w:t>360°.</w:t>
      </w:r>
    </w:p>
    <w:p w14:paraId="150DBD52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4B249DB9" w14:textId="77777777" w:rsidR="00B100D9" w:rsidRPr="00B100D9" w:rsidRDefault="00B100D9" w:rsidP="00B100D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8"/>
          <w:szCs w:val="28"/>
        </w:rPr>
      </w:pPr>
    </w:p>
    <w:p w14:paraId="56C39F1E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745"/>
        </w:tabs>
        <w:autoSpaceDE w:val="0"/>
        <w:autoSpaceDN w:val="0"/>
        <w:spacing w:after="0" w:line="240" w:lineRule="auto"/>
        <w:ind w:left="744" w:hanging="356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Объекты,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обозначенные 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карте коричневым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цветом,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относятся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proofErr w:type="gramEnd"/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29BC24BB" w14:textId="77777777" w:rsidR="00B100D9" w:rsidRPr="00B100D9" w:rsidRDefault="00B100D9" w:rsidP="00B100D9">
      <w:pPr>
        <w:widowControl w:val="0"/>
        <w:numPr>
          <w:ilvl w:val="2"/>
          <w:numId w:val="28"/>
        </w:numPr>
        <w:tabs>
          <w:tab w:val="left" w:pos="1384"/>
        </w:tabs>
        <w:autoSpaceDE w:val="0"/>
        <w:autoSpaceDN w:val="0"/>
        <w:spacing w:before="43" w:after="0" w:line="240" w:lineRule="auto"/>
        <w:ind w:hanging="28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pacing w:val="-1"/>
          <w:sz w:val="28"/>
        </w:rPr>
        <w:t>Искусственным</w:t>
      </w:r>
      <w:r w:rsidRPr="00B100D9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объектам;</w:t>
      </w:r>
    </w:p>
    <w:p w14:paraId="31D9E3D0" w14:textId="77777777" w:rsidR="00B100D9" w:rsidRPr="00B100D9" w:rsidRDefault="00B100D9" w:rsidP="00B100D9">
      <w:pPr>
        <w:widowControl w:val="0"/>
        <w:numPr>
          <w:ilvl w:val="2"/>
          <w:numId w:val="28"/>
        </w:numPr>
        <w:tabs>
          <w:tab w:val="left" w:pos="1384"/>
        </w:tabs>
        <w:autoSpaceDE w:val="0"/>
        <w:autoSpaceDN w:val="0"/>
        <w:spacing w:before="52" w:after="0" w:line="240" w:lineRule="auto"/>
        <w:ind w:hanging="28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pacing w:val="-1"/>
          <w:sz w:val="28"/>
        </w:rPr>
        <w:t>Объектам</w:t>
      </w:r>
      <w:r w:rsidRPr="00B100D9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растительности;</w:t>
      </w:r>
    </w:p>
    <w:p w14:paraId="0F058027" w14:textId="77777777" w:rsidR="00B100D9" w:rsidRPr="00B100D9" w:rsidRDefault="00B100D9" w:rsidP="00B100D9">
      <w:pPr>
        <w:widowControl w:val="0"/>
        <w:numPr>
          <w:ilvl w:val="2"/>
          <w:numId w:val="28"/>
        </w:numPr>
        <w:tabs>
          <w:tab w:val="left" w:pos="1383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Рельефу.</w:t>
      </w:r>
    </w:p>
    <w:p w14:paraId="6112069F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0B94F348" w14:textId="77777777" w:rsidR="00B100D9" w:rsidRPr="00B100D9" w:rsidRDefault="00B100D9" w:rsidP="0010114F">
      <w:pPr>
        <w:widowControl w:val="0"/>
        <w:numPr>
          <w:ilvl w:val="1"/>
          <w:numId w:val="28"/>
        </w:numPr>
        <w:tabs>
          <w:tab w:val="left" w:pos="745"/>
        </w:tabs>
        <w:autoSpaceDE w:val="0"/>
        <w:autoSpaceDN w:val="0"/>
        <w:spacing w:after="0" w:line="240" w:lineRule="auto"/>
        <w:ind w:left="744" w:hanging="356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такое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азимут?</w:t>
      </w:r>
    </w:p>
    <w:p w14:paraId="6C45CBBF" w14:textId="77777777" w:rsidR="00B100D9" w:rsidRPr="00B100D9" w:rsidRDefault="00B100D9" w:rsidP="00B100D9">
      <w:pPr>
        <w:widowControl w:val="0"/>
        <w:numPr>
          <w:ilvl w:val="2"/>
          <w:numId w:val="28"/>
        </w:numPr>
        <w:tabs>
          <w:tab w:val="left" w:pos="1398"/>
        </w:tabs>
        <w:autoSpaceDE w:val="0"/>
        <w:autoSpaceDN w:val="0"/>
        <w:spacing w:before="43" w:after="0" w:line="276" w:lineRule="auto"/>
        <w:ind w:left="1099" w:right="41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Угол</w:t>
      </w:r>
      <w:r w:rsidRPr="00B100D9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между</w:t>
      </w:r>
      <w:r w:rsidRPr="00B100D9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направлением</w:t>
      </w:r>
      <w:r w:rsidRPr="00B100D9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север</w:t>
      </w:r>
      <w:r w:rsidRPr="00B100D9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</w:t>
      </w:r>
      <w:r w:rsidRPr="00B100D9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направлением</w:t>
      </w:r>
      <w:r w:rsidRPr="00B100D9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объект,</w:t>
      </w:r>
      <w:r w:rsidRPr="00B100D9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измеренный</w:t>
      </w:r>
      <w:r w:rsidRPr="00B100D9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по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часовой стрелке;</w:t>
      </w:r>
    </w:p>
    <w:p w14:paraId="4CA6603D" w14:textId="77777777" w:rsidR="00B100D9" w:rsidRPr="00B100D9" w:rsidRDefault="00B100D9" w:rsidP="00B100D9">
      <w:pPr>
        <w:widowControl w:val="0"/>
        <w:numPr>
          <w:ilvl w:val="2"/>
          <w:numId w:val="28"/>
        </w:numPr>
        <w:tabs>
          <w:tab w:val="left" w:pos="1484"/>
        </w:tabs>
        <w:autoSpaceDE w:val="0"/>
        <w:autoSpaceDN w:val="0"/>
        <w:spacing w:after="0" w:line="278" w:lineRule="auto"/>
        <w:ind w:left="1099" w:right="415" w:hanging="1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Расстояние</w:t>
      </w:r>
      <w:r w:rsidRPr="00B100D9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между</w:t>
      </w:r>
      <w:r w:rsidRPr="00B100D9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направлением</w:t>
      </w:r>
      <w:r w:rsidRPr="00B100D9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север</w:t>
      </w:r>
      <w:r w:rsidRPr="00B100D9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</w:t>
      </w:r>
      <w:r w:rsidRPr="00B100D9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направлением</w:t>
      </w:r>
      <w:r w:rsidRPr="00B100D9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объект,</w:t>
      </w:r>
      <w:r w:rsidRPr="00B100D9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измеренный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шагами</w:t>
      </w:r>
      <w:r w:rsidRPr="00B100D9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(в метрах);</w:t>
      </w:r>
    </w:p>
    <w:p w14:paraId="25C6D5C2" w14:textId="77777777" w:rsidR="00B100D9" w:rsidRPr="00B100D9" w:rsidRDefault="00B100D9" w:rsidP="00B100D9">
      <w:pPr>
        <w:widowControl w:val="0"/>
        <w:numPr>
          <w:ilvl w:val="2"/>
          <w:numId w:val="28"/>
        </w:numPr>
        <w:tabs>
          <w:tab w:val="left" w:pos="1398"/>
        </w:tabs>
        <w:autoSpaceDE w:val="0"/>
        <w:autoSpaceDN w:val="0"/>
        <w:spacing w:after="0" w:line="276" w:lineRule="auto"/>
        <w:ind w:left="1099" w:right="41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Угол</w:t>
      </w:r>
      <w:r w:rsidRPr="00B100D9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между</w:t>
      </w:r>
      <w:r w:rsidRPr="00B100D9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направлением</w:t>
      </w:r>
      <w:r w:rsidRPr="00B100D9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север</w:t>
      </w:r>
      <w:r w:rsidRPr="00B100D9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</w:t>
      </w:r>
      <w:r w:rsidRPr="00B100D9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направлением</w:t>
      </w:r>
      <w:r w:rsidRPr="00B100D9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объект,</w:t>
      </w:r>
      <w:r w:rsidRPr="00B100D9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измеренный</w:t>
      </w:r>
      <w:r w:rsidRPr="00B100D9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против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часовой</w:t>
      </w:r>
      <w:r w:rsidRPr="00B100D9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стрелки.</w:t>
      </w:r>
    </w:p>
    <w:p w14:paraId="580345E6" w14:textId="77777777" w:rsidR="00B100D9" w:rsidRPr="00B100D9" w:rsidRDefault="00B100D9" w:rsidP="00B100D9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109D5AE7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B100D9" w:rsidRPr="00B100D9">
          <w:pgSz w:w="11910" w:h="16840"/>
          <w:pgMar w:top="480" w:right="440" w:bottom="1440" w:left="460" w:header="0" w:footer="1163" w:gutter="0"/>
          <w:cols w:space="720"/>
        </w:sectPr>
      </w:pPr>
    </w:p>
    <w:p w14:paraId="7FB51B4B" w14:textId="77777777" w:rsidR="00B100D9" w:rsidRPr="00B100D9" w:rsidRDefault="00B100D9" w:rsidP="00B100D9">
      <w:pPr>
        <w:widowControl w:val="0"/>
        <w:numPr>
          <w:ilvl w:val="1"/>
          <w:numId w:val="28"/>
        </w:numPr>
        <w:tabs>
          <w:tab w:val="left" w:pos="745"/>
        </w:tabs>
        <w:autoSpaceDE w:val="0"/>
        <w:autoSpaceDN w:val="0"/>
        <w:spacing w:before="87" w:after="0" w:line="240" w:lineRule="auto"/>
        <w:ind w:left="744" w:hanging="356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2336" behindDoc="0" locked="0" layoutInCell="1" allowOverlap="1" wp14:anchorId="0DDEB931" wp14:editId="3473564E">
            <wp:simplePos x="0" y="0"/>
            <wp:positionH relativeFrom="page">
              <wp:posOffset>615702</wp:posOffset>
            </wp:positionH>
            <wp:positionV relativeFrom="paragraph">
              <wp:posOffset>291456</wp:posOffset>
            </wp:positionV>
            <wp:extent cx="2877279" cy="2666999"/>
            <wp:effectExtent l="0" t="0" r="0" b="0"/>
            <wp:wrapNone/>
            <wp:docPr id="2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279" cy="266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Определите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значение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азимута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объекты.</w:t>
      </w:r>
    </w:p>
    <w:p w14:paraId="61E5021B" w14:textId="77777777" w:rsidR="00B100D9" w:rsidRPr="00B100D9" w:rsidRDefault="00B100D9" w:rsidP="00B100D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39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br w:type="column"/>
      </w:r>
    </w:p>
    <w:p w14:paraId="298EBB5F" w14:textId="77777777" w:rsidR="00B100D9" w:rsidRPr="00B100D9" w:rsidRDefault="00B100D9" w:rsidP="00B100D9">
      <w:pPr>
        <w:widowControl w:val="0"/>
        <w:tabs>
          <w:tab w:val="left" w:pos="24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100D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Дом</w:t>
      </w:r>
      <w:proofErr w:type="gramStart"/>
      <w:r w:rsidRPr="00B100D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°;</w:t>
      </w:r>
      <w:proofErr w:type="gramEnd"/>
    </w:p>
    <w:p w14:paraId="63B70520" w14:textId="77777777" w:rsidR="00B100D9" w:rsidRPr="00B100D9" w:rsidRDefault="00B100D9" w:rsidP="00B100D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7F4C7FC0" w14:textId="77777777" w:rsidR="00B100D9" w:rsidRPr="00B100D9" w:rsidRDefault="00B100D9" w:rsidP="00B100D9">
      <w:pPr>
        <w:widowControl w:val="0"/>
        <w:numPr>
          <w:ilvl w:val="0"/>
          <w:numId w:val="27"/>
        </w:numPr>
        <w:tabs>
          <w:tab w:val="left" w:pos="352"/>
          <w:tab w:val="left" w:pos="30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Колодец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 xml:space="preserve"> -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°;</w:t>
      </w:r>
      <w:proofErr w:type="gramEnd"/>
    </w:p>
    <w:p w14:paraId="34CDF4DE" w14:textId="77777777" w:rsidR="00B100D9" w:rsidRPr="00B100D9" w:rsidRDefault="00B100D9" w:rsidP="00B100D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5C37B5E6" w14:textId="77777777" w:rsidR="00B100D9" w:rsidRPr="00B100D9" w:rsidRDefault="00B100D9" w:rsidP="00B100D9">
      <w:pPr>
        <w:widowControl w:val="0"/>
        <w:numPr>
          <w:ilvl w:val="0"/>
          <w:numId w:val="27"/>
        </w:numPr>
        <w:tabs>
          <w:tab w:val="left" w:pos="352"/>
          <w:tab w:val="left" w:pos="305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Мельница</w:t>
      </w:r>
      <w:proofErr w:type="gramStart"/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_°;</w:t>
      </w:r>
      <w:proofErr w:type="gramEnd"/>
    </w:p>
    <w:p w14:paraId="604A1CCF" w14:textId="77777777" w:rsidR="00B100D9" w:rsidRPr="00B100D9" w:rsidRDefault="00B100D9" w:rsidP="00B100D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16400C64" w14:textId="77777777" w:rsidR="00B100D9" w:rsidRPr="00B100D9" w:rsidRDefault="00B100D9" w:rsidP="00B100D9">
      <w:pPr>
        <w:widowControl w:val="0"/>
        <w:numPr>
          <w:ilvl w:val="0"/>
          <w:numId w:val="27"/>
        </w:numPr>
        <w:tabs>
          <w:tab w:val="left" w:pos="352"/>
          <w:tab w:val="left" w:pos="282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Дерево</w:t>
      </w:r>
      <w:proofErr w:type="gramStart"/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-</w:t>
      </w:r>
      <w:r w:rsidRPr="00B100D9">
        <w:rPr>
          <w:rFonts w:ascii="Times New Roman" w:eastAsia="Times New Roman" w:hAnsi="Times New Roman" w:cs="Times New Roman"/>
          <w:sz w:val="28"/>
          <w:u w:val="single"/>
        </w:rPr>
        <w:tab/>
      </w:r>
      <w:r w:rsidRPr="00B100D9">
        <w:rPr>
          <w:rFonts w:ascii="Times New Roman" w:eastAsia="Times New Roman" w:hAnsi="Times New Roman" w:cs="Times New Roman"/>
          <w:sz w:val="28"/>
        </w:rPr>
        <w:t>°;</w:t>
      </w:r>
      <w:proofErr w:type="gramEnd"/>
    </w:p>
    <w:p w14:paraId="32280DFA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100D9" w:rsidRPr="00B100D9">
          <w:type w:val="continuous"/>
          <w:pgSz w:w="11910" w:h="16840"/>
          <w:pgMar w:top="800" w:right="440" w:bottom="280" w:left="460" w:header="720" w:footer="720" w:gutter="0"/>
          <w:cols w:num="2" w:space="720" w:equalWidth="0">
            <w:col w:w="6205" w:space="40"/>
            <w:col w:w="4765"/>
          </w:cols>
        </w:sectPr>
      </w:pPr>
    </w:p>
    <w:p w14:paraId="45AD0BC2" w14:textId="77777777" w:rsidR="00B100D9" w:rsidRPr="00B100D9" w:rsidRDefault="00B100D9" w:rsidP="0010114F">
      <w:pPr>
        <w:widowControl w:val="0"/>
        <w:numPr>
          <w:ilvl w:val="1"/>
          <w:numId w:val="27"/>
        </w:numPr>
        <w:tabs>
          <w:tab w:val="left" w:pos="1095"/>
          <w:tab w:val="left" w:pos="1096"/>
        </w:tabs>
        <w:autoSpaceDE w:val="0"/>
        <w:autoSpaceDN w:val="0"/>
        <w:spacing w:before="66" w:after="0" w:line="240" w:lineRule="auto"/>
        <w:ind w:right="412" w:firstLine="37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направлении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нужно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9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двигаться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0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0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старта,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0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чтобы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выйти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КП?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(север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карте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вверху).</w:t>
      </w:r>
    </w:p>
    <w:p w14:paraId="1AA8E673" w14:textId="77777777" w:rsidR="00B100D9" w:rsidRPr="00B100D9" w:rsidRDefault="00B100D9" w:rsidP="00B100D9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i/>
          <w:sz w:val="16"/>
          <w:szCs w:val="28"/>
        </w:rPr>
      </w:pPr>
    </w:p>
    <w:p w14:paraId="5C9D7C81" w14:textId="77777777" w:rsidR="00B100D9" w:rsidRPr="00B100D9" w:rsidRDefault="00B100D9" w:rsidP="00B100D9">
      <w:pPr>
        <w:widowControl w:val="0"/>
        <w:numPr>
          <w:ilvl w:val="2"/>
          <w:numId w:val="27"/>
        </w:numPr>
        <w:tabs>
          <w:tab w:val="left" w:pos="7196"/>
        </w:tabs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 wp14:anchorId="47C2CF71" wp14:editId="179D0B7A">
            <wp:simplePos x="0" y="0"/>
            <wp:positionH relativeFrom="page">
              <wp:posOffset>996696</wp:posOffset>
            </wp:positionH>
            <wp:positionV relativeFrom="paragraph">
              <wp:posOffset>59694</wp:posOffset>
            </wp:positionV>
            <wp:extent cx="2743187" cy="2270747"/>
            <wp:effectExtent l="0" t="0" r="0" b="0"/>
            <wp:wrapNone/>
            <wp:docPr id="28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87" cy="227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sz w:val="28"/>
        </w:rPr>
        <w:t>Азимут</w:t>
      </w:r>
      <w:r w:rsidRPr="00B100D9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50°;</w:t>
      </w:r>
    </w:p>
    <w:p w14:paraId="20BE3995" w14:textId="77777777" w:rsidR="00B100D9" w:rsidRPr="00B100D9" w:rsidRDefault="00B100D9" w:rsidP="00B100D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3CB3BF01" w14:textId="77777777" w:rsidR="00B100D9" w:rsidRPr="00B100D9" w:rsidRDefault="00B100D9" w:rsidP="00B100D9">
      <w:pPr>
        <w:widowControl w:val="0"/>
        <w:numPr>
          <w:ilvl w:val="2"/>
          <w:numId w:val="27"/>
        </w:numPr>
        <w:tabs>
          <w:tab w:val="left" w:pos="71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Азимут</w:t>
      </w:r>
      <w:r w:rsidRPr="00B100D9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130°;</w:t>
      </w:r>
    </w:p>
    <w:p w14:paraId="56B353D7" w14:textId="77777777" w:rsidR="00B100D9" w:rsidRPr="00B100D9" w:rsidRDefault="00B100D9" w:rsidP="00B100D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38A44E13" w14:textId="77777777" w:rsidR="00B100D9" w:rsidRPr="00B100D9" w:rsidRDefault="00B100D9" w:rsidP="00B100D9">
      <w:pPr>
        <w:widowControl w:val="0"/>
        <w:numPr>
          <w:ilvl w:val="2"/>
          <w:numId w:val="27"/>
        </w:numPr>
        <w:tabs>
          <w:tab w:val="left" w:pos="71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Азимут</w:t>
      </w:r>
      <w:r w:rsidRPr="00B100D9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230°;</w:t>
      </w:r>
    </w:p>
    <w:p w14:paraId="1254091E" w14:textId="77777777" w:rsidR="00B100D9" w:rsidRPr="00B100D9" w:rsidRDefault="00B100D9" w:rsidP="00B100D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3CEE920D" w14:textId="77777777" w:rsidR="00B100D9" w:rsidRPr="00B100D9" w:rsidRDefault="00B100D9" w:rsidP="00B100D9">
      <w:pPr>
        <w:widowControl w:val="0"/>
        <w:numPr>
          <w:ilvl w:val="2"/>
          <w:numId w:val="27"/>
        </w:numPr>
        <w:tabs>
          <w:tab w:val="left" w:pos="71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Азимут</w:t>
      </w:r>
      <w:r w:rsidRPr="00B100D9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340°.</w:t>
      </w:r>
    </w:p>
    <w:p w14:paraId="2765C182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5BD6854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E5818A9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4B6E370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7400393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DD5E79C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22310E7" w14:textId="77777777" w:rsidR="00B100D9" w:rsidRPr="00B100D9" w:rsidRDefault="00B100D9" w:rsidP="00B100D9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p w14:paraId="764C67D3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B100D9" w:rsidRPr="00B100D9">
          <w:pgSz w:w="11910" w:h="16840"/>
          <w:pgMar w:top="480" w:right="440" w:bottom="1440" w:left="460" w:header="0" w:footer="1163" w:gutter="0"/>
          <w:cols w:space="720"/>
        </w:sectPr>
      </w:pPr>
    </w:p>
    <w:p w14:paraId="6C37F7CB" w14:textId="77777777" w:rsidR="00B100D9" w:rsidRPr="00B100D9" w:rsidRDefault="00B100D9" w:rsidP="00B100D9">
      <w:pPr>
        <w:widowControl w:val="0"/>
        <w:numPr>
          <w:ilvl w:val="1"/>
          <w:numId w:val="27"/>
        </w:numPr>
        <w:tabs>
          <w:tab w:val="left" w:pos="1165"/>
          <w:tab w:val="left" w:pos="1166"/>
        </w:tabs>
        <w:autoSpaceDE w:val="0"/>
        <w:autoSpaceDN w:val="0"/>
        <w:spacing w:before="87" w:after="0" w:line="240" w:lineRule="auto"/>
        <w:ind w:left="1165" w:hanging="777"/>
        <w:rPr>
          <w:rFonts w:ascii="Times New Roman" w:eastAsia="Times New Roman" w:hAnsi="Times New Roman" w:cs="Times New Roman"/>
          <w:b/>
          <w:i/>
          <w:sz w:val="28"/>
        </w:rPr>
      </w:pPr>
      <w:r w:rsidRPr="00B100D9">
        <w:rPr>
          <w:rFonts w:ascii="Times New Roman" w:eastAsia="Times New Roman" w:hAnsi="Times New Roman" w:cs="Times New Roman"/>
          <w:b/>
          <w:i/>
          <w:sz w:val="28"/>
        </w:rPr>
        <w:lastRenderedPageBreak/>
        <w:t>Определите</w:t>
      </w:r>
      <w:r w:rsidRPr="00B100D9">
        <w:rPr>
          <w:rFonts w:ascii="Times New Roman" w:eastAsia="Times New Roman" w:hAnsi="Times New Roman" w:cs="Times New Roman"/>
          <w:b/>
          <w:i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расстояние</w:t>
      </w:r>
      <w:r w:rsidRPr="00B100D9">
        <w:rPr>
          <w:rFonts w:ascii="Times New Roman" w:eastAsia="Times New Roman" w:hAnsi="Times New Roman" w:cs="Times New Roman"/>
          <w:b/>
          <w:i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между</w:t>
      </w:r>
      <w:r w:rsidRPr="00B100D9">
        <w:rPr>
          <w:rFonts w:ascii="Times New Roman" w:eastAsia="Times New Roman" w:hAnsi="Times New Roman" w:cs="Times New Roman"/>
          <w:b/>
          <w:i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контрольными</w:t>
      </w:r>
      <w:r w:rsidRPr="00B100D9">
        <w:rPr>
          <w:rFonts w:ascii="Times New Roman" w:eastAsia="Times New Roman" w:hAnsi="Times New Roman" w:cs="Times New Roman"/>
          <w:b/>
          <w:i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пунктами.</w:t>
      </w:r>
    </w:p>
    <w:p w14:paraId="3A2A278C" w14:textId="77777777" w:rsidR="00B100D9" w:rsidRPr="00B100D9" w:rsidRDefault="00B100D9" w:rsidP="00B100D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sz w:val="21"/>
          <w:szCs w:val="28"/>
        </w:rPr>
      </w:pPr>
      <w:r w:rsidRPr="00B100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7ECE1099" wp14:editId="411B95AF">
            <wp:simplePos x="0" y="0"/>
            <wp:positionH relativeFrom="page">
              <wp:posOffset>996696</wp:posOffset>
            </wp:positionH>
            <wp:positionV relativeFrom="paragraph">
              <wp:posOffset>181328</wp:posOffset>
            </wp:positionV>
            <wp:extent cx="4272719" cy="2238375"/>
            <wp:effectExtent l="0" t="0" r="0" b="0"/>
            <wp:wrapTopAndBottom/>
            <wp:docPr id="2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719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C08FC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8"/>
        </w:rPr>
      </w:pPr>
    </w:p>
    <w:p w14:paraId="6031B7A9" w14:textId="77777777" w:rsidR="00B100D9" w:rsidRPr="00B100D9" w:rsidRDefault="00B100D9" w:rsidP="00B100D9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i/>
          <w:sz w:val="35"/>
          <w:szCs w:val="28"/>
        </w:rPr>
      </w:pPr>
    </w:p>
    <w:p w14:paraId="6E5FC202" w14:textId="77777777" w:rsidR="00B100D9" w:rsidRPr="00B100D9" w:rsidRDefault="00B100D9" w:rsidP="00B100D9">
      <w:pPr>
        <w:widowControl w:val="0"/>
        <w:numPr>
          <w:ilvl w:val="1"/>
          <w:numId w:val="32"/>
        </w:numPr>
        <w:tabs>
          <w:tab w:val="left" w:pos="3256"/>
        </w:tabs>
        <w:autoSpaceDE w:val="0"/>
        <w:autoSpaceDN w:val="0"/>
        <w:spacing w:after="0" w:line="240" w:lineRule="auto"/>
        <w:ind w:left="3255" w:hanging="49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8" w:name="_TOC_250002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Оказание</w:t>
      </w:r>
      <w:r w:rsidRPr="00B100D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первой</w:t>
      </w:r>
      <w:r w:rsidRPr="00B100D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доврачебной</w:t>
      </w:r>
      <w:r w:rsidRPr="00B100D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bookmarkEnd w:id="18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помощи</w:t>
      </w:r>
    </w:p>
    <w:p w14:paraId="6AA2AAFA" w14:textId="77777777" w:rsidR="00B100D9" w:rsidRPr="00B100D9" w:rsidRDefault="00B100D9" w:rsidP="00B100D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14:paraId="7D863A85" w14:textId="2C6DEA74" w:rsidR="00B100D9" w:rsidRPr="00B100D9" w:rsidRDefault="0010114F" w:rsidP="0010114F">
      <w:pPr>
        <w:widowControl w:val="0"/>
        <w:tabs>
          <w:tab w:val="left" w:pos="426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походной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аптечке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перекись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водорода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необходима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proofErr w:type="gramStart"/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для</w:t>
      </w:r>
      <w:proofErr w:type="gramEnd"/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217FEA44" w14:textId="77777777" w:rsidR="00B100D9" w:rsidRPr="00B100D9" w:rsidRDefault="00B100D9" w:rsidP="00B100D9">
      <w:pPr>
        <w:widowControl w:val="0"/>
        <w:numPr>
          <w:ilvl w:val="0"/>
          <w:numId w:val="14"/>
        </w:numPr>
        <w:tabs>
          <w:tab w:val="left" w:pos="1383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Дезинфекции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воды;</w:t>
      </w:r>
    </w:p>
    <w:p w14:paraId="434B068C" w14:textId="77777777" w:rsidR="00B100D9" w:rsidRPr="00B100D9" w:rsidRDefault="00B100D9" w:rsidP="00B100D9">
      <w:pPr>
        <w:widowControl w:val="0"/>
        <w:numPr>
          <w:ilvl w:val="0"/>
          <w:numId w:val="14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Обработки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ран;</w:t>
      </w:r>
    </w:p>
    <w:p w14:paraId="30470C84" w14:textId="77777777" w:rsidR="00B100D9" w:rsidRPr="00B100D9" w:rsidRDefault="00B100D9" w:rsidP="00B100D9">
      <w:pPr>
        <w:widowControl w:val="0"/>
        <w:numPr>
          <w:ilvl w:val="0"/>
          <w:numId w:val="14"/>
        </w:numPr>
        <w:tabs>
          <w:tab w:val="left" w:pos="1383"/>
        </w:tabs>
        <w:autoSpaceDE w:val="0"/>
        <w:autoSpaceDN w:val="0"/>
        <w:spacing w:before="52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Обработки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рук, если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нет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воды;</w:t>
      </w:r>
    </w:p>
    <w:p w14:paraId="30B7EDC2" w14:textId="77777777" w:rsidR="00B100D9" w:rsidRPr="00B100D9" w:rsidRDefault="00B100D9" w:rsidP="00B100D9">
      <w:pPr>
        <w:widowControl w:val="0"/>
        <w:numPr>
          <w:ilvl w:val="0"/>
          <w:numId w:val="14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Обеззараживания</w:t>
      </w:r>
      <w:r w:rsidRPr="00B100D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посуды.</w:t>
      </w:r>
    </w:p>
    <w:p w14:paraId="1B290219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0F422BA9" w14:textId="77777777" w:rsidR="00B100D9" w:rsidRPr="00B100D9" w:rsidRDefault="00B100D9" w:rsidP="00B100D9">
      <w:pPr>
        <w:widowControl w:val="0"/>
        <w:numPr>
          <w:ilvl w:val="0"/>
          <w:numId w:val="26"/>
        </w:numPr>
        <w:tabs>
          <w:tab w:val="left" w:pos="745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случае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повреждению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прикладывают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холод?</w:t>
      </w:r>
    </w:p>
    <w:p w14:paraId="7891BD2B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1383"/>
        </w:tabs>
        <w:autoSpaceDE w:val="0"/>
        <w:autoSpaceDN w:val="0"/>
        <w:spacing w:before="43" w:after="0" w:line="240" w:lineRule="auto"/>
        <w:ind w:left="1382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4384" behindDoc="0" locked="0" layoutInCell="1" allowOverlap="1" wp14:anchorId="6BF5714D" wp14:editId="7F825B06">
            <wp:simplePos x="0" y="0"/>
            <wp:positionH relativeFrom="page">
              <wp:posOffset>3893820</wp:posOffset>
            </wp:positionH>
            <wp:positionV relativeFrom="paragraph">
              <wp:posOffset>135890</wp:posOffset>
            </wp:positionV>
            <wp:extent cx="1133843" cy="892478"/>
            <wp:effectExtent l="0" t="0" r="0" b="3175"/>
            <wp:wrapNone/>
            <wp:docPr id="30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43" cy="892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sz w:val="28"/>
        </w:rPr>
        <w:t>Открытый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перелом;</w:t>
      </w:r>
    </w:p>
    <w:p w14:paraId="0A132578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1383"/>
        </w:tabs>
        <w:autoSpaceDE w:val="0"/>
        <w:autoSpaceDN w:val="0"/>
        <w:spacing w:before="47" w:after="0" w:line="240" w:lineRule="auto"/>
        <w:ind w:left="1382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Ожог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III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степени;</w:t>
      </w:r>
    </w:p>
    <w:p w14:paraId="1B91100A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Венозное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кровотечение;</w:t>
      </w:r>
    </w:p>
    <w:p w14:paraId="2720FFE3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1383"/>
        </w:tabs>
        <w:autoSpaceDE w:val="0"/>
        <w:autoSpaceDN w:val="0"/>
        <w:spacing w:before="52" w:after="0" w:line="240" w:lineRule="auto"/>
        <w:ind w:left="1382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Сильный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ушиб.</w:t>
      </w:r>
    </w:p>
    <w:p w14:paraId="38058068" w14:textId="77777777" w:rsidR="00B100D9" w:rsidRPr="00B100D9" w:rsidRDefault="00B100D9" w:rsidP="0010114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br w:type="column"/>
      </w:r>
    </w:p>
    <w:p w14:paraId="461BE08F" w14:textId="77777777" w:rsidR="00B100D9" w:rsidRPr="00B100D9" w:rsidRDefault="00B100D9" w:rsidP="0010114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9"/>
          <w:szCs w:val="28"/>
        </w:rPr>
      </w:pPr>
    </w:p>
    <w:p w14:paraId="3682B26E" w14:textId="77777777" w:rsidR="00B100D9" w:rsidRPr="00B100D9" w:rsidRDefault="00B100D9" w:rsidP="0010114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100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475</w:t>
      </w:r>
      <w:r w:rsidRPr="00B100D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м;</w:t>
      </w:r>
    </w:p>
    <w:p w14:paraId="4F03EFB1" w14:textId="77777777" w:rsidR="00B100D9" w:rsidRPr="00B100D9" w:rsidRDefault="00B100D9" w:rsidP="0010114F">
      <w:pPr>
        <w:widowControl w:val="0"/>
        <w:autoSpaceDE w:val="0"/>
        <w:autoSpaceDN w:val="0"/>
        <w:spacing w:before="47"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100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375</w:t>
      </w:r>
      <w:r w:rsidRPr="00B100D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м;</w:t>
      </w:r>
    </w:p>
    <w:p w14:paraId="650F28F3" w14:textId="77777777" w:rsidR="00B100D9" w:rsidRPr="00B100D9" w:rsidRDefault="00B100D9" w:rsidP="0010114F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B100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425</w:t>
      </w:r>
      <w:r w:rsidRPr="00B100D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м;</w:t>
      </w:r>
    </w:p>
    <w:p w14:paraId="11A2CF57" w14:textId="77777777" w:rsidR="00B100D9" w:rsidRPr="00B100D9" w:rsidRDefault="00B100D9" w:rsidP="0010114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100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525</w:t>
      </w:r>
      <w:r w:rsidRPr="00B100D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  <w:szCs w:val="28"/>
        </w:rPr>
        <w:t>м.</w:t>
      </w:r>
    </w:p>
    <w:p w14:paraId="2DF90703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100D9" w:rsidRPr="00B100D9">
          <w:type w:val="continuous"/>
          <w:pgSz w:w="11910" w:h="16840"/>
          <w:pgMar w:top="800" w:right="440" w:bottom="280" w:left="460" w:header="720" w:footer="720" w:gutter="0"/>
          <w:cols w:num="2" w:space="720" w:equalWidth="0">
            <w:col w:w="8533" w:space="40"/>
            <w:col w:w="2437"/>
          </w:cols>
        </w:sectPr>
      </w:pPr>
    </w:p>
    <w:p w14:paraId="458EBFBA" w14:textId="77777777" w:rsidR="00B100D9" w:rsidRPr="00B100D9" w:rsidRDefault="00B100D9" w:rsidP="00B100D9">
      <w:pPr>
        <w:widowControl w:val="0"/>
        <w:numPr>
          <w:ilvl w:val="0"/>
          <w:numId w:val="26"/>
        </w:numPr>
        <w:tabs>
          <w:tab w:val="left" w:pos="745"/>
        </w:tabs>
        <w:autoSpaceDE w:val="0"/>
        <w:autoSpaceDN w:val="0"/>
        <w:spacing w:before="66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5408" behindDoc="0" locked="0" layoutInCell="1" allowOverlap="1" wp14:anchorId="5D015D83" wp14:editId="186D51D8">
            <wp:simplePos x="0" y="0"/>
            <wp:positionH relativeFrom="page">
              <wp:posOffset>3297935</wp:posOffset>
            </wp:positionH>
            <wp:positionV relativeFrom="paragraph">
              <wp:posOffset>85982</wp:posOffset>
            </wp:positionV>
            <wp:extent cx="853427" cy="1124711"/>
            <wp:effectExtent l="0" t="0" r="0" b="0"/>
            <wp:wrapNone/>
            <wp:docPr id="3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7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Врач, который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лечит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зубы?</w:t>
      </w:r>
    </w:p>
    <w:p w14:paraId="105E20E9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1384"/>
        </w:tabs>
        <w:autoSpaceDE w:val="0"/>
        <w:autoSpaceDN w:val="0"/>
        <w:spacing w:before="42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Терапевт;</w:t>
      </w:r>
    </w:p>
    <w:p w14:paraId="06213210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1384"/>
        </w:tabs>
        <w:autoSpaceDE w:val="0"/>
        <w:autoSpaceDN w:val="0"/>
        <w:spacing w:before="48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Стоматолог;</w:t>
      </w:r>
    </w:p>
    <w:p w14:paraId="428A31C1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1384"/>
        </w:tabs>
        <w:autoSpaceDE w:val="0"/>
        <w:autoSpaceDN w:val="0"/>
        <w:spacing w:before="52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Педиатр;</w:t>
      </w:r>
    </w:p>
    <w:p w14:paraId="4AA39DD1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1384"/>
        </w:tabs>
        <w:autoSpaceDE w:val="0"/>
        <w:autoSpaceDN w:val="0"/>
        <w:spacing w:before="48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Окулист.</w:t>
      </w:r>
    </w:p>
    <w:p w14:paraId="01EA3990" w14:textId="77777777" w:rsidR="00B100D9" w:rsidRPr="00B100D9" w:rsidRDefault="00B100D9" w:rsidP="0010114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9"/>
          <w:szCs w:val="28"/>
        </w:rPr>
      </w:pPr>
    </w:p>
    <w:p w14:paraId="11AF0C9A" w14:textId="77777777" w:rsidR="00B100D9" w:rsidRPr="00B100D9" w:rsidRDefault="00B100D9" w:rsidP="0010114F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spacing w:before="87" w:after="0" w:line="240" w:lineRule="auto"/>
        <w:ind w:left="1095" w:hanging="707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растение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изображено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картинке?</w:t>
      </w:r>
    </w:p>
    <w:p w14:paraId="038327C6" w14:textId="77777777" w:rsidR="00B100D9" w:rsidRPr="00B100D9" w:rsidRDefault="00B100D9" w:rsidP="00D3190B">
      <w:pPr>
        <w:widowControl w:val="0"/>
        <w:numPr>
          <w:ilvl w:val="1"/>
          <w:numId w:val="26"/>
        </w:numPr>
        <w:autoSpaceDE w:val="0"/>
        <w:autoSpaceDN w:val="0"/>
        <w:spacing w:before="42" w:after="0" w:line="240" w:lineRule="auto"/>
        <w:ind w:left="1418" w:hanging="42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6432" behindDoc="0" locked="0" layoutInCell="1" allowOverlap="1" wp14:anchorId="34E98A7C" wp14:editId="4D745ED8">
            <wp:simplePos x="0" y="0"/>
            <wp:positionH relativeFrom="page">
              <wp:posOffset>4538345</wp:posOffset>
            </wp:positionH>
            <wp:positionV relativeFrom="paragraph">
              <wp:posOffset>29210</wp:posOffset>
            </wp:positionV>
            <wp:extent cx="2011679" cy="1453896"/>
            <wp:effectExtent l="0" t="0" r="8255" b="0"/>
            <wp:wrapNone/>
            <wp:docPr id="32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9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sz w:val="28"/>
        </w:rPr>
        <w:t>Щавель,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>садовое</w:t>
      </w:r>
      <w:proofErr w:type="gram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59998768" w14:textId="77777777" w:rsidR="00B100D9" w:rsidRPr="00B100D9" w:rsidRDefault="00B100D9" w:rsidP="00D3190B">
      <w:pPr>
        <w:widowControl w:val="0"/>
        <w:numPr>
          <w:ilvl w:val="1"/>
          <w:numId w:val="26"/>
        </w:numPr>
        <w:autoSpaceDE w:val="0"/>
        <w:autoSpaceDN w:val="0"/>
        <w:spacing w:before="48" w:after="0" w:line="240" w:lineRule="auto"/>
        <w:ind w:left="1418" w:hanging="42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Лопух,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>дикорастущее</w:t>
      </w:r>
      <w:proofErr w:type="gram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71EC8EA0" w14:textId="77777777" w:rsidR="00B100D9" w:rsidRPr="00B100D9" w:rsidRDefault="00B100D9" w:rsidP="00D3190B">
      <w:pPr>
        <w:widowControl w:val="0"/>
        <w:numPr>
          <w:ilvl w:val="1"/>
          <w:numId w:val="26"/>
        </w:numPr>
        <w:autoSpaceDE w:val="0"/>
        <w:autoSpaceDN w:val="0"/>
        <w:spacing w:before="48" w:after="0" w:line="240" w:lineRule="auto"/>
        <w:ind w:left="1418" w:hanging="42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Ландыш,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>ядовитое</w:t>
      </w:r>
      <w:proofErr w:type="gram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1B2874E8" w14:textId="77777777" w:rsidR="00B100D9" w:rsidRPr="00B100D9" w:rsidRDefault="00B100D9" w:rsidP="00D3190B">
      <w:pPr>
        <w:widowControl w:val="0"/>
        <w:numPr>
          <w:ilvl w:val="1"/>
          <w:numId w:val="26"/>
        </w:numPr>
        <w:autoSpaceDE w:val="0"/>
        <w:autoSpaceDN w:val="0"/>
        <w:spacing w:before="52" w:after="0" w:line="240" w:lineRule="auto"/>
        <w:ind w:left="1418" w:hanging="42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Подорожник,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>лекарственное</w:t>
      </w:r>
      <w:proofErr w:type="gramEnd"/>
      <w:r w:rsidRPr="00B100D9">
        <w:rPr>
          <w:rFonts w:ascii="Times New Roman" w:eastAsia="Times New Roman" w:hAnsi="Times New Roman" w:cs="Times New Roman"/>
          <w:sz w:val="28"/>
        </w:rPr>
        <w:t>.</w:t>
      </w:r>
    </w:p>
    <w:p w14:paraId="7A19A798" w14:textId="77777777" w:rsidR="00B100D9" w:rsidRPr="00B100D9" w:rsidRDefault="00B100D9" w:rsidP="0010114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53F5EB7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B216CEC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C5C566D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D6C7262" w14:textId="77777777" w:rsidR="00B100D9" w:rsidRPr="00B100D9" w:rsidRDefault="00B100D9" w:rsidP="00B100D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046CEAD4" w14:textId="2AA52036" w:rsidR="00B100D9" w:rsidRPr="00B100D9" w:rsidRDefault="00D3190B" w:rsidP="0010114F">
      <w:pPr>
        <w:widowControl w:val="0"/>
        <w:numPr>
          <w:ilvl w:val="1"/>
          <w:numId w:val="26"/>
        </w:numPr>
        <w:tabs>
          <w:tab w:val="left" w:pos="709"/>
        </w:tabs>
        <w:autoSpaceDE w:val="0"/>
        <w:autoSpaceDN w:val="0"/>
        <w:spacing w:before="87" w:after="0" w:line="240" w:lineRule="auto"/>
        <w:ind w:left="1094" w:hanging="706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7456" behindDoc="0" locked="0" layoutInCell="1" allowOverlap="1" wp14:anchorId="0ACB960C" wp14:editId="77AB6296">
            <wp:simplePos x="0" y="0"/>
            <wp:positionH relativeFrom="page">
              <wp:posOffset>4538345</wp:posOffset>
            </wp:positionH>
            <wp:positionV relativeFrom="paragraph">
              <wp:posOffset>219710</wp:posOffset>
            </wp:positionV>
            <wp:extent cx="2237105" cy="1557020"/>
            <wp:effectExtent l="0" t="0" r="0" b="5080"/>
            <wp:wrapNone/>
            <wp:docPr id="3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Какое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растение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изображено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="00B100D9"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картинке?</w:t>
      </w:r>
    </w:p>
    <w:p w14:paraId="61797698" w14:textId="390FB525" w:rsidR="00B100D9" w:rsidRPr="00B100D9" w:rsidRDefault="00B100D9" w:rsidP="00D3190B">
      <w:pPr>
        <w:widowControl w:val="0"/>
        <w:numPr>
          <w:ilvl w:val="2"/>
          <w:numId w:val="26"/>
        </w:numPr>
        <w:autoSpaceDE w:val="0"/>
        <w:autoSpaceDN w:val="0"/>
        <w:spacing w:before="43" w:after="0" w:line="240" w:lineRule="auto"/>
        <w:ind w:left="1418" w:hanging="42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Укроп,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>садовое</w:t>
      </w:r>
      <w:proofErr w:type="gram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0BC78C2C" w14:textId="77777777" w:rsidR="00B100D9" w:rsidRPr="00B100D9" w:rsidRDefault="00B100D9" w:rsidP="00D3190B">
      <w:pPr>
        <w:widowControl w:val="0"/>
        <w:numPr>
          <w:ilvl w:val="2"/>
          <w:numId w:val="26"/>
        </w:numPr>
        <w:autoSpaceDE w:val="0"/>
        <w:autoSpaceDN w:val="0"/>
        <w:spacing w:before="48" w:after="0" w:line="240" w:lineRule="auto"/>
        <w:ind w:left="1418" w:hanging="42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Лопух,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>дикорастущее</w:t>
      </w:r>
      <w:proofErr w:type="gram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01593D7E" w14:textId="77777777" w:rsidR="00B100D9" w:rsidRPr="00B100D9" w:rsidRDefault="00B100D9" w:rsidP="00D3190B">
      <w:pPr>
        <w:widowControl w:val="0"/>
        <w:numPr>
          <w:ilvl w:val="2"/>
          <w:numId w:val="26"/>
        </w:numPr>
        <w:autoSpaceDE w:val="0"/>
        <w:autoSpaceDN w:val="0"/>
        <w:spacing w:before="47" w:after="0" w:line="240" w:lineRule="auto"/>
        <w:ind w:left="1418" w:hanging="42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Борщевик,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>ядовитое</w:t>
      </w:r>
      <w:proofErr w:type="gramEnd"/>
      <w:r w:rsidRPr="00B100D9">
        <w:rPr>
          <w:rFonts w:ascii="Times New Roman" w:eastAsia="Times New Roman" w:hAnsi="Times New Roman" w:cs="Times New Roman"/>
          <w:sz w:val="28"/>
        </w:rPr>
        <w:t>;</w:t>
      </w:r>
    </w:p>
    <w:p w14:paraId="5798C584" w14:textId="77777777" w:rsidR="00B100D9" w:rsidRPr="00B100D9" w:rsidRDefault="00B100D9" w:rsidP="00D3190B">
      <w:pPr>
        <w:widowControl w:val="0"/>
        <w:numPr>
          <w:ilvl w:val="2"/>
          <w:numId w:val="26"/>
        </w:numPr>
        <w:autoSpaceDE w:val="0"/>
        <w:autoSpaceDN w:val="0"/>
        <w:spacing w:before="53" w:after="0" w:line="240" w:lineRule="auto"/>
        <w:ind w:left="1418" w:hanging="425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Подорожник,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>лекарственное</w:t>
      </w:r>
      <w:proofErr w:type="gramEnd"/>
      <w:r w:rsidRPr="00B100D9">
        <w:rPr>
          <w:rFonts w:ascii="Times New Roman" w:eastAsia="Times New Roman" w:hAnsi="Times New Roman" w:cs="Times New Roman"/>
          <w:sz w:val="28"/>
        </w:rPr>
        <w:t>.</w:t>
      </w:r>
    </w:p>
    <w:p w14:paraId="1ADE4262" w14:textId="77777777" w:rsidR="00B100D9" w:rsidRPr="00B100D9" w:rsidRDefault="00B100D9" w:rsidP="00D3190B">
      <w:pPr>
        <w:widowControl w:val="0"/>
        <w:autoSpaceDE w:val="0"/>
        <w:autoSpaceDN w:val="0"/>
        <w:spacing w:after="0" w:line="240" w:lineRule="auto"/>
        <w:ind w:left="1418" w:hanging="425"/>
        <w:rPr>
          <w:rFonts w:ascii="Times New Roman" w:eastAsia="Times New Roman" w:hAnsi="Times New Roman" w:cs="Times New Roman"/>
          <w:sz w:val="30"/>
          <w:szCs w:val="28"/>
        </w:rPr>
      </w:pPr>
    </w:p>
    <w:p w14:paraId="5BA557F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12D22B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6B9A4502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4"/>
          <w:szCs w:val="28"/>
        </w:rPr>
      </w:pPr>
    </w:p>
    <w:p w14:paraId="18565F48" w14:textId="77777777" w:rsidR="00B100D9" w:rsidRPr="00B100D9" w:rsidRDefault="00B100D9" w:rsidP="00D3190B">
      <w:pPr>
        <w:widowControl w:val="0"/>
        <w:numPr>
          <w:ilvl w:val="1"/>
          <w:numId w:val="26"/>
        </w:numPr>
        <w:tabs>
          <w:tab w:val="left" w:pos="851"/>
          <w:tab w:val="left" w:pos="2164"/>
          <w:tab w:val="left" w:pos="3551"/>
          <w:tab w:val="left" w:pos="5758"/>
          <w:tab w:val="left" w:pos="6382"/>
          <w:tab w:val="left" w:pos="8023"/>
        </w:tabs>
        <w:autoSpaceDE w:val="0"/>
        <w:autoSpaceDN w:val="0"/>
        <w:spacing w:before="1" w:after="0" w:line="276" w:lineRule="auto"/>
        <w:ind w:left="389" w:right="418" w:firstLine="0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можно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использовать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качестве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импровизированного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кровоостанавливающего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жгута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артериальном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кровотечении?</w:t>
      </w:r>
    </w:p>
    <w:p w14:paraId="449202E1" w14:textId="77777777" w:rsidR="00B100D9" w:rsidRPr="00B100D9" w:rsidRDefault="00B100D9" w:rsidP="00B100D9">
      <w:pPr>
        <w:widowControl w:val="0"/>
        <w:numPr>
          <w:ilvl w:val="2"/>
          <w:numId w:val="26"/>
        </w:numPr>
        <w:tabs>
          <w:tab w:val="left" w:pos="1383"/>
        </w:tabs>
        <w:autoSpaceDE w:val="0"/>
        <w:autoSpaceDN w:val="0"/>
        <w:spacing w:after="0" w:line="321" w:lineRule="exact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Метод</w:t>
      </w:r>
      <w:r w:rsidRPr="00B100D9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максимального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сгибания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конечности;</w:t>
      </w:r>
    </w:p>
    <w:p w14:paraId="308554A5" w14:textId="77777777" w:rsidR="00B100D9" w:rsidRPr="00B100D9" w:rsidRDefault="00B100D9" w:rsidP="00B100D9">
      <w:pPr>
        <w:widowControl w:val="0"/>
        <w:numPr>
          <w:ilvl w:val="2"/>
          <w:numId w:val="26"/>
        </w:numPr>
        <w:tabs>
          <w:tab w:val="left" w:pos="1383"/>
        </w:tabs>
        <w:autoSpaceDE w:val="0"/>
        <w:autoSpaceDN w:val="0"/>
        <w:spacing w:before="47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Закрутку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из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полосы</w:t>
      </w:r>
      <w:r w:rsidRPr="00B100D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материи;</w:t>
      </w:r>
    </w:p>
    <w:p w14:paraId="060D0ECB" w14:textId="77777777" w:rsidR="00B100D9" w:rsidRPr="00B100D9" w:rsidRDefault="00B100D9" w:rsidP="00B100D9">
      <w:pPr>
        <w:widowControl w:val="0"/>
        <w:numPr>
          <w:ilvl w:val="2"/>
          <w:numId w:val="26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Проволоку.</w:t>
      </w:r>
    </w:p>
    <w:p w14:paraId="3DFD34D9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35E13E07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745"/>
        </w:tabs>
        <w:autoSpaceDE w:val="0"/>
        <w:autoSpaceDN w:val="0"/>
        <w:spacing w:after="0" w:line="240" w:lineRule="auto"/>
        <w:ind w:left="744" w:hanging="356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Отметьте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признаки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закрытого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перелома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костей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конечностей?</w:t>
      </w:r>
    </w:p>
    <w:p w14:paraId="1D155A2D" w14:textId="77777777" w:rsidR="00B100D9" w:rsidRPr="00B100D9" w:rsidRDefault="00B100D9" w:rsidP="00B100D9">
      <w:pPr>
        <w:widowControl w:val="0"/>
        <w:numPr>
          <w:ilvl w:val="2"/>
          <w:numId w:val="26"/>
        </w:numPr>
        <w:tabs>
          <w:tab w:val="left" w:pos="1383"/>
        </w:tabs>
        <w:autoSpaceDE w:val="0"/>
        <w:autoSpaceDN w:val="0"/>
        <w:spacing w:before="43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Сильная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боль,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припухлость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мягких</w:t>
      </w:r>
      <w:r w:rsidRPr="00B100D9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тканей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деформация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конечности;</w:t>
      </w:r>
    </w:p>
    <w:p w14:paraId="57313CB3" w14:textId="77777777" w:rsidR="00B100D9" w:rsidRPr="00B100D9" w:rsidRDefault="00B100D9" w:rsidP="00B100D9">
      <w:pPr>
        <w:widowControl w:val="0"/>
        <w:numPr>
          <w:ilvl w:val="2"/>
          <w:numId w:val="26"/>
        </w:numPr>
        <w:tabs>
          <w:tab w:val="left" w:pos="1383"/>
        </w:tabs>
        <w:autoSpaceDE w:val="0"/>
        <w:autoSpaceDN w:val="0"/>
        <w:spacing w:before="47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Конечность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искажена,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поврежден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кожный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покров,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видны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осколки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костей;</w:t>
      </w:r>
    </w:p>
    <w:p w14:paraId="16F27C64" w14:textId="77777777" w:rsidR="00B100D9" w:rsidRPr="00B100D9" w:rsidRDefault="00B100D9" w:rsidP="00B100D9">
      <w:pPr>
        <w:widowControl w:val="0"/>
        <w:numPr>
          <w:ilvl w:val="2"/>
          <w:numId w:val="26"/>
        </w:numPr>
        <w:tabs>
          <w:tab w:val="left" w:pos="1383"/>
        </w:tabs>
        <w:autoSpaceDE w:val="0"/>
        <w:autoSpaceDN w:val="0"/>
        <w:spacing w:before="53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Синяки,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ссадины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на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коже.</w:t>
      </w:r>
    </w:p>
    <w:p w14:paraId="6F9AC83D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2000CA0B" w14:textId="77777777" w:rsidR="00B100D9" w:rsidRPr="00B100D9" w:rsidRDefault="00B100D9" w:rsidP="0010114F">
      <w:pPr>
        <w:widowControl w:val="0"/>
        <w:numPr>
          <w:ilvl w:val="1"/>
          <w:numId w:val="26"/>
        </w:numPr>
        <w:tabs>
          <w:tab w:val="left" w:pos="745"/>
        </w:tabs>
        <w:autoSpaceDE w:val="0"/>
        <w:autoSpaceDN w:val="0"/>
        <w:spacing w:after="0" w:line="240" w:lineRule="auto"/>
        <w:ind w:left="744" w:hanging="357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время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года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требуется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указать время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наложения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жгута?</w:t>
      </w:r>
    </w:p>
    <w:p w14:paraId="5953C177" w14:textId="77777777" w:rsidR="00B100D9" w:rsidRPr="00B100D9" w:rsidRDefault="00B100D9" w:rsidP="00B100D9">
      <w:pPr>
        <w:widowControl w:val="0"/>
        <w:numPr>
          <w:ilvl w:val="2"/>
          <w:numId w:val="26"/>
        </w:numPr>
        <w:tabs>
          <w:tab w:val="left" w:pos="1383"/>
        </w:tabs>
        <w:autoSpaceDE w:val="0"/>
        <w:autoSpaceDN w:val="0"/>
        <w:spacing w:before="43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Зимой;</w:t>
      </w:r>
    </w:p>
    <w:p w14:paraId="7D31D848" w14:textId="77777777" w:rsidR="00B100D9" w:rsidRPr="00B100D9" w:rsidRDefault="00B100D9" w:rsidP="00B100D9">
      <w:pPr>
        <w:widowControl w:val="0"/>
        <w:numPr>
          <w:ilvl w:val="2"/>
          <w:numId w:val="26"/>
        </w:numPr>
        <w:tabs>
          <w:tab w:val="left" w:pos="1383"/>
        </w:tabs>
        <w:autoSpaceDE w:val="0"/>
        <w:autoSpaceDN w:val="0"/>
        <w:spacing w:before="47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Летом;</w:t>
      </w:r>
    </w:p>
    <w:p w14:paraId="7C432B21" w14:textId="77777777" w:rsidR="00B100D9" w:rsidRPr="00B100D9" w:rsidRDefault="00B100D9" w:rsidP="00B100D9">
      <w:pPr>
        <w:widowControl w:val="0"/>
        <w:numPr>
          <w:ilvl w:val="2"/>
          <w:numId w:val="26"/>
        </w:numPr>
        <w:tabs>
          <w:tab w:val="left" w:pos="1383"/>
        </w:tabs>
        <w:autoSpaceDE w:val="0"/>
        <w:autoSpaceDN w:val="0"/>
        <w:spacing w:before="48" w:after="0" w:line="240" w:lineRule="auto"/>
        <w:ind w:left="1382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В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любое</w:t>
      </w:r>
      <w:r w:rsidRPr="00B100D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время</w:t>
      </w:r>
      <w:r w:rsidRPr="00B100D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года.</w:t>
      </w:r>
    </w:p>
    <w:p w14:paraId="37DA7D43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100D9" w:rsidRPr="00B100D9">
          <w:pgSz w:w="11910" w:h="16840"/>
          <w:pgMar w:top="480" w:right="440" w:bottom="1440" w:left="460" w:header="0" w:footer="1163" w:gutter="0"/>
          <w:cols w:space="720"/>
        </w:sectPr>
      </w:pPr>
    </w:p>
    <w:p w14:paraId="540438F3" w14:textId="77777777" w:rsidR="00B100D9" w:rsidRPr="00B100D9" w:rsidRDefault="00B100D9" w:rsidP="0010114F">
      <w:pPr>
        <w:widowControl w:val="0"/>
        <w:autoSpaceDE w:val="0"/>
        <w:autoSpaceDN w:val="0"/>
        <w:spacing w:before="66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9" w:name="_TOC_250001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1.6</w:t>
      </w:r>
      <w:r w:rsidRPr="00B100D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Техника</w:t>
      </w:r>
      <w:r w:rsidRPr="00B100D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преодоления</w:t>
      </w:r>
      <w:r w:rsidRPr="00B100D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дистанций</w:t>
      </w:r>
      <w:r w:rsidRPr="00B100D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B100D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bookmarkEnd w:id="19"/>
      <w:r w:rsidRPr="00B100D9">
        <w:rPr>
          <w:rFonts w:ascii="Times New Roman" w:eastAsia="Times New Roman" w:hAnsi="Times New Roman" w:cs="Times New Roman"/>
          <w:b/>
          <w:bCs/>
          <w:sz w:val="28"/>
          <w:szCs w:val="28"/>
        </w:rPr>
        <w:t>пешеходному туризму</w:t>
      </w:r>
    </w:p>
    <w:p w14:paraId="4109924D" w14:textId="77777777" w:rsidR="00B100D9" w:rsidRPr="00B100D9" w:rsidRDefault="00B100D9" w:rsidP="00B100D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14:paraId="273E6D84" w14:textId="77777777" w:rsidR="00B100D9" w:rsidRPr="00B100D9" w:rsidRDefault="00B100D9" w:rsidP="00B100D9">
      <w:pPr>
        <w:widowControl w:val="0"/>
        <w:numPr>
          <w:ilvl w:val="0"/>
          <w:numId w:val="25"/>
        </w:numPr>
        <w:tabs>
          <w:tab w:val="left" w:pos="1095"/>
          <w:tab w:val="left" w:pos="1096"/>
          <w:tab w:val="left" w:pos="2040"/>
          <w:tab w:val="left" w:pos="3786"/>
          <w:tab w:val="left" w:pos="5871"/>
          <w:tab w:val="left" w:pos="6509"/>
          <w:tab w:val="left" w:pos="8279"/>
          <w:tab w:val="left" w:pos="9264"/>
          <w:tab w:val="left" w:pos="10286"/>
        </w:tabs>
        <w:autoSpaceDE w:val="0"/>
        <w:autoSpaceDN w:val="0"/>
        <w:spacing w:after="0" w:line="278" w:lineRule="auto"/>
        <w:ind w:right="413" w:firstLine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снаряжение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понадобится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для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преодоления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этапа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«спуск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по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вертикальным перилам»?</w:t>
      </w:r>
    </w:p>
    <w:p w14:paraId="20FC16C1" w14:textId="77777777" w:rsidR="00B100D9" w:rsidRPr="00B100D9" w:rsidRDefault="00B100D9" w:rsidP="00B100D9">
      <w:pPr>
        <w:widowControl w:val="0"/>
        <w:tabs>
          <w:tab w:val="left" w:pos="2568"/>
          <w:tab w:val="left" w:pos="4627"/>
          <w:tab w:val="left" w:pos="6865"/>
          <w:tab w:val="left" w:pos="91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B100D9">
        <w:rPr>
          <w:rFonts w:ascii="Times New Roman" w:eastAsia="Times New Roman" w:hAnsi="Times New Roman" w:cs="Times New Roman"/>
          <w:noProof/>
          <w:position w:val="12"/>
          <w:sz w:val="20"/>
          <w:lang w:eastAsia="ru-RU"/>
        </w:rPr>
        <w:drawing>
          <wp:inline distT="0" distB="0" distL="0" distR="0" wp14:anchorId="490CBEF7" wp14:editId="0906DC88">
            <wp:extent cx="624535" cy="952404"/>
            <wp:effectExtent l="0" t="0" r="0" b="0"/>
            <wp:docPr id="34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35" cy="9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position w:val="12"/>
          <w:sz w:val="20"/>
        </w:rPr>
        <w:tab/>
      </w:r>
      <w:r w:rsidRPr="00B100D9">
        <w:rPr>
          <w:rFonts w:ascii="Times New Roman" w:eastAsia="Times New Roman" w:hAnsi="Times New Roman" w:cs="Times New Roman"/>
          <w:noProof/>
          <w:position w:val="1"/>
          <w:sz w:val="20"/>
          <w:lang w:eastAsia="ru-RU"/>
        </w:rPr>
        <w:drawing>
          <wp:inline distT="0" distB="0" distL="0" distR="0" wp14:anchorId="6746F5DE" wp14:editId="285322C9">
            <wp:extent cx="1093482" cy="1019746"/>
            <wp:effectExtent l="0" t="0" r="0" b="0"/>
            <wp:docPr id="3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82" cy="101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position w:val="1"/>
          <w:sz w:val="20"/>
        </w:rPr>
        <w:tab/>
      </w:r>
      <w:r w:rsidRPr="00B100D9">
        <w:rPr>
          <w:rFonts w:ascii="Times New Roman" w:eastAsia="Times New Roman" w:hAnsi="Times New Roman" w:cs="Times New Roman"/>
          <w:noProof/>
          <w:position w:val="19"/>
          <w:sz w:val="20"/>
          <w:lang w:eastAsia="ru-RU"/>
        </w:rPr>
        <w:drawing>
          <wp:inline distT="0" distB="0" distL="0" distR="0" wp14:anchorId="186A4A65" wp14:editId="40B4C235">
            <wp:extent cx="1207087" cy="904875"/>
            <wp:effectExtent l="0" t="0" r="0" b="0"/>
            <wp:docPr id="3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8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position w:val="19"/>
          <w:sz w:val="20"/>
        </w:rPr>
        <w:tab/>
      </w:r>
      <w:r w:rsidRPr="00B100D9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718B49F6" wp14:editId="07A152FD">
            <wp:extent cx="1066634" cy="1028700"/>
            <wp:effectExtent l="0" t="0" r="0" b="0"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3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D9">
        <w:rPr>
          <w:rFonts w:ascii="Times New Roman" w:eastAsia="Times New Roman" w:hAnsi="Times New Roman" w:cs="Times New Roman"/>
          <w:sz w:val="20"/>
        </w:rPr>
        <w:tab/>
      </w:r>
      <w:r w:rsidRPr="00B100D9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52F967AF" wp14:editId="450B921F">
            <wp:extent cx="757141" cy="1026795"/>
            <wp:effectExtent l="0" t="0" r="0" b="0"/>
            <wp:docPr id="3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41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ADA1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5"/>
          <w:szCs w:val="28"/>
        </w:rPr>
      </w:pPr>
    </w:p>
    <w:p w14:paraId="156E9FDB" w14:textId="77777777" w:rsidR="00B100D9" w:rsidRPr="00B100D9" w:rsidRDefault="00B100D9" w:rsidP="00B100D9">
      <w:pPr>
        <w:widowControl w:val="0"/>
        <w:tabs>
          <w:tab w:val="left" w:pos="2197"/>
          <w:tab w:val="left" w:pos="4285"/>
          <w:tab w:val="left" w:pos="6387"/>
          <w:tab w:val="left" w:pos="8423"/>
        </w:tabs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2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3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4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5</w:t>
      </w:r>
    </w:p>
    <w:p w14:paraId="4FF74809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8"/>
        </w:rPr>
      </w:pPr>
    </w:p>
    <w:p w14:paraId="5C9369F1" w14:textId="77777777" w:rsidR="00B100D9" w:rsidRPr="00B100D9" w:rsidRDefault="00B100D9" w:rsidP="00B100D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i/>
          <w:sz w:val="24"/>
          <w:szCs w:val="28"/>
        </w:rPr>
      </w:pPr>
    </w:p>
    <w:p w14:paraId="1E54393D" w14:textId="77777777" w:rsidR="00B100D9" w:rsidRPr="00B100D9" w:rsidRDefault="00B100D9" w:rsidP="0010114F">
      <w:pPr>
        <w:widowControl w:val="0"/>
        <w:numPr>
          <w:ilvl w:val="0"/>
          <w:numId w:val="25"/>
        </w:numPr>
        <w:tabs>
          <w:tab w:val="left" w:pos="817"/>
        </w:tabs>
        <w:autoSpaceDE w:val="0"/>
        <w:autoSpaceDN w:val="0"/>
        <w:spacing w:after="0" w:line="240" w:lineRule="auto"/>
        <w:ind w:left="816" w:hanging="361"/>
        <w:jc w:val="left"/>
        <w:rPr>
          <w:rFonts w:ascii="Times New Roman" w:eastAsia="Times New Roman" w:hAnsi="Times New Roman" w:cs="Times New Roman"/>
          <w:b/>
          <w:i/>
          <w:sz w:val="28"/>
        </w:rPr>
      </w:pPr>
      <w:r w:rsidRPr="00B100D9">
        <w:rPr>
          <w:rFonts w:ascii="Times New Roman" w:eastAsia="Times New Roman" w:hAnsi="Times New Roman" w:cs="Times New Roman"/>
          <w:b/>
          <w:i/>
          <w:sz w:val="28"/>
        </w:rPr>
        <w:t>Основная</w:t>
      </w:r>
      <w:r w:rsidRPr="00B100D9">
        <w:rPr>
          <w:rFonts w:ascii="Times New Roman" w:eastAsia="Times New Roman" w:hAnsi="Times New Roman" w:cs="Times New Roman"/>
          <w:b/>
          <w:i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веревка должна</w:t>
      </w:r>
      <w:r w:rsidRPr="00B100D9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i/>
          <w:sz w:val="28"/>
        </w:rPr>
        <w:t>иметь диаметр:</w:t>
      </w:r>
    </w:p>
    <w:p w14:paraId="2024A836" w14:textId="77777777" w:rsidR="00B100D9" w:rsidRPr="00B100D9" w:rsidRDefault="00B100D9" w:rsidP="0010114F">
      <w:pPr>
        <w:widowControl w:val="0"/>
        <w:numPr>
          <w:ilvl w:val="1"/>
          <w:numId w:val="25"/>
        </w:numPr>
        <w:tabs>
          <w:tab w:val="left" w:pos="1384"/>
        </w:tabs>
        <w:autoSpaceDE w:val="0"/>
        <w:autoSpaceDN w:val="0"/>
        <w:spacing w:before="43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</w:t>
      </w:r>
      <w:r w:rsidRPr="00B100D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менее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9 мм;</w:t>
      </w:r>
    </w:p>
    <w:p w14:paraId="3955EB4C" w14:textId="77777777" w:rsidR="00B100D9" w:rsidRPr="00B100D9" w:rsidRDefault="00B100D9" w:rsidP="0010114F">
      <w:pPr>
        <w:widowControl w:val="0"/>
        <w:numPr>
          <w:ilvl w:val="1"/>
          <w:numId w:val="25"/>
        </w:numPr>
        <w:tabs>
          <w:tab w:val="left" w:pos="1384"/>
        </w:tabs>
        <w:autoSpaceDE w:val="0"/>
        <w:autoSpaceDN w:val="0"/>
        <w:spacing w:before="48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 менее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10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мм;</w:t>
      </w:r>
    </w:p>
    <w:p w14:paraId="3030879F" w14:textId="77777777" w:rsidR="00B100D9" w:rsidRPr="00B100D9" w:rsidRDefault="00B100D9" w:rsidP="0010114F">
      <w:pPr>
        <w:widowControl w:val="0"/>
        <w:numPr>
          <w:ilvl w:val="1"/>
          <w:numId w:val="25"/>
        </w:numPr>
        <w:tabs>
          <w:tab w:val="left" w:pos="1384"/>
        </w:tabs>
        <w:autoSpaceDE w:val="0"/>
        <w:autoSpaceDN w:val="0"/>
        <w:spacing w:before="47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более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10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мм;</w:t>
      </w:r>
    </w:p>
    <w:p w14:paraId="50CF9D67" w14:textId="77777777" w:rsidR="00B100D9" w:rsidRPr="00B100D9" w:rsidRDefault="00B100D9" w:rsidP="0010114F">
      <w:pPr>
        <w:widowControl w:val="0"/>
        <w:numPr>
          <w:ilvl w:val="1"/>
          <w:numId w:val="25"/>
        </w:numPr>
        <w:tabs>
          <w:tab w:val="left" w:pos="1384"/>
        </w:tabs>
        <w:autoSpaceDE w:val="0"/>
        <w:autoSpaceDN w:val="0"/>
        <w:spacing w:before="53" w:after="0" w:line="240" w:lineRule="auto"/>
        <w:ind w:left="1383" w:hanging="285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Не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более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11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мм.</w:t>
      </w:r>
    </w:p>
    <w:p w14:paraId="47D64C90" w14:textId="77777777" w:rsidR="00B100D9" w:rsidRPr="00B100D9" w:rsidRDefault="00B100D9" w:rsidP="00B100D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0344097B" w14:textId="77777777" w:rsidR="00B100D9" w:rsidRPr="00B100D9" w:rsidRDefault="00B100D9" w:rsidP="0010114F">
      <w:pPr>
        <w:widowControl w:val="0"/>
        <w:numPr>
          <w:ilvl w:val="0"/>
          <w:numId w:val="25"/>
        </w:numPr>
        <w:tabs>
          <w:tab w:val="left" w:pos="817"/>
        </w:tabs>
        <w:autoSpaceDE w:val="0"/>
        <w:autoSpaceDN w:val="0"/>
        <w:spacing w:before="1" w:after="0" w:line="240" w:lineRule="auto"/>
        <w:ind w:left="816" w:hanging="361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дистанции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считается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грузом?</w:t>
      </w:r>
    </w:p>
    <w:p w14:paraId="642C6D00" w14:textId="77777777" w:rsidR="00B100D9" w:rsidRPr="00B100D9" w:rsidRDefault="00B100D9" w:rsidP="0010114F">
      <w:pPr>
        <w:widowControl w:val="0"/>
        <w:numPr>
          <w:ilvl w:val="1"/>
          <w:numId w:val="25"/>
        </w:numPr>
        <w:tabs>
          <w:tab w:val="left" w:pos="1383"/>
        </w:tabs>
        <w:autoSpaceDE w:val="0"/>
        <w:autoSpaceDN w:val="0"/>
        <w:spacing w:before="42" w:after="0" w:line="240" w:lineRule="auto"/>
        <w:ind w:left="1382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Веревка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Ø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10 мм, длиной 12</w:t>
      </w:r>
      <w:r w:rsidRPr="00B100D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м;</w:t>
      </w:r>
    </w:p>
    <w:p w14:paraId="175E977C" w14:textId="77777777" w:rsidR="00B100D9" w:rsidRPr="00B100D9" w:rsidRDefault="00B100D9" w:rsidP="0010114F">
      <w:pPr>
        <w:widowControl w:val="0"/>
        <w:numPr>
          <w:ilvl w:val="1"/>
          <w:numId w:val="25"/>
        </w:numPr>
        <w:tabs>
          <w:tab w:val="left" w:pos="1470"/>
          <w:tab w:val="left" w:pos="2817"/>
        </w:tabs>
        <w:autoSpaceDE w:val="0"/>
        <w:autoSpaceDN w:val="0"/>
        <w:spacing w:before="48" w:after="0" w:line="276" w:lineRule="auto"/>
        <w:ind w:left="1099" w:right="414" w:firstLine="0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Веревка,</w:t>
      </w:r>
      <w:r w:rsidRPr="00B100D9">
        <w:rPr>
          <w:rFonts w:ascii="Times New Roman" w:eastAsia="Times New Roman" w:hAnsi="Times New Roman" w:cs="Times New Roman"/>
          <w:sz w:val="28"/>
        </w:rPr>
        <w:tab/>
        <w:t>которая</w:t>
      </w:r>
      <w:r w:rsidRPr="00B100D9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используется</w:t>
      </w:r>
      <w:r w:rsidRPr="00B100D9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в</w:t>
      </w:r>
      <w:r w:rsidRPr="00B100D9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качестве</w:t>
      </w:r>
      <w:r w:rsidRPr="00B100D9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дополнительной</w:t>
      </w:r>
      <w:r w:rsidRPr="00B100D9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опоры</w:t>
      </w:r>
      <w:r w:rsidRPr="00B100D9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при</w:t>
      </w:r>
      <w:r w:rsidRPr="00B100D9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движении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по</w:t>
      </w:r>
      <w:r w:rsidRPr="00B100D9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бревну;</w:t>
      </w:r>
    </w:p>
    <w:p w14:paraId="22E62B8B" w14:textId="77777777" w:rsidR="00B100D9" w:rsidRPr="00B100D9" w:rsidRDefault="00B100D9" w:rsidP="0010114F">
      <w:pPr>
        <w:widowControl w:val="0"/>
        <w:numPr>
          <w:ilvl w:val="1"/>
          <w:numId w:val="25"/>
        </w:numPr>
        <w:tabs>
          <w:tab w:val="left" w:pos="1383"/>
        </w:tabs>
        <w:autoSpaceDE w:val="0"/>
        <w:autoSpaceDN w:val="0"/>
        <w:spacing w:after="0" w:line="321" w:lineRule="exact"/>
        <w:ind w:left="1382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Рюкзак;</w:t>
      </w:r>
    </w:p>
    <w:p w14:paraId="73212F83" w14:textId="77777777" w:rsidR="00B100D9" w:rsidRPr="00B100D9" w:rsidRDefault="00B100D9" w:rsidP="0010114F">
      <w:pPr>
        <w:widowControl w:val="0"/>
        <w:numPr>
          <w:ilvl w:val="1"/>
          <w:numId w:val="25"/>
        </w:numPr>
        <w:tabs>
          <w:tab w:val="left" w:pos="1383"/>
        </w:tabs>
        <w:autoSpaceDE w:val="0"/>
        <w:autoSpaceDN w:val="0"/>
        <w:spacing w:before="53" w:after="0" w:line="240" w:lineRule="auto"/>
        <w:ind w:left="1382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Аптечка;</w:t>
      </w:r>
    </w:p>
    <w:p w14:paraId="5B28A162" w14:textId="77777777" w:rsidR="00B100D9" w:rsidRPr="00B100D9" w:rsidRDefault="00B100D9" w:rsidP="0010114F">
      <w:pPr>
        <w:widowControl w:val="0"/>
        <w:numPr>
          <w:ilvl w:val="1"/>
          <w:numId w:val="25"/>
        </w:numPr>
        <w:tabs>
          <w:tab w:val="left" w:pos="1383"/>
        </w:tabs>
        <w:autoSpaceDE w:val="0"/>
        <w:autoSpaceDN w:val="0"/>
        <w:spacing w:before="47" w:after="0" w:line="240" w:lineRule="auto"/>
        <w:ind w:left="1382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Контрольный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груз.</w:t>
      </w:r>
    </w:p>
    <w:p w14:paraId="40C422EA" w14:textId="77777777" w:rsidR="00B100D9" w:rsidRPr="00B100D9" w:rsidRDefault="00B100D9" w:rsidP="0010114F">
      <w:pPr>
        <w:widowControl w:val="0"/>
        <w:autoSpaceDE w:val="0"/>
        <w:autoSpaceDN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</w:p>
    <w:p w14:paraId="3F7C3D94" w14:textId="77777777" w:rsidR="00B100D9" w:rsidRPr="00B100D9" w:rsidRDefault="00B100D9" w:rsidP="00D3190B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76" w:lineRule="auto"/>
        <w:ind w:right="413" w:firstLine="67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Место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этапе,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0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где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участник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39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может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находиться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без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страховки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4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proofErr w:type="spellStart"/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самостраховки</w:t>
      </w:r>
      <w:proofErr w:type="spellEnd"/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это:</w:t>
      </w:r>
    </w:p>
    <w:p w14:paraId="1C53370D" w14:textId="77777777" w:rsidR="00B100D9" w:rsidRPr="00B100D9" w:rsidRDefault="00B100D9" w:rsidP="00D3190B">
      <w:pPr>
        <w:widowControl w:val="0"/>
        <w:numPr>
          <w:ilvl w:val="1"/>
          <w:numId w:val="25"/>
        </w:numPr>
        <w:tabs>
          <w:tab w:val="left" w:pos="1393"/>
        </w:tabs>
        <w:autoSpaceDE w:val="0"/>
        <w:autoSpaceDN w:val="0"/>
        <w:spacing w:after="0" w:line="316" w:lineRule="exact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Исходная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сторона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этапа;</w:t>
      </w:r>
    </w:p>
    <w:p w14:paraId="3F73B0DC" w14:textId="77777777" w:rsidR="00B100D9" w:rsidRPr="00B100D9" w:rsidRDefault="00B100D9" w:rsidP="00D3190B">
      <w:pPr>
        <w:widowControl w:val="0"/>
        <w:numPr>
          <w:ilvl w:val="1"/>
          <w:numId w:val="25"/>
        </w:numPr>
        <w:tabs>
          <w:tab w:val="left" w:pos="1393"/>
        </w:tabs>
        <w:autoSpaceDE w:val="0"/>
        <w:autoSpaceDN w:val="0"/>
        <w:spacing w:before="48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Опасная</w:t>
      </w:r>
      <w:r w:rsidRPr="00B100D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зона;</w:t>
      </w:r>
    </w:p>
    <w:p w14:paraId="5454B82B" w14:textId="77777777" w:rsidR="00B100D9" w:rsidRPr="00B100D9" w:rsidRDefault="00B100D9" w:rsidP="00D3190B">
      <w:pPr>
        <w:widowControl w:val="0"/>
        <w:numPr>
          <w:ilvl w:val="1"/>
          <w:numId w:val="25"/>
        </w:numPr>
        <w:tabs>
          <w:tab w:val="left" w:pos="1393"/>
        </w:tabs>
        <w:autoSpaceDE w:val="0"/>
        <w:autoSpaceDN w:val="0"/>
        <w:spacing w:before="47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Горный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этап;</w:t>
      </w:r>
    </w:p>
    <w:p w14:paraId="512A3811" w14:textId="77777777" w:rsidR="00B100D9" w:rsidRPr="00B100D9" w:rsidRDefault="00B100D9" w:rsidP="00D3190B">
      <w:pPr>
        <w:widowControl w:val="0"/>
        <w:numPr>
          <w:ilvl w:val="1"/>
          <w:numId w:val="25"/>
        </w:numPr>
        <w:tabs>
          <w:tab w:val="left" w:pos="1393"/>
        </w:tabs>
        <w:autoSpaceDE w:val="0"/>
        <w:autoSpaceDN w:val="0"/>
        <w:spacing w:before="53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Безопасная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зона.</w:t>
      </w:r>
    </w:p>
    <w:p w14:paraId="5BB5B3F9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64C64274" w14:textId="77777777" w:rsidR="00B100D9" w:rsidRPr="00B100D9" w:rsidRDefault="00B100D9" w:rsidP="00D3190B">
      <w:pPr>
        <w:widowControl w:val="0"/>
        <w:numPr>
          <w:ilvl w:val="1"/>
          <w:numId w:val="25"/>
        </w:numPr>
        <w:tabs>
          <w:tab w:val="left" w:pos="859"/>
          <w:tab w:val="left" w:pos="860"/>
        </w:tabs>
        <w:autoSpaceDE w:val="0"/>
        <w:autoSpaceDN w:val="0"/>
        <w:spacing w:after="0" w:line="276" w:lineRule="auto"/>
        <w:ind w:left="388" w:right="415" w:firstLine="0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Неконтролируемое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движение,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потеря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контакта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опорой,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4"/>
          <w:sz w:val="28"/>
          <w:szCs w:val="28"/>
        </w:rPr>
        <w:t xml:space="preserve"> </w:t>
      </w:r>
      <w:proofErr w:type="spellStart"/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нагружением</w:t>
      </w:r>
      <w:proofErr w:type="spellEnd"/>
      <w:r w:rsidRPr="00B100D9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судейской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или командной страховки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это:</w:t>
      </w:r>
    </w:p>
    <w:p w14:paraId="24F044AB" w14:textId="77777777" w:rsidR="00B100D9" w:rsidRPr="00B100D9" w:rsidRDefault="00B100D9" w:rsidP="00B100D9">
      <w:pPr>
        <w:widowControl w:val="0"/>
        <w:numPr>
          <w:ilvl w:val="2"/>
          <w:numId w:val="25"/>
        </w:numPr>
        <w:tabs>
          <w:tab w:val="left" w:pos="1383"/>
        </w:tabs>
        <w:autoSpaceDE w:val="0"/>
        <w:autoSpaceDN w:val="0"/>
        <w:spacing w:after="0" w:line="316" w:lineRule="exact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Падение;</w:t>
      </w:r>
    </w:p>
    <w:p w14:paraId="30871682" w14:textId="77777777" w:rsidR="00B100D9" w:rsidRPr="00B100D9" w:rsidRDefault="00B100D9" w:rsidP="00B100D9">
      <w:pPr>
        <w:widowControl w:val="0"/>
        <w:numPr>
          <w:ilvl w:val="2"/>
          <w:numId w:val="25"/>
        </w:numPr>
        <w:tabs>
          <w:tab w:val="left" w:pos="1383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Динамическая</w:t>
      </w:r>
      <w:r w:rsidRPr="00B100D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страховка;</w:t>
      </w:r>
    </w:p>
    <w:p w14:paraId="49775085" w14:textId="77777777" w:rsidR="00B100D9" w:rsidRPr="00B100D9" w:rsidRDefault="00B100D9" w:rsidP="00B100D9">
      <w:pPr>
        <w:widowControl w:val="0"/>
        <w:numPr>
          <w:ilvl w:val="2"/>
          <w:numId w:val="25"/>
        </w:numPr>
        <w:tabs>
          <w:tab w:val="left" w:pos="1383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Срыв;</w:t>
      </w:r>
    </w:p>
    <w:p w14:paraId="0158C940" w14:textId="77777777" w:rsidR="00B100D9" w:rsidRPr="00B100D9" w:rsidRDefault="00B100D9" w:rsidP="00B100D9">
      <w:pPr>
        <w:widowControl w:val="0"/>
        <w:numPr>
          <w:ilvl w:val="2"/>
          <w:numId w:val="25"/>
        </w:numPr>
        <w:tabs>
          <w:tab w:val="left" w:pos="1383"/>
        </w:tabs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Заступ.</w:t>
      </w:r>
    </w:p>
    <w:p w14:paraId="462D41F0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100D9" w:rsidRPr="00B100D9">
          <w:pgSz w:w="11910" w:h="16840"/>
          <w:pgMar w:top="480" w:right="440" w:bottom="1440" w:left="460" w:header="0" w:footer="1163" w:gutter="0"/>
          <w:cols w:space="720"/>
        </w:sectPr>
      </w:pPr>
    </w:p>
    <w:p w14:paraId="51477C0A" w14:textId="77777777" w:rsidR="00B100D9" w:rsidRPr="00B100D9" w:rsidRDefault="00B100D9" w:rsidP="00D3190B">
      <w:pPr>
        <w:widowControl w:val="0"/>
        <w:numPr>
          <w:ilvl w:val="1"/>
          <w:numId w:val="25"/>
        </w:numPr>
        <w:autoSpaceDE w:val="0"/>
        <w:autoSpaceDN w:val="0"/>
        <w:spacing w:before="66" w:after="0" w:line="240" w:lineRule="auto"/>
        <w:ind w:left="-426" w:hanging="425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Сокращением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«ПКП»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Техническом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регламенте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обозначается:</w:t>
      </w:r>
    </w:p>
    <w:p w14:paraId="3E6E677F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2" w:after="0" w:line="240" w:lineRule="auto"/>
        <w:ind w:left="284" w:hanging="426"/>
        <w:jc w:val="both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Пункт</w:t>
      </w:r>
      <w:r w:rsidRPr="00B100D9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крепления</w:t>
      </w:r>
      <w:r w:rsidRPr="00B100D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перил;</w:t>
      </w:r>
    </w:p>
    <w:p w14:paraId="2C854123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8" w:after="0" w:line="240" w:lineRule="auto"/>
        <w:ind w:left="284" w:hanging="426"/>
        <w:jc w:val="both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Промежуточный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контрольный</w:t>
      </w:r>
      <w:r w:rsidRPr="00B100D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пункт;</w:t>
      </w:r>
    </w:p>
    <w:p w14:paraId="0F20B8EE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52" w:after="0" w:line="240" w:lineRule="auto"/>
        <w:ind w:left="284" w:hanging="426"/>
        <w:jc w:val="both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Подводящие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командные</w:t>
      </w:r>
      <w:r w:rsidRPr="00B100D9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перила;</w:t>
      </w:r>
    </w:p>
    <w:p w14:paraId="7563346F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8" w:after="0" w:line="240" w:lineRule="auto"/>
        <w:ind w:left="284" w:hanging="426"/>
        <w:jc w:val="both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Пункт</w:t>
      </w:r>
      <w:r w:rsidRPr="00B100D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крепления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полиспаста.</w:t>
      </w:r>
    </w:p>
    <w:p w14:paraId="79DF8C71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101BD0A7" w14:textId="77777777" w:rsidR="00B100D9" w:rsidRPr="00B100D9" w:rsidRDefault="00B100D9" w:rsidP="00D3190B">
      <w:pPr>
        <w:widowControl w:val="0"/>
        <w:numPr>
          <w:ilvl w:val="1"/>
          <w:numId w:val="25"/>
        </w:numPr>
        <w:tabs>
          <w:tab w:val="left" w:pos="673"/>
        </w:tabs>
        <w:autoSpaceDE w:val="0"/>
        <w:autoSpaceDN w:val="0"/>
        <w:spacing w:after="0" w:line="276" w:lineRule="auto"/>
        <w:ind w:left="-426" w:right="2216" w:hanging="425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0" distR="0" simplePos="0" relativeHeight="251668480" behindDoc="0" locked="0" layoutInCell="1" allowOverlap="1" wp14:anchorId="67F1782A" wp14:editId="359BD959">
            <wp:simplePos x="0" y="0"/>
            <wp:positionH relativeFrom="page">
              <wp:posOffset>5998451</wp:posOffset>
            </wp:positionH>
            <wp:positionV relativeFrom="paragraph">
              <wp:posOffset>50206</wp:posOffset>
            </wp:positionV>
            <wp:extent cx="902208" cy="1709915"/>
            <wp:effectExtent l="0" t="0" r="0" b="0"/>
            <wp:wrapNone/>
            <wp:docPr id="3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70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Разновидность динамической страховки, в которой последняя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опора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цепи страховки находится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одном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или ниже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точки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крепления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страховочной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веревки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участнику,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которого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страхуют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это:</w:t>
      </w:r>
    </w:p>
    <w:p w14:paraId="1620450D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after="0" w:line="319" w:lineRule="exact"/>
        <w:ind w:left="284" w:hanging="426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Нижняя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страховка;</w:t>
      </w:r>
    </w:p>
    <w:p w14:paraId="6F05C7E8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8" w:after="0" w:line="240" w:lineRule="auto"/>
        <w:ind w:left="284" w:hanging="426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Верхняя</w:t>
      </w:r>
      <w:r w:rsidRPr="00B100D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страховка;</w:t>
      </w:r>
    </w:p>
    <w:p w14:paraId="4BD2F45C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7" w:after="0" w:line="240" w:lineRule="auto"/>
        <w:ind w:left="284" w:hanging="426"/>
        <w:rPr>
          <w:rFonts w:ascii="Times New Roman" w:eastAsia="Times New Roman" w:hAnsi="Times New Roman" w:cs="Times New Roman"/>
          <w:sz w:val="28"/>
        </w:rPr>
      </w:pPr>
      <w:proofErr w:type="spellStart"/>
      <w:r w:rsidRPr="00B100D9">
        <w:rPr>
          <w:rFonts w:ascii="Times New Roman" w:eastAsia="Times New Roman" w:hAnsi="Times New Roman" w:cs="Times New Roman"/>
          <w:sz w:val="28"/>
        </w:rPr>
        <w:t>Самостраховка</w:t>
      </w:r>
      <w:proofErr w:type="spellEnd"/>
      <w:r w:rsidRPr="00B100D9">
        <w:rPr>
          <w:rFonts w:ascii="Times New Roman" w:eastAsia="Times New Roman" w:hAnsi="Times New Roman" w:cs="Times New Roman"/>
          <w:sz w:val="28"/>
        </w:rPr>
        <w:t>.</w:t>
      </w:r>
    </w:p>
    <w:p w14:paraId="76F5489B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3AEF64AF" w14:textId="77777777" w:rsidR="00B100D9" w:rsidRPr="00B100D9" w:rsidRDefault="00B100D9" w:rsidP="00B100D9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8"/>
          <w:szCs w:val="28"/>
        </w:rPr>
      </w:pPr>
    </w:p>
    <w:p w14:paraId="0CF66984" w14:textId="77777777" w:rsidR="00B100D9" w:rsidRPr="00B100D9" w:rsidRDefault="00B100D9" w:rsidP="00D3190B">
      <w:pPr>
        <w:widowControl w:val="0"/>
        <w:numPr>
          <w:ilvl w:val="1"/>
          <w:numId w:val="25"/>
        </w:numPr>
        <w:autoSpaceDE w:val="0"/>
        <w:autoSpaceDN w:val="0"/>
        <w:spacing w:after="0" w:line="240" w:lineRule="auto"/>
        <w:ind w:left="-426" w:hanging="425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каких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дистанциях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проводятся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соревнования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пешеходному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туризму?</w:t>
      </w:r>
    </w:p>
    <w:p w14:paraId="643A9B8F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3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9504" behindDoc="0" locked="0" layoutInCell="1" allowOverlap="1" wp14:anchorId="36EDE900" wp14:editId="60106B48">
            <wp:simplePos x="0" y="0"/>
            <wp:positionH relativeFrom="page">
              <wp:posOffset>4041647</wp:posOffset>
            </wp:positionH>
            <wp:positionV relativeFrom="paragraph">
              <wp:posOffset>65358</wp:posOffset>
            </wp:positionV>
            <wp:extent cx="1911083" cy="1414259"/>
            <wp:effectExtent l="0" t="0" r="0" b="0"/>
            <wp:wrapNone/>
            <wp:docPr id="40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83" cy="141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D9">
        <w:rPr>
          <w:rFonts w:ascii="Times New Roman" w:eastAsia="Times New Roman" w:hAnsi="Times New Roman" w:cs="Times New Roman"/>
          <w:sz w:val="28"/>
        </w:rPr>
        <w:t>Спасательные</w:t>
      </w:r>
      <w:r w:rsidRPr="00B100D9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работы;</w:t>
      </w:r>
    </w:p>
    <w:p w14:paraId="376E960A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7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Полоса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препятствий;</w:t>
      </w:r>
    </w:p>
    <w:p w14:paraId="287ED65A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53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Спортивное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ориентирование;</w:t>
      </w:r>
    </w:p>
    <w:p w14:paraId="24F1F092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7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Скальный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участок;</w:t>
      </w:r>
    </w:p>
    <w:p w14:paraId="70A6DB84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8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Кросс-поход;</w:t>
      </w:r>
    </w:p>
    <w:p w14:paraId="4C4045EC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8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Марш-бросок.</w:t>
      </w:r>
    </w:p>
    <w:p w14:paraId="58C74906" w14:textId="77777777" w:rsidR="00B100D9" w:rsidRPr="00B100D9" w:rsidRDefault="00B100D9" w:rsidP="00B100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049404C" w14:textId="77777777" w:rsidR="00B100D9" w:rsidRPr="00B100D9" w:rsidRDefault="00B100D9" w:rsidP="00B100D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8"/>
          <w:szCs w:val="28"/>
        </w:rPr>
      </w:pPr>
    </w:p>
    <w:p w14:paraId="45348AA3" w14:textId="77777777" w:rsidR="00B100D9" w:rsidRPr="00B100D9" w:rsidRDefault="00B100D9" w:rsidP="00D3190B">
      <w:pPr>
        <w:widowControl w:val="0"/>
        <w:numPr>
          <w:ilvl w:val="1"/>
          <w:numId w:val="25"/>
        </w:numPr>
        <w:autoSpaceDE w:val="0"/>
        <w:autoSpaceDN w:val="0"/>
        <w:spacing w:after="0" w:line="240" w:lineRule="auto"/>
        <w:ind w:left="-426" w:hanging="425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Сокращением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«ППС»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техническом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регламенте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обозначается:</w:t>
      </w:r>
    </w:p>
    <w:p w14:paraId="0BB75FC4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8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Первый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пун</w:t>
      </w:r>
      <w:proofErr w:type="gramStart"/>
      <w:r w:rsidRPr="00B100D9">
        <w:rPr>
          <w:rFonts w:ascii="Times New Roman" w:eastAsia="Times New Roman" w:hAnsi="Times New Roman" w:cs="Times New Roman"/>
          <w:sz w:val="28"/>
        </w:rPr>
        <w:t>кт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стр</w:t>
      </w:r>
      <w:proofErr w:type="gramEnd"/>
      <w:r w:rsidRPr="00B100D9">
        <w:rPr>
          <w:rFonts w:ascii="Times New Roman" w:eastAsia="Times New Roman" w:hAnsi="Times New Roman" w:cs="Times New Roman"/>
          <w:sz w:val="28"/>
        </w:rPr>
        <w:t>аховки;</w:t>
      </w:r>
    </w:p>
    <w:p w14:paraId="14E19FCC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8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Пункт</w:t>
      </w:r>
      <w:r w:rsidRPr="00B100D9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промежуточной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страховки;</w:t>
      </w:r>
    </w:p>
    <w:p w14:paraId="2EBC146D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7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Пункт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пересечения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старта;</w:t>
      </w:r>
    </w:p>
    <w:p w14:paraId="00685FBC" w14:textId="77777777" w:rsidR="00B100D9" w:rsidRPr="00B100D9" w:rsidRDefault="00B100D9" w:rsidP="00D3190B">
      <w:pPr>
        <w:widowControl w:val="0"/>
        <w:numPr>
          <w:ilvl w:val="2"/>
          <w:numId w:val="25"/>
        </w:numPr>
        <w:autoSpaceDE w:val="0"/>
        <w:autoSpaceDN w:val="0"/>
        <w:spacing w:before="48" w:after="0" w:line="240" w:lineRule="auto"/>
        <w:ind w:left="426" w:hanging="568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Полная</w:t>
      </w:r>
      <w:r w:rsidRPr="00B100D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потеря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страховки.</w:t>
      </w:r>
    </w:p>
    <w:p w14:paraId="3F2D635F" w14:textId="77777777" w:rsidR="00B100D9" w:rsidRPr="00B100D9" w:rsidRDefault="00B100D9" w:rsidP="00B100D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4B4A1691" w14:textId="77777777" w:rsidR="00B100D9" w:rsidRPr="00B100D9" w:rsidRDefault="00B100D9" w:rsidP="00D3190B">
      <w:pPr>
        <w:widowControl w:val="0"/>
        <w:numPr>
          <w:ilvl w:val="1"/>
          <w:numId w:val="25"/>
        </w:numPr>
        <w:autoSpaceDE w:val="0"/>
        <w:autoSpaceDN w:val="0"/>
        <w:spacing w:after="0" w:line="240" w:lineRule="auto"/>
        <w:ind w:left="-426" w:hanging="496"/>
        <w:jc w:val="lef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Петля,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заглушенный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судейский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карабин,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крюк,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дерево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относятся</w:t>
      </w:r>
      <w:r w:rsidRPr="00B100D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proofErr w:type="gramStart"/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proofErr w:type="gramEnd"/>
      <w:r w:rsidRPr="00B100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7450A5D8" w14:textId="77777777" w:rsidR="00B100D9" w:rsidRPr="00B100D9" w:rsidRDefault="00B100D9" w:rsidP="00D3190B">
      <w:pPr>
        <w:widowControl w:val="0"/>
        <w:numPr>
          <w:ilvl w:val="2"/>
          <w:numId w:val="25"/>
        </w:numPr>
        <w:tabs>
          <w:tab w:val="left" w:pos="426"/>
        </w:tabs>
        <w:autoSpaceDE w:val="0"/>
        <w:autoSpaceDN w:val="0"/>
        <w:spacing w:before="43" w:after="0" w:line="240" w:lineRule="auto"/>
        <w:ind w:hanging="152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Линейным</w:t>
      </w:r>
      <w:r w:rsidRPr="00B100D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опорам;</w:t>
      </w:r>
    </w:p>
    <w:p w14:paraId="54F74242" w14:textId="77777777" w:rsidR="00B100D9" w:rsidRPr="00B100D9" w:rsidRDefault="00B100D9" w:rsidP="00D3190B">
      <w:pPr>
        <w:widowControl w:val="0"/>
        <w:numPr>
          <w:ilvl w:val="2"/>
          <w:numId w:val="25"/>
        </w:numPr>
        <w:tabs>
          <w:tab w:val="left" w:pos="426"/>
        </w:tabs>
        <w:autoSpaceDE w:val="0"/>
        <w:autoSpaceDN w:val="0"/>
        <w:spacing w:before="52" w:after="0" w:line="240" w:lineRule="auto"/>
        <w:ind w:hanging="152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Круговым</w:t>
      </w:r>
      <w:r w:rsidRPr="00B100D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опорам;</w:t>
      </w:r>
    </w:p>
    <w:p w14:paraId="2CB5C24F" w14:textId="77777777" w:rsidR="00B100D9" w:rsidRPr="00B100D9" w:rsidRDefault="00B100D9" w:rsidP="00D3190B">
      <w:pPr>
        <w:widowControl w:val="0"/>
        <w:numPr>
          <w:ilvl w:val="2"/>
          <w:numId w:val="25"/>
        </w:numPr>
        <w:tabs>
          <w:tab w:val="left" w:pos="426"/>
        </w:tabs>
        <w:autoSpaceDE w:val="0"/>
        <w:autoSpaceDN w:val="0"/>
        <w:spacing w:before="48" w:after="0" w:line="240" w:lineRule="auto"/>
        <w:ind w:hanging="152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Командному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снаряжению;</w:t>
      </w:r>
    </w:p>
    <w:p w14:paraId="53EC0C7E" w14:textId="77777777" w:rsidR="00B100D9" w:rsidRPr="00B100D9" w:rsidRDefault="00B100D9" w:rsidP="00D3190B">
      <w:pPr>
        <w:widowControl w:val="0"/>
        <w:numPr>
          <w:ilvl w:val="2"/>
          <w:numId w:val="25"/>
        </w:numPr>
        <w:tabs>
          <w:tab w:val="left" w:pos="426"/>
        </w:tabs>
        <w:autoSpaceDE w:val="0"/>
        <w:autoSpaceDN w:val="0"/>
        <w:spacing w:before="47" w:after="0" w:line="240" w:lineRule="auto"/>
        <w:ind w:hanging="152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Точечным</w:t>
      </w:r>
      <w:r w:rsidRPr="00B100D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опорам;</w:t>
      </w:r>
    </w:p>
    <w:p w14:paraId="21A815AB" w14:textId="77777777" w:rsidR="00B100D9" w:rsidRPr="00B100D9" w:rsidRDefault="00B100D9" w:rsidP="00D3190B">
      <w:pPr>
        <w:widowControl w:val="0"/>
        <w:numPr>
          <w:ilvl w:val="2"/>
          <w:numId w:val="25"/>
        </w:numPr>
        <w:tabs>
          <w:tab w:val="left" w:pos="426"/>
        </w:tabs>
        <w:autoSpaceDE w:val="0"/>
        <w:autoSpaceDN w:val="0"/>
        <w:spacing w:before="48" w:after="0" w:line="240" w:lineRule="auto"/>
        <w:ind w:hanging="1524"/>
        <w:rPr>
          <w:rFonts w:ascii="Times New Roman" w:eastAsia="Times New Roman" w:hAnsi="Times New Roman" w:cs="Times New Roman"/>
          <w:sz w:val="28"/>
        </w:rPr>
      </w:pPr>
      <w:r w:rsidRPr="00B100D9">
        <w:rPr>
          <w:rFonts w:ascii="Times New Roman" w:eastAsia="Times New Roman" w:hAnsi="Times New Roman" w:cs="Times New Roman"/>
          <w:sz w:val="28"/>
        </w:rPr>
        <w:t>Судейскому</w:t>
      </w:r>
      <w:r w:rsidRPr="00B100D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100D9">
        <w:rPr>
          <w:rFonts w:ascii="Times New Roman" w:eastAsia="Times New Roman" w:hAnsi="Times New Roman" w:cs="Times New Roman"/>
          <w:sz w:val="28"/>
        </w:rPr>
        <w:t>снаряжению.</w:t>
      </w:r>
    </w:p>
    <w:p w14:paraId="40EEB3E9" w14:textId="77777777" w:rsidR="00AF5BC5" w:rsidRDefault="00AF5BC5">
      <w:pPr>
        <w:spacing w:after="0" w:line="240" w:lineRule="auto"/>
        <w:ind w:firstLine="709"/>
        <w:jc w:val="both"/>
        <w:rPr>
          <w:b/>
          <w:bCs/>
        </w:rPr>
      </w:pPr>
    </w:p>
    <w:p w14:paraId="74F1ADDE" w14:textId="77777777" w:rsidR="00D3190B" w:rsidRDefault="00D3190B">
      <w:pPr>
        <w:spacing w:after="0" w:line="240" w:lineRule="auto"/>
        <w:ind w:firstLine="709"/>
        <w:jc w:val="both"/>
        <w:rPr>
          <w:b/>
          <w:bCs/>
        </w:rPr>
      </w:pPr>
    </w:p>
    <w:p w14:paraId="76A82471" w14:textId="77777777" w:rsidR="00D3190B" w:rsidRDefault="00D3190B">
      <w:pPr>
        <w:spacing w:after="0" w:line="240" w:lineRule="auto"/>
        <w:ind w:firstLine="709"/>
        <w:jc w:val="both"/>
        <w:rPr>
          <w:b/>
          <w:bCs/>
        </w:rPr>
      </w:pPr>
    </w:p>
    <w:p w14:paraId="1641E110" w14:textId="77777777" w:rsidR="00F01A84" w:rsidRDefault="00F01A84">
      <w:pPr>
        <w:spacing w:after="0" w:line="240" w:lineRule="auto"/>
        <w:ind w:firstLine="709"/>
        <w:jc w:val="both"/>
        <w:rPr>
          <w:b/>
          <w:bCs/>
        </w:rPr>
      </w:pPr>
    </w:p>
    <w:p w14:paraId="7863D22A" w14:textId="77777777" w:rsidR="00F01A84" w:rsidRDefault="00F01A84">
      <w:pPr>
        <w:spacing w:after="0" w:line="240" w:lineRule="auto"/>
        <w:ind w:firstLine="709"/>
        <w:jc w:val="both"/>
        <w:rPr>
          <w:b/>
          <w:bCs/>
        </w:rPr>
      </w:pPr>
    </w:p>
    <w:p w14:paraId="2B8AFA90" w14:textId="77777777" w:rsidR="00D3190B" w:rsidRDefault="00D3190B">
      <w:pPr>
        <w:spacing w:after="0" w:line="240" w:lineRule="auto"/>
        <w:ind w:firstLine="709"/>
        <w:jc w:val="both"/>
        <w:rPr>
          <w:b/>
          <w:bCs/>
        </w:rPr>
      </w:pPr>
    </w:p>
    <w:p w14:paraId="44177B21" w14:textId="77777777" w:rsidR="00F01A84" w:rsidRPr="00F01A84" w:rsidRDefault="00F01A84" w:rsidP="00F01A84">
      <w:pPr>
        <w:widowControl w:val="0"/>
        <w:autoSpaceDE w:val="0"/>
        <w:autoSpaceDN w:val="0"/>
        <w:spacing w:before="47" w:after="0" w:line="240" w:lineRule="auto"/>
        <w:ind w:right="1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01A84">
        <w:rPr>
          <w:rFonts w:ascii="Times New Roman" w:eastAsia="Times New Roman" w:hAnsi="Times New Roman" w:cs="Times New Roman"/>
          <w:b/>
          <w:sz w:val="28"/>
        </w:rPr>
        <w:t>Вопросы</w:t>
      </w:r>
      <w:r w:rsidRPr="00F01A84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и</w:t>
      </w:r>
      <w:r w:rsidRPr="00F01A84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задания по</w:t>
      </w:r>
      <w:r w:rsidRPr="00F01A84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технике</w:t>
      </w:r>
      <w:r w:rsidRPr="00F01A8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и</w:t>
      </w:r>
      <w:r w:rsidRPr="00F01A84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тактике</w:t>
      </w:r>
      <w:r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пешеходного туризма.</w:t>
      </w:r>
    </w:p>
    <w:p w14:paraId="53DB87B7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40" w:lineRule="auto"/>
        <w:ind w:right="10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Ситуации,</w:t>
      </w:r>
      <w:r w:rsidRPr="00F01A8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связанные</w:t>
      </w:r>
      <w:r w:rsidRPr="00F01A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техническим</w:t>
      </w:r>
      <w:r w:rsidRPr="00F01A8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инцидентом</w:t>
      </w:r>
      <w:r w:rsidRPr="00F01A8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во</w:t>
      </w:r>
      <w:r w:rsidRPr="00F01A8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</w:t>
      </w:r>
      <w:r w:rsidRPr="00F01A84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соревнований.</w:t>
      </w:r>
    </w:p>
    <w:p w14:paraId="27F25272" w14:textId="77777777" w:rsidR="00F01A84" w:rsidRPr="00F01A84" w:rsidRDefault="00F01A84" w:rsidP="00F01A8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1651A686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</w:t>
      </w:r>
    </w:p>
    <w:p w14:paraId="556E249E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Этап «Навесная переправа через овраг». Команда организовывает сопровождение. К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участнику,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движется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перилам,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сопровождающая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закреплена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правильно.</w:t>
      </w:r>
    </w:p>
    <w:p w14:paraId="7D7F953D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Оцените ситуацию, показанную на рисунке, и определите, есть ли нарушения?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ДА,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опишите,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нарушения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каков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штраф.</w:t>
      </w:r>
    </w:p>
    <w:p w14:paraId="228D4F2E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29"/>
          <w:szCs w:val="28"/>
        </w:rPr>
      </w:pPr>
      <w:r w:rsidRPr="00F01A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5888" behindDoc="0" locked="0" layoutInCell="1" allowOverlap="1" wp14:anchorId="090EC579" wp14:editId="16BA6A7B">
            <wp:simplePos x="0" y="0"/>
            <wp:positionH relativeFrom="page">
              <wp:posOffset>1935479</wp:posOffset>
            </wp:positionH>
            <wp:positionV relativeFrom="paragraph">
              <wp:posOffset>238527</wp:posOffset>
            </wp:positionV>
            <wp:extent cx="3691698" cy="1562100"/>
            <wp:effectExtent l="0" t="0" r="0" b="0"/>
            <wp:wrapTopAndBottom/>
            <wp:docPr id="92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9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361AB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42669B50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  <w:sz w:val="23"/>
          <w:szCs w:val="28"/>
        </w:rPr>
      </w:pPr>
    </w:p>
    <w:p w14:paraId="75611CC2" w14:textId="77777777" w:rsidR="00F01A84" w:rsidRPr="00F01A84" w:rsidRDefault="00F01A84" w:rsidP="00F01A84">
      <w:pPr>
        <w:widowControl w:val="0"/>
        <w:autoSpaceDE w:val="0"/>
        <w:autoSpaceDN w:val="0"/>
        <w:spacing w:before="87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2</w:t>
      </w:r>
    </w:p>
    <w:p w14:paraId="2999305F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Командное прохождение навесной переправы (длина – 30 м). На средине веревки,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которую команда применяет для организации сопровождения, завязан узел, и она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используется,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«челнок».</w:t>
      </w:r>
    </w:p>
    <w:p w14:paraId="74E16395" w14:textId="77777777" w:rsidR="00F01A84" w:rsidRPr="00F01A84" w:rsidRDefault="00F01A84" w:rsidP="00F01A84">
      <w:pPr>
        <w:widowControl w:val="0"/>
        <w:autoSpaceDE w:val="0"/>
        <w:autoSpaceDN w:val="0"/>
        <w:spacing w:after="0" w:line="278" w:lineRule="auto"/>
        <w:ind w:right="41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Оцените ситуацию, показанную на рисунке, и определите, есть ли нарушения?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ДА,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опишите,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нарушения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каков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штраф.</w:t>
      </w:r>
    </w:p>
    <w:p w14:paraId="05B63861" w14:textId="77777777" w:rsidR="00F01A84" w:rsidRPr="00F01A84" w:rsidRDefault="00F01A84" w:rsidP="00F01A8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6912" behindDoc="0" locked="0" layoutInCell="1" allowOverlap="1" wp14:anchorId="0893BB04" wp14:editId="267A4320">
            <wp:simplePos x="0" y="0"/>
            <wp:positionH relativeFrom="page">
              <wp:posOffset>1834883</wp:posOffset>
            </wp:positionH>
            <wp:positionV relativeFrom="paragraph">
              <wp:posOffset>234418</wp:posOffset>
            </wp:positionV>
            <wp:extent cx="3884236" cy="1771650"/>
            <wp:effectExtent l="0" t="0" r="0" b="0"/>
            <wp:wrapTopAndBottom/>
            <wp:docPr id="9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23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D8E6C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496D8D04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24"/>
          <w:szCs w:val="28"/>
        </w:rPr>
      </w:pPr>
    </w:p>
    <w:p w14:paraId="0AC7ACBF" w14:textId="77777777" w:rsidR="00F01A84" w:rsidRPr="00F01A84" w:rsidRDefault="00F01A84" w:rsidP="00F01A84">
      <w:pPr>
        <w:widowControl w:val="0"/>
        <w:autoSpaceDE w:val="0"/>
        <w:autoSpaceDN w:val="0"/>
        <w:spacing w:before="87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3</w:t>
      </w:r>
    </w:p>
    <w:p w14:paraId="293ACA25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соревнования.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«Наклонная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навесная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переправа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вниз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lastRenderedPageBreak/>
        <w:t>(самонаведение)». Перечислить необходимые технические действия «последнего»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находящегося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С(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ОЗ)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командным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перилам.</w:t>
      </w:r>
    </w:p>
    <w:p w14:paraId="4F69AE1B" w14:textId="0DA85298" w:rsidR="00F01A84" w:rsidRDefault="00F01A84" w:rsidP="00F01A84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24491249" w14:textId="481F5F10" w:rsidR="00F01A84" w:rsidRPr="00F01A84" w:rsidRDefault="00F01A84" w:rsidP="00F01A84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4</w:t>
      </w:r>
    </w:p>
    <w:p w14:paraId="224F3125" w14:textId="77777777" w:rsidR="00F01A84" w:rsidRPr="00F01A84" w:rsidRDefault="00F01A84" w:rsidP="00F01A84">
      <w:pPr>
        <w:widowControl w:val="0"/>
        <w:autoSpaceDE w:val="0"/>
        <w:autoSpaceDN w:val="0"/>
        <w:spacing w:after="0" w:line="278" w:lineRule="auto"/>
        <w:ind w:right="4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Этап «Подъем по склону» (крутизна склона - менее 50°). Разрешено ли движение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обратном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направлении,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его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нахождении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УП,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поднимался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судейским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перилам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самостраховке</w:t>
      </w:r>
      <w:proofErr w:type="spellEnd"/>
      <w:r w:rsidRPr="00F01A84">
        <w:rPr>
          <w:rFonts w:ascii="Times New Roman" w:eastAsia="Times New Roman" w:hAnsi="Times New Roman" w:cs="Times New Roman"/>
          <w:sz w:val="28"/>
        </w:rPr>
        <w:t>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используя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жумар</w:t>
      </w:r>
      <w:proofErr w:type="spellEnd"/>
      <w:r w:rsidRPr="00F01A84">
        <w:rPr>
          <w:rFonts w:ascii="Times New Roman" w:eastAsia="Times New Roman" w:hAnsi="Times New Roman" w:cs="Times New Roman"/>
          <w:sz w:val="28"/>
        </w:rPr>
        <w:t>»?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Объяснить, почему НЕТ или ДА. Если ДА, то опишите технические действия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участника</w:t>
      </w:r>
      <w:r w:rsidRPr="00F01A84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для</w:t>
      </w:r>
      <w:r w:rsidRPr="00F01A84">
        <w:rPr>
          <w:rFonts w:ascii="Times New Roman" w:eastAsia="Times New Roman" w:hAnsi="Times New Roman" w:cs="Times New Roman"/>
          <w:b/>
          <w:i/>
          <w:spacing w:val="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безошибочной организации</w:t>
      </w:r>
      <w:r w:rsidRPr="00F01A84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его спуска.</w:t>
      </w:r>
    </w:p>
    <w:p w14:paraId="531D1BE0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1"/>
          <w:szCs w:val="28"/>
        </w:rPr>
      </w:pPr>
    </w:p>
    <w:p w14:paraId="1EC34C80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5</w:t>
      </w:r>
    </w:p>
    <w:p w14:paraId="455A8219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соревнования.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«Спуск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вертикальным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перилам».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Крутизна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склона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отрицательная.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Условиями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параллельный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участников –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разрешен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. Также, по Условиям соревнований, движение участников 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обратном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направлении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разрешено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3DCA61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При параллельном спуске, у одного из участников на середине этапа заклинивает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перильная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спусковом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устройстве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(образование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петель,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«бороды»)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дальнейший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представляется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возможным.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страхующих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находятся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 исходной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стороне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этапа.</w:t>
      </w:r>
    </w:p>
    <w:p w14:paraId="2989C827" w14:textId="77777777" w:rsidR="00F01A84" w:rsidRPr="00F01A84" w:rsidRDefault="00F01A84" w:rsidP="00F01A84">
      <w:pPr>
        <w:widowControl w:val="0"/>
        <w:autoSpaceDE w:val="0"/>
        <w:autoSpaceDN w:val="0"/>
        <w:spacing w:before="2" w:after="0" w:line="276" w:lineRule="auto"/>
        <w:ind w:right="41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Опишите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оптимальное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решение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безошибочные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действия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преодолению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«зависшим»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участником.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распоряжении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достаточное количество личного снаряжения у всех участников (в том числе 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специального),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наведенные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две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спусковые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соответственно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две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командные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страховки.</w:t>
      </w:r>
    </w:p>
    <w:p w14:paraId="25D03CA3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0B30318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6</w:t>
      </w:r>
    </w:p>
    <w:p w14:paraId="2E8A8D4E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1. Этап «Навесная переправа». Участник, который движется по перилам на этапе,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натянул на максимальную длину (в сторону ЦС) сопровождающую веревку и ему не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хватает до КЛ несколько метров (около 5,5 м). Сопровождающая веревка на ИС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закреплена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вокруг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дерева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карабинной удавкой.</w:t>
      </w:r>
    </w:p>
    <w:p w14:paraId="145BBE28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Как команде, без нарушений, нарастить на максимальную длину сопровождающую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веревку,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(её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длина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м),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снаряжение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карабины)?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оставаться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перилах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 не</w:t>
      </w:r>
      <w:r w:rsidRPr="00F01A8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перемещаться по ним.</w:t>
      </w:r>
    </w:p>
    <w:p w14:paraId="1E9ACFB0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Опишите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подробную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последовательность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действий?</w:t>
      </w:r>
    </w:p>
    <w:p w14:paraId="341E4D88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  <w:sz w:val="36"/>
          <w:szCs w:val="28"/>
        </w:rPr>
      </w:pPr>
    </w:p>
    <w:p w14:paraId="099135E6" w14:textId="77777777" w:rsidR="00F01A84" w:rsidRPr="00F01A84" w:rsidRDefault="00F01A84" w:rsidP="00F01A84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7</w:t>
      </w:r>
    </w:p>
    <w:p w14:paraId="22CD63B7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Командные соревнования «Связки». Этап «Спуск по вертикальным перилам».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ИС (ОЗ) участники стоят на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самостраховке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в ССП. Также, на ИС этап оборудован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ПС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(2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ЗСК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петли).</w:t>
      </w:r>
    </w:p>
    <w:p w14:paraId="3C772EEF" w14:textId="77777777" w:rsidR="00F01A84" w:rsidRPr="00F01A84" w:rsidRDefault="00F01A84" w:rsidP="00F01A84">
      <w:pPr>
        <w:widowControl w:val="0"/>
        <w:autoSpaceDE w:val="0"/>
        <w:autoSpaceDN w:val="0"/>
        <w:spacing w:before="2" w:after="0" w:line="276" w:lineRule="auto"/>
        <w:ind w:right="417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Опишите последовательность технических действий участников необходимые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организации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командной страховки до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начала движения первого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этапе?</w:t>
      </w:r>
    </w:p>
    <w:p w14:paraId="43505D4B" w14:textId="48B03867" w:rsidR="00F01A84" w:rsidRDefault="00F01A84" w:rsidP="00F01A84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7D17D13F" w14:textId="77777777" w:rsidR="00F01A84" w:rsidRPr="00F01A84" w:rsidRDefault="00F01A84" w:rsidP="00F01A84">
      <w:pPr>
        <w:widowControl w:val="0"/>
        <w:autoSpaceDE w:val="0"/>
        <w:autoSpaceDN w:val="0"/>
        <w:spacing w:before="66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8</w:t>
      </w:r>
    </w:p>
    <w:p w14:paraId="15C35746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Этап «Навесная переправа через реку». Одну веревку в распущенном состоянии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 транспортирует на этапе (один конец веревки закреплен ему к блокировке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ИСС,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опоре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ИС);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другая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использовалась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(один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сопровождающей веревки), причем при креплении конца этой веревки к блокировке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ИСС участника, не был закрыт клапан карабина, другой конец – закреплен на ИС 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опоре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(см.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рисунок).</w:t>
      </w:r>
    </w:p>
    <w:p w14:paraId="01F7D5CD" w14:textId="77777777" w:rsidR="00F01A84" w:rsidRPr="00F01A84" w:rsidRDefault="00F01A84" w:rsidP="00F01A84">
      <w:pPr>
        <w:widowControl w:val="0"/>
        <w:autoSpaceDE w:val="0"/>
        <w:autoSpaceDN w:val="0"/>
        <w:spacing w:before="2" w:after="5" w:line="276" w:lineRule="auto"/>
        <w:ind w:right="4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Проанализируйте ситуацию, определите, есть ли нарушения, если ДА, то какой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 и в каком случае выставляется? Какие возможны варианты действий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участников?</w:t>
      </w:r>
    </w:p>
    <w:p w14:paraId="1BD1C3E2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 w:rsidRPr="00F01A84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3B6DDEB8" wp14:editId="01060640">
            <wp:extent cx="4373121" cy="1976437"/>
            <wp:effectExtent l="0" t="0" r="0" b="0"/>
            <wp:docPr id="94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121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8799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36"/>
          <w:szCs w:val="28"/>
        </w:rPr>
      </w:pPr>
    </w:p>
    <w:p w14:paraId="1AE2E8E7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9</w:t>
      </w:r>
    </w:p>
    <w:p w14:paraId="0E0DA41D" w14:textId="77777777" w:rsidR="00F01A84" w:rsidRPr="00F01A84" w:rsidRDefault="00F01A84" w:rsidP="00F01A84">
      <w:pPr>
        <w:widowControl w:val="0"/>
        <w:autoSpaceDE w:val="0"/>
        <w:autoSpaceDN w:val="0"/>
        <w:spacing w:after="9" w:line="276" w:lineRule="auto"/>
        <w:ind w:right="4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Какой сложности полиспасты изображены на картинках? И сколькими участниками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разрешено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натягивание веревки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эти полиспасты?</w:t>
      </w:r>
    </w:p>
    <w:p w14:paraId="3C5D96DF" w14:textId="77777777" w:rsidR="00F01A84" w:rsidRPr="00F01A84" w:rsidRDefault="00F01A84" w:rsidP="00F01A84">
      <w:pPr>
        <w:widowControl w:val="0"/>
        <w:tabs>
          <w:tab w:val="left" w:pos="3548"/>
          <w:tab w:val="left" w:pos="727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F01A84">
        <w:rPr>
          <w:rFonts w:ascii="Times New Roman" w:eastAsia="Times New Roman" w:hAnsi="Times New Roman" w:cs="Times New Roman"/>
          <w:noProof/>
          <w:position w:val="5"/>
          <w:sz w:val="20"/>
          <w:lang w:eastAsia="ru-RU"/>
        </w:rPr>
        <w:drawing>
          <wp:inline distT="0" distB="0" distL="0" distR="0" wp14:anchorId="5F2A6AB6" wp14:editId="794CC16D">
            <wp:extent cx="1839463" cy="828675"/>
            <wp:effectExtent l="0" t="0" r="0" b="0"/>
            <wp:docPr id="9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463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A84">
        <w:rPr>
          <w:rFonts w:ascii="Times New Roman" w:eastAsia="Times New Roman" w:hAnsi="Times New Roman" w:cs="Times New Roman"/>
          <w:position w:val="5"/>
          <w:sz w:val="20"/>
        </w:rPr>
        <w:tab/>
      </w:r>
      <w:r w:rsidRPr="00F01A8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10A55AD3" wp14:editId="329A1D9B">
            <wp:extent cx="2022639" cy="857250"/>
            <wp:effectExtent l="0" t="0" r="0" b="0"/>
            <wp:docPr id="96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63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A84">
        <w:rPr>
          <w:rFonts w:ascii="Times New Roman" w:eastAsia="Times New Roman" w:hAnsi="Times New Roman" w:cs="Times New Roman"/>
          <w:sz w:val="20"/>
        </w:rPr>
        <w:lastRenderedPageBreak/>
        <w:tab/>
      </w:r>
      <w:r w:rsidRPr="00F01A8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5D6E8BB0" wp14:editId="74F1CA9B">
            <wp:extent cx="1580279" cy="857250"/>
            <wp:effectExtent l="0" t="0" r="0" b="0"/>
            <wp:docPr id="9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27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B489" w14:textId="77777777" w:rsidR="00F01A84" w:rsidRPr="00F01A84" w:rsidRDefault="00F01A84" w:rsidP="00F01A84">
      <w:pPr>
        <w:widowControl w:val="0"/>
        <w:tabs>
          <w:tab w:val="left" w:pos="4882"/>
          <w:tab w:val="left" w:pos="8266"/>
        </w:tabs>
        <w:autoSpaceDE w:val="0"/>
        <w:autoSpaceDN w:val="0"/>
        <w:spacing w:before="238" w:after="0" w:line="240" w:lineRule="auto"/>
        <w:rPr>
          <w:rFonts w:ascii="Times New Roman" w:eastAsia="Times New Roman" w:hAnsi="Times New Roman" w:cs="Times New Roman"/>
          <w:sz w:val="20"/>
        </w:rPr>
      </w:pPr>
      <w:r w:rsidRPr="00F01A84">
        <w:rPr>
          <w:rFonts w:ascii="Times New Roman" w:eastAsia="Times New Roman" w:hAnsi="Times New Roman" w:cs="Times New Roman"/>
          <w:sz w:val="20"/>
        </w:rPr>
        <w:t>Рис.</w:t>
      </w:r>
      <w:r w:rsidRPr="00F01A84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F01A84">
        <w:rPr>
          <w:rFonts w:ascii="Times New Roman" w:eastAsia="Times New Roman" w:hAnsi="Times New Roman" w:cs="Times New Roman"/>
          <w:sz w:val="20"/>
        </w:rPr>
        <w:t>1</w:t>
      </w:r>
      <w:r w:rsidRPr="00F01A84">
        <w:rPr>
          <w:rFonts w:ascii="Times New Roman" w:eastAsia="Times New Roman" w:hAnsi="Times New Roman" w:cs="Times New Roman"/>
          <w:sz w:val="20"/>
        </w:rPr>
        <w:tab/>
        <w:t>Рис.</w:t>
      </w:r>
      <w:r w:rsidRPr="00F01A84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F01A84">
        <w:rPr>
          <w:rFonts w:ascii="Times New Roman" w:eastAsia="Times New Roman" w:hAnsi="Times New Roman" w:cs="Times New Roman"/>
          <w:sz w:val="20"/>
        </w:rPr>
        <w:t>2</w:t>
      </w:r>
      <w:r w:rsidRPr="00F01A84">
        <w:rPr>
          <w:rFonts w:ascii="Times New Roman" w:eastAsia="Times New Roman" w:hAnsi="Times New Roman" w:cs="Times New Roman"/>
          <w:sz w:val="20"/>
        </w:rPr>
        <w:tab/>
        <w:t>Рис.</w:t>
      </w:r>
      <w:r w:rsidRPr="00F01A84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F01A84">
        <w:rPr>
          <w:rFonts w:ascii="Times New Roman" w:eastAsia="Times New Roman" w:hAnsi="Times New Roman" w:cs="Times New Roman"/>
          <w:sz w:val="20"/>
        </w:rPr>
        <w:t>3</w:t>
      </w:r>
    </w:p>
    <w:p w14:paraId="3E27EF92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14:paraId="1D1E7B00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14:paraId="35616300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319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10</w:t>
      </w:r>
    </w:p>
    <w:p w14:paraId="741FD316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Этап «Навесная переправа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черег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овраг» (крутизна оврага – 20°). При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сдергивании</w:t>
      </w:r>
      <w:proofErr w:type="spell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перильных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веревок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всеми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участниками,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зацепилась за корень на ИС этапа, а другая зацепилась за камень на УП. Команда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решила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вернуться за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ними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попытаться забрать.</w:t>
      </w:r>
    </w:p>
    <w:p w14:paraId="03F1D5E7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76" w:lineRule="auto"/>
        <w:ind w:right="403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Можно ли эти веревки каким-то образом забрать или НЕТ? Если ДА, то как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(опишите кратко)? Будет ли, при этом, команда оштрафована, если ДА, 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каков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штраф?</w:t>
      </w:r>
    </w:p>
    <w:p w14:paraId="6FA7A966" w14:textId="06D68C68" w:rsidR="00F01A84" w:rsidRDefault="00F01A84" w:rsidP="00F01A84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E1AADE3" w14:textId="77777777" w:rsidR="00F01A84" w:rsidRPr="00F01A84" w:rsidRDefault="00F01A84" w:rsidP="00F01A84">
      <w:pPr>
        <w:widowControl w:val="0"/>
        <w:autoSpaceDE w:val="0"/>
        <w:autoSpaceDN w:val="0"/>
        <w:spacing w:before="66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11</w:t>
      </w:r>
    </w:p>
    <w:p w14:paraId="308D8C72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«Навесная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переправа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реку»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(полностью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оборудован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судьями).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Заканчивается КВ, на ИС этапа остаются два участника и шесть основных веревок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(длиной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каждая),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задействованных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этапе.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 оставшееся время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переправить:</w:t>
      </w:r>
    </w:p>
    <w:p w14:paraId="4151C6FB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участников;</w:t>
      </w:r>
    </w:p>
    <w:p w14:paraId="794B75A7" w14:textId="77777777" w:rsidR="00F01A84" w:rsidRPr="00F01A84" w:rsidRDefault="00F01A84" w:rsidP="00F01A84">
      <w:pPr>
        <w:widowControl w:val="0"/>
        <w:autoSpaceDE w:val="0"/>
        <w:autoSpaceDN w:val="0"/>
        <w:spacing w:before="47" w:after="0" w:line="276" w:lineRule="auto"/>
        <w:ind w:right="4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одного</w:t>
      </w:r>
      <w:r w:rsidRPr="00F01A8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веревки;</w:t>
      </w:r>
      <w:r w:rsidRPr="00F01A84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только шесть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веревок.</w:t>
      </w:r>
    </w:p>
    <w:p w14:paraId="5EED8C24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76" w:lineRule="auto"/>
        <w:ind w:right="414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Выберите, из предложенных вариантов такой, за который команда получит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наименьший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штраф.</w:t>
      </w:r>
      <w:proofErr w:type="gramEnd"/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Кратко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проанализируйте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каждый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вариант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сделайте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свой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выбор.</w:t>
      </w:r>
    </w:p>
    <w:p w14:paraId="5A262050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  <w:sz w:val="32"/>
          <w:szCs w:val="28"/>
        </w:rPr>
      </w:pPr>
    </w:p>
    <w:p w14:paraId="03B271BC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12</w:t>
      </w:r>
    </w:p>
    <w:p w14:paraId="6FC1F683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На этапе подъем по склону (крутизна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 50°),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№1 на ЦС организовал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участнику №2 верхнюю КС, конец веревки закрепил себе в грудной карабин, стал на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самостраховку</w:t>
      </w:r>
      <w:proofErr w:type="spellEnd"/>
      <w:r w:rsidRPr="00F01A8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надел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рукавицы.</w:t>
      </w:r>
      <w:r w:rsidRPr="00F01A8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№2</w:t>
      </w:r>
      <w:r w:rsidRPr="00F01A8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закрепил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конец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петлю для подвески снаряжения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 решил использовать веревку, как перила для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подъема. Прикрепил к ней схватывающий узел и начал подниматься по веревке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ЦС,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образовался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провис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схватывающим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узлом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креплением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 участнику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ниже его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ног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(см.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рисунок)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1AE8C9" w14:textId="77777777" w:rsidR="00F01A84" w:rsidRPr="00F01A84" w:rsidRDefault="00F01A84" w:rsidP="00F01A84">
      <w:pPr>
        <w:widowControl w:val="0"/>
        <w:autoSpaceDE w:val="0"/>
        <w:autoSpaceDN w:val="0"/>
        <w:spacing w:after="0" w:line="278" w:lineRule="auto"/>
        <w:ind w:right="41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возможны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варианты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нарушения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(каковы,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этом,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могут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штрафы)? Каковы действия судьи? За какое, все же, нарушение судья должен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выставить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команде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штраф?</w:t>
      </w:r>
    </w:p>
    <w:p w14:paraId="4661681F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 w:rsidRPr="00F01A84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7AF69D2F" wp14:editId="61F8FE19">
            <wp:extent cx="1430661" cy="2343150"/>
            <wp:effectExtent l="0" t="0" r="0" b="0"/>
            <wp:docPr id="98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61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45E7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8"/>
        </w:rPr>
      </w:pPr>
    </w:p>
    <w:p w14:paraId="4D5A8430" w14:textId="77777777" w:rsidR="00F01A84" w:rsidRPr="00F01A84" w:rsidRDefault="00F01A84" w:rsidP="00F01A84">
      <w:pPr>
        <w:widowControl w:val="0"/>
        <w:autoSpaceDE w:val="0"/>
        <w:autoSpaceDN w:val="0"/>
        <w:spacing w:before="221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13</w:t>
      </w:r>
    </w:p>
    <w:p w14:paraId="248DF40A" w14:textId="77777777" w:rsidR="00F01A84" w:rsidRPr="00F01A84" w:rsidRDefault="00F01A84" w:rsidP="00F01A84">
      <w:pPr>
        <w:widowControl w:val="0"/>
        <w:autoSpaceDE w:val="0"/>
        <w:autoSpaceDN w:val="0"/>
        <w:spacing w:after="0" w:line="242" w:lineRule="auto"/>
        <w:ind w:right="4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прохождении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заключительного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«Полоса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препятствий»,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капитан скомандовал «Стоп», после пересечения КЛ (линии финиша) последним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участником.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«жестко»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уложилась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КВ.</w:t>
      </w:r>
    </w:p>
    <w:p w14:paraId="74D7EBDC" w14:textId="77777777" w:rsidR="00F01A84" w:rsidRPr="00F01A84" w:rsidRDefault="00F01A84" w:rsidP="00F01A84">
      <w:pPr>
        <w:widowControl w:val="0"/>
        <w:autoSpaceDE w:val="0"/>
        <w:autoSpaceDN w:val="0"/>
        <w:spacing w:after="0" w:line="316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УП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осталось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следующее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снаряжение:</w:t>
      </w:r>
    </w:p>
    <w:p w14:paraId="1A805B06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after="0" w:line="322" w:lineRule="exact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одна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вспомогательная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веревка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(Ø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6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мм,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длина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12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м);</w:t>
      </w:r>
    </w:p>
    <w:p w14:paraId="4930B1A6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after="0" w:line="240" w:lineRule="auto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две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основные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(Ø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10 мм,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длина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30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м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каждая);</w:t>
      </w:r>
    </w:p>
    <w:p w14:paraId="07E6A3AA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4"/>
        </w:tabs>
        <w:autoSpaceDE w:val="0"/>
        <w:autoSpaceDN w:val="0"/>
        <w:spacing w:before="61" w:after="0" w:line="322" w:lineRule="exact"/>
        <w:ind w:left="553" w:hanging="165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4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карабина;</w:t>
      </w:r>
    </w:p>
    <w:p w14:paraId="36215F4A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63"/>
        </w:tabs>
        <w:autoSpaceDE w:val="0"/>
        <w:autoSpaceDN w:val="0"/>
        <w:spacing w:after="0" w:line="322" w:lineRule="exact"/>
        <w:ind w:left="562" w:hanging="174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>рюкзак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</w:t>
      </w:r>
      <w:r w:rsidRPr="00F01A8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тремя,</w:t>
      </w:r>
      <w:r w:rsidRPr="00F01A8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</w:t>
      </w:r>
      <w:r w:rsidRPr="00F01A8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задействованными</w:t>
      </w:r>
      <w:r w:rsidRPr="00F01A84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этом</w:t>
      </w:r>
      <w:r w:rsidRPr="00F01A8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этапе,</w:t>
      </w:r>
      <w:r w:rsidRPr="00F01A8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основными</w:t>
      </w:r>
      <w:r w:rsidRPr="00F01A8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веревками</w:t>
      </w:r>
      <w:r w:rsidRPr="00F01A8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(длина</w:t>
      </w:r>
      <w:proofErr w:type="gramEnd"/>
    </w:p>
    <w:p w14:paraId="39516C01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20 м,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м).</w:t>
      </w:r>
    </w:p>
    <w:p w14:paraId="03A93F34" w14:textId="77777777" w:rsidR="00F01A84" w:rsidRPr="00F01A84" w:rsidRDefault="00F01A84" w:rsidP="00F01A84">
      <w:pPr>
        <w:widowControl w:val="0"/>
        <w:numPr>
          <w:ilvl w:val="0"/>
          <w:numId w:val="23"/>
        </w:numPr>
        <w:tabs>
          <w:tab w:val="left" w:pos="673"/>
        </w:tabs>
        <w:autoSpaceDE w:val="0"/>
        <w:autoSpaceDN w:val="0"/>
        <w:spacing w:before="4" w:after="0" w:line="322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количество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штрафных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баллов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получит команда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 что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конкретно)?</w:t>
      </w:r>
    </w:p>
    <w:p w14:paraId="0EEA6365" w14:textId="77777777" w:rsidR="00F01A84" w:rsidRPr="00F01A84" w:rsidRDefault="00F01A84" w:rsidP="00F01A84">
      <w:pPr>
        <w:widowControl w:val="0"/>
        <w:numPr>
          <w:ilvl w:val="0"/>
          <w:numId w:val="23"/>
        </w:numPr>
        <w:tabs>
          <w:tab w:val="left" w:pos="673"/>
        </w:tabs>
        <w:autoSpaceDE w:val="0"/>
        <w:autoSpaceDN w:val="0"/>
        <w:spacing w:after="0" w:line="242" w:lineRule="auto"/>
        <w:ind w:left="389" w:right="410" w:firstLine="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Какое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количество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штрафных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баллов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могла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получить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команда,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если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бы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капитан не скомандовал «Стоп», т.е. дождался бы окончания КВ (и за что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конкретно)?</w:t>
      </w:r>
    </w:p>
    <w:p w14:paraId="50F3C154" w14:textId="77777777" w:rsidR="00F01A84" w:rsidRPr="00F01A84" w:rsidRDefault="00F01A84" w:rsidP="00F01A8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sz w:val="27"/>
          <w:szCs w:val="28"/>
        </w:rPr>
      </w:pPr>
    </w:p>
    <w:p w14:paraId="324C90BA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14</w:t>
      </w:r>
    </w:p>
    <w:p w14:paraId="3E5907E9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заканчивает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последнем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техническом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дистанции.</w:t>
      </w:r>
    </w:p>
    <w:p w14:paraId="78915566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каких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случаях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судья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остановить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секундомер,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т.е.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зафиксировать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окончание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работы?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Опишите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возможные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варианты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их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последствия.</w:t>
      </w:r>
    </w:p>
    <w:p w14:paraId="7A862F80" w14:textId="77777777" w:rsidR="00F01A84" w:rsidRPr="00F01A84" w:rsidRDefault="00F01A84" w:rsidP="00F01A8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i/>
          <w:sz w:val="27"/>
          <w:szCs w:val="28"/>
        </w:rPr>
      </w:pPr>
    </w:p>
    <w:p w14:paraId="08D92EAD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15</w:t>
      </w:r>
    </w:p>
    <w:p w14:paraId="0EE048FD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закрыт</w:t>
      </w:r>
      <w:r w:rsidRPr="00F01A8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клапан</w:t>
      </w:r>
      <w:r w:rsidRPr="00F01A8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карабина,</w:t>
      </w:r>
      <w:r w:rsidRPr="00F01A8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креплении</w:t>
      </w:r>
      <w:r w:rsidRPr="00F01A8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A8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опоре</w:t>
      </w:r>
      <w:r w:rsidRPr="00F01A8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F01A8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ЦС</w:t>
      </w:r>
      <w:r w:rsidRPr="00F01A8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этапа),</w:t>
      </w:r>
      <w:r w:rsidRPr="00F01A8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осуществлялась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транспортировка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груза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навесной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переправе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(см.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рисунок).</w:t>
      </w:r>
    </w:p>
    <w:p w14:paraId="4D5CD6D8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78" w:lineRule="auto"/>
        <w:ind w:right="814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Считается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нарушением?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ДА,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выставляется?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НЕТ,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почему?</w:t>
      </w:r>
    </w:p>
    <w:p w14:paraId="7DAAFA80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 w:rsidRPr="00F01A84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2838DFD2" wp14:editId="28EF53DB">
            <wp:extent cx="3676564" cy="2087118"/>
            <wp:effectExtent l="0" t="0" r="0" b="0"/>
            <wp:docPr id="9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564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FF22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8"/>
        </w:rPr>
      </w:pPr>
    </w:p>
    <w:p w14:paraId="28406DEE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7"/>
          <w:szCs w:val="28"/>
        </w:rPr>
      </w:pPr>
    </w:p>
    <w:p w14:paraId="4AC60E3D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16</w:t>
      </w:r>
    </w:p>
    <w:p w14:paraId="2B1D1EA4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Личные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«Полоса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препятствий».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«Движение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жердям».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участке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препятствия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(УП) 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опор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(5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пролетов).</w:t>
      </w:r>
    </w:p>
    <w:p w14:paraId="172D434F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совершил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нарушения:</w:t>
      </w:r>
    </w:p>
    <w:p w14:paraId="3E7BFD59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before="47" w:after="0" w:line="240" w:lineRule="auto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первом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пролете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касание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рельефа, затем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падение;</w:t>
      </w:r>
    </w:p>
    <w:p w14:paraId="35B31C65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before="48" w:after="0" w:line="240" w:lineRule="auto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втором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пролете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два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касания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рельефа;</w:t>
      </w:r>
    </w:p>
    <w:p w14:paraId="33551919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before="48" w:after="0" w:line="240" w:lineRule="auto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третьем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пролете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опора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жердью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рельеф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УП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потеря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жерди;</w:t>
      </w:r>
    </w:p>
    <w:p w14:paraId="62B095B8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before="47" w:after="0" w:line="240" w:lineRule="auto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четвертом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 пятом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пролетах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перепрыгивание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опоры на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опору.</w:t>
      </w:r>
    </w:p>
    <w:p w14:paraId="2B6C922E" w14:textId="77777777" w:rsidR="00F01A84" w:rsidRPr="00F01A84" w:rsidRDefault="00F01A84" w:rsidP="00F01A84">
      <w:pPr>
        <w:widowControl w:val="0"/>
        <w:autoSpaceDE w:val="0"/>
        <w:autoSpaceDN w:val="0"/>
        <w:spacing w:before="53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штрафы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необходимо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выставить участнику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прохождение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этапа?</w:t>
      </w:r>
    </w:p>
    <w:p w14:paraId="7F30BC7C" w14:textId="77777777" w:rsidR="00F01A84" w:rsidRPr="00F01A84" w:rsidRDefault="00F01A84" w:rsidP="00F01A8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i/>
          <w:sz w:val="34"/>
          <w:szCs w:val="28"/>
        </w:rPr>
      </w:pPr>
    </w:p>
    <w:p w14:paraId="0BBBCFB8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17</w:t>
      </w:r>
    </w:p>
    <w:p w14:paraId="60323B5A" w14:textId="5E5879AF" w:rsidR="009C2D42" w:rsidRDefault="00F01A84" w:rsidP="009C2D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F01A8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Pr="00F01A84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устройства</w:t>
      </w:r>
      <w:r w:rsidRPr="00F01A8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показаны</w:t>
      </w:r>
      <w:r w:rsidRPr="00F01A8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рисунках?</w:t>
      </w:r>
      <w:r w:rsidRPr="00F01A8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чего</w:t>
      </w:r>
      <w:r w:rsidRPr="00F01A8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F01A8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используются?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общие и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9C2D42">
        <w:rPr>
          <w:rFonts w:ascii="Times New Roman" w:eastAsia="Times New Roman" w:hAnsi="Times New Roman" w:cs="Times New Roman"/>
          <w:sz w:val="28"/>
          <w:szCs w:val="28"/>
        </w:rPr>
        <w:t>отличительные особенности.</w:t>
      </w:r>
    </w:p>
    <w:p w14:paraId="03411E72" w14:textId="77777777" w:rsidR="009C2D42" w:rsidRPr="009C2D42" w:rsidRDefault="009C2D42" w:rsidP="009C2D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E9868E3" w14:textId="77777777" w:rsidR="009C2D42" w:rsidRPr="009C2D42" w:rsidRDefault="009C2D42" w:rsidP="009C2D42">
      <w:pPr>
        <w:rPr>
          <w:rFonts w:ascii="Times New Roman" w:eastAsia="Times New Roman" w:hAnsi="Times New Roman" w:cs="Times New Roman"/>
        </w:rPr>
      </w:pPr>
    </w:p>
    <w:p w14:paraId="6B17BC4B" w14:textId="614ADE36" w:rsidR="00F01A84" w:rsidRPr="00F01A84" w:rsidRDefault="00F01A84" w:rsidP="009C2D42">
      <w:pPr>
        <w:tabs>
          <w:tab w:val="left" w:pos="3492"/>
        </w:tabs>
        <w:rPr>
          <w:rFonts w:ascii="Times New Roman" w:eastAsia="Times New Roman" w:hAnsi="Times New Roman" w:cs="Times New Roman"/>
          <w:sz w:val="20"/>
        </w:rPr>
      </w:pPr>
      <w:r w:rsidRPr="00F01A84">
        <w:rPr>
          <w:rFonts w:ascii="Times New Roman" w:eastAsia="Times New Roman" w:hAnsi="Times New Roman" w:cs="Times New Roman"/>
          <w:noProof/>
          <w:position w:val="1"/>
          <w:sz w:val="20"/>
          <w:lang w:eastAsia="ru-RU"/>
        </w:rPr>
        <w:drawing>
          <wp:inline distT="0" distB="0" distL="0" distR="0" wp14:anchorId="0070C6DD" wp14:editId="0189B8A6">
            <wp:extent cx="933164" cy="933164"/>
            <wp:effectExtent l="0" t="0" r="0" b="0"/>
            <wp:docPr id="100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164" cy="9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A84">
        <w:rPr>
          <w:rFonts w:ascii="Times New Roman" w:eastAsia="Times New Roman" w:hAnsi="Times New Roman" w:cs="Times New Roman"/>
          <w:position w:val="1"/>
          <w:sz w:val="20"/>
        </w:rPr>
        <w:tab/>
      </w:r>
      <w:r w:rsidRPr="00F01A8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1B7D59CD" wp14:editId="32EAD3DE">
            <wp:extent cx="874776" cy="937259"/>
            <wp:effectExtent l="0" t="0" r="0" b="0"/>
            <wp:docPr id="10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76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67CF" w14:textId="77777777" w:rsidR="00F01A84" w:rsidRPr="00F01A84" w:rsidRDefault="00F01A84" w:rsidP="009C2D42">
      <w:pPr>
        <w:widowControl w:val="0"/>
        <w:tabs>
          <w:tab w:val="left" w:pos="1703"/>
        </w:tabs>
        <w:autoSpaceDE w:val="0"/>
        <w:autoSpaceDN w:val="0"/>
        <w:spacing w:before="97" w:after="0" w:line="240" w:lineRule="auto"/>
        <w:ind w:right="1156"/>
        <w:rPr>
          <w:rFonts w:ascii="Times New Roman" w:eastAsia="Times New Roman" w:hAnsi="Times New Roman" w:cs="Times New Roman"/>
          <w:sz w:val="20"/>
        </w:rPr>
      </w:pPr>
      <w:r w:rsidRPr="00F01A84">
        <w:rPr>
          <w:rFonts w:ascii="Times New Roman" w:eastAsia="Times New Roman" w:hAnsi="Times New Roman" w:cs="Times New Roman"/>
          <w:sz w:val="20"/>
        </w:rPr>
        <w:t>Рис.</w:t>
      </w:r>
      <w:r w:rsidRPr="00F01A84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F01A84">
        <w:rPr>
          <w:rFonts w:ascii="Times New Roman" w:eastAsia="Times New Roman" w:hAnsi="Times New Roman" w:cs="Times New Roman"/>
          <w:sz w:val="20"/>
        </w:rPr>
        <w:t>1</w:t>
      </w:r>
      <w:r w:rsidRPr="00F01A84">
        <w:rPr>
          <w:rFonts w:ascii="Times New Roman" w:eastAsia="Times New Roman" w:hAnsi="Times New Roman" w:cs="Times New Roman"/>
          <w:sz w:val="20"/>
        </w:rPr>
        <w:tab/>
        <w:t>Рис.</w:t>
      </w:r>
      <w:r w:rsidRPr="00F01A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F01A84">
        <w:rPr>
          <w:rFonts w:ascii="Times New Roman" w:eastAsia="Times New Roman" w:hAnsi="Times New Roman" w:cs="Times New Roman"/>
          <w:sz w:val="20"/>
        </w:rPr>
        <w:t>2</w:t>
      </w:r>
    </w:p>
    <w:p w14:paraId="665E2CAA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14:paraId="45E46600" w14:textId="77777777" w:rsidR="00F01A84" w:rsidRPr="00F01A84" w:rsidRDefault="00F01A84" w:rsidP="00F01A84">
      <w:pPr>
        <w:widowControl w:val="0"/>
        <w:autoSpaceDE w:val="0"/>
        <w:autoSpaceDN w:val="0"/>
        <w:spacing w:before="153" w:after="0" w:line="319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18</w:t>
      </w:r>
    </w:p>
    <w:p w14:paraId="6629EB95" w14:textId="77777777" w:rsidR="00F01A84" w:rsidRPr="00F01A84" w:rsidRDefault="00F01A84" w:rsidP="00F01A84">
      <w:pPr>
        <w:widowControl w:val="0"/>
        <w:autoSpaceDE w:val="0"/>
        <w:autoSpaceDN w:val="0"/>
        <w:spacing w:after="0" w:line="278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Личные соревнования на дистанции «Полоса препятствий». Этап «Спуск по склону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(судейский)», крутизна склона – более 50°. На ИС – опасная зона. Участник стоит 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петле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самостраховки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3FAE4F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6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Опишите последовательность технических действий участника необходимые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начала его движения 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этапе?</w:t>
      </w:r>
    </w:p>
    <w:p w14:paraId="330EFE37" w14:textId="77777777" w:rsidR="00F01A84" w:rsidRPr="00F01A84" w:rsidRDefault="00F01A84" w:rsidP="00F01A8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i/>
          <w:sz w:val="31"/>
          <w:szCs w:val="28"/>
        </w:rPr>
      </w:pPr>
    </w:p>
    <w:p w14:paraId="613B6503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lastRenderedPageBreak/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19</w:t>
      </w:r>
    </w:p>
    <w:p w14:paraId="3E9F068C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осуществлении</w:t>
      </w:r>
      <w:r w:rsidRPr="00F01A8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страховки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страхующего</w:t>
      </w:r>
      <w:r w:rsidRPr="00F01A8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надета</w:t>
      </w:r>
      <w:r w:rsidRPr="00F01A8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руке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рукавица,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перчатка.</w:t>
      </w:r>
    </w:p>
    <w:p w14:paraId="75CAF642" w14:textId="77777777" w:rsidR="00F01A84" w:rsidRPr="00F01A84" w:rsidRDefault="00F01A84" w:rsidP="00F01A84">
      <w:pPr>
        <w:widowControl w:val="0"/>
        <w:autoSpaceDE w:val="0"/>
        <w:autoSpaceDN w:val="0"/>
        <w:spacing w:before="5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Есть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нарушение, если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ДА,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то какое?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Каков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штраф?</w:t>
      </w:r>
    </w:p>
    <w:p w14:paraId="0656342C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36"/>
          <w:szCs w:val="28"/>
        </w:rPr>
      </w:pPr>
    </w:p>
    <w:p w14:paraId="341C2891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20</w:t>
      </w:r>
    </w:p>
    <w:p w14:paraId="374D1F70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Личные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«Полоса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препятствий».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остановлен судьями посредине дистанции (в удобном для него положении). Судьи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мотивировали тем, что он мог догнать впереди идущего участника. Представитель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команды сразу же написал протест, с требованием предоставить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перезабег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этому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участнику.</w:t>
      </w:r>
    </w:p>
    <w:p w14:paraId="24BBE095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76" w:lineRule="auto"/>
        <w:ind w:right="41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Обязана</w:t>
      </w:r>
      <w:proofErr w:type="gramEnd"/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ли ГСК удовлетворить требования представителя команды или нет?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Аргументируйте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ваш 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(кратко).</w:t>
      </w:r>
    </w:p>
    <w:p w14:paraId="56A38640" w14:textId="77777777" w:rsidR="00F01A84" w:rsidRPr="00F01A84" w:rsidRDefault="00F01A84" w:rsidP="00F01A8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sz w:val="27"/>
          <w:szCs w:val="28"/>
        </w:rPr>
      </w:pPr>
    </w:p>
    <w:p w14:paraId="5A622216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21</w:t>
      </w:r>
    </w:p>
    <w:p w14:paraId="01C281DC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Личные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«Полоса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препятствий».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выпускались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нахлест</w:t>
      </w:r>
      <w:proofErr w:type="spellEnd"/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вследствие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ошибки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судей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произошел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технический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инцидент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- 12 спортсменов были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остановлены: 10 из них,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 удобном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(стоя на земле), а двоих остановили - стоя на перилах. В судейскую коллегию, сразу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подано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восемь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протестов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остановки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требованием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предоставить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перезабег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>, при этом семь протестов по участникам, остановленных 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удобном положении (стоя на земле) и один по участнику, остановленному, стоя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перилах.</w:t>
      </w:r>
    </w:p>
    <w:p w14:paraId="1DFC7C90" w14:textId="77777777" w:rsidR="00F01A84" w:rsidRPr="00F01A84" w:rsidRDefault="00F01A84" w:rsidP="00F01A84">
      <w:pPr>
        <w:widowControl w:val="0"/>
        <w:autoSpaceDE w:val="0"/>
        <w:autoSpaceDN w:val="0"/>
        <w:spacing w:before="2" w:after="0" w:line="276" w:lineRule="auto"/>
        <w:ind w:right="41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Обязана</w:t>
      </w:r>
      <w:proofErr w:type="gramEnd"/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ли ГСК удовлетворить требования представителей команд или нет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(если ДА, то кому конкретно)? Должна ли ГСК предоставить возможность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перезабега</w:t>
      </w:r>
      <w:proofErr w:type="spellEnd"/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участникам,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остановку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которых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протест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подавался?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Аргументируйте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ваш 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(кратко).</w:t>
      </w:r>
    </w:p>
    <w:p w14:paraId="7439B628" w14:textId="77777777" w:rsidR="009C2D42" w:rsidRDefault="009C2D42" w:rsidP="00F01A84">
      <w:pPr>
        <w:widowControl w:val="0"/>
        <w:autoSpaceDE w:val="0"/>
        <w:autoSpaceDN w:val="0"/>
        <w:spacing w:before="66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14:paraId="0473AF3E" w14:textId="77777777" w:rsidR="00F01A84" w:rsidRPr="00F01A84" w:rsidRDefault="00F01A84" w:rsidP="00F01A84">
      <w:pPr>
        <w:widowControl w:val="0"/>
        <w:autoSpaceDE w:val="0"/>
        <w:autoSpaceDN w:val="0"/>
        <w:spacing w:before="66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22</w:t>
      </w:r>
    </w:p>
    <w:p w14:paraId="65168E00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На дистанции «Кросс-поход – по выбору», судейской коллегией не правильно 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поставлен 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ошибкой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карте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200 м.).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 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заказан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командой - аутсайдерами этих соревнований. Во время работы этой команды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дистанции, она не смогла выйти на этот этап. Представителем данной команды 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написан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протест,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требованием его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засчитать.</w:t>
      </w:r>
    </w:p>
    <w:p w14:paraId="2D5283D9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Описать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подробно,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какое решение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принять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главный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судья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соревнований.</w:t>
      </w:r>
    </w:p>
    <w:p w14:paraId="5198DA3F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36"/>
          <w:szCs w:val="28"/>
        </w:rPr>
      </w:pPr>
    </w:p>
    <w:p w14:paraId="6FF9887D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23</w:t>
      </w:r>
    </w:p>
    <w:p w14:paraId="52F608F0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lastRenderedPageBreak/>
        <w:t>На дистанции «Кросс-поход – по выбору», судейской коллегией не правильно 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поставлен 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ошибкой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карте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200 м.).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 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заказан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командой - аутсайдерами этих соревнований. Во время работы этой команды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она 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смогла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выйти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этот этап.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вывешивания протокола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предварительными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результатами,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представителем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написан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протест,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 требованием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аннулировать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дистанцию.</w:t>
      </w:r>
    </w:p>
    <w:p w14:paraId="43C1BDD2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Описать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подробно,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решение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принять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главный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судья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соревнований.</w:t>
      </w:r>
    </w:p>
    <w:p w14:paraId="7A9C0AEF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36"/>
          <w:szCs w:val="28"/>
        </w:rPr>
      </w:pPr>
    </w:p>
    <w:p w14:paraId="4F5C775F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24</w:t>
      </w:r>
    </w:p>
    <w:p w14:paraId="295C5DCA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показе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личных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внесены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Pr="00F01A8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«спуск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склону»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добавлены,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безопасности,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подводящие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вначале.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прохождении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выставлен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2.6.2.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«Отсутствие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самостраховки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>…»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выход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вышеописанный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минуя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подводящие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Представителем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подан протест на действия судьи, мотивируя тем, что изменения не были вывешены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стенде,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объявлено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предупреждение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участнику.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Требование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аннулировать штраф.</w:t>
      </w:r>
    </w:p>
    <w:p w14:paraId="5786E5E6" w14:textId="77777777" w:rsidR="00F01A84" w:rsidRPr="00F01A84" w:rsidRDefault="00F01A84" w:rsidP="00F01A84">
      <w:pPr>
        <w:widowControl w:val="0"/>
        <w:autoSpaceDE w:val="0"/>
        <w:autoSpaceDN w:val="0"/>
        <w:spacing w:before="6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Какое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решение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данному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протесту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должно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принято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ГСК?</w:t>
      </w:r>
    </w:p>
    <w:p w14:paraId="6D2E8863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i/>
          <w:sz w:val="32"/>
          <w:szCs w:val="28"/>
        </w:rPr>
      </w:pPr>
    </w:p>
    <w:p w14:paraId="2D332405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№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25</w:t>
      </w:r>
    </w:p>
    <w:p w14:paraId="1DF99694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На  </w:t>
      </w:r>
      <w:r w:rsidRPr="00F01A8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дистанции   </w:t>
      </w:r>
      <w:r w:rsidRPr="00F01A8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«Кросс-поход   </w:t>
      </w:r>
      <w:r w:rsidRPr="00F01A8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жесткое   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ралли»    при   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прохождении   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</w:p>
    <w:p w14:paraId="0B127F8A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«Ориентирование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линии»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команда:</w:t>
      </w:r>
    </w:p>
    <w:p w14:paraId="5FB38774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76" w:lineRule="auto"/>
        <w:ind w:right="4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а)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 неполном составе отметила два КП (это зафиксировали судьи на КП), 3-й КП 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нашли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вовсе.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«Ориентирование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линии»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(три)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КП.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Дальше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работала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 графику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финишировала вовремя;</w:t>
      </w:r>
    </w:p>
    <w:p w14:paraId="0560616F" w14:textId="77777777" w:rsidR="00F01A84" w:rsidRPr="00F01A84" w:rsidRDefault="00F01A84" w:rsidP="00F01A84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б)</w:t>
      </w:r>
      <w:r w:rsidRPr="00F01A8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неполном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составе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отметила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КП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(это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зафиксировали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КП), 2-й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КП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</w:p>
    <w:p w14:paraId="5D868F34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не  </w:t>
      </w:r>
      <w:r w:rsidRPr="00F01A8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нашли  </w:t>
      </w:r>
      <w:r w:rsidRPr="00F01A8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вовсе,  </w:t>
      </w:r>
      <w:r w:rsidRPr="00F01A8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 w:rsidRPr="00F01A8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3-й  </w:t>
      </w:r>
      <w:r w:rsidRPr="00F01A8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КП  </w:t>
      </w:r>
      <w:r w:rsidRPr="00F01A8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отметили  </w:t>
      </w:r>
      <w:r w:rsidRPr="00F01A8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 w:rsidRPr="00F01A8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полном  </w:t>
      </w:r>
      <w:r w:rsidRPr="00F01A8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составе.  </w:t>
      </w:r>
      <w:r w:rsidRPr="00F01A8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Всего  </w:t>
      </w:r>
      <w:r w:rsidRPr="00F01A8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на  </w:t>
      </w:r>
      <w:r w:rsidRPr="00F01A84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этапе</w:t>
      </w:r>
    </w:p>
    <w:p w14:paraId="0E309A5B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«Ориентирование по линии» было 3 (три) КП. Дальше команда работала по графику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финишировала вовремя.</w:t>
      </w:r>
    </w:p>
    <w:p w14:paraId="799E4E13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76" w:lineRule="auto"/>
        <w:ind w:right="406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Какое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решение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по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прохождению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этапа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«Ориентирование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по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линии»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и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всей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дистанции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этой</w:t>
      </w:r>
      <w:r w:rsidRPr="00F01A84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командой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должен</w:t>
      </w:r>
      <w:r w:rsidRPr="00F01A84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принять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главный</w:t>
      </w:r>
      <w:r w:rsidRPr="00F01A84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судья соревнований?</w:t>
      </w:r>
    </w:p>
    <w:p w14:paraId="492637DF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  <w:sectPr w:rsidR="00F01A84" w:rsidRPr="00F01A84" w:rsidSect="00F01A84">
          <w:pgSz w:w="11910" w:h="16840"/>
          <w:pgMar w:top="480" w:right="1420" w:bottom="1440" w:left="1276" w:header="0" w:footer="1163" w:gutter="0"/>
          <w:cols w:space="720"/>
        </w:sectPr>
      </w:pPr>
    </w:p>
    <w:p w14:paraId="07E9DD49" w14:textId="650E05F5" w:rsidR="00F01A84" w:rsidRPr="00F01A84" w:rsidRDefault="009C2D42" w:rsidP="00F01A84">
      <w:pPr>
        <w:widowControl w:val="0"/>
        <w:autoSpaceDE w:val="0"/>
        <w:autoSpaceDN w:val="0"/>
        <w:spacing w:before="47" w:after="0" w:line="240" w:lineRule="auto"/>
        <w:ind w:right="24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     </w:t>
      </w:r>
      <w:r w:rsidR="00F01A84" w:rsidRPr="00F01A84">
        <w:rPr>
          <w:rFonts w:ascii="Times New Roman" w:eastAsia="Times New Roman" w:hAnsi="Times New Roman" w:cs="Times New Roman"/>
          <w:b/>
          <w:sz w:val="28"/>
        </w:rPr>
        <w:t>Ответы</w:t>
      </w:r>
      <w:r w:rsidR="00F01A84" w:rsidRPr="00F01A84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b/>
          <w:sz w:val="28"/>
        </w:rPr>
        <w:t>на</w:t>
      </w:r>
      <w:r w:rsidR="00F01A84"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b/>
          <w:sz w:val="28"/>
        </w:rPr>
        <w:t>тесты,</w:t>
      </w:r>
      <w:r w:rsidR="00F01A84"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b/>
          <w:sz w:val="28"/>
        </w:rPr>
        <w:t>вопросы</w:t>
      </w:r>
      <w:r w:rsidR="00F01A84"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b/>
          <w:sz w:val="28"/>
        </w:rPr>
        <w:t>и</w:t>
      </w:r>
      <w:r w:rsidR="00F01A84" w:rsidRPr="00F01A84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b/>
          <w:sz w:val="28"/>
        </w:rPr>
        <w:t>задания.</w:t>
      </w:r>
    </w:p>
    <w:p w14:paraId="35D70EEA" w14:textId="3AC66FD0" w:rsidR="00F01A84" w:rsidRPr="009C2D42" w:rsidRDefault="009C2D42" w:rsidP="009C2D42">
      <w:pPr>
        <w:widowControl w:val="0"/>
        <w:tabs>
          <w:tab w:val="left" w:pos="2310"/>
        </w:tabs>
        <w:autoSpaceDE w:val="0"/>
        <w:autoSpaceDN w:val="0"/>
        <w:spacing w:after="0" w:line="276" w:lineRule="auto"/>
        <w:ind w:right="18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28"/>
        </w:rPr>
        <w:t xml:space="preserve">                  </w:t>
      </w:r>
    </w:p>
    <w:p w14:paraId="1663F90F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145663F5" w14:textId="3B360266" w:rsidR="00F01A84" w:rsidRPr="009C2D42" w:rsidRDefault="00F01A84" w:rsidP="009C2D42">
      <w:pPr>
        <w:pStyle w:val="a7"/>
        <w:widowControl w:val="0"/>
        <w:numPr>
          <w:ilvl w:val="1"/>
          <w:numId w:val="37"/>
        </w:numPr>
        <w:autoSpaceDE w:val="0"/>
        <w:autoSpaceDN w:val="0"/>
        <w:spacing w:after="0" w:line="240" w:lineRule="auto"/>
        <w:ind w:right="25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Туристское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снаряжение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его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виды.</w:t>
      </w:r>
    </w:p>
    <w:p w14:paraId="5145679F" w14:textId="77777777" w:rsidR="00F01A84" w:rsidRPr="00F01A84" w:rsidRDefault="00F01A84" w:rsidP="00F01A8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i/>
          <w:sz w:val="35"/>
          <w:szCs w:val="28"/>
        </w:rPr>
      </w:pPr>
    </w:p>
    <w:p w14:paraId="6EA532C0" w14:textId="77777777" w:rsidR="00F01A84" w:rsidRPr="00F01A84" w:rsidRDefault="00F01A84" w:rsidP="00F01A84">
      <w:pPr>
        <w:widowControl w:val="0"/>
        <w:tabs>
          <w:tab w:val="left" w:pos="1805"/>
          <w:tab w:val="left" w:pos="3221"/>
          <w:tab w:val="left" w:pos="4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b/>
          <w:sz w:val="28"/>
        </w:rPr>
        <w:t>1)</w:t>
      </w:r>
      <w:r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- 2;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2)</w:t>
      </w:r>
      <w:r w:rsidRPr="00F01A8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3,5,6;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3)</w:t>
      </w:r>
      <w:r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3,5;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4)</w:t>
      </w:r>
      <w:r w:rsidRPr="00F01A8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2,6,7;</w:t>
      </w:r>
    </w:p>
    <w:p w14:paraId="5298D07B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5)</w:t>
      </w:r>
      <w:r w:rsidRPr="00F01A8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веревка,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ледоруб,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восьмерка,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карабин,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жумар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фонарик;</w:t>
      </w:r>
    </w:p>
    <w:p w14:paraId="4B82EBB4" w14:textId="77777777" w:rsidR="00F01A84" w:rsidRPr="00F01A84" w:rsidRDefault="00F01A84" w:rsidP="00F01A84">
      <w:pPr>
        <w:widowControl w:val="0"/>
        <w:autoSpaceDE w:val="0"/>
        <w:autoSpaceDN w:val="0"/>
        <w:spacing w:before="5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87936" behindDoc="0" locked="0" layoutInCell="1" allowOverlap="1" wp14:anchorId="75CEB44A" wp14:editId="15E76BC4">
            <wp:simplePos x="0" y="0"/>
            <wp:positionH relativeFrom="page">
              <wp:posOffset>2023767</wp:posOffset>
            </wp:positionH>
            <wp:positionV relativeFrom="paragraph">
              <wp:posOffset>113767</wp:posOffset>
            </wp:positionV>
            <wp:extent cx="3989522" cy="2526558"/>
            <wp:effectExtent l="0" t="0" r="0" b="0"/>
            <wp:wrapNone/>
            <wp:docPr id="102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522" cy="252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6)</w:t>
      </w:r>
    </w:p>
    <w:p w14:paraId="78993D3E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29CF6019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13A65A34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6FDF3C6D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621E22FF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39318527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3BCDEDF4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662E79BD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2001282C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676ED1A9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216E2AA5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1A66C526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73A60809" w14:textId="77777777" w:rsidR="00F01A84" w:rsidRPr="00F01A84" w:rsidRDefault="00F01A84" w:rsidP="00F01A8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42"/>
          <w:szCs w:val="28"/>
        </w:rPr>
      </w:pPr>
    </w:p>
    <w:p w14:paraId="438F3B2E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7)</w:t>
      </w:r>
      <w:r w:rsidRPr="00F01A84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специальное,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групповое,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личное;</w:t>
      </w:r>
    </w:p>
    <w:p w14:paraId="68DE1B91" w14:textId="62EC1680" w:rsidR="00F01A84" w:rsidRPr="009C2D42" w:rsidRDefault="00F01A84" w:rsidP="009C2D42">
      <w:pPr>
        <w:pStyle w:val="a7"/>
        <w:widowControl w:val="0"/>
        <w:numPr>
          <w:ilvl w:val="1"/>
          <w:numId w:val="37"/>
        </w:numPr>
        <w:tabs>
          <w:tab w:val="left" w:pos="4926"/>
        </w:tabs>
        <w:autoSpaceDE w:val="0"/>
        <w:autoSpaceDN w:val="0"/>
        <w:spacing w:before="25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Виды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костров.</w:t>
      </w:r>
    </w:p>
    <w:p w14:paraId="2BD46AEF" w14:textId="77777777" w:rsidR="00F01A84" w:rsidRPr="00F01A84" w:rsidRDefault="00F01A84" w:rsidP="00F01A8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i/>
          <w:sz w:val="35"/>
          <w:szCs w:val="28"/>
        </w:rPr>
      </w:pPr>
    </w:p>
    <w:p w14:paraId="0F1723D3" w14:textId="77777777" w:rsidR="00F01A84" w:rsidRPr="00F01A84" w:rsidRDefault="00F01A84" w:rsidP="00F01A84">
      <w:pPr>
        <w:widowControl w:val="0"/>
        <w:numPr>
          <w:ilvl w:val="0"/>
          <w:numId w:val="22"/>
        </w:numPr>
        <w:tabs>
          <w:tab w:val="left" w:pos="6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шалаш,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звездный,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колодец,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нодья</w:t>
      </w:r>
      <w:proofErr w:type="spellEnd"/>
      <w:r w:rsidRPr="00F01A84">
        <w:rPr>
          <w:rFonts w:ascii="Times New Roman" w:eastAsia="Times New Roman" w:hAnsi="Times New Roman" w:cs="Times New Roman"/>
          <w:sz w:val="28"/>
        </w:rPr>
        <w:t>,</w:t>
      </w:r>
      <w:r w:rsidRPr="00F01A8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таежный;</w:t>
      </w:r>
    </w:p>
    <w:p w14:paraId="05C616B2" w14:textId="0B45FC8C" w:rsidR="00F01A84" w:rsidRPr="00F01A84" w:rsidRDefault="009C2D42" w:rsidP="00F01A84">
      <w:pPr>
        <w:widowControl w:val="0"/>
        <w:tabs>
          <w:tab w:val="left" w:pos="1805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F01A84" w:rsidRPr="00F01A84">
        <w:rPr>
          <w:rFonts w:ascii="Times New Roman" w:eastAsia="Times New Roman" w:hAnsi="Times New Roman" w:cs="Times New Roman"/>
          <w:b/>
          <w:sz w:val="28"/>
          <w:szCs w:val="28"/>
        </w:rPr>
        <w:t>2)</w:t>
      </w:r>
      <w:r w:rsidR="00F01A84" w:rsidRPr="00F01A8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sz w:val="28"/>
          <w:szCs w:val="28"/>
        </w:rPr>
        <w:t>-</w:t>
      </w:r>
      <w:r w:rsidR="00F01A84"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sz w:val="28"/>
          <w:szCs w:val="28"/>
        </w:rPr>
        <w:t>2,</w:t>
      </w:r>
      <w:r w:rsidR="00F01A84"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sz w:val="28"/>
          <w:szCs w:val="28"/>
        </w:rPr>
        <w:t>4;</w:t>
      </w:r>
      <w:r w:rsidR="00F01A84" w:rsidRPr="00F01A84">
        <w:rPr>
          <w:rFonts w:ascii="Times New Roman" w:eastAsia="Times New Roman" w:hAnsi="Times New Roman" w:cs="Times New Roman"/>
          <w:sz w:val="28"/>
          <w:szCs w:val="28"/>
        </w:rPr>
        <w:tab/>
      </w:r>
      <w:r w:rsidR="00F01A84" w:rsidRPr="00F01A84">
        <w:rPr>
          <w:rFonts w:ascii="Times New Roman" w:eastAsia="Times New Roman" w:hAnsi="Times New Roman" w:cs="Times New Roman"/>
          <w:b/>
          <w:sz w:val="28"/>
          <w:szCs w:val="28"/>
        </w:rPr>
        <w:t>3)</w:t>
      </w:r>
      <w:r w:rsidR="00F01A84" w:rsidRPr="00F01A8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sz w:val="28"/>
          <w:szCs w:val="28"/>
        </w:rPr>
        <w:t>а-в,</w:t>
      </w:r>
      <w:r w:rsidR="00F01A84"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sz w:val="28"/>
          <w:szCs w:val="28"/>
        </w:rPr>
        <w:t>б-г,</w:t>
      </w:r>
      <w:r w:rsidR="00F01A84"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sz w:val="28"/>
          <w:szCs w:val="28"/>
        </w:rPr>
        <w:t>в-б,</w:t>
      </w:r>
      <w:r w:rsidR="00F01A84"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F01A84" w:rsidRPr="00F01A84">
        <w:rPr>
          <w:rFonts w:ascii="Times New Roman" w:eastAsia="Times New Roman" w:hAnsi="Times New Roman" w:cs="Times New Roman"/>
          <w:sz w:val="28"/>
          <w:szCs w:val="28"/>
        </w:rPr>
        <w:t>г-а</w:t>
      </w:r>
      <w:proofErr w:type="gramEnd"/>
      <w:r w:rsidR="00F01A84" w:rsidRPr="00F01A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B615141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F76F2FE" w14:textId="77777777" w:rsidR="00F01A84" w:rsidRPr="00F01A84" w:rsidRDefault="00F01A84" w:rsidP="00F01A8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1154E5F3" w14:textId="7BFEF38B" w:rsidR="00F01A84" w:rsidRPr="009C2D42" w:rsidRDefault="00F01A84" w:rsidP="009C2D42">
      <w:pPr>
        <w:pStyle w:val="a7"/>
        <w:widowControl w:val="0"/>
        <w:numPr>
          <w:ilvl w:val="1"/>
          <w:numId w:val="37"/>
        </w:numPr>
        <w:tabs>
          <w:tab w:val="left" w:pos="4753"/>
        </w:tabs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Туристские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узлы.</w:t>
      </w:r>
    </w:p>
    <w:p w14:paraId="01064F82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  <w:sz w:val="36"/>
          <w:szCs w:val="28"/>
        </w:rPr>
      </w:pPr>
    </w:p>
    <w:p w14:paraId="6A24D27D" w14:textId="4970D197" w:rsidR="00F01A84" w:rsidRPr="00F01A84" w:rsidRDefault="009C2D42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  <w:r w:rsidR="00F01A84" w:rsidRPr="00F01A84">
        <w:rPr>
          <w:rFonts w:ascii="Times New Roman" w:eastAsia="Times New Roman" w:hAnsi="Times New Roman" w:cs="Times New Roman"/>
          <w:b/>
          <w:sz w:val="28"/>
        </w:rPr>
        <w:t>1)</w:t>
      </w:r>
      <w:r w:rsidR="00F01A84" w:rsidRPr="00F01A8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sz w:val="28"/>
        </w:rPr>
        <w:t>-</w:t>
      </w:r>
      <w:r w:rsidR="00F01A84"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sz w:val="28"/>
        </w:rPr>
        <w:t>5;</w:t>
      </w:r>
    </w:p>
    <w:p w14:paraId="21AC0252" w14:textId="77777777" w:rsidR="00F01A84" w:rsidRPr="00F01A84" w:rsidRDefault="00F01A84" w:rsidP="00F01A84">
      <w:pPr>
        <w:widowControl w:val="0"/>
        <w:numPr>
          <w:ilvl w:val="0"/>
          <w:numId w:val="22"/>
        </w:numPr>
        <w:tabs>
          <w:tab w:val="left" w:pos="69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1.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Встречная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восьмерка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для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связывания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веревок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одинакового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диаметра;</w:t>
      </w:r>
    </w:p>
    <w:p w14:paraId="5EE1BADC" w14:textId="77777777" w:rsidR="00F01A84" w:rsidRPr="00F01A84" w:rsidRDefault="00F01A84" w:rsidP="00F01A84">
      <w:pPr>
        <w:widowControl w:val="0"/>
        <w:numPr>
          <w:ilvl w:val="1"/>
          <w:numId w:val="22"/>
        </w:numPr>
        <w:tabs>
          <w:tab w:val="left" w:pos="838"/>
        </w:tabs>
        <w:autoSpaceDE w:val="0"/>
        <w:autoSpaceDN w:val="0"/>
        <w:spacing w:before="48" w:after="0" w:line="240" w:lineRule="auto"/>
        <w:ind w:hanging="166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2.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Академический</w:t>
      </w:r>
      <w:proofErr w:type="gramEnd"/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связывания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веревок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разного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диаметра;</w:t>
      </w:r>
    </w:p>
    <w:p w14:paraId="14CA772C" w14:textId="77777777" w:rsidR="00F01A84" w:rsidRPr="00F01A84" w:rsidRDefault="00F01A84" w:rsidP="00F01A84">
      <w:pPr>
        <w:widowControl w:val="0"/>
        <w:numPr>
          <w:ilvl w:val="1"/>
          <w:numId w:val="22"/>
        </w:numPr>
        <w:tabs>
          <w:tab w:val="left" w:pos="837"/>
        </w:tabs>
        <w:autoSpaceDE w:val="0"/>
        <w:autoSpaceDN w:val="0"/>
        <w:spacing w:before="48" w:after="0" w:line="240" w:lineRule="auto"/>
        <w:ind w:left="836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3.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Штык</w:t>
      </w:r>
      <w:r w:rsidRPr="00F01A8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для крепления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веревки к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опоре;</w:t>
      </w:r>
    </w:p>
    <w:p w14:paraId="364A8004" w14:textId="77777777" w:rsidR="00F01A84" w:rsidRPr="00F01A84" w:rsidRDefault="00F01A84" w:rsidP="00F01A84">
      <w:pPr>
        <w:widowControl w:val="0"/>
        <w:numPr>
          <w:ilvl w:val="1"/>
          <w:numId w:val="22"/>
        </w:numPr>
        <w:tabs>
          <w:tab w:val="left" w:pos="837"/>
        </w:tabs>
        <w:autoSpaceDE w:val="0"/>
        <w:autoSpaceDN w:val="0"/>
        <w:spacing w:before="47" w:after="0" w:line="240" w:lineRule="auto"/>
        <w:ind w:left="836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4.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Проводник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одним концом -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для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крепления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опоре;</w:t>
      </w:r>
    </w:p>
    <w:p w14:paraId="631DF9A9" w14:textId="77777777" w:rsidR="00F01A84" w:rsidRPr="00F01A84" w:rsidRDefault="00F01A84" w:rsidP="00F01A84">
      <w:pPr>
        <w:widowControl w:val="0"/>
        <w:numPr>
          <w:ilvl w:val="1"/>
          <w:numId w:val="22"/>
        </w:numPr>
        <w:tabs>
          <w:tab w:val="left" w:pos="837"/>
        </w:tabs>
        <w:autoSpaceDE w:val="0"/>
        <w:autoSpaceDN w:val="0"/>
        <w:spacing w:before="48" w:after="0" w:line="240" w:lineRule="auto"/>
        <w:ind w:left="836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5.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Прямой</w:t>
      </w:r>
      <w:proofErr w:type="gramEnd"/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для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связывания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веревок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одинакового диаметра;</w:t>
      </w:r>
    </w:p>
    <w:p w14:paraId="0FFFAAEE" w14:textId="77777777" w:rsidR="00F01A84" w:rsidRPr="00F01A84" w:rsidRDefault="00F01A84" w:rsidP="00F01A84">
      <w:pPr>
        <w:widowControl w:val="0"/>
        <w:numPr>
          <w:ilvl w:val="1"/>
          <w:numId w:val="22"/>
        </w:numPr>
        <w:tabs>
          <w:tab w:val="left" w:pos="837"/>
        </w:tabs>
        <w:autoSpaceDE w:val="0"/>
        <w:autoSpaceDN w:val="0"/>
        <w:spacing w:before="48" w:after="0" w:line="240" w:lineRule="auto"/>
        <w:ind w:left="836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6.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Серединный</w:t>
      </w:r>
      <w:proofErr w:type="gramEnd"/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проводники.</w:t>
      </w:r>
    </w:p>
    <w:p w14:paraId="5E4D1A77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F01A84" w:rsidRPr="00F01A84" w:rsidSect="00F01A84">
          <w:pgSz w:w="11910" w:h="16840"/>
          <w:pgMar w:top="480" w:right="1420" w:bottom="1440" w:left="1276" w:header="0" w:footer="1163" w:gutter="0"/>
          <w:cols w:space="720"/>
        </w:sectPr>
      </w:pPr>
    </w:p>
    <w:p w14:paraId="4EFD354D" w14:textId="77777777" w:rsidR="00F01A84" w:rsidRPr="00F01A84" w:rsidRDefault="00F01A84" w:rsidP="00F01A84">
      <w:pPr>
        <w:widowControl w:val="0"/>
        <w:tabs>
          <w:tab w:val="left" w:pos="1805"/>
          <w:tab w:val="left" w:pos="3221"/>
          <w:tab w:val="left" w:pos="4637"/>
        </w:tabs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b/>
          <w:sz w:val="28"/>
        </w:rPr>
        <w:lastRenderedPageBreak/>
        <w:t>3)</w:t>
      </w:r>
      <w:r w:rsidRPr="00F01A8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-</w:t>
      </w:r>
      <w:r w:rsidRPr="00F01A84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4)</w:t>
      </w:r>
      <w:r w:rsidRPr="00F01A8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 xml:space="preserve">- </w:t>
      </w:r>
      <w:r w:rsidRPr="00F01A84">
        <w:rPr>
          <w:rFonts w:ascii="Times New Roman" w:eastAsia="Times New Roman" w:hAnsi="Times New Roman" w:cs="Times New Roman"/>
          <w:sz w:val="28"/>
        </w:rPr>
        <w:t>3;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5)</w:t>
      </w:r>
      <w:r w:rsidRPr="00F01A8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 ……;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6) -</w:t>
      </w:r>
      <w:r w:rsidRPr="00F01A84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2;</w:t>
      </w:r>
    </w:p>
    <w:p w14:paraId="62F29E4B" w14:textId="77777777" w:rsidR="00F01A84" w:rsidRPr="00F01A84" w:rsidRDefault="00F01A84" w:rsidP="00F01A84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7)</w:t>
      </w:r>
      <w:r w:rsidRPr="00F01A84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F01A84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грейпвайн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встречный, встречная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восьмерка;</w:t>
      </w:r>
    </w:p>
    <w:p w14:paraId="10AF7C7D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b/>
          <w:sz w:val="28"/>
        </w:rPr>
        <w:t>8)</w:t>
      </w:r>
      <w:r w:rsidRPr="00F01A8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3;</w:t>
      </w:r>
    </w:p>
    <w:p w14:paraId="374787B3" w14:textId="77777777" w:rsidR="00F01A84" w:rsidRPr="00F01A84" w:rsidRDefault="00F01A84" w:rsidP="00F01A84">
      <w:pPr>
        <w:widowControl w:val="0"/>
        <w:autoSpaceDE w:val="0"/>
        <w:autoSpaceDN w:val="0"/>
        <w:spacing w:before="52" w:after="0" w:line="240" w:lineRule="auto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b/>
          <w:sz w:val="28"/>
        </w:rPr>
        <w:t>9)</w:t>
      </w:r>
      <w:r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3,6;</w:t>
      </w:r>
    </w:p>
    <w:p w14:paraId="4E2DB205" w14:textId="704A154F" w:rsidR="00F01A84" w:rsidRPr="00F01A84" w:rsidRDefault="009C2D42" w:rsidP="00F01A84">
      <w:pPr>
        <w:widowControl w:val="0"/>
        <w:autoSpaceDE w:val="0"/>
        <w:autoSpaceDN w:val="0"/>
        <w:spacing w:before="53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88960" behindDoc="0" locked="0" layoutInCell="1" allowOverlap="1" wp14:anchorId="6A1DF739" wp14:editId="0700E969">
            <wp:simplePos x="0" y="0"/>
            <wp:positionH relativeFrom="page">
              <wp:posOffset>1136650</wp:posOffset>
            </wp:positionH>
            <wp:positionV relativeFrom="paragraph">
              <wp:posOffset>80645</wp:posOffset>
            </wp:positionV>
            <wp:extent cx="3492500" cy="2595245"/>
            <wp:effectExtent l="0" t="0" r="0" b="0"/>
            <wp:wrapNone/>
            <wp:docPr id="10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A84"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10)</w:t>
      </w:r>
    </w:p>
    <w:p w14:paraId="4A135B68" w14:textId="2B978EB2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63A68CB4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0770D320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0E601E29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1871D2D4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61B1D0E0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7DA7149C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0DCEB2D0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4DAE9F11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3F193049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445E2395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6A87D468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38"/>
          <w:szCs w:val="28"/>
        </w:rPr>
      </w:pPr>
    </w:p>
    <w:p w14:paraId="77EC8C58" w14:textId="22059964" w:rsidR="00F01A84" w:rsidRPr="00F01A84" w:rsidRDefault="009C2D42" w:rsidP="009C2D42">
      <w:pPr>
        <w:widowControl w:val="0"/>
        <w:tabs>
          <w:tab w:val="left" w:pos="4264"/>
        </w:tabs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1.4.</w:t>
      </w:r>
      <w:r w:rsidR="00F01A84"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Основы</w:t>
      </w:r>
      <w:r w:rsidR="00F01A84" w:rsidRPr="00F01A84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 </w:t>
      </w:r>
      <w:r w:rsidR="00F01A84"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ориентирования.</w:t>
      </w:r>
    </w:p>
    <w:p w14:paraId="48D101C1" w14:textId="77777777" w:rsidR="00F01A84" w:rsidRPr="00F01A84" w:rsidRDefault="00F01A84" w:rsidP="00F01A8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i/>
          <w:sz w:val="35"/>
          <w:szCs w:val="28"/>
        </w:rPr>
      </w:pPr>
    </w:p>
    <w:p w14:paraId="153D37A3" w14:textId="77777777" w:rsidR="00F01A84" w:rsidRPr="00F01A84" w:rsidRDefault="00F01A84" w:rsidP="00F01A84">
      <w:pPr>
        <w:widowControl w:val="0"/>
        <w:tabs>
          <w:tab w:val="left" w:pos="1805"/>
          <w:tab w:val="left" w:pos="3221"/>
          <w:tab w:val="left" w:pos="4637"/>
          <w:tab w:val="left" w:pos="6053"/>
          <w:tab w:val="left" w:pos="746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b/>
          <w:sz w:val="28"/>
        </w:rPr>
        <w:t xml:space="preserve">1)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2)</w:t>
      </w:r>
      <w:r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1;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 xml:space="preserve">3) </w:t>
      </w:r>
      <w:r w:rsidRPr="00F01A84">
        <w:rPr>
          <w:rFonts w:ascii="Times New Roman" w:eastAsia="Times New Roman" w:hAnsi="Times New Roman" w:cs="Times New Roman"/>
          <w:sz w:val="28"/>
        </w:rPr>
        <w:t>- 2;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4)</w:t>
      </w:r>
      <w:r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- 3;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 xml:space="preserve">5) </w:t>
      </w:r>
      <w:r w:rsidRPr="00F01A84">
        <w:rPr>
          <w:rFonts w:ascii="Times New Roman" w:eastAsia="Times New Roman" w:hAnsi="Times New Roman" w:cs="Times New Roman"/>
          <w:sz w:val="28"/>
        </w:rPr>
        <w:t>- 3;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6)</w:t>
      </w:r>
      <w:r w:rsidRPr="00F01A8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3;</w:t>
      </w:r>
    </w:p>
    <w:p w14:paraId="688C189E" w14:textId="77777777" w:rsidR="00F01A84" w:rsidRPr="00F01A84" w:rsidRDefault="00F01A84" w:rsidP="00F01A84">
      <w:pPr>
        <w:widowControl w:val="0"/>
        <w:tabs>
          <w:tab w:val="left" w:pos="1805"/>
          <w:tab w:val="left" w:pos="5342"/>
          <w:tab w:val="left" w:pos="6758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b/>
          <w:sz w:val="28"/>
        </w:rPr>
        <w:t>7)</w:t>
      </w:r>
      <w:r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- 1;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8)</w:t>
      </w:r>
      <w:r w:rsidRPr="00F01A8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50°,140°,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230°,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320°;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 xml:space="preserve">9) </w:t>
      </w:r>
      <w:r w:rsidRPr="00F01A84">
        <w:rPr>
          <w:rFonts w:ascii="Times New Roman" w:eastAsia="Times New Roman" w:hAnsi="Times New Roman" w:cs="Times New Roman"/>
          <w:sz w:val="28"/>
        </w:rPr>
        <w:t>- 2;</w:t>
      </w:r>
      <w:r w:rsidRPr="00F01A84">
        <w:rPr>
          <w:rFonts w:ascii="Times New Roman" w:eastAsia="Times New Roman" w:hAnsi="Times New Roman" w:cs="Times New Roman"/>
          <w:sz w:val="28"/>
        </w:rPr>
        <w:tab/>
      </w:r>
      <w:r w:rsidRPr="00F01A84">
        <w:rPr>
          <w:rFonts w:ascii="Times New Roman" w:eastAsia="Times New Roman" w:hAnsi="Times New Roman" w:cs="Times New Roman"/>
          <w:b/>
          <w:sz w:val="28"/>
        </w:rPr>
        <w:t>10)</w:t>
      </w:r>
      <w:r w:rsidRPr="00F01A8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4.</w:t>
      </w:r>
      <w:proofErr w:type="gramEnd"/>
    </w:p>
    <w:p w14:paraId="61994C46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1100254" w14:textId="77777777" w:rsidR="00F01A84" w:rsidRPr="00F01A84" w:rsidRDefault="00F01A84" w:rsidP="00F01A8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8"/>
          <w:szCs w:val="28"/>
        </w:rPr>
      </w:pPr>
    </w:p>
    <w:p w14:paraId="6E3635BE" w14:textId="65F1F591" w:rsidR="00F01A84" w:rsidRPr="009C2D42" w:rsidRDefault="009C2D42" w:rsidP="009C2D42">
      <w:pPr>
        <w:widowControl w:val="0"/>
        <w:tabs>
          <w:tab w:val="left" w:pos="3419"/>
        </w:tabs>
        <w:autoSpaceDE w:val="0"/>
        <w:autoSpaceDN w:val="0"/>
        <w:spacing w:before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1.5. </w:t>
      </w:r>
      <w:r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="00F01A84"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казание</w:t>
      </w:r>
      <w:r w:rsidR="00F01A84" w:rsidRPr="009C2D42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="00F01A84"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первой</w:t>
      </w:r>
      <w:r w:rsidR="00F01A84" w:rsidRPr="009C2D42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="00F01A84"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доврачебной</w:t>
      </w:r>
      <w:r w:rsidR="00F01A84" w:rsidRPr="009C2D42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="00F01A84" w:rsidRPr="009C2D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помощи.</w:t>
      </w:r>
    </w:p>
    <w:p w14:paraId="30B8A313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3654DCDB" w14:textId="77777777" w:rsidR="00F01A84" w:rsidRPr="00F01A84" w:rsidRDefault="00F01A84" w:rsidP="00F01A8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sz w:val="17"/>
          <w:szCs w:val="28"/>
        </w:rPr>
      </w:pPr>
    </w:p>
    <w:tbl>
      <w:tblPr>
        <w:tblStyle w:val="TableNormal1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1101"/>
        <w:gridCol w:w="1416"/>
        <w:gridCol w:w="1416"/>
        <w:gridCol w:w="1097"/>
      </w:tblGrid>
      <w:tr w:rsidR="00F01A84" w:rsidRPr="00F01A84" w14:paraId="6C5557E2" w14:textId="77777777" w:rsidTr="00F01A84">
        <w:trPr>
          <w:trHeight w:val="338"/>
        </w:trPr>
        <w:tc>
          <w:tcPr>
            <w:tcW w:w="1101" w:type="dxa"/>
          </w:tcPr>
          <w:p w14:paraId="70A985F0" w14:textId="77777777" w:rsidR="00F01A84" w:rsidRPr="00F01A84" w:rsidRDefault="00F01A84" w:rsidP="00F01A84">
            <w:pPr>
              <w:spacing w:line="309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1)</w:t>
            </w:r>
            <w:r w:rsidRPr="00F01A84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F01A84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2;</w:t>
            </w:r>
          </w:p>
        </w:tc>
        <w:tc>
          <w:tcPr>
            <w:tcW w:w="1416" w:type="dxa"/>
          </w:tcPr>
          <w:p w14:paraId="328433DC" w14:textId="77777777" w:rsidR="00F01A84" w:rsidRPr="00F01A84" w:rsidRDefault="00F01A84" w:rsidP="00F01A84">
            <w:pPr>
              <w:spacing w:line="309" w:lineRule="exact"/>
              <w:ind w:right="34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2)</w:t>
            </w:r>
            <w:r w:rsidRPr="00F01A84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F01A8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4;</w:t>
            </w:r>
          </w:p>
        </w:tc>
        <w:tc>
          <w:tcPr>
            <w:tcW w:w="1416" w:type="dxa"/>
          </w:tcPr>
          <w:p w14:paraId="14C65983" w14:textId="77777777" w:rsidR="00F01A84" w:rsidRPr="00F01A84" w:rsidRDefault="00F01A84" w:rsidP="00F01A84">
            <w:pPr>
              <w:spacing w:line="309" w:lineRule="exact"/>
              <w:ind w:right="362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 xml:space="preserve">3)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- 2;</w:t>
            </w:r>
          </w:p>
        </w:tc>
        <w:tc>
          <w:tcPr>
            <w:tcW w:w="1097" w:type="dxa"/>
          </w:tcPr>
          <w:p w14:paraId="1864C139" w14:textId="77777777" w:rsidR="00F01A84" w:rsidRPr="00F01A84" w:rsidRDefault="00F01A84" w:rsidP="00F01A84">
            <w:pPr>
              <w:spacing w:line="309" w:lineRule="exact"/>
              <w:ind w:right="47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4)</w:t>
            </w:r>
            <w:r w:rsidRPr="00F01A8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F01A8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4;</w:t>
            </w:r>
          </w:p>
        </w:tc>
      </w:tr>
      <w:tr w:rsidR="00F01A84" w:rsidRPr="00F01A84" w14:paraId="554F041D" w14:textId="77777777" w:rsidTr="00F01A84">
        <w:trPr>
          <w:trHeight w:val="338"/>
        </w:trPr>
        <w:tc>
          <w:tcPr>
            <w:tcW w:w="1101" w:type="dxa"/>
          </w:tcPr>
          <w:p w14:paraId="21197170" w14:textId="77777777" w:rsidR="00F01A84" w:rsidRPr="00F01A84" w:rsidRDefault="00F01A84" w:rsidP="00F01A84">
            <w:pPr>
              <w:spacing w:before="17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 xml:space="preserve">5)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- 3;</w:t>
            </w:r>
          </w:p>
        </w:tc>
        <w:tc>
          <w:tcPr>
            <w:tcW w:w="1416" w:type="dxa"/>
          </w:tcPr>
          <w:p w14:paraId="6821A4BC" w14:textId="77777777" w:rsidR="00F01A84" w:rsidRPr="00F01A84" w:rsidRDefault="00F01A84" w:rsidP="00F01A84">
            <w:pPr>
              <w:spacing w:before="17" w:line="302" w:lineRule="exact"/>
              <w:ind w:right="34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 xml:space="preserve">6)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- 2;</w:t>
            </w:r>
          </w:p>
        </w:tc>
        <w:tc>
          <w:tcPr>
            <w:tcW w:w="1416" w:type="dxa"/>
          </w:tcPr>
          <w:p w14:paraId="6DB9B256" w14:textId="77777777" w:rsidR="00F01A84" w:rsidRPr="00F01A84" w:rsidRDefault="00F01A84" w:rsidP="00F01A84">
            <w:pPr>
              <w:spacing w:before="17" w:line="302" w:lineRule="exact"/>
              <w:ind w:right="362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 xml:space="preserve">7)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- 1;</w:t>
            </w:r>
          </w:p>
        </w:tc>
        <w:tc>
          <w:tcPr>
            <w:tcW w:w="1097" w:type="dxa"/>
          </w:tcPr>
          <w:p w14:paraId="07FB789E" w14:textId="77777777" w:rsidR="00F01A84" w:rsidRPr="00F01A84" w:rsidRDefault="00F01A84" w:rsidP="00F01A84">
            <w:pPr>
              <w:spacing w:before="17" w:line="302" w:lineRule="exact"/>
              <w:ind w:right="55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8)</w:t>
            </w:r>
            <w:r w:rsidRPr="00F01A8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F01A8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</w:tr>
    </w:tbl>
    <w:p w14:paraId="535DA7A6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4AF56059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427E1664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21"/>
          <w:szCs w:val="28"/>
        </w:rPr>
      </w:pPr>
    </w:p>
    <w:p w14:paraId="7A2DCEEB" w14:textId="257CED2D" w:rsidR="00F01A84" w:rsidRPr="009C2D42" w:rsidRDefault="00F01A84" w:rsidP="009C2D42">
      <w:pPr>
        <w:pStyle w:val="a7"/>
        <w:widowControl w:val="0"/>
        <w:numPr>
          <w:ilvl w:val="1"/>
          <w:numId w:val="32"/>
        </w:numPr>
        <w:tabs>
          <w:tab w:val="left" w:pos="2161"/>
        </w:tabs>
        <w:autoSpaceDE w:val="0"/>
        <w:autoSpaceDN w:val="0"/>
        <w:spacing w:before="87" w:after="0" w:line="240" w:lineRule="auto"/>
        <w:ind w:left="1843" w:hanging="142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9C2D42">
        <w:rPr>
          <w:rFonts w:ascii="Times New Roman" w:eastAsia="Times New Roman" w:hAnsi="Times New Roman" w:cs="Times New Roman"/>
          <w:b/>
          <w:i/>
          <w:sz w:val="28"/>
        </w:rPr>
        <w:t>Техника</w:t>
      </w:r>
      <w:r w:rsidRPr="009C2D42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i/>
          <w:sz w:val="28"/>
        </w:rPr>
        <w:t>преодоления</w:t>
      </w:r>
      <w:r w:rsidRPr="009C2D42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i/>
          <w:sz w:val="28"/>
        </w:rPr>
        <w:t>дистанций</w:t>
      </w:r>
      <w:r w:rsidRPr="009C2D42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i/>
          <w:sz w:val="28"/>
        </w:rPr>
        <w:t>по</w:t>
      </w:r>
      <w:r w:rsidRPr="009C2D42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i/>
          <w:sz w:val="28"/>
        </w:rPr>
        <w:t>пешеходному</w:t>
      </w:r>
      <w:r w:rsidRPr="009C2D42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9C2D42">
        <w:rPr>
          <w:rFonts w:ascii="Times New Roman" w:eastAsia="Times New Roman" w:hAnsi="Times New Roman" w:cs="Times New Roman"/>
          <w:b/>
          <w:i/>
          <w:sz w:val="28"/>
        </w:rPr>
        <w:t>туризму.</w:t>
      </w:r>
    </w:p>
    <w:p w14:paraId="4A681058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1547ED4B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17"/>
          <w:szCs w:val="28"/>
        </w:rPr>
      </w:pPr>
    </w:p>
    <w:tbl>
      <w:tblPr>
        <w:tblStyle w:val="TableNormal1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1308"/>
        <w:gridCol w:w="1208"/>
        <w:gridCol w:w="1521"/>
        <w:gridCol w:w="2725"/>
        <w:gridCol w:w="1227"/>
      </w:tblGrid>
      <w:tr w:rsidR="00F01A84" w:rsidRPr="00F01A84" w14:paraId="3E70857E" w14:textId="77777777" w:rsidTr="00F01A84">
        <w:trPr>
          <w:trHeight w:val="341"/>
        </w:trPr>
        <w:tc>
          <w:tcPr>
            <w:tcW w:w="1308" w:type="dxa"/>
          </w:tcPr>
          <w:p w14:paraId="03670A40" w14:textId="77777777" w:rsidR="00F01A84" w:rsidRPr="00F01A84" w:rsidRDefault="00F01A84" w:rsidP="00F01A84">
            <w:pPr>
              <w:spacing w:line="309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1)</w:t>
            </w:r>
            <w:r w:rsidRPr="00F01A84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- 2,3,5;</w:t>
            </w:r>
          </w:p>
        </w:tc>
        <w:tc>
          <w:tcPr>
            <w:tcW w:w="1208" w:type="dxa"/>
          </w:tcPr>
          <w:p w14:paraId="2300EEFA" w14:textId="77777777" w:rsidR="00F01A84" w:rsidRPr="00F01A84" w:rsidRDefault="00F01A84" w:rsidP="00F01A84">
            <w:pPr>
              <w:spacing w:line="309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2)</w:t>
            </w:r>
            <w:r w:rsidRPr="00F01A84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F01A8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1;</w:t>
            </w:r>
          </w:p>
        </w:tc>
        <w:tc>
          <w:tcPr>
            <w:tcW w:w="1521" w:type="dxa"/>
          </w:tcPr>
          <w:p w14:paraId="75DCA95C" w14:textId="77777777" w:rsidR="00F01A84" w:rsidRPr="00F01A84" w:rsidRDefault="00F01A84" w:rsidP="00F01A84">
            <w:pPr>
              <w:spacing w:line="309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3)</w:t>
            </w:r>
            <w:r w:rsidRPr="00F01A8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F01A84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2,4;</w:t>
            </w:r>
          </w:p>
        </w:tc>
        <w:tc>
          <w:tcPr>
            <w:tcW w:w="2725" w:type="dxa"/>
          </w:tcPr>
          <w:p w14:paraId="2D5A25A2" w14:textId="77777777" w:rsidR="00F01A84" w:rsidRPr="00F01A84" w:rsidRDefault="00F01A84" w:rsidP="00F01A84">
            <w:pPr>
              <w:spacing w:line="309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4)</w:t>
            </w:r>
            <w:r w:rsidRPr="00F01A8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F01A8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4;</w:t>
            </w:r>
          </w:p>
        </w:tc>
        <w:tc>
          <w:tcPr>
            <w:tcW w:w="1227" w:type="dxa"/>
          </w:tcPr>
          <w:p w14:paraId="76629163" w14:textId="77777777" w:rsidR="00F01A84" w:rsidRPr="00F01A84" w:rsidRDefault="00F01A84" w:rsidP="00F01A84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F01A84" w:rsidRPr="00F01A84" w14:paraId="05E89C59" w14:textId="77777777" w:rsidTr="00F01A84">
        <w:trPr>
          <w:trHeight w:val="341"/>
        </w:trPr>
        <w:tc>
          <w:tcPr>
            <w:tcW w:w="1308" w:type="dxa"/>
          </w:tcPr>
          <w:p w14:paraId="7DBDF66E" w14:textId="77777777" w:rsidR="00F01A84" w:rsidRPr="00F01A84" w:rsidRDefault="00F01A84" w:rsidP="00F01A84">
            <w:pPr>
              <w:spacing w:before="19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 xml:space="preserve">5)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- 3;</w:t>
            </w:r>
          </w:p>
        </w:tc>
        <w:tc>
          <w:tcPr>
            <w:tcW w:w="1208" w:type="dxa"/>
          </w:tcPr>
          <w:p w14:paraId="7BA3DAFC" w14:textId="77777777" w:rsidR="00F01A84" w:rsidRPr="00F01A84" w:rsidRDefault="00F01A84" w:rsidP="00F01A84">
            <w:pPr>
              <w:spacing w:before="19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 xml:space="preserve">6)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- 4;</w:t>
            </w:r>
          </w:p>
        </w:tc>
        <w:tc>
          <w:tcPr>
            <w:tcW w:w="1521" w:type="dxa"/>
          </w:tcPr>
          <w:p w14:paraId="5814EDA8" w14:textId="77777777" w:rsidR="00F01A84" w:rsidRPr="00F01A84" w:rsidRDefault="00F01A84" w:rsidP="00F01A84">
            <w:pPr>
              <w:spacing w:before="19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 xml:space="preserve">7)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- 1;</w:t>
            </w:r>
          </w:p>
        </w:tc>
        <w:tc>
          <w:tcPr>
            <w:tcW w:w="2725" w:type="dxa"/>
          </w:tcPr>
          <w:p w14:paraId="35EE2677" w14:textId="77777777" w:rsidR="00F01A84" w:rsidRPr="00F01A84" w:rsidRDefault="00F01A84" w:rsidP="00F01A84">
            <w:pPr>
              <w:tabs>
                <w:tab w:val="left" w:pos="1676"/>
              </w:tabs>
              <w:spacing w:before="19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8)</w:t>
            </w:r>
            <w:r w:rsidRPr="00F01A8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F01A84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1,2,5;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 xml:space="preserve">9)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- 2;</w:t>
            </w:r>
          </w:p>
        </w:tc>
        <w:tc>
          <w:tcPr>
            <w:tcW w:w="1227" w:type="dxa"/>
          </w:tcPr>
          <w:p w14:paraId="0C46744E" w14:textId="77777777" w:rsidR="00F01A84" w:rsidRPr="00F01A84" w:rsidRDefault="00F01A84" w:rsidP="00F01A84">
            <w:pPr>
              <w:spacing w:before="19"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F01A84">
              <w:rPr>
                <w:rFonts w:ascii="Times New Roman" w:eastAsia="Times New Roman" w:hAnsi="Times New Roman" w:cs="Times New Roman"/>
                <w:b/>
                <w:sz w:val="28"/>
              </w:rPr>
              <w:t>10)</w:t>
            </w:r>
            <w:r w:rsidRPr="00F01A84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F01A8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F01A84"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</w:tr>
    </w:tbl>
    <w:p w14:paraId="47C2A4CD" w14:textId="77777777" w:rsidR="00F01A84" w:rsidRPr="00F01A84" w:rsidRDefault="00F01A84" w:rsidP="00F01A84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F01A84" w:rsidRPr="00F01A84" w:rsidSect="00F01A84">
          <w:pgSz w:w="11910" w:h="16840"/>
          <w:pgMar w:top="480" w:right="1420" w:bottom="1440" w:left="1276" w:header="0" w:footer="1163" w:gutter="0"/>
          <w:cols w:space="720"/>
        </w:sectPr>
      </w:pPr>
    </w:p>
    <w:p w14:paraId="1139153B" w14:textId="77777777" w:rsidR="00F01A84" w:rsidRPr="00F01A84" w:rsidRDefault="00F01A84" w:rsidP="001A1193">
      <w:pPr>
        <w:widowControl w:val="0"/>
        <w:tabs>
          <w:tab w:val="left" w:pos="995"/>
        </w:tabs>
        <w:autoSpaceDE w:val="0"/>
        <w:autoSpaceDN w:val="0"/>
        <w:spacing w:before="66" w:after="0" w:line="276" w:lineRule="auto"/>
        <w:ind w:left="499" w:right="52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Ответы на вопросы и</w:t>
      </w:r>
      <w:r w:rsidRPr="00F01A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</w:t>
      </w:r>
      <w:r w:rsidRPr="00F01A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технике</w:t>
      </w:r>
      <w:r w:rsidRPr="00F01A8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тактике пешеходного</w:t>
      </w:r>
      <w:r w:rsidRPr="00F01A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туризма.</w:t>
      </w:r>
      <w:r w:rsidRPr="00F01A84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Ситуации,</w:t>
      </w:r>
      <w:r w:rsidRPr="00F01A8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связанные</w:t>
      </w:r>
      <w:r w:rsidRPr="00F01A8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техническим инцидентом во</w:t>
      </w:r>
      <w:r w:rsidRPr="00F01A8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</w:t>
      </w:r>
      <w:r w:rsidRPr="00F01A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sz w:val="28"/>
          <w:szCs w:val="28"/>
        </w:rPr>
        <w:t>соревнований.</w:t>
      </w:r>
    </w:p>
    <w:p w14:paraId="55F03A38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7BF6629D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36320CEF" w14:textId="77777777" w:rsidR="00F01A84" w:rsidRPr="00F01A84" w:rsidRDefault="00F01A84" w:rsidP="00F01A84">
      <w:pPr>
        <w:widowControl w:val="0"/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Нарушения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следующие:</w:t>
      </w:r>
    </w:p>
    <w:p w14:paraId="3926F5E1" w14:textId="77777777" w:rsidR="00F01A84" w:rsidRPr="00F01A84" w:rsidRDefault="00F01A84" w:rsidP="00F01A84">
      <w:pPr>
        <w:widowControl w:val="0"/>
        <w:numPr>
          <w:ilvl w:val="0"/>
          <w:numId w:val="21"/>
        </w:numPr>
        <w:tabs>
          <w:tab w:val="left" w:pos="707"/>
        </w:tabs>
        <w:autoSpaceDE w:val="0"/>
        <w:autoSpaceDN w:val="0"/>
        <w:spacing w:before="48" w:after="0" w:line="276" w:lineRule="auto"/>
        <w:ind w:right="413" w:firstLine="0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Руки</w:t>
      </w:r>
      <w:r w:rsidRPr="00F01A84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находятся</w:t>
      </w:r>
      <w:r w:rsidRPr="00F01A84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</w:t>
      </w:r>
      <w:r w:rsidRPr="00F01A84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бухтой</w:t>
      </w:r>
      <w:r w:rsidRPr="00F01A84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сопровождающей</w:t>
      </w:r>
      <w:r w:rsidRPr="00F01A84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(п.</w:t>
      </w:r>
      <w:r w:rsidRPr="00F01A84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2.3.2)</w:t>
      </w:r>
      <w:r w:rsidRPr="00F01A84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</w:t>
      </w:r>
      <w:r w:rsidRPr="00F01A84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балла.</w:t>
      </w:r>
      <w:r w:rsidRPr="00F01A84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Нужно</w:t>
      </w:r>
      <w:r w:rsidRPr="00F01A8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исправить.</w:t>
      </w:r>
    </w:p>
    <w:p w14:paraId="26B39667" w14:textId="77777777" w:rsidR="00F01A84" w:rsidRPr="00F01A84" w:rsidRDefault="00F01A84" w:rsidP="00F01A84">
      <w:pPr>
        <w:widowControl w:val="0"/>
        <w:numPr>
          <w:ilvl w:val="0"/>
          <w:numId w:val="21"/>
        </w:numPr>
        <w:tabs>
          <w:tab w:val="left" w:pos="697"/>
        </w:tabs>
        <w:autoSpaceDE w:val="0"/>
        <w:autoSpaceDN w:val="0"/>
        <w:spacing w:after="0" w:line="276" w:lineRule="auto"/>
        <w:ind w:right="414" w:firstLine="0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>Крепление</w:t>
      </w:r>
      <w:r w:rsidRPr="00F01A84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конца</w:t>
      </w:r>
      <w:r w:rsidRPr="00F01A84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сопровождающей</w:t>
      </w:r>
      <w:r w:rsidRPr="00F01A84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линейную</w:t>
      </w:r>
      <w:r w:rsidRPr="00F01A84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опору</w:t>
      </w:r>
      <w:r w:rsidRPr="00F01A84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(п.</w:t>
      </w:r>
      <w:r w:rsidRPr="00F01A84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2.3.20.</w:t>
      </w:r>
      <w:proofErr w:type="gramEnd"/>
      <w:r w:rsidRPr="00F01A84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Другие</w:t>
      </w:r>
      <w:r w:rsidRPr="00F01A8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действия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по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страховке ……) – 3 балла,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после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предупреждения.</w:t>
      </w:r>
      <w:proofErr w:type="gramEnd"/>
    </w:p>
    <w:p w14:paraId="529DA2D7" w14:textId="77777777" w:rsidR="00F01A84" w:rsidRPr="00F01A84" w:rsidRDefault="00F01A84" w:rsidP="00F01A8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047CFF81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4A62B2D5" w14:textId="77777777" w:rsidR="00F01A84" w:rsidRPr="00F01A84" w:rsidRDefault="00F01A84" w:rsidP="00F01A84">
      <w:pPr>
        <w:widowControl w:val="0"/>
        <w:autoSpaceDE w:val="0"/>
        <w:autoSpaceDN w:val="0"/>
        <w:spacing w:before="42"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Нарушения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следующие:</w:t>
      </w:r>
    </w:p>
    <w:p w14:paraId="47736D58" w14:textId="77777777" w:rsidR="00F01A84" w:rsidRPr="00F01A84" w:rsidRDefault="00F01A84" w:rsidP="00F01A84">
      <w:pPr>
        <w:widowControl w:val="0"/>
        <w:numPr>
          <w:ilvl w:val="0"/>
          <w:numId w:val="20"/>
        </w:numPr>
        <w:tabs>
          <w:tab w:val="left" w:pos="673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Не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закреплен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конец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сопровождающей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веревки (п.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2.3.13)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балла.</w:t>
      </w:r>
    </w:p>
    <w:p w14:paraId="3236AC40" w14:textId="77777777" w:rsidR="00F01A84" w:rsidRPr="00F01A84" w:rsidRDefault="00F01A84" w:rsidP="00F01A84">
      <w:pPr>
        <w:widowControl w:val="0"/>
        <w:numPr>
          <w:ilvl w:val="0"/>
          <w:numId w:val="20"/>
        </w:numPr>
        <w:tabs>
          <w:tab w:val="left" w:pos="673"/>
        </w:tabs>
        <w:autoSpaceDE w:val="0"/>
        <w:autoSpaceDN w:val="0"/>
        <w:spacing w:after="0" w:line="240" w:lineRule="auto"/>
        <w:ind w:left="389" w:right="3443"/>
        <w:rPr>
          <w:rFonts w:ascii="Times New Roman" w:eastAsia="Times New Roman" w:hAnsi="Times New Roman" w:cs="Times New Roman"/>
          <w:b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Движение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грузом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(п.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1.3.2)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балла.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Нужно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исправить.</w:t>
      </w:r>
      <w:r w:rsidRPr="00F01A8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Итого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сумма штрафов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6</w:t>
      </w:r>
      <w:r w:rsidRPr="00F01A84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баллов.</w:t>
      </w:r>
    </w:p>
    <w:p w14:paraId="767AE093" w14:textId="77777777" w:rsidR="00F01A84" w:rsidRPr="00F01A84" w:rsidRDefault="00F01A84" w:rsidP="00F01A8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6306529F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049C9B45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Необходимые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технические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действия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следующие:</w:t>
      </w:r>
    </w:p>
    <w:p w14:paraId="06FD6310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before="47" w:after="0" w:line="240" w:lineRule="auto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пристегнуть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себе КС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сопровождающую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веревку;</w:t>
      </w:r>
    </w:p>
    <w:p w14:paraId="41CE0ABE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before="53" w:after="0" w:line="240" w:lineRule="auto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организовать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сдёрг</w:t>
      </w:r>
      <w:proofErr w:type="spellEnd"/>
      <w:r w:rsidRPr="00F01A84">
        <w:rPr>
          <w:rFonts w:ascii="Times New Roman" w:eastAsia="Times New Roman" w:hAnsi="Times New Roman" w:cs="Times New Roman"/>
          <w:sz w:val="28"/>
        </w:rPr>
        <w:t>»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командных</w:t>
      </w:r>
      <w:r w:rsidRPr="00F01A8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перил;</w:t>
      </w:r>
    </w:p>
    <w:p w14:paraId="187F0221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before="47" w:after="0" w:line="240" w:lineRule="auto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пристегнуться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транспортным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карабином к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двойным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к/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п</w:t>
      </w:r>
      <w:proofErr w:type="gramEnd"/>
      <w:r w:rsidRPr="00F01A84">
        <w:rPr>
          <w:rFonts w:ascii="Times New Roman" w:eastAsia="Times New Roman" w:hAnsi="Times New Roman" w:cs="Times New Roman"/>
          <w:sz w:val="28"/>
        </w:rPr>
        <w:t>;</w:t>
      </w:r>
    </w:p>
    <w:p w14:paraId="5B815D11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before="48" w:after="0" w:line="240" w:lineRule="auto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пристегнуть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короткий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ус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с/с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двойным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к/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п</w:t>
      </w:r>
      <w:proofErr w:type="gramEnd"/>
      <w:r w:rsidRPr="00F01A84">
        <w:rPr>
          <w:rFonts w:ascii="Times New Roman" w:eastAsia="Times New Roman" w:hAnsi="Times New Roman" w:cs="Times New Roman"/>
          <w:sz w:val="28"/>
        </w:rPr>
        <w:t>;</w:t>
      </w:r>
    </w:p>
    <w:p w14:paraId="0CDC2E0B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616"/>
        </w:tabs>
        <w:autoSpaceDE w:val="0"/>
        <w:autoSpaceDN w:val="0"/>
        <w:spacing w:before="48" w:after="0" w:line="276" w:lineRule="auto"/>
        <w:ind w:right="411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надеть одну рукавицу, зафиксировать себя на перилах, сняться с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петли (ССП)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самостраховки</w:t>
      </w:r>
      <w:proofErr w:type="spellEnd"/>
      <w:r w:rsidRPr="00F01A84">
        <w:rPr>
          <w:rFonts w:ascii="Times New Roman" w:eastAsia="Times New Roman" w:hAnsi="Times New Roman" w:cs="Times New Roman"/>
          <w:sz w:val="28"/>
        </w:rPr>
        <w:t xml:space="preserve"> (согласовав свои действия с членами команды о «начале движения»),</w:t>
      </w:r>
      <w:r w:rsidRPr="00F01A8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надеть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вторую</w:t>
      </w:r>
      <w:r w:rsidRPr="00F01A8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рукавицу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</w:t>
      </w:r>
      <w:r w:rsidRPr="00F01A8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начать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движение.</w:t>
      </w:r>
    </w:p>
    <w:p w14:paraId="75DF1FCE" w14:textId="77777777" w:rsidR="00F01A84" w:rsidRPr="00F01A84" w:rsidRDefault="00F01A84" w:rsidP="00F01A8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0BD40A70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4-й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60A1340A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76" w:lineRule="auto"/>
        <w:ind w:right="4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обратном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направлении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разрешается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F01A8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спуска.</w:t>
      </w:r>
      <w:r w:rsidRPr="00F01A8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зафиксировать</w:t>
      </w:r>
      <w:r w:rsidRPr="00F01A8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F01A8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перилах,</w:t>
      </w:r>
      <w:r w:rsidRPr="00F01A8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используя</w:t>
      </w:r>
    </w:p>
    <w:p w14:paraId="23565D2B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жумар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(нагрузить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с/с),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двигаясь,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прикрепить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схватывающий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узел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другое,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применяемое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средство.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После этого зафиксировать себя на перилах при помощи схватывающего узла (или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другого, примененного участником, средства для спуска), затем, не двигаясь, снять с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жумар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надеть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рукавицы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начать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вниз.</w:t>
      </w:r>
    </w:p>
    <w:p w14:paraId="434105ED" w14:textId="77777777" w:rsidR="00F01A84" w:rsidRPr="00F01A84" w:rsidRDefault="00F01A84" w:rsidP="00F01A8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308D1DA1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5-й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30B67CBC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Вариантов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решения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вопроса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может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быть несколько.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Один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из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них</w:t>
      </w:r>
      <w:r w:rsidRPr="00F01A84">
        <w:rPr>
          <w:rFonts w:ascii="Times New Roman" w:eastAsia="Times New Roman" w:hAnsi="Times New Roman" w:cs="Times New Roman"/>
          <w:spacing w:val="-11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следующий:</w:t>
      </w:r>
    </w:p>
    <w:p w14:paraId="6C57DA65" w14:textId="63315B19" w:rsidR="00F01A84" w:rsidRPr="00F01A84" w:rsidRDefault="00F01A84" w:rsidP="001A1193">
      <w:pPr>
        <w:widowControl w:val="0"/>
        <w:autoSpaceDE w:val="0"/>
        <w:autoSpaceDN w:val="0"/>
        <w:spacing w:before="48"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При крутизне склона более 50° фиксируется нарушение по п. 1.3.6.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«Нахождение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одного участника (груза) над другим во время движения» наступает, когда 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F01A8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находиться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ногами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выше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головы</w:t>
      </w:r>
      <w:r w:rsidRPr="00F01A8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другого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участника,</w:t>
      </w:r>
      <w:r w:rsidRPr="00F01A8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будет,</w:t>
      </w:r>
      <w:r w:rsidRPr="00F01A84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01A84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предупреждения,</w:t>
      </w:r>
      <w:r w:rsidRPr="00F01A84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исправить.</w:t>
      </w:r>
      <w:r w:rsidRPr="00F01A84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F01A84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F01A84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подобного</w:t>
      </w:r>
      <w:r w:rsidRPr="00F01A8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нарушения,</w:t>
      </w:r>
    </w:p>
    <w:p w14:paraId="016249CF" w14:textId="77777777" w:rsidR="00F01A84" w:rsidRPr="00F01A84" w:rsidRDefault="00F01A84" w:rsidP="00F01A84">
      <w:pPr>
        <w:widowControl w:val="0"/>
        <w:autoSpaceDE w:val="0"/>
        <w:autoSpaceDN w:val="0"/>
        <w:spacing w:before="47"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«зависший» участник не должен осуществлять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движение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 этапе (в нашем случае,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он и не двигается).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Но, когда участник находится на УП, отсутствие движения будет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считаться только тогда, когда участник будет зафиксирован (самостоятельно или его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зафиксирует страхующий) согласно Техническому регламенту (9.3.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Фиксация).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данном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зафиксировать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вверху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страхующий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(например, предварительно намотав не менее 2-х оборотов на рожки тормозного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устройства, удерживает регулирующий конец одной рукой). Следовательно, в таком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случае, второй участник может осуществить спуск по вертикальным перилам на ЦС.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Далее, после спуска второго участника, «зависший» участник переходит на «его»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спусковую веревку и, освободившись от «своей» перильной веревки, осуществит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узел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УИИА,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отсутствовать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спусковое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устройство)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другим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перилам,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«своей»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командной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страховкой.</w:t>
      </w:r>
      <w:proofErr w:type="gramEnd"/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Освободиться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</w:t>
      </w:r>
    </w:p>
    <w:p w14:paraId="32B63A14" w14:textId="77777777" w:rsidR="00F01A84" w:rsidRPr="00F01A84" w:rsidRDefault="00F01A84" w:rsidP="00F01A84">
      <w:pPr>
        <w:widowControl w:val="0"/>
        <w:autoSpaceDE w:val="0"/>
        <w:autoSpaceDN w:val="0"/>
        <w:spacing w:before="2" w:after="0" w:line="276" w:lineRule="auto"/>
        <w:ind w:right="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«своей»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перильной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«зависший»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самостоятельно,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отсоединив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 себя, или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её может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снять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опоры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участник.</w:t>
      </w:r>
    </w:p>
    <w:p w14:paraId="13DEEDBB" w14:textId="77777777" w:rsidR="00F01A84" w:rsidRPr="00F01A84" w:rsidRDefault="00F01A84" w:rsidP="00F01A8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6A52E374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08ECCA66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Вариантов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решения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вопроса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может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быть несколько.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Один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из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них</w:t>
      </w:r>
      <w:r w:rsidRPr="00F01A84">
        <w:rPr>
          <w:rFonts w:ascii="Times New Roman" w:eastAsia="Times New Roman" w:hAnsi="Times New Roman" w:cs="Times New Roman"/>
          <w:spacing w:val="-11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следующий:</w:t>
      </w:r>
    </w:p>
    <w:p w14:paraId="250835D9" w14:textId="411F7BF7" w:rsidR="00F01A84" w:rsidRPr="00F01A84" w:rsidRDefault="00F01A84" w:rsidP="001A1193">
      <w:pPr>
        <w:widowControl w:val="0"/>
        <w:autoSpaceDE w:val="0"/>
        <w:autoSpaceDN w:val="0"/>
        <w:spacing w:before="52"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осуществлялось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постоянно,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контролировать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сопровождающую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участником,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ввязывает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конец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узлом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проводник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концом)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петлю (в узел проводник «восьмерка») сопровождающей веревки закрепленной 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опору карабинной удавкой. Затем другой конец второй веревки привязывает к опоре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узлом,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завязывания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наименьшую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длину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примерно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такую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завязывания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«карабинной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удавки»</w:t>
      </w:r>
      <w:r w:rsidRPr="00F01A8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F01A84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узел</w:t>
      </w:r>
      <w:r w:rsidRPr="00F01A84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«булинь»).</w:t>
      </w:r>
      <w:r w:rsidRPr="00F01A8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01A84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F01A8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выщелкивает</w:t>
      </w:r>
      <w:r w:rsidRPr="00F01A8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 xml:space="preserve">карабин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«карабинной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удавки»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(снимает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его)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сопровождающая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удлиняется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lastRenderedPageBreak/>
        <w:t>приблизительно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(но 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5,5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м),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что позволяет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закончить движение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 перилам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пересечь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КЛ на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ЦС этапа.</w:t>
      </w:r>
    </w:p>
    <w:p w14:paraId="470684FF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60290932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7-й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2152A5D9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Необходимые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технические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действия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следующие:</w:t>
      </w:r>
    </w:p>
    <w:p w14:paraId="00730CA0" w14:textId="12B8E551" w:rsidR="00F01A84" w:rsidRPr="00F01A84" w:rsidRDefault="00F01A84" w:rsidP="001A1193">
      <w:pPr>
        <w:widowControl w:val="0"/>
        <w:autoSpaceDE w:val="0"/>
        <w:autoSpaceDN w:val="0"/>
        <w:spacing w:before="52"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прищелкивает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петлю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карабин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тормозным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устройством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«восьмерка»),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продевает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«восьмерку»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карабин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необходимости,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рекомендациям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производителя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спускового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устройства)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веревку, которой будет организована страховка. Затем прищелкивает один конец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этой веревки себе в грудной карабин (или крепит его в точечную опору), а другой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конец – в участника, который будет первым спускаться вниз. Страхующий 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должен находиться в точечной опоре (т.е. прикрепиться к ПС), занять устойчивое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F01A8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направлении</w:t>
      </w:r>
      <w:r w:rsidRPr="00F01A8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пункта</w:t>
      </w:r>
      <w:r w:rsidRPr="00F01A8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страховки,</w:t>
      </w:r>
      <w:r w:rsidRPr="00F01A84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надеть</w:t>
      </w:r>
      <w:r w:rsidRPr="00F01A8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рукавицы</w:t>
      </w:r>
      <w:r w:rsidRPr="00F01A8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готовым</w:t>
      </w:r>
      <w:r w:rsidRPr="00F01A8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страховки.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обоюдных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динамическую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страховку.</w:t>
      </w:r>
    </w:p>
    <w:p w14:paraId="58B80900" w14:textId="77777777" w:rsidR="00F01A84" w:rsidRPr="00F01A84" w:rsidRDefault="00F01A84" w:rsidP="00F01A8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273E2BA8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8-й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171D8521" w14:textId="77777777" w:rsidR="00F01A84" w:rsidRPr="00F01A84" w:rsidRDefault="00F01A84" w:rsidP="00F01A84">
      <w:pPr>
        <w:widowControl w:val="0"/>
        <w:autoSpaceDE w:val="0"/>
        <w:autoSpaceDN w:val="0"/>
        <w:spacing w:before="42"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Одну веревку в распущенном состоянии участник транспортирует на этапе согласно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Техническому регламенту – правильно. Другая веревка, которая использовалась для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сопровождения, не была закреплена на участнике, который находится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 перилах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закрытый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клапан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карабина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приравнивается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отсутствию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крепления),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2.6.8.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«Движение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переправе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сопровождающей веревки» – 6 баллов. Необходимо исправить. Для этого нужно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защелкнуть муфту карабина (участником, который движется по перилам). Команда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баллов.</w:t>
      </w:r>
    </w:p>
    <w:p w14:paraId="62890632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сопровождающий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объявления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нарушения,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поменяет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 и станет осуществлять сопровождение первой веревкой, при условии, что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прикреплена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(т.е.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нужное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место,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карабином</w:t>
      </w:r>
      <w:r w:rsidRPr="00F01A8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закрытой</w:t>
      </w:r>
      <w:r w:rsidRPr="00F01A8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муфтой</w:t>
      </w:r>
      <w:r w:rsidRPr="00F01A8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т.д.),</w:t>
      </w:r>
      <w:r w:rsidRPr="00F01A84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тогда</w:t>
      </w:r>
      <w:r w:rsidRPr="00F01A8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объявляется</w:t>
      </w:r>
      <w:r w:rsidRPr="00F01A84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нарушение</w:t>
      </w:r>
      <w:r w:rsidRPr="00F01A8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2.3.18.</w:t>
      </w:r>
    </w:p>
    <w:p w14:paraId="3DBFA9BF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«Отсутствие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сопровождающей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держится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(рукой)».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Необходимо исправить. Не имеет значения, что этот штраф объявлен с задержкой. В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таком случае, штраф ставится один, в пользу участников – меньший (по п. 2.3.18 – 3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балла). Если же эта веревка будет прикреплена к участнику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неправильно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, то тогда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судьями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применяются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соответствующие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указания и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решения.</w:t>
      </w:r>
    </w:p>
    <w:p w14:paraId="7CDFC858" w14:textId="77777777" w:rsidR="00F01A84" w:rsidRPr="00F01A84" w:rsidRDefault="00F01A84" w:rsidP="00F01A8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3015CE82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9-й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4FA0127D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F01A8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01A84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F01A8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01A8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двойной</w:t>
      </w:r>
      <w:r w:rsidRPr="00F01A8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полиспаст</w:t>
      </w:r>
      <w:r w:rsidRPr="00F01A8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(4:1),</w:t>
      </w:r>
      <w:r w:rsidRPr="00F01A8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разрешено</w:t>
      </w:r>
      <w:r w:rsidRPr="00F01A8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натягивание</w:t>
      </w:r>
      <w:r w:rsidRPr="00F01A8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тремя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участниками.</w:t>
      </w:r>
    </w:p>
    <w:p w14:paraId="4AF22744" w14:textId="77777777" w:rsidR="00F01A84" w:rsidRPr="00F01A84" w:rsidRDefault="00F01A84" w:rsidP="00F01A84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F01A8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01A8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полуторный</w:t>
      </w:r>
      <w:r w:rsidRPr="00F01A8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полиспаст(3:1),</w:t>
      </w:r>
      <w:r w:rsidRPr="00F01A8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разрешено</w:t>
      </w:r>
      <w:r w:rsidRPr="00F01A8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натягивание</w:t>
      </w:r>
      <w:r w:rsidRPr="00F01A8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четырьмя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участниками.</w:t>
      </w:r>
    </w:p>
    <w:p w14:paraId="46D93E15" w14:textId="77777777" w:rsidR="00F01A84" w:rsidRPr="00F01A84" w:rsidRDefault="00F01A84" w:rsidP="00F01A8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172F986D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10-й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17F75D8D" w14:textId="77777777" w:rsidR="00F01A84" w:rsidRPr="00F01A84" w:rsidRDefault="00F01A84" w:rsidP="00F01A84">
      <w:pPr>
        <w:widowControl w:val="0"/>
        <w:autoSpaceDE w:val="0"/>
        <w:autoSpaceDN w:val="0"/>
        <w:spacing w:before="47"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сдергивании</w:t>
      </w:r>
      <w:proofErr w:type="spell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зацепилась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зоне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решает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ликвидировать непредсказуемую ситуацию, то в данном случае, она может пойти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однократное изменение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Условий прохождения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 и получить,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 этом,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6.10.1.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«Вынужденное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однократное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технического приема или оборудования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устройства,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средства,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безопасность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 этом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 нарушается»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10 баллов.</w:t>
      </w:r>
    </w:p>
    <w:p w14:paraId="07CC966F" w14:textId="77777777" w:rsidR="00F01A84" w:rsidRPr="00F01A84" w:rsidRDefault="00F01A84" w:rsidP="00F01A84">
      <w:pPr>
        <w:widowControl w:val="0"/>
        <w:autoSpaceDE w:val="0"/>
        <w:autoSpaceDN w:val="0"/>
        <w:spacing w:after="0" w:line="31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Действия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команды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следующие:</w:t>
      </w:r>
    </w:p>
    <w:p w14:paraId="76FEC46D" w14:textId="324459F2" w:rsidR="00F01A84" w:rsidRPr="00F01A84" w:rsidRDefault="00F01A84" w:rsidP="001A1193">
      <w:pPr>
        <w:widowControl w:val="0"/>
        <w:autoSpaceDE w:val="0"/>
        <w:autoSpaceDN w:val="0"/>
        <w:spacing w:before="53"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организует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склону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оврага: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навешивает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/с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месту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зацепления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камню)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исправляет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ситуацию.</w:t>
      </w:r>
      <w:r w:rsidRPr="00F01A8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F01A8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непосредственного</w:t>
      </w:r>
      <w:r w:rsidRPr="00F01A8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устранения</w:t>
      </w:r>
      <w:r w:rsidRPr="00F01A8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зацепления</w:t>
      </w:r>
      <w:r w:rsidRPr="00F01A8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УП,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 должен быть зафиксирован на перилах (согласно п. 9.3.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Фиксация).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Далее с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/с за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возвращается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назад</w:t>
      </w:r>
      <w:r w:rsidRPr="00F01A8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(поднимается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вверх).</w:t>
      </w:r>
    </w:p>
    <w:p w14:paraId="26C2780B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Исправить зацепление веревки за корень на ИС этапа не возможно, так как 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попытается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пройти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(пересечь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стороне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этапа), то команда будет снята по п. 6.0.1.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«Полное изменение условий выполнения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устройства,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средства,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безопасность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нарушается»,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предупредить.</w:t>
      </w:r>
    </w:p>
    <w:p w14:paraId="0D840DF3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Итого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6.10.1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(10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баллов)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фактическую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потерю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снаряжения,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допустит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действий.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получит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СНЯТИЕ,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исправлять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зацепление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 за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корень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этапа.</w:t>
      </w:r>
    </w:p>
    <w:p w14:paraId="1E17CF7D" w14:textId="77777777" w:rsidR="00F01A84" w:rsidRPr="00F01A84" w:rsidRDefault="00F01A84" w:rsidP="00F01A8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127FA855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11-й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46698804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76" w:lineRule="auto"/>
        <w:ind w:right="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При использовании того или иного варианта окончательного прохождения этапа,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может получить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следующие штрафы:</w:t>
      </w:r>
    </w:p>
    <w:p w14:paraId="5993D1B3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 xml:space="preserve">а)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60 баллов (по п. 3.10.1 «За каждую оставленную на этапе или между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lastRenderedPageBreak/>
        <w:t>этапами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основную веревку» – всего 6 веревок), не зависимо закончилось ли КВ. Итого штраф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составит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60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баллов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6E0AE79" w14:textId="77777777" w:rsidR="00F01A84" w:rsidRPr="00F01A84" w:rsidRDefault="00F01A84" w:rsidP="00F01A84">
      <w:pPr>
        <w:widowControl w:val="0"/>
        <w:autoSpaceDE w:val="0"/>
        <w:autoSpaceDN w:val="0"/>
        <w:spacing w:before="2"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б)</w:t>
      </w:r>
      <w:r w:rsidRPr="00F01A8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20 баллов (по п. 6.20.1.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«Участник, который не преодолел этап, при превышении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заданного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контрольного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времени»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участника).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оборудован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снаряжения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требуется,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3.20.2.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преодолел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F01A8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участник,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выставляется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баллов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независимо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оставленного снаряжения»</w:t>
      </w:r>
    </w:p>
    <w:p w14:paraId="449227C1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600"/>
        </w:tabs>
        <w:autoSpaceDE w:val="0"/>
        <w:autoSpaceDN w:val="0"/>
        <w:spacing w:after="0" w:line="276" w:lineRule="auto"/>
        <w:ind w:left="388" w:right="410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не применяется</w:t>
      </w:r>
      <w:r w:rsidRPr="00F01A84">
        <w:rPr>
          <w:rFonts w:ascii="Times New Roman" w:eastAsia="Times New Roman" w:hAnsi="Times New Roman" w:cs="Times New Roman"/>
          <w:sz w:val="28"/>
        </w:rPr>
        <w:t>. Оставшиеся три веревки находятся с участником, который не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 xml:space="preserve">успел переправиться, поэтому они не считаются потерянными и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 xml:space="preserve">не штрафуются.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 xml:space="preserve">этом случае остановить время раньше, чем КВ – нельзя. Итого штраф составит –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20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баллов</w:t>
      </w:r>
      <w:r w:rsidRPr="00F01A84">
        <w:rPr>
          <w:rFonts w:ascii="Times New Roman" w:eastAsia="Times New Roman" w:hAnsi="Times New Roman" w:cs="Times New Roman"/>
          <w:sz w:val="28"/>
        </w:rPr>
        <w:t>;</w:t>
      </w:r>
    </w:p>
    <w:p w14:paraId="360C021D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 xml:space="preserve">в)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40 баллов (по п. 6.20.1.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«Участник, который не преодолел этап, при превышении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заданного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контрольного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времени»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участников).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оборудован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снаряжения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требуется,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3.20.2.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преодолел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F01A8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участник,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выставляется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баллов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независимо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оставленного снаряжения»</w:t>
      </w:r>
    </w:p>
    <w:p w14:paraId="05B9D4B3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629"/>
        </w:tabs>
        <w:autoSpaceDE w:val="0"/>
        <w:autoSpaceDN w:val="0"/>
        <w:spacing w:after="0" w:line="240" w:lineRule="auto"/>
        <w:ind w:left="628" w:hanging="241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не</w:t>
      </w:r>
      <w:r w:rsidRPr="00F01A84">
        <w:rPr>
          <w:rFonts w:ascii="Times New Roman" w:eastAsia="Times New Roman" w:hAnsi="Times New Roman" w:cs="Times New Roman"/>
          <w:b/>
          <w:i/>
          <w:spacing w:val="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применяется</w:t>
      </w:r>
      <w:r w:rsidRPr="00F01A84">
        <w:rPr>
          <w:rFonts w:ascii="Times New Roman" w:eastAsia="Times New Roman" w:hAnsi="Times New Roman" w:cs="Times New Roman"/>
          <w:sz w:val="28"/>
        </w:rPr>
        <w:t>.</w:t>
      </w:r>
      <w:r w:rsidRPr="00F01A84">
        <w:rPr>
          <w:rFonts w:ascii="Times New Roman" w:eastAsia="Times New Roman" w:hAnsi="Times New Roman" w:cs="Times New Roman"/>
          <w:spacing w:val="7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этом</w:t>
      </w:r>
      <w:r w:rsidRPr="00F01A84">
        <w:rPr>
          <w:rFonts w:ascii="Times New Roman" w:eastAsia="Times New Roman" w:hAnsi="Times New Roman" w:cs="Times New Roman"/>
          <w:spacing w:val="7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случае,</w:t>
      </w:r>
      <w:r w:rsidRPr="00F01A84">
        <w:rPr>
          <w:rFonts w:ascii="Times New Roman" w:eastAsia="Times New Roman" w:hAnsi="Times New Roman" w:cs="Times New Roman"/>
          <w:spacing w:val="7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также,</w:t>
      </w:r>
      <w:r w:rsidRPr="00F01A84">
        <w:rPr>
          <w:rFonts w:ascii="Times New Roman" w:eastAsia="Times New Roman" w:hAnsi="Times New Roman" w:cs="Times New Roman"/>
          <w:spacing w:val="7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остановить</w:t>
      </w:r>
      <w:r w:rsidRPr="00F01A84">
        <w:rPr>
          <w:rFonts w:ascii="Times New Roman" w:eastAsia="Times New Roman" w:hAnsi="Times New Roman" w:cs="Times New Roman"/>
          <w:spacing w:val="7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время</w:t>
      </w:r>
      <w:r w:rsidRPr="00F01A84">
        <w:rPr>
          <w:rFonts w:ascii="Times New Roman" w:eastAsia="Times New Roman" w:hAnsi="Times New Roman" w:cs="Times New Roman"/>
          <w:spacing w:val="7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раньше,</w:t>
      </w:r>
      <w:r w:rsidRPr="00F01A84">
        <w:rPr>
          <w:rFonts w:ascii="Times New Roman" w:eastAsia="Times New Roman" w:hAnsi="Times New Roman" w:cs="Times New Roman"/>
          <w:spacing w:val="7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чем</w:t>
      </w:r>
      <w:r w:rsidRPr="00F01A84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КВ</w:t>
      </w:r>
      <w:r w:rsidRPr="00F01A8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</w:p>
    <w:p w14:paraId="4521996A" w14:textId="77777777" w:rsidR="00F01A84" w:rsidRPr="00F01A84" w:rsidRDefault="00F01A84" w:rsidP="00F01A84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нельзя.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Итого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штраф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составит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40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баллов</w:t>
      </w:r>
      <w:r w:rsidRPr="00F01A84">
        <w:rPr>
          <w:rFonts w:ascii="Times New Roman" w:eastAsia="Times New Roman" w:hAnsi="Times New Roman" w:cs="Times New Roman"/>
          <w:sz w:val="28"/>
        </w:rPr>
        <w:t>.</w:t>
      </w:r>
    </w:p>
    <w:p w14:paraId="35074ECD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Поэтому,</w:t>
      </w:r>
      <w:r w:rsidRPr="00F01A84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выгоднее</w:t>
      </w:r>
      <w:r w:rsidRPr="00F01A84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F01A84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выбрать</w:t>
      </w:r>
      <w:r w:rsidRPr="00F01A84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вариант</w:t>
      </w:r>
      <w:r w:rsidRPr="00F01A8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 xml:space="preserve">«б» 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F01A8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20</w:t>
      </w:r>
    </w:p>
    <w:p w14:paraId="7466D966" w14:textId="77777777" w:rsidR="00F01A84" w:rsidRPr="00F01A84" w:rsidRDefault="00F01A84" w:rsidP="00F01A84">
      <w:pPr>
        <w:widowControl w:val="0"/>
        <w:autoSpaceDE w:val="0"/>
        <w:autoSpaceDN w:val="0"/>
        <w:spacing w:before="52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баллов.</w:t>
      </w:r>
    </w:p>
    <w:p w14:paraId="033B5DB4" w14:textId="77777777" w:rsidR="001A1193" w:rsidRDefault="001A1193" w:rsidP="00F01A84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14:paraId="5F17B385" w14:textId="77777777" w:rsidR="00F01A84" w:rsidRPr="00F01A84" w:rsidRDefault="00F01A84" w:rsidP="00F01A84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</w:rPr>
        <w:t>Ответ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на 12-й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вопрос.</w:t>
      </w:r>
    </w:p>
    <w:p w14:paraId="2B4ECCAF" w14:textId="77777777" w:rsidR="00F01A84" w:rsidRPr="00F01A84" w:rsidRDefault="00F01A84" w:rsidP="00F01A84">
      <w:pPr>
        <w:widowControl w:val="0"/>
        <w:autoSpaceDE w:val="0"/>
        <w:autoSpaceDN w:val="0"/>
        <w:spacing w:before="4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Вариантов</w:t>
      </w:r>
      <w:r w:rsidRPr="00F01A84">
        <w:rPr>
          <w:rFonts w:ascii="Times New Roman" w:eastAsia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решения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вопроса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может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быть, как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минимум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два.</w:t>
      </w:r>
    </w:p>
    <w:p w14:paraId="090F2779" w14:textId="77777777" w:rsidR="00F01A84" w:rsidRPr="00F01A84" w:rsidRDefault="00F01A84" w:rsidP="00F01A84">
      <w:pPr>
        <w:widowControl w:val="0"/>
        <w:numPr>
          <w:ilvl w:val="0"/>
          <w:numId w:val="19"/>
        </w:numPr>
        <w:tabs>
          <w:tab w:val="left" w:pos="683"/>
        </w:tabs>
        <w:autoSpaceDE w:val="0"/>
        <w:autoSpaceDN w:val="0"/>
        <w:spacing w:before="48" w:after="0" w:line="276" w:lineRule="auto"/>
        <w:ind w:right="406" w:firstLine="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>Если участник №2 использует веревку, как перила для подъема, тогда нарушение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заключается в отсутствии крепления перил к опоре на ЦС этапа (п. 1.6.3.</w:t>
      </w:r>
      <w:proofErr w:type="gramEnd"/>
      <w:r w:rsidRPr="00F01A84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«Движение</w:t>
      </w:r>
      <w:r w:rsidRPr="00F01A8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закрепленным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перилам»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6</w:t>
      </w:r>
      <w:r w:rsidRPr="00F01A84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баллов</w:t>
      </w:r>
      <w:r w:rsidRPr="00F01A84">
        <w:rPr>
          <w:rFonts w:ascii="Times New Roman" w:eastAsia="Times New Roman" w:hAnsi="Times New Roman" w:cs="Times New Roman"/>
          <w:sz w:val="28"/>
        </w:rPr>
        <w:t>).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Необходимо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исправить.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Провис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крепление конца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 xml:space="preserve">веревки в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 xml:space="preserve">петлю для подвески снаряжения </w:t>
      </w:r>
      <w:r w:rsidRPr="00F01A84">
        <w:rPr>
          <w:rFonts w:ascii="Times New Roman" w:eastAsia="Times New Roman" w:hAnsi="Times New Roman" w:cs="Times New Roman"/>
          <w:sz w:val="28"/>
        </w:rPr>
        <w:t>в этом случае, не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имеет значения (на конце веревки завязан узел – этого достаточно). Как команда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будет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исправлять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нарушение</w:t>
      </w:r>
      <w:r w:rsidRPr="00F01A8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это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вопрос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следующий.</w:t>
      </w:r>
    </w:p>
    <w:p w14:paraId="256A14E4" w14:textId="77777777" w:rsidR="00F01A84" w:rsidRPr="00F01A84" w:rsidRDefault="00F01A84" w:rsidP="00F01A84">
      <w:pPr>
        <w:widowControl w:val="0"/>
        <w:numPr>
          <w:ilvl w:val="0"/>
          <w:numId w:val="19"/>
        </w:numPr>
        <w:tabs>
          <w:tab w:val="left" w:pos="697"/>
        </w:tabs>
        <w:autoSpaceDE w:val="0"/>
        <w:autoSpaceDN w:val="0"/>
        <w:spacing w:before="1" w:after="0" w:line="276" w:lineRule="auto"/>
        <w:ind w:left="388" w:right="408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Если участник №1 использует веревку в качестве верхней командной страховки,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его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действия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правильные.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Нарушение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заключается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том,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что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командная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 xml:space="preserve">страховка закреплена к страхуемому участнику –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не правильно</w:t>
      </w:r>
      <w:r w:rsidRPr="00F01A84"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КС закреплена к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участнику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ИСС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«через»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схватывающий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lastRenderedPageBreak/>
        <w:t>узел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(нарушение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2.3.4.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«…..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неправильное крепление страховочной, сопровождающей веревки (в том числе 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через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самостраховку</w:t>
      </w:r>
      <w:proofErr w:type="spellEnd"/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схватывающим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узлом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(техническим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приспособлением)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самостраховки</w:t>
      </w:r>
      <w:proofErr w:type="spellEnd"/>
      <w:r w:rsidRPr="00F01A84">
        <w:rPr>
          <w:rFonts w:ascii="Times New Roman" w:eastAsia="Times New Roman" w:hAnsi="Times New Roman" w:cs="Times New Roman"/>
          <w:sz w:val="28"/>
        </w:rPr>
        <w:t xml:space="preserve"> к ИСС участника» – </w:t>
      </w:r>
      <w:r w:rsidRPr="00F01A84">
        <w:rPr>
          <w:rFonts w:ascii="Times New Roman" w:eastAsia="Times New Roman" w:hAnsi="Times New Roman" w:cs="Times New Roman"/>
          <w:b/>
          <w:sz w:val="28"/>
        </w:rPr>
        <w:t>3 балла</w:t>
      </w:r>
      <w:r w:rsidRPr="00F01A84">
        <w:rPr>
          <w:rFonts w:ascii="Times New Roman" w:eastAsia="Times New Roman" w:hAnsi="Times New Roman" w:cs="Times New Roman"/>
          <w:sz w:val="28"/>
        </w:rPr>
        <w:t>).</w:t>
      </w:r>
      <w:proofErr w:type="gramEnd"/>
      <w:r w:rsidRPr="00F01A84">
        <w:rPr>
          <w:rFonts w:ascii="Times New Roman" w:eastAsia="Times New Roman" w:hAnsi="Times New Roman" w:cs="Times New Roman"/>
          <w:sz w:val="28"/>
        </w:rPr>
        <w:t xml:space="preserve"> Необходимо исправить. Так, как конец</w:t>
      </w:r>
      <w:r w:rsidRPr="00F01A8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закреплен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петлю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для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подвески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снаряжения,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считается,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как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отсутствие крепления, поэтому и провис веревки, в этом случае, не играет ни какой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роли.</w:t>
      </w:r>
    </w:p>
    <w:p w14:paraId="71B030B0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Действия</w:t>
      </w:r>
      <w:r w:rsidRPr="00F01A84">
        <w:rPr>
          <w:rFonts w:ascii="Times New Roman" w:eastAsia="Times New Roman" w:hAnsi="Times New Roman" w:cs="Times New Roman"/>
          <w:spacing w:val="3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судьи.</w:t>
      </w:r>
      <w:r w:rsidRPr="00F01A84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</w:t>
      </w:r>
      <w:r w:rsidRPr="00F01A8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остановить</w:t>
      </w:r>
      <w:r w:rsidRPr="00F01A8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№2</w:t>
      </w:r>
      <w:r w:rsidRPr="00F01A84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объявить</w:t>
      </w:r>
      <w:r w:rsidRPr="00F01A8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</w:p>
    <w:p w14:paraId="0F48C32E" w14:textId="77777777" w:rsidR="00F01A84" w:rsidRPr="00F01A84" w:rsidRDefault="00F01A84" w:rsidP="00F01A84">
      <w:pPr>
        <w:widowControl w:val="0"/>
        <w:autoSpaceDE w:val="0"/>
        <w:autoSpaceDN w:val="0"/>
        <w:spacing w:before="47"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2.3.4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(так,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меньшее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количеству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штрафа)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заставить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исправить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нарушение. Если участник №2 не сможет исправить нарушение, тогда необходимо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объявить нарушение участнику №1 по п. 1.6.3 и заставить исправить нарушение. 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любом случае движение участника №2 может начаться только после исправления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нарушения.</w:t>
      </w:r>
    </w:p>
    <w:p w14:paraId="75747D45" w14:textId="77777777" w:rsidR="00F01A84" w:rsidRPr="00F01A84" w:rsidRDefault="00F01A84" w:rsidP="00F01A8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10F6BDCD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13-й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64DC0D27" w14:textId="77777777" w:rsidR="00F01A84" w:rsidRPr="00F01A84" w:rsidRDefault="00F01A84" w:rsidP="00F01A84">
      <w:pPr>
        <w:widowControl w:val="0"/>
        <w:numPr>
          <w:ilvl w:val="0"/>
          <w:numId w:val="18"/>
        </w:numPr>
        <w:tabs>
          <w:tab w:val="left" w:pos="759"/>
        </w:tabs>
        <w:autoSpaceDE w:val="0"/>
        <w:autoSpaceDN w:val="0"/>
        <w:spacing w:before="43" w:after="0" w:line="240" w:lineRule="auto"/>
        <w:ind w:right="409" w:hanging="1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закончила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работу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истечения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КВ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(по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команде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«Стоп»).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u w:val="single"/>
        </w:rPr>
        <w:t>Штрафы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u w:val="single"/>
        </w:rPr>
        <w:t>следующие:</w:t>
      </w:r>
    </w:p>
    <w:p w14:paraId="68F18D66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611"/>
        </w:tabs>
        <w:autoSpaceDE w:val="0"/>
        <w:autoSpaceDN w:val="0"/>
        <w:spacing w:after="0" w:line="240" w:lineRule="auto"/>
        <w:ind w:right="412" w:firstLine="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 xml:space="preserve">одна вспомогательная веревка (Ø 6 мм, длина 12 м) –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 xml:space="preserve">1 балл </w:t>
      </w:r>
      <w:r w:rsidRPr="00F01A84">
        <w:rPr>
          <w:rFonts w:ascii="Times New Roman" w:eastAsia="Times New Roman" w:hAnsi="Times New Roman" w:cs="Times New Roman"/>
          <w:sz w:val="28"/>
        </w:rPr>
        <w:t>(по п. 3.1.1 «За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каждый потерянный на этапе и между ними элемент снаряжения (кроме основной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 менее</w:t>
      </w:r>
      <w:r w:rsidRPr="00F01A8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10 м,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контрольного груза»);</w:t>
      </w:r>
      <w:proofErr w:type="gramEnd"/>
    </w:p>
    <w:p w14:paraId="15CA620A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72"/>
        </w:tabs>
        <w:autoSpaceDE w:val="0"/>
        <w:autoSpaceDN w:val="0"/>
        <w:spacing w:after="0" w:line="240" w:lineRule="auto"/>
        <w:ind w:right="414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 xml:space="preserve">две основные веревки (Ø 10 мм, длина 30 м каждая) –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 xml:space="preserve">20 баллов </w:t>
      </w:r>
      <w:r w:rsidRPr="00F01A84">
        <w:rPr>
          <w:rFonts w:ascii="Times New Roman" w:eastAsia="Times New Roman" w:hAnsi="Times New Roman" w:cs="Times New Roman"/>
          <w:sz w:val="28"/>
        </w:rPr>
        <w:t>(по п. 3.10.1 «За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каждую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оставленную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этапе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или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между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этапами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основную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веревку»);</w:t>
      </w:r>
    </w:p>
    <w:p w14:paraId="101FE743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4"/>
        </w:tabs>
        <w:autoSpaceDE w:val="0"/>
        <w:autoSpaceDN w:val="0"/>
        <w:spacing w:after="0" w:line="321" w:lineRule="exact"/>
        <w:ind w:left="553" w:hanging="165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4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карабина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4</w:t>
      </w:r>
      <w:r w:rsidRPr="00F01A84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балла</w:t>
      </w:r>
      <w:r w:rsidRPr="00F01A84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(по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п. 3.1.1);</w:t>
      </w:r>
    </w:p>
    <w:p w14:paraId="32F7AFB6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62"/>
        </w:tabs>
        <w:autoSpaceDE w:val="0"/>
        <w:autoSpaceDN w:val="0"/>
        <w:spacing w:after="0" w:line="322" w:lineRule="exact"/>
        <w:ind w:left="561" w:hanging="173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>рюкзак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</w:t>
      </w:r>
      <w:r w:rsidRPr="00F01A8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тремя,</w:t>
      </w:r>
      <w:r w:rsidRPr="00F01A8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</w:t>
      </w:r>
      <w:r w:rsidRPr="00F01A8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задействованными</w:t>
      </w:r>
      <w:r w:rsidRPr="00F01A84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этом</w:t>
      </w:r>
      <w:r w:rsidRPr="00F01A8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этапе,</w:t>
      </w:r>
      <w:r w:rsidRPr="00F01A8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основными</w:t>
      </w:r>
      <w:r w:rsidRPr="00F01A8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веревками</w:t>
      </w:r>
      <w:r w:rsidRPr="00F01A8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(длина</w:t>
      </w:r>
      <w:proofErr w:type="gramEnd"/>
    </w:p>
    <w:p w14:paraId="631C9FB3" w14:textId="77777777" w:rsidR="00F01A84" w:rsidRPr="00F01A84" w:rsidRDefault="00F01A84" w:rsidP="00F01A84">
      <w:pPr>
        <w:widowControl w:val="0"/>
        <w:autoSpaceDE w:val="0"/>
        <w:autoSpaceDN w:val="0"/>
        <w:spacing w:after="0" w:line="242" w:lineRule="auto"/>
        <w:ind w:right="4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– 20 м, 30 м и 9 м), соответственно – 1 б.+10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б.+10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б.+1 б. =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22 балла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(по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п.п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>. 3.1.1,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3.10.1);</w:t>
      </w:r>
    </w:p>
    <w:p w14:paraId="5C2773E9" w14:textId="77777777" w:rsidR="00F01A84" w:rsidRPr="00F01A84" w:rsidRDefault="00F01A84" w:rsidP="00F01A84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Итого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сумма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штрафов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47</w:t>
      </w:r>
      <w:r w:rsidRPr="00F01A8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баллов</w:t>
      </w:r>
      <w:r w:rsidRPr="00F01A84">
        <w:rPr>
          <w:rFonts w:ascii="Times New Roman" w:eastAsia="Times New Roman" w:hAnsi="Times New Roman" w:cs="Times New Roman"/>
          <w:sz w:val="28"/>
        </w:rPr>
        <w:t>.</w:t>
      </w:r>
    </w:p>
    <w:p w14:paraId="7096A256" w14:textId="77777777" w:rsidR="00F01A84" w:rsidRPr="00F01A84" w:rsidRDefault="00F01A84" w:rsidP="00F01A84">
      <w:pPr>
        <w:widowControl w:val="0"/>
        <w:numPr>
          <w:ilvl w:val="0"/>
          <w:numId w:val="18"/>
        </w:numPr>
        <w:tabs>
          <w:tab w:val="left" w:pos="672"/>
        </w:tabs>
        <w:autoSpaceDE w:val="0"/>
        <w:autoSpaceDN w:val="0"/>
        <w:spacing w:after="0" w:line="240" w:lineRule="auto"/>
        <w:ind w:left="671" w:hanging="284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дождалась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окончания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КВ.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u w:val="single"/>
        </w:rPr>
        <w:t>Штрафы</w:t>
      </w:r>
      <w:r w:rsidRPr="00F01A84">
        <w:rPr>
          <w:rFonts w:ascii="Times New Roman" w:eastAsia="Times New Roman" w:hAnsi="Times New Roman" w:cs="Times New Roman"/>
          <w:spacing w:val="-2"/>
          <w:sz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u w:val="single"/>
        </w:rPr>
        <w:t>следующие:</w:t>
      </w:r>
    </w:p>
    <w:p w14:paraId="5DDE9E46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after="0" w:line="322" w:lineRule="exact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одна вспомогательная веревка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(Ø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6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мм,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длина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12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м)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не</w:t>
      </w:r>
      <w:r w:rsidRPr="00F01A8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штрафуется</w:t>
      </w:r>
      <w:r w:rsidRPr="00F01A84">
        <w:rPr>
          <w:rFonts w:ascii="Times New Roman" w:eastAsia="Times New Roman" w:hAnsi="Times New Roman" w:cs="Times New Roman"/>
          <w:sz w:val="28"/>
        </w:rPr>
        <w:t>;</w:t>
      </w:r>
    </w:p>
    <w:p w14:paraId="406AC5F6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3"/>
        </w:tabs>
        <w:autoSpaceDE w:val="0"/>
        <w:autoSpaceDN w:val="0"/>
        <w:spacing w:after="0" w:line="322" w:lineRule="exact"/>
        <w:ind w:left="552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две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основные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веревки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(Ø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10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мм,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длина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30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м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каждая)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20</w:t>
      </w:r>
      <w:r w:rsidRPr="00F01A84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баллов</w:t>
      </w:r>
      <w:r w:rsidRPr="00F01A84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(по</w:t>
      </w:r>
      <w:r w:rsidRPr="00F01A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п.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3.10.1);</w:t>
      </w:r>
    </w:p>
    <w:p w14:paraId="5B3942BC" w14:textId="77777777" w:rsidR="00F01A84" w:rsidRPr="00F01A84" w:rsidRDefault="00F01A84" w:rsidP="00F01A84">
      <w:pPr>
        <w:widowControl w:val="0"/>
        <w:numPr>
          <w:ilvl w:val="0"/>
          <w:numId w:val="24"/>
        </w:numPr>
        <w:tabs>
          <w:tab w:val="left" w:pos="554"/>
        </w:tabs>
        <w:autoSpaceDE w:val="0"/>
        <w:autoSpaceDN w:val="0"/>
        <w:spacing w:after="0" w:line="240" w:lineRule="auto"/>
        <w:ind w:left="553" w:hanging="165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4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карабина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не</w:t>
      </w:r>
      <w:r w:rsidRPr="00F01A84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</w:rPr>
        <w:t>штрафуются</w:t>
      </w:r>
      <w:r w:rsidRPr="00F01A84">
        <w:rPr>
          <w:rFonts w:ascii="Times New Roman" w:eastAsia="Times New Roman" w:hAnsi="Times New Roman" w:cs="Times New Roman"/>
          <w:sz w:val="28"/>
        </w:rPr>
        <w:t>;</w:t>
      </w:r>
    </w:p>
    <w:p w14:paraId="6DA12DD5" w14:textId="39B9E125" w:rsidR="00F01A84" w:rsidRPr="001A1193" w:rsidRDefault="00F01A84" w:rsidP="001A1193">
      <w:pPr>
        <w:widowControl w:val="0"/>
        <w:numPr>
          <w:ilvl w:val="0"/>
          <w:numId w:val="24"/>
        </w:numPr>
        <w:tabs>
          <w:tab w:val="left" w:pos="563"/>
        </w:tabs>
        <w:autoSpaceDE w:val="0"/>
        <w:autoSpaceDN w:val="0"/>
        <w:spacing w:before="61" w:after="0" w:line="322" w:lineRule="exact"/>
        <w:ind w:left="562" w:hanging="174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рюкзак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</w:t>
      </w:r>
      <w:r w:rsidRPr="00F01A8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тремя,</w:t>
      </w:r>
      <w:r w:rsidRPr="00F01A8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</w:t>
      </w:r>
      <w:r w:rsidRPr="00F01A8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задействованными</w:t>
      </w:r>
      <w:r w:rsidRPr="00F01A84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этом</w:t>
      </w:r>
      <w:r w:rsidRPr="00F01A8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этапе,</w:t>
      </w:r>
      <w:r w:rsidRPr="00F01A8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основными</w:t>
      </w:r>
      <w:r w:rsidRPr="00F01A8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веревками</w:t>
      </w:r>
      <w:r w:rsidRPr="00F01A8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(длина</w:t>
      </w:r>
      <w:r w:rsidR="001A1193">
        <w:rPr>
          <w:rFonts w:ascii="Times New Roman" w:eastAsia="Times New Roman" w:hAnsi="Times New Roman" w:cs="Times New Roman"/>
          <w:sz w:val="28"/>
        </w:rPr>
        <w:t xml:space="preserve"> </w:t>
      </w:r>
      <w:r w:rsidRPr="001A1193">
        <w:rPr>
          <w:rFonts w:ascii="Times New Roman" w:eastAsia="Times New Roman" w:hAnsi="Times New Roman" w:cs="Times New Roman"/>
          <w:sz w:val="28"/>
          <w:szCs w:val="28"/>
        </w:rPr>
        <w:t xml:space="preserve">– 20 м, 30 м и 9 м), штрафуются только две основные веревки – </w:t>
      </w:r>
      <w:r w:rsidRPr="001A1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20 баллов </w:t>
      </w:r>
      <w:r w:rsidRPr="001A1193">
        <w:rPr>
          <w:rFonts w:ascii="Times New Roman" w:eastAsia="Times New Roman" w:hAnsi="Times New Roman" w:cs="Times New Roman"/>
          <w:sz w:val="28"/>
          <w:szCs w:val="28"/>
        </w:rPr>
        <w:t>(по п.</w:t>
      </w:r>
      <w:r w:rsidRPr="001A11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1193">
        <w:rPr>
          <w:rFonts w:ascii="Times New Roman" w:eastAsia="Times New Roman" w:hAnsi="Times New Roman" w:cs="Times New Roman"/>
          <w:sz w:val="28"/>
          <w:szCs w:val="28"/>
        </w:rPr>
        <w:t>3.10.1).</w:t>
      </w:r>
    </w:p>
    <w:p w14:paraId="5B682B08" w14:textId="77777777" w:rsidR="00F01A84" w:rsidRPr="00F01A84" w:rsidRDefault="00F01A84" w:rsidP="00F01A84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b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Итого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сумма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штрафов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40</w:t>
      </w:r>
      <w:r w:rsidRPr="00F01A8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баллов.</w:t>
      </w:r>
    </w:p>
    <w:p w14:paraId="4647A60D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ind w:right="4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Пояснение.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Согласно п. 3.20.1. «Фиксируется, если команда превысила заданное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время, контрольное время за фактически оставленное снаряжение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lastRenderedPageBreak/>
        <w:t>(если оставлено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две и более основных веревок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, то штрафуются только основные веревки)». В данном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случае,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штрафуются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оставленные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вспомогательная веревка и карабины – не штрафуются. Из содержимого рюкзака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штрафуются, также, только две основные веревки длиной 20 м и 30 м, рюкзак 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веревка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длиной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штрафуется.</w:t>
      </w:r>
    </w:p>
    <w:p w14:paraId="45BA19E3" w14:textId="77777777" w:rsidR="00F01A84" w:rsidRPr="00F01A84" w:rsidRDefault="00F01A84" w:rsidP="00F01A8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F7FF927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14-й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3B85FEEC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40" w:lineRule="auto"/>
        <w:ind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Судья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остановить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секундомер,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т.е.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зафиксировать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окончание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случаях:</w:t>
      </w:r>
    </w:p>
    <w:p w14:paraId="1E916E97" w14:textId="77777777" w:rsidR="00F01A84" w:rsidRPr="00F01A84" w:rsidRDefault="00F01A84" w:rsidP="00F01A84">
      <w:pPr>
        <w:widowControl w:val="0"/>
        <w:numPr>
          <w:ilvl w:val="0"/>
          <w:numId w:val="17"/>
        </w:numPr>
        <w:tabs>
          <w:tab w:val="left" w:pos="716"/>
        </w:tabs>
        <w:autoSpaceDE w:val="0"/>
        <w:autoSpaceDN w:val="0"/>
        <w:spacing w:after="0" w:line="240" w:lineRule="auto"/>
        <w:ind w:right="412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Если все участники вместе с грузом и снаряжением достигли целевой стороны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этапа (вышли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линию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финиша,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таковая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имеется)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имеют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контакта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с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судейским</w:t>
      </w:r>
      <w:proofErr w:type="gramEnd"/>
      <w:r w:rsidRPr="00F01A84">
        <w:rPr>
          <w:rFonts w:ascii="Times New Roman" w:eastAsia="Times New Roman" w:hAnsi="Times New Roman" w:cs="Times New Roman"/>
          <w:sz w:val="28"/>
        </w:rPr>
        <w:t xml:space="preserve"> оборудованием этапа (кроме ПС или ССП на ЦС этапа, если финиш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осуществляется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ОЗ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этапа)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 зависимо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от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«</w:t>
      </w:r>
      <w:r w:rsidRPr="00F01A84">
        <w:rPr>
          <w:rFonts w:ascii="Times New Roman" w:eastAsia="Times New Roman" w:hAnsi="Times New Roman" w:cs="Times New Roman"/>
          <w:b/>
          <w:sz w:val="28"/>
        </w:rPr>
        <w:t>команды»</w:t>
      </w:r>
      <w:r w:rsidRPr="00F01A8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капитана.</w:t>
      </w:r>
    </w:p>
    <w:p w14:paraId="4C4C5BF0" w14:textId="77777777" w:rsidR="00F01A84" w:rsidRPr="00F01A84" w:rsidRDefault="00F01A84" w:rsidP="00F01A84">
      <w:pPr>
        <w:widowControl w:val="0"/>
        <w:numPr>
          <w:ilvl w:val="0"/>
          <w:numId w:val="17"/>
        </w:numPr>
        <w:tabs>
          <w:tab w:val="left" w:pos="750"/>
        </w:tabs>
        <w:autoSpaceDE w:val="0"/>
        <w:autoSpaceDN w:val="0"/>
        <w:spacing w:before="2" w:after="0" w:line="240" w:lineRule="auto"/>
        <w:ind w:right="408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«</w:t>
      </w:r>
      <w:r w:rsidRPr="00F01A84">
        <w:rPr>
          <w:rFonts w:ascii="Times New Roman" w:eastAsia="Times New Roman" w:hAnsi="Times New Roman" w:cs="Times New Roman"/>
          <w:b/>
          <w:sz w:val="28"/>
        </w:rPr>
        <w:t>команде»</w:t>
      </w:r>
      <w:r w:rsidRPr="00F01A84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капитана,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условии,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все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участники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достигли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целевой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стороны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этапа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(вышли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линию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финиша,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таковая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имеется)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</w:t>
      </w:r>
      <w:r w:rsidRPr="00F01A8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имеют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контакта с судейским оборудованием этапа (кроме ПС или ССП на ЦС этапа, если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финиш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осуществляется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ОЗ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этапа).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Судья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должен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остановить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секундомер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независимо от того, оставлено ли снаряжение на участке препятствия (на ИС этапа)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или нет. При этом все снаряжение, которое не пересекло КЛ ЦС этапа (финишную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 xml:space="preserve">линию дистанции), будет считаться потерянным (штрафуется по 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п.п</w:t>
      </w:r>
      <w:proofErr w:type="spellEnd"/>
      <w:r w:rsidRPr="00F01A84">
        <w:rPr>
          <w:rFonts w:ascii="Times New Roman" w:eastAsia="Times New Roman" w:hAnsi="Times New Roman" w:cs="Times New Roman"/>
          <w:sz w:val="28"/>
        </w:rPr>
        <w:t>. 3.1.1, 3.1.2,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3.10.1, 3.10.2).</w:t>
      </w:r>
    </w:p>
    <w:p w14:paraId="286FF229" w14:textId="77777777" w:rsidR="00F01A84" w:rsidRPr="00F01A84" w:rsidRDefault="00F01A84" w:rsidP="00F01A84">
      <w:pPr>
        <w:widowControl w:val="0"/>
        <w:numPr>
          <w:ilvl w:val="0"/>
          <w:numId w:val="17"/>
        </w:numPr>
        <w:tabs>
          <w:tab w:val="left" w:pos="697"/>
        </w:tabs>
        <w:autoSpaceDE w:val="0"/>
        <w:autoSpaceDN w:val="0"/>
        <w:spacing w:after="0" w:line="240" w:lineRule="auto"/>
        <w:ind w:right="413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По окончании ЗВ (или КВ, ОВ). В этом случае, время работы команды на этапе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(дистанции) равняется времени ЗВ (или КВ, ОВ). При этом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,</w:t>
      </w:r>
      <w:proofErr w:type="gramEnd"/>
      <w:r w:rsidRPr="00F01A84">
        <w:rPr>
          <w:rFonts w:ascii="Times New Roman" w:eastAsia="Times New Roman" w:hAnsi="Times New Roman" w:cs="Times New Roman"/>
          <w:sz w:val="28"/>
        </w:rPr>
        <w:t xml:space="preserve"> команда штрафуется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согласно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п.п</w:t>
      </w:r>
      <w:proofErr w:type="spellEnd"/>
      <w:r w:rsidRPr="00F01A84">
        <w:rPr>
          <w:rFonts w:ascii="Times New Roman" w:eastAsia="Times New Roman" w:hAnsi="Times New Roman" w:cs="Times New Roman"/>
          <w:sz w:val="28"/>
        </w:rPr>
        <w:t>. 3.20.1, 3.20.2,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6.1.1,</w:t>
      </w:r>
      <w:r w:rsidRPr="00F01A84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6.20.1, 6.40.1.</w:t>
      </w:r>
    </w:p>
    <w:p w14:paraId="69A9DEEA" w14:textId="77777777" w:rsidR="00F01A84" w:rsidRPr="00F01A84" w:rsidRDefault="00F01A84" w:rsidP="00F01A84">
      <w:pPr>
        <w:widowControl w:val="0"/>
        <w:numPr>
          <w:ilvl w:val="0"/>
          <w:numId w:val="17"/>
        </w:numPr>
        <w:tabs>
          <w:tab w:val="left" w:pos="683"/>
        </w:tabs>
        <w:autoSpaceDE w:val="0"/>
        <w:autoSpaceDN w:val="0"/>
        <w:spacing w:before="1" w:after="0" w:line="240" w:lineRule="auto"/>
        <w:ind w:right="414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Возможна фиксация окончания работы на этапе (дистанции) при иных действиях,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которые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должны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быть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оговорены</w:t>
      </w:r>
      <w:r w:rsidRPr="00F01A8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Условиях.</w:t>
      </w:r>
    </w:p>
    <w:p w14:paraId="34D9B6E9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4AE4CF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15-й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17389CB6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ДА,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нарушением,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закрытый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клапан</w:t>
      </w:r>
      <w:r w:rsidRPr="00F01A8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карабина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приравнивается к отсутствию крепления этого карабина (значит конец веревки – 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закреплен).</w:t>
      </w:r>
    </w:p>
    <w:p w14:paraId="71E0BED7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формулировкой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закреплен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конец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веревки,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транспортировка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груза»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таблице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штрафов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нет,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поэтому,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выставляется штраф по п. 2.3.20. «Другие действия по страховке, сопровождению,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соответствуют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Правил,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регламента,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Условий»,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предупреждения</w:t>
      </w:r>
      <w:r w:rsidRPr="00F01A8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(если</w:t>
      </w:r>
      <w:r w:rsidRPr="00F01A8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 исправлено).</w:t>
      </w:r>
    </w:p>
    <w:p w14:paraId="2AFF10AD" w14:textId="77777777" w:rsidR="001A1193" w:rsidRDefault="001A1193" w:rsidP="00F01A84">
      <w:pPr>
        <w:widowControl w:val="0"/>
        <w:autoSpaceDE w:val="0"/>
        <w:autoSpaceDN w:val="0"/>
        <w:spacing w:before="66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48912E72" w14:textId="77777777" w:rsidR="00F01A84" w:rsidRPr="00F01A84" w:rsidRDefault="00F01A84" w:rsidP="00F01A84">
      <w:pPr>
        <w:widowControl w:val="0"/>
        <w:autoSpaceDE w:val="0"/>
        <w:autoSpaceDN w:val="0"/>
        <w:spacing w:before="66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16-й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04AFABC7" w14:textId="77777777" w:rsidR="00F01A84" w:rsidRPr="00F01A84" w:rsidRDefault="00F01A84" w:rsidP="00F01A84">
      <w:pPr>
        <w:widowControl w:val="0"/>
        <w:autoSpaceDE w:val="0"/>
        <w:autoSpaceDN w:val="0"/>
        <w:spacing w:before="42" w:after="0" w:line="276" w:lineRule="auto"/>
        <w:ind w:right="4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прохождение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«Движение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жердям»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получит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штрафы:</w:t>
      </w:r>
    </w:p>
    <w:p w14:paraId="625D9508" w14:textId="77777777" w:rsidR="00F01A84" w:rsidRPr="00F01A84" w:rsidRDefault="00F01A84" w:rsidP="00F01A84">
      <w:pPr>
        <w:widowControl w:val="0"/>
        <w:numPr>
          <w:ilvl w:val="0"/>
          <w:numId w:val="16"/>
        </w:numPr>
        <w:tabs>
          <w:tab w:val="left" w:pos="623"/>
        </w:tabs>
        <w:autoSpaceDE w:val="0"/>
        <w:autoSpaceDN w:val="0"/>
        <w:spacing w:before="4" w:after="0" w:line="276" w:lineRule="auto"/>
        <w:ind w:right="412" w:firstLine="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>й пролет – падение – 3 балла (по п. 1.3.4.</w:t>
      </w:r>
      <w:proofErr w:type="gramEnd"/>
      <w:r w:rsidRPr="00F01A84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«Опора двумя ногами на рельеф или на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жердь, которая упала с одной или двух опор;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одной ногой, если другая нога в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воздухе……»);</w:t>
      </w:r>
      <w:proofErr w:type="gramEnd"/>
    </w:p>
    <w:p w14:paraId="3B2B4666" w14:textId="77777777" w:rsidR="00F01A84" w:rsidRPr="00F01A84" w:rsidRDefault="00F01A84" w:rsidP="00F01A84">
      <w:pPr>
        <w:widowControl w:val="0"/>
        <w:numPr>
          <w:ilvl w:val="0"/>
          <w:numId w:val="16"/>
        </w:numPr>
        <w:tabs>
          <w:tab w:val="left" w:pos="623"/>
        </w:tabs>
        <w:autoSpaceDE w:val="0"/>
        <w:autoSpaceDN w:val="0"/>
        <w:spacing w:after="0" w:line="276" w:lineRule="auto"/>
        <w:ind w:right="415" w:firstLine="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>й пролет – два касания – 2 балла (по п. 1.1.7.</w:t>
      </w:r>
      <w:proofErr w:type="gramEnd"/>
      <w:r w:rsidRPr="00F01A8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«Касание рельефа, воды рукой,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ногой, если другая нога (ноги) находятся на опоре, жерди, кочках.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Нагрузка одной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ногой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(рукой)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жерди,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которая</w:t>
      </w:r>
      <w:r w:rsidRPr="00F01A8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упала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одной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(двух)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опор»);</w:t>
      </w:r>
      <w:proofErr w:type="gramEnd"/>
    </w:p>
    <w:p w14:paraId="06387F84" w14:textId="77777777" w:rsidR="00F01A84" w:rsidRPr="00F01A84" w:rsidRDefault="00F01A84" w:rsidP="00F01A84">
      <w:pPr>
        <w:widowControl w:val="0"/>
        <w:numPr>
          <w:ilvl w:val="0"/>
          <w:numId w:val="16"/>
        </w:numPr>
        <w:tabs>
          <w:tab w:val="left" w:pos="622"/>
        </w:tabs>
        <w:autoSpaceDE w:val="0"/>
        <w:autoSpaceDN w:val="0"/>
        <w:spacing w:after="0" w:line="278" w:lineRule="auto"/>
        <w:ind w:right="411" w:firstLine="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>й пролет – опора жердью – 3 балла (по п. 1.3.4. «</w:t>
      </w:r>
      <w:proofErr w:type="gramEnd"/>
      <w:r w:rsidRPr="00F01A84">
        <w:rPr>
          <w:rFonts w:ascii="Times New Roman" w:eastAsia="Times New Roman" w:hAnsi="Times New Roman" w:cs="Times New Roman"/>
          <w:sz w:val="28"/>
        </w:rPr>
        <w:t>……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Опора жердью на рельеф на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участке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препятствия»);</w:t>
      </w:r>
      <w:proofErr w:type="gramEnd"/>
    </w:p>
    <w:p w14:paraId="408090DE" w14:textId="77777777" w:rsidR="00F01A84" w:rsidRPr="00F01A84" w:rsidRDefault="00F01A84" w:rsidP="00F01A84">
      <w:pPr>
        <w:widowControl w:val="0"/>
        <w:numPr>
          <w:ilvl w:val="0"/>
          <w:numId w:val="16"/>
        </w:numPr>
        <w:tabs>
          <w:tab w:val="left" w:pos="622"/>
        </w:tabs>
        <w:autoSpaceDE w:val="0"/>
        <w:autoSpaceDN w:val="0"/>
        <w:spacing w:after="0" w:line="319" w:lineRule="exact"/>
        <w:ind w:left="621" w:hanging="233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>й,</w:t>
      </w:r>
      <w:r w:rsidRPr="00F01A8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5-й</w:t>
      </w:r>
      <w:r w:rsidRPr="00F01A84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пролеты</w:t>
      </w:r>
      <w:r w:rsidRPr="00F01A84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перепрыгивание</w:t>
      </w:r>
      <w:r w:rsidRPr="00F01A84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</w:t>
      </w:r>
      <w:r w:rsidRPr="00F01A84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опоры</w:t>
      </w:r>
      <w:r w:rsidRPr="00F01A84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опору</w:t>
      </w:r>
      <w:r w:rsidRPr="00F01A84">
        <w:rPr>
          <w:rFonts w:ascii="Times New Roman" w:eastAsia="Times New Roman" w:hAnsi="Times New Roman" w:cs="Times New Roman"/>
          <w:spacing w:val="7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6</w:t>
      </w:r>
      <w:r w:rsidRPr="00F01A84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баллов</w:t>
      </w:r>
      <w:r w:rsidRPr="00F01A84">
        <w:rPr>
          <w:rFonts w:ascii="Times New Roman" w:eastAsia="Times New Roman" w:hAnsi="Times New Roman" w:cs="Times New Roman"/>
          <w:spacing w:val="7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(по</w:t>
      </w:r>
      <w:r w:rsidRPr="00F01A84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п.</w:t>
      </w:r>
      <w:r w:rsidRPr="00F01A84">
        <w:rPr>
          <w:rFonts w:ascii="Times New Roman" w:eastAsia="Times New Roman" w:hAnsi="Times New Roman" w:cs="Times New Roman"/>
          <w:spacing w:val="7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1.3.7.</w:t>
      </w:r>
      <w:proofErr w:type="gramEnd"/>
    </w:p>
    <w:p w14:paraId="1F426B0B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76" w:lineRule="auto"/>
        <w:ind w:right="4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«Перепрыгивание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опоры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опору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жердям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пролет»).</w:t>
      </w:r>
    </w:p>
    <w:p w14:paraId="52114908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Так как, на каждом пролете нельзя выставлять более 3 баллов штрафа, то другие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аннулируются.</w:t>
      </w:r>
    </w:p>
    <w:p w14:paraId="7C2B8F0B" w14:textId="77777777" w:rsidR="00F01A84" w:rsidRPr="00F01A84" w:rsidRDefault="00F01A84" w:rsidP="00F01A84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b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Итого</w:t>
      </w:r>
      <w:r w:rsidRPr="00F01A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сумма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штрафов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–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14</w:t>
      </w:r>
      <w:r w:rsidRPr="00F01A8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</w:rPr>
        <w:t>баллов.</w:t>
      </w:r>
    </w:p>
    <w:p w14:paraId="2E1BA2B7" w14:textId="77777777" w:rsidR="00F01A84" w:rsidRPr="00F01A84" w:rsidRDefault="00F01A84" w:rsidP="00F01A8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753E1AEC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17-й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6A9BC4C5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76" w:lineRule="auto"/>
        <w:ind w:right="119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На обоих рисунках показано – тормозное (спусковое) устройство «восьмерка».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Используется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страховки;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спусковое устройство;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устройство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спуска пострадавшего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 сопровождающим.</w:t>
      </w:r>
    </w:p>
    <w:p w14:paraId="74D8AF47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Отличаются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наличием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«рогов»,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позволяют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фиксацию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(груза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т.д.).</w:t>
      </w:r>
    </w:p>
    <w:p w14:paraId="37C91E58" w14:textId="77777777" w:rsidR="00F01A84" w:rsidRPr="00F01A84" w:rsidRDefault="00F01A84" w:rsidP="00F01A8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399DF102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18-й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7B33A7CC" w14:textId="77777777" w:rsidR="00F01A84" w:rsidRPr="00F01A84" w:rsidRDefault="00F01A84" w:rsidP="00F01A84">
      <w:pPr>
        <w:widowControl w:val="0"/>
        <w:autoSpaceDE w:val="0"/>
        <w:autoSpaceDN w:val="0"/>
        <w:spacing w:before="4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Необходимые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технические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действия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участника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следующие:</w:t>
      </w:r>
    </w:p>
    <w:p w14:paraId="07B947A8" w14:textId="77777777" w:rsidR="00F01A84" w:rsidRPr="00F01A84" w:rsidRDefault="00F01A84" w:rsidP="00F01A84">
      <w:pPr>
        <w:widowControl w:val="0"/>
        <w:numPr>
          <w:ilvl w:val="0"/>
          <w:numId w:val="15"/>
        </w:numPr>
        <w:tabs>
          <w:tab w:val="left" w:pos="673"/>
        </w:tabs>
        <w:autoSpaceDE w:val="0"/>
        <w:autoSpaceDN w:val="0"/>
        <w:spacing w:before="48" w:after="0" w:line="276" w:lineRule="auto"/>
        <w:ind w:right="409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организовывает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самостраховку</w:t>
      </w:r>
      <w:proofErr w:type="spellEnd"/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(схватывающим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узлом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другим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техническим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устройством)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перилам,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крепит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схватывающую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петлю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грудной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карабин.</w:t>
      </w:r>
    </w:p>
    <w:p w14:paraId="69FEA5F6" w14:textId="77777777" w:rsidR="00F01A84" w:rsidRPr="00F01A84" w:rsidRDefault="00F01A84" w:rsidP="00F01A84">
      <w:pPr>
        <w:widowControl w:val="0"/>
        <w:numPr>
          <w:ilvl w:val="0"/>
          <w:numId w:val="15"/>
        </w:numPr>
        <w:tabs>
          <w:tab w:val="left" w:pos="745"/>
        </w:tabs>
        <w:autoSpaceDE w:val="0"/>
        <w:autoSpaceDN w:val="0"/>
        <w:spacing w:after="0" w:line="276" w:lineRule="auto"/>
        <w:ind w:right="414" w:firstLine="0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z w:val="28"/>
        </w:rPr>
        <w:t>Пропускает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перильную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веревку через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тормозное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устройство,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закрепленное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беседке.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Схватывающий</w:t>
      </w:r>
      <w:r w:rsidRPr="00F01A84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узел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расположен</w:t>
      </w:r>
      <w:r w:rsidRPr="00F01A8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выше</w:t>
      </w:r>
      <w:r w:rsidRPr="00F01A8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тормозного</w:t>
      </w:r>
      <w:r w:rsidRPr="00F01A8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устройства.</w:t>
      </w:r>
    </w:p>
    <w:p w14:paraId="6931B577" w14:textId="77777777" w:rsidR="00F01A84" w:rsidRPr="00F01A84" w:rsidRDefault="00F01A84" w:rsidP="00F01A84">
      <w:pPr>
        <w:widowControl w:val="0"/>
        <w:numPr>
          <w:ilvl w:val="0"/>
          <w:numId w:val="15"/>
        </w:numPr>
        <w:tabs>
          <w:tab w:val="left" w:pos="688"/>
        </w:tabs>
        <w:autoSpaceDE w:val="0"/>
        <w:autoSpaceDN w:val="0"/>
        <w:spacing w:before="2" w:after="0" w:line="276" w:lineRule="auto"/>
        <w:ind w:right="412" w:firstLine="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</w:rPr>
        <w:t>Надевает рукавицу на регулирующую руку, фиксирует себя на перилах (согласно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9.3.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</w:rPr>
        <w:t>Фиксация);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второй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рукой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снимает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свой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ус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</w:rPr>
        <w:t>самостраховки</w:t>
      </w:r>
      <w:proofErr w:type="spellEnd"/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ПС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(петли),</w:t>
      </w:r>
      <w:r w:rsidRPr="00F01A8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надевает</w:t>
      </w:r>
      <w:r w:rsidRPr="00F01A8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на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нее</w:t>
      </w:r>
      <w:r w:rsidRPr="00F01A8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рукавицу.</w:t>
      </w:r>
      <w:proofErr w:type="gramEnd"/>
    </w:p>
    <w:p w14:paraId="330B9409" w14:textId="77777777" w:rsidR="00F01A84" w:rsidRPr="00F01A84" w:rsidRDefault="00F01A84" w:rsidP="00F01A84">
      <w:pPr>
        <w:widowControl w:val="0"/>
        <w:numPr>
          <w:ilvl w:val="0"/>
          <w:numId w:val="15"/>
        </w:numPr>
        <w:tabs>
          <w:tab w:val="left" w:pos="673"/>
        </w:tabs>
        <w:autoSpaceDE w:val="0"/>
        <w:autoSpaceDN w:val="0"/>
        <w:spacing w:after="0" w:line="320" w:lineRule="exact"/>
        <w:ind w:left="672"/>
        <w:jc w:val="both"/>
        <w:rPr>
          <w:rFonts w:ascii="Times New Roman" w:eastAsia="Times New Roman" w:hAnsi="Times New Roman" w:cs="Times New Roman"/>
          <w:sz w:val="28"/>
        </w:rPr>
      </w:pPr>
      <w:r w:rsidRPr="00F01A84">
        <w:rPr>
          <w:rFonts w:ascii="Times New Roman" w:eastAsia="Times New Roman" w:hAnsi="Times New Roman" w:cs="Times New Roman"/>
          <w:spacing w:val="-1"/>
          <w:sz w:val="28"/>
        </w:rPr>
        <w:lastRenderedPageBreak/>
        <w:t>Начинает</w:t>
      </w:r>
      <w:r w:rsidRPr="00F01A84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</w:rPr>
        <w:t>движение.</w:t>
      </w:r>
    </w:p>
    <w:p w14:paraId="162F7439" w14:textId="77777777" w:rsidR="001A1193" w:rsidRDefault="001A1193" w:rsidP="00F01A84">
      <w:pPr>
        <w:widowControl w:val="0"/>
        <w:autoSpaceDE w:val="0"/>
        <w:autoSpaceDN w:val="0"/>
        <w:spacing w:before="66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17016087" w14:textId="77777777" w:rsidR="00F01A84" w:rsidRPr="00F01A84" w:rsidRDefault="00F01A84" w:rsidP="00F01A84">
      <w:pPr>
        <w:widowControl w:val="0"/>
        <w:autoSpaceDE w:val="0"/>
        <w:autoSpaceDN w:val="0"/>
        <w:spacing w:before="66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19-й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2AE0DD48" w14:textId="77777777" w:rsidR="00F01A84" w:rsidRPr="00F01A84" w:rsidRDefault="00F01A84" w:rsidP="00F01A84">
      <w:pPr>
        <w:widowControl w:val="0"/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ДА,</w:t>
      </w:r>
      <w:r w:rsidRPr="00F01A8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01A8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F01A8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нарушением,</w:t>
      </w:r>
      <w:r w:rsidRPr="00F01A8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перчатка</w:t>
      </w:r>
      <w:r w:rsidRPr="00F01A8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заменяет</w:t>
      </w:r>
      <w:r w:rsidRPr="00F01A8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рукавицу.</w:t>
      </w:r>
      <w:r w:rsidRPr="00F01A8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Нарушение</w:t>
      </w:r>
      <w:r w:rsidRPr="00F01A8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</w:p>
    <w:p w14:paraId="0F95DC84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7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2.3.10.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«Участник,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страхует,</w:t>
      </w:r>
      <w:r w:rsidRPr="00F01A8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работает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F01A8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рукавиц</w:t>
      </w:r>
      <w:r w:rsidRPr="00F01A8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(рукавицы),</w:t>
      </w:r>
      <w:r w:rsidRPr="00F01A8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рукавицы</w:t>
      </w:r>
      <w:r w:rsidRPr="00F01A8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закрывают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кисти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рук»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балла.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исправить.</w:t>
      </w:r>
    </w:p>
    <w:p w14:paraId="033960C4" w14:textId="77777777" w:rsidR="00F01A84" w:rsidRPr="00F01A84" w:rsidRDefault="00F01A84" w:rsidP="00F01A8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4B41E424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20-й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39DA27FA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действующим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«Правилам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 по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спортивному туризму»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3.7.5.</w:t>
      </w:r>
    </w:p>
    <w:p w14:paraId="013C65B6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76" w:lineRule="auto"/>
        <w:ind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«Если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решил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выступление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зафиксированном техническом инциденте, то в дальнейшем никакие протесты 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техническому инциденту, имевшему место, к рассмотрению не принимаются. Свое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продолжении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выступления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обязан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объявить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судьям».</w:t>
      </w:r>
    </w:p>
    <w:p w14:paraId="051699F6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76" w:lineRule="auto"/>
        <w:ind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против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продолжения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написав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ГСК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обязана</w:t>
      </w:r>
      <w:proofErr w:type="gramEnd"/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удовлетворить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предоставить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перезабег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этому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участнику.</w:t>
      </w:r>
    </w:p>
    <w:p w14:paraId="4F1D379A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Решение о наличии технического инцидента и пути устранения его последствий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F01A84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F01A8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</w:t>
      </w:r>
      <w:r w:rsidRPr="00F01A8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заместитель</w:t>
      </w:r>
      <w:r w:rsidRPr="00F01A8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главного</w:t>
      </w:r>
      <w:r w:rsidRPr="00F01A84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F01A8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(п.</w:t>
      </w:r>
      <w:r w:rsidRPr="00F01A8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3.7.2.</w:t>
      </w:r>
      <w:proofErr w:type="gramEnd"/>
    </w:p>
    <w:p w14:paraId="2EEAEDFD" w14:textId="77777777" w:rsidR="00F01A84" w:rsidRPr="00F01A84" w:rsidRDefault="00F01A84" w:rsidP="00F01A84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«Правил</w:t>
      </w:r>
      <w:r w:rsidRPr="00F01A8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спортивному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туризму»).</w:t>
      </w:r>
      <w:proofErr w:type="gramEnd"/>
    </w:p>
    <w:p w14:paraId="05B8D1BD" w14:textId="77777777" w:rsidR="00F01A84" w:rsidRPr="00F01A84" w:rsidRDefault="00F01A84" w:rsidP="00F01A8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14:paraId="1E52F66F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21-й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6FC4D1B2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действующим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«Правилам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 по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спортивному туризму»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3.7.5.</w:t>
      </w:r>
    </w:p>
    <w:p w14:paraId="6CAD7D8B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76" w:lineRule="auto"/>
        <w:ind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«Если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решил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выступление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зафиксированном техническом инциденте, то в дальнейшем никакие протесты 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техническому инциденту, имевшему место, к рассмотрению не принимаются. Свое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продолжении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выступления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обязан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объявить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судьям».</w:t>
      </w:r>
    </w:p>
    <w:p w14:paraId="56B61C48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76" w:lineRule="auto"/>
        <w:ind w:right="40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Если участник отказался двигаться и потребовал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перезабег</w:t>
      </w:r>
      <w:proofErr w:type="spell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(судьям необходимо,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обязательно, согласовать этот вопрос с представителем команды), то, по решению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перезабег</w:t>
      </w:r>
      <w:proofErr w:type="spell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предоставить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(подавать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 при этом нет необходимости). Протест, чаще всего, подается, если участник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продолжил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F01A8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F01A8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захотел,</w:t>
      </w:r>
      <w:r w:rsidRPr="00F01A8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F01A8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принудительным</w:t>
      </w:r>
      <w:r w:rsidRPr="00F01A8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действием</w:t>
      </w:r>
      <w:r w:rsidRPr="00F01A8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судей),</w:t>
      </w:r>
      <w:r w:rsidRPr="00F01A84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окончательное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продолжении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выступления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согласовано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представителем команды. Если же такой протест представителем команды подан, то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удовлетворен.</w:t>
      </w:r>
    </w:p>
    <w:p w14:paraId="2367C775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Удобное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удобное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расположения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зафиксированном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техническом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инциденте,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принятия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роли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 играет.</w:t>
      </w:r>
    </w:p>
    <w:p w14:paraId="55CBF78D" w14:textId="78C48FC3" w:rsidR="00F01A84" w:rsidRPr="00F01A84" w:rsidRDefault="00F01A84" w:rsidP="001A1193">
      <w:pPr>
        <w:widowControl w:val="0"/>
        <w:autoSpaceDE w:val="0"/>
        <w:autoSpaceDN w:val="0"/>
        <w:spacing w:after="0" w:line="276" w:lineRule="auto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Решение о наличии технического инцидента и пути устранения его последствий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F01A84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F01A8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</w:t>
      </w:r>
      <w:r w:rsidRPr="00F01A8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заместитель</w:t>
      </w:r>
      <w:r w:rsidRPr="00F01A8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главного</w:t>
      </w:r>
      <w:r w:rsidRPr="00F01A84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F01A8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(п.</w:t>
      </w:r>
      <w:r w:rsidRPr="00F01A8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3.7.2.</w:t>
      </w:r>
      <w:proofErr w:type="gramEnd"/>
      <w:r w:rsidR="001A119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«Правил</w:t>
      </w:r>
      <w:r w:rsidRPr="00F01A8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01A8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спортивному</w:t>
      </w:r>
      <w:r w:rsidRPr="00F01A8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туризму»).</w:t>
      </w:r>
      <w:proofErr w:type="gramEnd"/>
    </w:p>
    <w:p w14:paraId="41FEFCBF" w14:textId="44B1C462" w:rsidR="00F01A84" w:rsidRPr="001A1193" w:rsidRDefault="00F01A84" w:rsidP="001A1193">
      <w:pPr>
        <w:widowControl w:val="0"/>
        <w:tabs>
          <w:tab w:val="left" w:pos="1488"/>
          <w:tab w:val="left" w:pos="2178"/>
          <w:tab w:val="left" w:pos="3310"/>
          <w:tab w:val="left" w:pos="4812"/>
          <w:tab w:val="left" w:pos="5387"/>
          <w:tab w:val="left" w:pos="7561"/>
          <w:tab w:val="left" w:pos="8742"/>
          <w:tab w:val="left" w:pos="10009"/>
        </w:tabs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Итак,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ab/>
        <w:t>восемь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ab/>
        <w:t>протестов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ab/>
        <w:t>от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ab/>
        <w:t>пр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>едставителей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ab/>
        <w:t>команд должны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ab/>
        <w:t xml:space="preserve">быть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удовлетворены.</w:t>
      </w:r>
    </w:p>
    <w:p w14:paraId="6E32F68A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касается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остальных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четырех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участников.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согласовали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представителями команд этих участников о продолжении работы на дистанции, 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перезабег</w:t>
      </w:r>
      <w:proofErr w:type="spell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предоставляется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согласовывали,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тогда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перезабег</w:t>
      </w:r>
      <w:proofErr w:type="spell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возможен</w:t>
      </w:r>
      <w:r w:rsidRPr="00F01A8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(после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подачи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протеста,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таковой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будет).</w:t>
      </w:r>
    </w:p>
    <w:p w14:paraId="3428ED17" w14:textId="77777777" w:rsidR="00F01A84" w:rsidRPr="00F01A84" w:rsidRDefault="00F01A84" w:rsidP="00F01A8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211C66FF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22-й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59A7FDBB" w14:textId="77777777" w:rsidR="00F01A84" w:rsidRPr="00F01A84" w:rsidRDefault="00F01A84" w:rsidP="00F01A84">
      <w:pPr>
        <w:widowControl w:val="0"/>
        <w:autoSpaceDE w:val="0"/>
        <w:autoSpaceDN w:val="0"/>
        <w:spacing w:before="43"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 был подан с требованием засчитать этап команде, но у судей нет никаких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оснований его засчитывать, так как команда этап не нашла и на нем не работала (а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что-то предполагать – это всё фантазии). Да, судьи виноваты, но в протесте об этом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ничего не говорится. Поэтому протест должен быть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 xml:space="preserve">отклонен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(и не потому, что это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 аутсайдер).</w:t>
      </w:r>
    </w:p>
    <w:p w14:paraId="1CBDD883" w14:textId="77777777" w:rsidR="00F01A84" w:rsidRPr="00F01A84" w:rsidRDefault="00F01A84" w:rsidP="00F01A84">
      <w:pPr>
        <w:widowControl w:val="0"/>
        <w:autoSpaceDE w:val="0"/>
        <w:autoSpaceDN w:val="0"/>
        <w:spacing w:before="2" w:after="0" w:line="276" w:lineRule="auto"/>
        <w:ind w:right="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После вывешивания предварительного протокола будет возможность, при желании,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подать протест на судейскую ошибку и, в связи с этим, на аннулирование дистанции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целом.</w:t>
      </w:r>
    </w:p>
    <w:p w14:paraId="3A27CA72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238E3B60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23-й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2288A20D" w14:textId="77777777" w:rsidR="00F01A84" w:rsidRPr="00F01A84" w:rsidRDefault="00F01A84" w:rsidP="00F01A84">
      <w:pPr>
        <w:widowControl w:val="0"/>
        <w:autoSpaceDE w:val="0"/>
        <w:autoSpaceDN w:val="0"/>
        <w:spacing w:before="48" w:after="0" w:line="276" w:lineRule="auto"/>
        <w:ind w:right="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постановке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действительно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допустили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грубейшую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ошибку.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ошибочные действия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судей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подан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вовремя.</w:t>
      </w:r>
    </w:p>
    <w:p w14:paraId="6EBD8DD5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Какое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решение,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подаче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протеста,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примет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ГСК,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сказать,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однозначно,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сложно. Честнее всего и, может быть, правильнее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это аннулировать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(т.е.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представителя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i/>
          <w:sz w:val="28"/>
          <w:szCs w:val="28"/>
        </w:rPr>
        <w:t>удовлетворить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возможны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решения: можно извиниться перед командой и оставить всё как есть, т.е. утвердить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протокол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соревнований;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вернуть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стартовый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взнос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Кросс-походе (если это имело место),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утвердить протокол соревнований без учета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этой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lastRenderedPageBreak/>
        <w:t>команды; нужно посчитать, может быть, эта судейская ошибка не повлияла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результат команды (её место в протоколе соревнований);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при подведении итогов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многодневных соревнований можно, вообще, не учитывать итоги «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Кросс-похода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» 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окончательного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вопроса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необходимо,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первую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очередь,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расставить приоритеты, т.е. определить, что более важно и, что нельзя потерять.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значимые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соревнования,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состоят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одного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аннулирование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срыв,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Республики.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Поэтому, скорее всего, на крупных соревнованиях, дистанцию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никто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аннулировал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принято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компромиссное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решение.</w:t>
      </w:r>
    </w:p>
    <w:p w14:paraId="78F71EA9" w14:textId="77777777" w:rsidR="00F01A84" w:rsidRPr="00F01A84" w:rsidRDefault="00F01A84" w:rsidP="00F01A8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14:paraId="3B602405" w14:textId="77777777" w:rsidR="00F01A84" w:rsidRPr="00F01A84" w:rsidRDefault="00F01A84" w:rsidP="00F01A84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24-й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0995133C" w14:textId="173AE1A0" w:rsidR="00F01A84" w:rsidRPr="00F01A84" w:rsidRDefault="00F01A84" w:rsidP="001A1193">
      <w:pPr>
        <w:widowControl w:val="0"/>
        <w:autoSpaceDE w:val="0"/>
        <w:autoSpaceDN w:val="0"/>
        <w:spacing w:before="43" w:after="0" w:line="276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Показ дистанции – это официальное мероприятие перед началом соревнований, 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F01A8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F01A8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вноситься</w:t>
      </w:r>
      <w:r w:rsidRPr="00F01A8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какие-либо</w:t>
      </w:r>
      <w:r w:rsidRPr="00F01A8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изменения,</w:t>
      </w:r>
      <w:r w:rsidRPr="00F01A8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A8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F01A8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F01A8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F01A8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безопасностью (подводящие перила вверху этапа спуска 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это, не что иное,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элемент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этапа,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связанный</w:t>
      </w:r>
      <w:r w:rsidRPr="00F01A8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безопасностью).</w:t>
      </w:r>
    </w:p>
    <w:p w14:paraId="6EDE09BE" w14:textId="3C23D30E" w:rsidR="00F01A84" w:rsidRPr="00F01A84" w:rsidRDefault="00F01A84" w:rsidP="001A1193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действующим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«Правилам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спортивному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туризму»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 xml:space="preserve">3.8.7.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«Решения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ГСК,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вопросами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безопасности,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прекращение,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перенос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отмену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поводом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протеста».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вывешивание</w:t>
      </w:r>
      <w:r w:rsidRPr="00F01A84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стенде</w:t>
      </w:r>
      <w:r w:rsidRPr="00F01A84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F01A84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данных</w:t>
      </w:r>
      <w:r w:rsidRPr="00F01A8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01A84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изменении</w:t>
      </w:r>
      <w:r w:rsidRPr="00F01A84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r w:rsidRPr="00F01A8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</w:p>
    <w:p w14:paraId="4ECF02FF" w14:textId="00FD3F46" w:rsidR="00F01A84" w:rsidRPr="001A1193" w:rsidRDefault="00F01A84" w:rsidP="001A1193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«спуск</w:t>
      </w:r>
      <w:r w:rsidRPr="00F01A8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склону»</w:t>
      </w:r>
      <w:r w:rsidRPr="00F01A8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это,</w:t>
      </w:r>
      <w:r w:rsidRPr="00F01A8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F01A8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же,</w:t>
      </w:r>
      <w:r w:rsidRPr="00F01A8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1A8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повод</w:t>
      </w:r>
      <w:r w:rsidRPr="00F01A8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1A8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аннулирования</w:t>
      </w:r>
      <w:r w:rsidRPr="00F01A8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штрафа.</w:t>
      </w:r>
      <w:r w:rsidRPr="00F01A8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Штраф</w:t>
      </w:r>
      <w:r w:rsidRPr="00F01A8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1A1193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2.6.2. «Отсутствие </w:t>
      </w:r>
      <w:proofErr w:type="spellStart"/>
      <w:r w:rsidRPr="00F01A84">
        <w:rPr>
          <w:rFonts w:ascii="Times New Roman" w:eastAsia="Times New Roman" w:hAnsi="Times New Roman" w:cs="Times New Roman"/>
          <w:sz w:val="28"/>
          <w:szCs w:val="28"/>
        </w:rPr>
        <w:t>самостраховки</w:t>
      </w:r>
      <w:proofErr w:type="spellEnd"/>
      <w:r w:rsidRPr="00F01A84">
        <w:rPr>
          <w:rFonts w:ascii="Times New Roman" w:eastAsia="Times New Roman" w:hAnsi="Times New Roman" w:cs="Times New Roman"/>
          <w:sz w:val="28"/>
          <w:szCs w:val="28"/>
        </w:rPr>
        <w:t>…» за выход на данный этап, минуя подводящие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перила, был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судьями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выставлен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правильно, т.е.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протест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01A8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отклонен.</w:t>
      </w:r>
    </w:p>
    <w:p w14:paraId="76B2C29B" w14:textId="77777777" w:rsidR="00F01A84" w:rsidRPr="00F01A84" w:rsidRDefault="00F01A84" w:rsidP="00F01A8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42E0A992" w14:textId="77777777" w:rsidR="00F01A84" w:rsidRPr="00F01A84" w:rsidRDefault="00F01A84" w:rsidP="00F01A84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25-й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вопрос.</w:t>
      </w:r>
    </w:p>
    <w:p w14:paraId="3FD62A38" w14:textId="77777777" w:rsidR="00F01A84" w:rsidRPr="00F01A84" w:rsidRDefault="00F01A84" w:rsidP="00F01A84">
      <w:pPr>
        <w:widowControl w:val="0"/>
        <w:autoSpaceDE w:val="0"/>
        <w:autoSpaceDN w:val="0"/>
        <w:spacing w:before="42" w:after="0" w:line="276" w:lineRule="auto"/>
        <w:ind w:right="4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 w:rsidRPr="00F01A8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3.13.2.9 действующих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«Правил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спортивному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туризму» – количество участников на финише дистанции, на промежуточных этапах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старте,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исключением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случая,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 сошел с дистанции и оставлен командой на этапе или на КП с судьями 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соответствующей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судейской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отметкой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командной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карточке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протоколе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End"/>
    </w:p>
    <w:p w14:paraId="161E7A91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Так как, команда отметила два КП в неполном составе (это зафиксировали судьи), 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третий – не нашли вовсе, то это значит, что команда «не взяла» ни одного КП.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Условиями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задаются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ориентирования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прохождению КП на дистанции «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Кросс-похода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». Как правило, если команда «не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взяла» ни одного КП,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 xml:space="preserve">то этап не засчитывается.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Поэтому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lastRenderedPageBreak/>
        <w:t>команде полностью не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засчитывается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прохождение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«Ориентирование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линии».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Т.е.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итоговом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протоколе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F01A8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Кросс-похода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«без</w:t>
      </w:r>
      <w:r w:rsidRPr="00F01A8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этапа».</w:t>
      </w:r>
    </w:p>
    <w:p w14:paraId="2A50C672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б)</w:t>
      </w:r>
      <w:r w:rsidRPr="00F01A8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3.13.2.9. действующих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«Правил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спортивному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туризму» – количество участников на финише дистанции, на промежуточных этапах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КП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же,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старте,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исключением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случая,</w:t>
      </w:r>
      <w:r w:rsidRPr="00F01A8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участник сошел с дистанции и оставлен командой на этапе или на КП с судьями с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соответствующей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судейской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отметкой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командной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карточке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протоколе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End"/>
    </w:p>
    <w:p w14:paraId="77D9DEF9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Так как, команда отметила один КП в неполном составе (это зафиксировали судьи),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не нашли вовсе, а третий – отметили в полном составе (т.е. правильно), то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это значит, что команда «взяла» только один КП.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Условиями соревнований задаются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способы ориентирования и требования к прохождению КП на дистанции «Крос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с-</w:t>
      </w:r>
      <w:proofErr w:type="gramEnd"/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похода». Как правило, если команда «взяла» хоть один КП,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то этап засчитывается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а за «не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взятые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» КП получает штраф по п. 5.6.1. «Не 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взятый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 xml:space="preserve"> КП ориентирования» (в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данном случае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 12 баллов). Т.е. в итоговом протоколе результатов «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Кросс-похода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прохождение этапа «Ориентирование по линии» команде будет засчитано, а штраф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составит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Pr="00F01A84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b/>
          <w:sz w:val="28"/>
          <w:szCs w:val="28"/>
        </w:rPr>
        <w:t>баллов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4BF54F" w14:textId="77777777" w:rsidR="00F01A84" w:rsidRPr="00F01A84" w:rsidRDefault="00F01A84" w:rsidP="00F01A84">
      <w:pPr>
        <w:widowControl w:val="0"/>
        <w:autoSpaceDE w:val="0"/>
        <w:autoSpaceDN w:val="0"/>
        <w:spacing w:after="0" w:line="276" w:lineRule="auto"/>
        <w:ind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A84">
        <w:rPr>
          <w:rFonts w:ascii="Times New Roman" w:eastAsia="Times New Roman" w:hAnsi="Times New Roman" w:cs="Times New Roman"/>
          <w:sz w:val="28"/>
          <w:szCs w:val="28"/>
        </w:rPr>
        <w:t>Условиями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заданы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ориентирования</w:t>
      </w:r>
      <w:r w:rsidRPr="00F01A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A8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прохождению</w:t>
      </w:r>
      <w:r w:rsidRPr="00F01A8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КП</w:t>
      </w:r>
      <w:r w:rsidRPr="00F01A8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1A8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F01A8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01A8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F01A84">
        <w:rPr>
          <w:rFonts w:ascii="Times New Roman" w:eastAsia="Times New Roman" w:hAnsi="Times New Roman" w:cs="Times New Roman"/>
          <w:sz w:val="28"/>
          <w:szCs w:val="28"/>
        </w:rPr>
        <w:t>Кросс-похода</w:t>
      </w:r>
      <w:proofErr w:type="gramEnd"/>
      <w:r w:rsidRPr="00F01A8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0DBB355E" w14:textId="6861CF85" w:rsidR="00D3190B" w:rsidRPr="00321357" w:rsidRDefault="00D3190B" w:rsidP="00D3190B">
      <w:pPr>
        <w:spacing w:after="0" w:line="240" w:lineRule="auto"/>
        <w:jc w:val="both"/>
        <w:rPr>
          <w:b/>
          <w:bCs/>
        </w:rPr>
      </w:pPr>
    </w:p>
    <w:sectPr w:rsidR="00D3190B" w:rsidRPr="00321357" w:rsidSect="00D62B85">
      <w:footerReference w:type="default" r:id="rId10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ADE6B" w14:textId="77777777" w:rsidR="005C2A6D" w:rsidRDefault="005C2A6D">
      <w:pPr>
        <w:spacing w:after="0" w:line="240" w:lineRule="auto"/>
      </w:pPr>
      <w:r>
        <w:separator/>
      </w:r>
    </w:p>
  </w:endnote>
  <w:endnote w:type="continuationSeparator" w:id="0">
    <w:p w14:paraId="76395B76" w14:textId="77777777" w:rsidR="005C2A6D" w:rsidRDefault="005C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173310"/>
      <w:docPartObj>
        <w:docPartGallery w:val="Page Numbers (Bottom of Page)"/>
        <w:docPartUnique/>
      </w:docPartObj>
    </w:sdtPr>
    <w:sdtEndPr/>
    <w:sdtContent>
      <w:p w14:paraId="269CF577" w14:textId="62CAADAC" w:rsidR="004B6EFC" w:rsidRDefault="004B6EF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9C8">
          <w:rPr>
            <w:noProof/>
          </w:rPr>
          <w:t>82</w:t>
        </w:r>
        <w:r>
          <w:fldChar w:fldCharType="end"/>
        </w:r>
      </w:p>
    </w:sdtContent>
  </w:sdt>
  <w:p w14:paraId="6E81A3A1" w14:textId="77777777" w:rsidR="004B6EFC" w:rsidRDefault="004B6EFC">
    <w:pPr>
      <w:pStyle w:val="a3"/>
    </w:pPr>
  </w:p>
  <w:p w14:paraId="3BF9ED8D" w14:textId="77777777" w:rsidR="004B6EFC" w:rsidRDefault="004B6E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40A1E" w14:textId="77777777" w:rsidR="005C2A6D" w:rsidRDefault="005C2A6D">
      <w:pPr>
        <w:spacing w:after="0" w:line="240" w:lineRule="auto"/>
      </w:pPr>
      <w:r>
        <w:separator/>
      </w:r>
    </w:p>
  </w:footnote>
  <w:footnote w:type="continuationSeparator" w:id="0">
    <w:p w14:paraId="27051473" w14:textId="77777777" w:rsidR="005C2A6D" w:rsidRDefault="005C2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176898E"/>
    <w:lvl w:ilvl="0">
      <w:numFmt w:val="bullet"/>
      <w:lvlText w:val="*"/>
      <w:lvlJc w:val="left"/>
    </w:lvl>
  </w:abstractNum>
  <w:abstractNum w:abstractNumId="1">
    <w:nsid w:val="022F711F"/>
    <w:multiLevelType w:val="hybridMultilevel"/>
    <w:tmpl w:val="2924D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856F0A"/>
    <w:multiLevelType w:val="hybridMultilevel"/>
    <w:tmpl w:val="3F502B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B55C15"/>
    <w:multiLevelType w:val="multilevel"/>
    <w:tmpl w:val="64AEBD96"/>
    <w:lvl w:ilvl="0">
      <w:start w:val="1"/>
      <w:numFmt w:val="decimal"/>
      <w:lvlText w:val="%1"/>
      <w:lvlJc w:val="left"/>
      <w:pPr>
        <w:ind w:left="343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34" w:hanging="42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952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8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424"/>
      </w:pPr>
      <w:rPr>
        <w:rFonts w:hint="default"/>
        <w:lang w:val="ru-RU" w:eastAsia="en-US" w:bidi="ar-SA"/>
      </w:rPr>
    </w:lvl>
  </w:abstractNum>
  <w:abstractNum w:abstractNumId="4">
    <w:nsid w:val="13D92632"/>
    <w:multiLevelType w:val="hybridMultilevel"/>
    <w:tmpl w:val="E6D061A6"/>
    <w:lvl w:ilvl="0" w:tplc="94061136">
      <w:start w:val="2"/>
      <w:numFmt w:val="decimal"/>
      <w:lvlText w:val="%1."/>
      <w:lvlJc w:val="left"/>
      <w:pPr>
        <w:ind w:left="351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A2C2E2">
      <w:start w:val="9"/>
      <w:numFmt w:val="decimal"/>
      <w:lvlText w:val="%2."/>
      <w:lvlJc w:val="left"/>
      <w:pPr>
        <w:ind w:left="389" w:hanging="706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2" w:tplc="FCFA8BD6">
      <w:start w:val="1"/>
      <w:numFmt w:val="decimal"/>
      <w:lvlText w:val="%3."/>
      <w:lvlJc w:val="left"/>
      <w:pPr>
        <w:ind w:left="719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3" w:tplc="F5A21350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4" w:tplc="55005744">
      <w:numFmt w:val="bullet"/>
      <w:lvlText w:val="•"/>
      <w:lvlJc w:val="left"/>
      <w:pPr>
        <w:ind w:left="6589" w:hanging="284"/>
      </w:pPr>
      <w:rPr>
        <w:rFonts w:hint="default"/>
        <w:lang w:val="ru-RU" w:eastAsia="en-US" w:bidi="ar-SA"/>
      </w:rPr>
    </w:lvl>
    <w:lvl w:ilvl="5" w:tplc="3768E80E">
      <w:numFmt w:val="bullet"/>
      <w:lvlText w:val="•"/>
      <w:lvlJc w:val="left"/>
      <w:pPr>
        <w:ind w:left="6284" w:hanging="284"/>
      </w:pPr>
      <w:rPr>
        <w:rFonts w:hint="default"/>
        <w:lang w:val="ru-RU" w:eastAsia="en-US" w:bidi="ar-SA"/>
      </w:rPr>
    </w:lvl>
    <w:lvl w:ilvl="6" w:tplc="0F12927A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FA10D146">
      <w:numFmt w:val="bullet"/>
      <w:lvlText w:val="•"/>
      <w:lvlJc w:val="left"/>
      <w:pPr>
        <w:ind w:left="5674" w:hanging="284"/>
      </w:pPr>
      <w:rPr>
        <w:rFonts w:hint="default"/>
        <w:lang w:val="ru-RU" w:eastAsia="en-US" w:bidi="ar-SA"/>
      </w:rPr>
    </w:lvl>
    <w:lvl w:ilvl="8" w:tplc="2104E0D4">
      <w:numFmt w:val="bullet"/>
      <w:lvlText w:val="•"/>
      <w:lvlJc w:val="left"/>
      <w:pPr>
        <w:ind w:left="5369" w:hanging="284"/>
      </w:pPr>
      <w:rPr>
        <w:rFonts w:hint="default"/>
        <w:lang w:val="ru-RU" w:eastAsia="en-US" w:bidi="ar-SA"/>
      </w:rPr>
    </w:lvl>
  </w:abstractNum>
  <w:abstractNum w:abstractNumId="5">
    <w:nsid w:val="17FA0E79"/>
    <w:multiLevelType w:val="hybridMultilevel"/>
    <w:tmpl w:val="41EEABA2"/>
    <w:lvl w:ilvl="0" w:tplc="2446E4AC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067BFD"/>
    <w:multiLevelType w:val="multilevel"/>
    <w:tmpl w:val="F3CC8D5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7">
    <w:nsid w:val="25072FA0"/>
    <w:multiLevelType w:val="hybridMultilevel"/>
    <w:tmpl w:val="72FA3C8E"/>
    <w:lvl w:ilvl="0" w:tplc="68C243EE">
      <w:start w:val="2"/>
      <w:numFmt w:val="decimal"/>
      <w:lvlText w:val="%1."/>
      <w:lvlJc w:val="left"/>
      <w:pPr>
        <w:ind w:left="744" w:hanging="356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91A4D620">
      <w:start w:val="1"/>
      <w:numFmt w:val="decimal"/>
      <w:lvlText w:val="%2."/>
      <w:lvlJc w:val="left"/>
      <w:pPr>
        <w:ind w:left="6768" w:hanging="284"/>
        <w:jc w:val="right"/>
      </w:pPr>
      <w:rPr>
        <w:rFonts w:hint="default"/>
        <w:spacing w:val="0"/>
        <w:w w:val="99"/>
        <w:lang w:val="ru-RU" w:eastAsia="en-US" w:bidi="ar-SA"/>
      </w:rPr>
    </w:lvl>
    <w:lvl w:ilvl="2" w:tplc="3202F456">
      <w:start w:val="1"/>
      <w:numFmt w:val="decimal"/>
      <w:lvlText w:val="%3."/>
      <w:lvlJc w:val="left"/>
      <w:pPr>
        <w:ind w:left="6522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3" w:tplc="3B8A8BEA">
      <w:numFmt w:val="bullet"/>
      <w:lvlText w:val="•"/>
      <w:lvlJc w:val="left"/>
      <w:pPr>
        <w:ind w:left="6760" w:hanging="284"/>
      </w:pPr>
      <w:rPr>
        <w:rFonts w:hint="default"/>
        <w:lang w:val="ru-RU" w:eastAsia="en-US" w:bidi="ar-SA"/>
      </w:rPr>
    </w:lvl>
    <w:lvl w:ilvl="4" w:tplc="0FD6D654">
      <w:numFmt w:val="bullet"/>
      <w:lvlText w:val="•"/>
      <w:lvlJc w:val="left"/>
      <w:pPr>
        <w:ind w:left="7013" w:hanging="284"/>
      </w:pPr>
      <w:rPr>
        <w:rFonts w:hint="default"/>
        <w:lang w:val="ru-RU" w:eastAsia="en-US" w:bidi="ar-SA"/>
      </w:rPr>
    </w:lvl>
    <w:lvl w:ilvl="5" w:tplc="CFCA0EC8">
      <w:numFmt w:val="bullet"/>
      <w:lvlText w:val="•"/>
      <w:lvlJc w:val="left"/>
      <w:pPr>
        <w:ind w:left="7266" w:hanging="284"/>
      </w:pPr>
      <w:rPr>
        <w:rFonts w:hint="default"/>
        <w:lang w:val="ru-RU" w:eastAsia="en-US" w:bidi="ar-SA"/>
      </w:rPr>
    </w:lvl>
    <w:lvl w:ilvl="6" w:tplc="604CE330">
      <w:numFmt w:val="bullet"/>
      <w:lvlText w:val="•"/>
      <w:lvlJc w:val="left"/>
      <w:pPr>
        <w:ind w:left="7519" w:hanging="284"/>
      </w:pPr>
      <w:rPr>
        <w:rFonts w:hint="default"/>
        <w:lang w:val="ru-RU" w:eastAsia="en-US" w:bidi="ar-SA"/>
      </w:rPr>
    </w:lvl>
    <w:lvl w:ilvl="7" w:tplc="6360C694">
      <w:numFmt w:val="bullet"/>
      <w:lvlText w:val="•"/>
      <w:lvlJc w:val="left"/>
      <w:pPr>
        <w:ind w:left="7773" w:hanging="284"/>
      </w:pPr>
      <w:rPr>
        <w:rFonts w:hint="default"/>
        <w:lang w:val="ru-RU" w:eastAsia="en-US" w:bidi="ar-SA"/>
      </w:rPr>
    </w:lvl>
    <w:lvl w:ilvl="8" w:tplc="D14CE7BE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</w:abstractNum>
  <w:abstractNum w:abstractNumId="8">
    <w:nsid w:val="28EF1DAD"/>
    <w:multiLevelType w:val="hybridMultilevel"/>
    <w:tmpl w:val="4342BC9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9CD6729"/>
    <w:multiLevelType w:val="multilevel"/>
    <w:tmpl w:val="0F2437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>
    <w:nsid w:val="2ED262F9"/>
    <w:multiLevelType w:val="multilevel"/>
    <w:tmpl w:val="94923728"/>
    <w:lvl w:ilvl="0">
      <w:start w:val="3"/>
      <w:numFmt w:val="decimal"/>
      <w:lvlText w:val="%1"/>
      <w:lvlJc w:val="left"/>
      <w:pPr>
        <w:ind w:left="389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9" w:hanging="495"/>
      </w:pPr>
      <w:rPr>
        <w:rFonts w:hint="default"/>
        <w:lang w:val="ru-RU" w:eastAsia="en-US" w:bidi="ar-SA"/>
      </w:rPr>
    </w:lvl>
  </w:abstractNum>
  <w:abstractNum w:abstractNumId="11">
    <w:nsid w:val="2FE75D57"/>
    <w:multiLevelType w:val="hybridMultilevel"/>
    <w:tmpl w:val="33687008"/>
    <w:lvl w:ilvl="0" w:tplc="400C92B6">
      <w:start w:val="1"/>
      <w:numFmt w:val="decimal"/>
      <w:lvlText w:val="%1."/>
      <w:lvlJc w:val="left"/>
      <w:pPr>
        <w:ind w:left="389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6DA401C">
      <w:numFmt w:val="bullet"/>
      <w:lvlText w:val="•"/>
      <w:lvlJc w:val="left"/>
      <w:pPr>
        <w:ind w:left="1442" w:hanging="370"/>
      </w:pPr>
      <w:rPr>
        <w:rFonts w:hint="default"/>
        <w:lang w:val="ru-RU" w:eastAsia="en-US" w:bidi="ar-SA"/>
      </w:rPr>
    </w:lvl>
    <w:lvl w:ilvl="2" w:tplc="0506FA42">
      <w:numFmt w:val="bullet"/>
      <w:lvlText w:val="•"/>
      <w:lvlJc w:val="left"/>
      <w:pPr>
        <w:ind w:left="2504" w:hanging="370"/>
      </w:pPr>
      <w:rPr>
        <w:rFonts w:hint="default"/>
        <w:lang w:val="ru-RU" w:eastAsia="en-US" w:bidi="ar-SA"/>
      </w:rPr>
    </w:lvl>
    <w:lvl w:ilvl="3" w:tplc="59BE2BD6">
      <w:numFmt w:val="bullet"/>
      <w:lvlText w:val="•"/>
      <w:lvlJc w:val="left"/>
      <w:pPr>
        <w:ind w:left="3567" w:hanging="370"/>
      </w:pPr>
      <w:rPr>
        <w:rFonts w:hint="default"/>
        <w:lang w:val="ru-RU" w:eastAsia="en-US" w:bidi="ar-SA"/>
      </w:rPr>
    </w:lvl>
    <w:lvl w:ilvl="4" w:tplc="2B00EF98">
      <w:numFmt w:val="bullet"/>
      <w:lvlText w:val="•"/>
      <w:lvlJc w:val="left"/>
      <w:pPr>
        <w:ind w:left="4629" w:hanging="370"/>
      </w:pPr>
      <w:rPr>
        <w:rFonts w:hint="default"/>
        <w:lang w:val="ru-RU" w:eastAsia="en-US" w:bidi="ar-SA"/>
      </w:rPr>
    </w:lvl>
    <w:lvl w:ilvl="5" w:tplc="47E6916A">
      <w:numFmt w:val="bullet"/>
      <w:lvlText w:val="•"/>
      <w:lvlJc w:val="left"/>
      <w:pPr>
        <w:ind w:left="5692" w:hanging="370"/>
      </w:pPr>
      <w:rPr>
        <w:rFonts w:hint="default"/>
        <w:lang w:val="ru-RU" w:eastAsia="en-US" w:bidi="ar-SA"/>
      </w:rPr>
    </w:lvl>
    <w:lvl w:ilvl="6" w:tplc="068ECFF2">
      <w:numFmt w:val="bullet"/>
      <w:lvlText w:val="•"/>
      <w:lvlJc w:val="left"/>
      <w:pPr>
        <w:ind w:left="6754" w:hanging="370"/>
      </w:pPr>
      <w:rPr>
        <w:rFonts w:hint="default"/>
        <w:lang w:val="ru-RU" w:eastAsia="en-US" w:bidi="ar-SA"/>
      </w:rPr>
    </w:lvl>
    <w:lvl w:ilvl="7" w:tplc="0AD87C36">
      <w:numFmt w:val="bullet"/>
      <w:lvlText w:val="•"/>
      <w:lvlJc w:val="left"/>
      <w:pPr>
        <w:ind w:left="7816" w:hanging="370"/>
      </w:pPr>
      <w:rPr>
        <w:rFonts w:hint="default"/>
        <w:lang w:val="ru-RU" w:eastAsia="en-US" w:bidi="ar-SA"/>
      </w:rPr>
    </w:lvl>
    <w:lvl w:ilvl="8" w:tplc="BE02D26E">
      <w:numFmt w:val="bullet"/>
      <w:lvlText w:val="•"/>
      <w:lvlJc w:val="left"/>
      <w:pPr>
        <w:ind w:left="8879" w:hanging="370"/>
      </w:pPr>
      <w:rPr>
        <w:rFonts w:hint="default"/>
        <w:lang w:val="ru-RU" w:eastAsia="en-US" w:bidi="ar-SA"/>
      </w:rPr>
    </w:lvl>
  </w:abstractNum>
  <w:abstractNum w:abstractNumId="12">
    <w:nsid w:val="31EB4D26"/>
    <w:multiLevelType w:val="hybridMultilevel"/>
    <w:tmpl w:val="F086F1A6"/>
    <w:lvl w:ilvl="0" w:tplc="29643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986566"/>
    <w:multiLevelType w:val="multilevel"/>
    <w:tmpl w:val="22649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6395C25"/>
    <w:multiLevelType w:val="hybridMultilevel"/>
    <w:tmpl w:val="5D56354E"/>
    <w:lvl w:ilvl="0" w:tplc="458A1904">
      <w:start w:val="1"/>
      <w:numFmt w:val="decimal"/>
      <w:lvlText w:val="%1."/>
      <w:lvlJc w:val="left"/>
      <w:pPr>
        <w:ind w:left="672" w:hanging="284"/>
      </w:pPr>
      <w:rPr>
        <w:rFonts w:ascii="Times New Roman" w:eastAsia="Times New Roman" w:hAnsi="Times New Roman" w:cs="Times New Roman" w:hint="default"/>
        <w:b/>
        <w:bCs/>
        <w:i/>
        <w:iCs/>
        <w:spacing w:val="-2"/>
        <w:w w:val="99"/>
        <w:sz w:val="28"/>
        <w:szCs w:val="28"/>
        <w:lang w:val="ru-RU" w:eastAsia="en-US" w:bidi="ar-SA"/>
      </w:rPr>
    </w:lvl>
    <w:lvl w:ilvl="1" w:tplc="0E98253E">
      <w:start w:val="1"/>
      <w:numFmt w:val="decimal"/>
      <w:lvlText w:val="%2."/>
      <w:lvlJc w:val="left"/>
      <w:pPr>
        <w:ind w:left="1095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EB0F122">
      <w:numFmt w:val="bullet"/>
      <w:lvlText w:val="•"/>
      <w:lvlJc w:val="left"/>
      <w:pPr>
        <w:ind w:left="2200" w:hanging="346"/>
      </w:pPr>
      <w:rPr>
        <w:rFonts w:hint="default"/>
        <w:lang w:val="ru-RU" w:eastAsia="en-US" w:bidi="ar-SA"/>
      </w:rPr>
    </w:lvl>
    <w:lvl w:ilvl="3" w:tplc="69D45FFA">
      <w:numFmt w:val="bullet"/>
      <w:lvlText w:val="•"/>
      <w:lvlJc w:val="left"/>
      <w:pPr>
        <w:ind w:left="3300" w:hanging="346"/>
      </w:pPr>
      <w:rPr>
        <w:rFonts w:hint="default"/>
        <w:lang w:val="ru-RU" w:eastAsia="en-US" w:bidi="ar-SA"/>
      </w:rPr>
    </w:lvl>
    <w:lvl w:ilvl="4" w:tplc="740A0388">
      <w:numFmt w:val="bullet"/>
      <w:lvlText w:val="•"/>
      <w:lvlJc w:val="left"/>
      <w:pPr>
        <w:ind w:left="4401" w:hanging="346"/>
      </w:pPr>
      <w:rPr>
        <w:rFonts w:hint="default"/>
        <w:lang w:val="ru-RU" w:eastAsia="en-US" w:bidi="ar-SA"/>
      </w:rPr>
    </w:lvl>
    <w:lvl w:ilvl="5" w:tplc="B5C0FFF8">
      <w:numFmt w:val="bullet"/>
      <w:lvlText w:val="•"/>
      <w:lvlJc w:val="left"/>
      <w:pPr>
        <w:ind w:left="5501" w:hanging="346"/>
      </w:pPr>
      <w:rPr>
        <w:rFonts w:hint="default"/>
        <w:lang w:val="ru-RU" w:eastAsia="en-US" w:bidi="ar-SA"/>
      </w:rPr>
    </w:lvl>
    <w:lvl w:ilvl="6" w:tplc="6194DE86">
      <w:numFmt w:val="bullet"/>
      <w:lvlText w:val="•"/>
      <w:lvlJc w:val="left"/>
      <w:pPr>
        <w:ind w:left="6602" w:hanging="346"/>
      </w:pPr>
      <w:rPr>
        <w:rFonts w:hint="default"/>
        <w:lang w:val="ru-RU" w:eastAsia="en-US" w:bidi="ar-SA"/>
      </w:rPr>
    </w:lvl>
    <w:lvl w:ilvl="7" w:tplc="3BB607C6">
      <w:numFmt w:val="bullet"/>
      <w:lvlText w:val="•"/>
      <w:lvlJc w:val="left"/>
      <w:pPr>
        <w:ind w:left="7702" w:hanging="346"/>
      </w:pPr>
      <w:rPr>
        <w:rFonts w:hint="default"/>
        <w:lang w:val="ru-RU" w:eastAsia="en-US" w:bidi="ar-SA"/>
      </w:rPr>
    </w:lvl>
    <w:lvl w:ilvl="8" w:tplc="99245ECC">
      <w:numFmt w:val="bullet"/>
      <w:lvlText w:val="•"/>
      <w:lvlJc w:val="left"/>
      <w:pPr>
        <w:ind w:left="8803" w:hanging="346"/>
      </w:pPr>
      <w:rPr>
        <w:rFonts w:hint="default"/>
        <w:lang w:val="ru-RU" w:eastAsia="en-US" w:bidi="ar-SA"/>
      </w:rPr>
    </w:lvl>
  </w:abstractNum>
  <w:abstractNum w:abstractNumId="15">
    <w:nsid w:val="3B9A48CB"/>
    <w:multiLevelType w:val="hybridMultilevel"/>
    <w:tmpl w:val="D46E2DBA"/>
    <w:lvl w:ilvl="0" w:tplc="9956F7D0">
      <w:start w:val="1"/>
      <w:numFmt w:val="decimal"/>
      <w:lvlText w:val="%1."/>
      <w:lvlJc w:val="left"/>
      <w:pPr>
        <w:ind w:left="389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B88036">
      <w:numFmt w:val="bullet"/>
      <w:lvlText w:val="•"/>
      <w:lvlJc w:val="left"/>
      <w:pPr>
        <w:ind w:left="1442" w:hanging="293"/>
      </w:pPr>
      <w:rPr>
        <w:rFonts w:hint="default"/>
        <w:lang w:val="ru-RU" w:eastAsia="en-US" w:bidi="ar-SA"/>
      </w:rPr>
    </w:lvl>
    <w:lvl w:ilvl="2" w:tplc="3B907928">
      <w:numFmt w:val="bullet"/>
      <w:lvlText w:val="•"/>
      <w:lvlJc w:val="left"/>
      <w:pPr>
        <w:ind w:left="2504" w:hanging="293"/>
      </w:pPr>
      <w:rPr>
        <w:rFonts w:hint="default"/>
        <w:lang w:val="ru-RU" w:eastAsia="en-US" w:bidi="ar-SA"/>
      </w:rPr>
    </w:lvl>
    <w:lvl w:ilvl="3" w:tplc="7AEE76B4">
      <w:numFmt w:val="bullet"/>
      <w:lvlText w:val="•"/>
      <w:lvlJc w:val="left"/>
      <w:pPr>
        <w:ind w:left="3567" w:hanging="293"/>
      </w:pPr>
      <w:rPr>
        <w:rFonts w:hint="default"/>
        <w:lang w:val="ru-RU" w:eastAsia="en-US" w:bidi="ar-SA"/>
      </w:rPr>
    </w:lvl>
    <w:lvl w:ilvl="4" w:tplc="33ACC68A">
      <w:numFmt w:val="bullet"/>
      <w:lvlText w:val="•"/>
      <w:lvlJc w:val="left"/>
      <w:pPr>
        <w:ind w:left="4629" w:hanging="293"/>
      </w:pPr>
      <w:rPr>
        <w:rFonts w:hint="default"/>
        <w:lang w:val="ru-RU" w:eastAsia="en-US" w:bidi="ar-SA"/>
      </w:rPr>
    </w:lvl>
    <w:lvl w:ilvl="5" w:tplc="2236F706">
      <w:numFmt w:val="bullet"/>
      <w:lvlText w:val="•"/>
      <w:lvlJc w:val="left"/>
      <w:pPr>
        <w:ind w:left="5692" w:hanging="293"/>
      </w:pPr>
      <w:rPr>
        <w:rFonts w:hint="default"/>
        <w:lang w:val="ru-RU" w:eastAsia="en-US" w:bidi="ar-SA"/>
      </w:rPr>
    </w:lvl>
    <w:lvl w:ilvl="6" w:tplc="45BC8A62">
      <w:numFmt w:val="bullet"/>
      <w:lvlText w:val="•"/>
      <w:lvlJc w:val="left"/>
      <w:pPr>
        <w:ind w:left="6754" w:hanging="293"/>
      </w:pPr>
      <w:rPr>
        <w:rFonts w:hint="default"/>
        <w:lang w:val="ru-RU" w:eastAsia="en-US" w:bidi="ar-SA"/>
      </w:rPr>
    </w:lvl>
    <w:lvl w:ilvl="7" w:tplc="6F300018">
      <w:numFmt w:val="bullet"/>
      <w:lvlText w:val="•"/>
      <w:lvlJc w:val="left"/>
      <w:pPr>
        <w:ind w:left="7816" w:hanging="293"/>
      </w:pPr>
      <w:rPr>
        <w:rFonts w:hint="default"/>
        <w:lang w:val="ru-RU" w:eastAsia="en-US" w:bidi="ar-SA"/>
      </w:rPr>
    </w:lvl>
    <w:lvl w:ilvl="8" w:tplc="FFDAE228">
      <w:numFmt w:val="bullet"/>
      <w:lvlText w:val="•"/>
      <w:lvlJc w:val="left"/>
      <w:pPr>
        <w:ind w:left="8879" w:hanging="293"/>
      </w:pPr>
      <w:rPr>
        <w:rFonts w:hint="default"/>
        <w:lang w:val="ru-RU" w:eastAsia="en-US" w:bidi="ar-SA"/>
      </w:rPr>
    </w:lvl>
  </w:abstractNum>
  <w:abstractNum w:abstractNumId="16">
    <w:nsid w:val="400E2D84"/>
    <w:multiLevelType w:val="hybridMultilevel"/>
    <w:tmpl w:val="9B20AB10"/>
    <w:lvl w:ilvl="0" w:tplc="22FEE0A2">
      <w:start w:val="1"/>
      <w:numFmt w:val="decimal"/>
      <w:lvlText w:val="%1."/>
      <w:lvlJc w:val="left"/>
      <w:pPr>
        <w:ind w:left="389" w:hanging="317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43300B60">
      <w:numFmt w:val="bullet"/>
      <w:lvlText w:val="•"/>
      <w:lvlJc w:val="left"/>
      <w:pPr>
        <w:ind w:left="1442" w:hanging="317"/>
      </w:pPr>
      <w:rPr>
        <w:rFonts w:hint="default"/>
        <w:lang w:val="ru-RU" w:eastAsia="en-US" w:bidi="ar-SA"/>
      </w:rPr>
    </w:lvl>
    <w:lvl w:ilvl="2" w:tplc="A25AC3AE">
      <w:numFmt w:val="bullet"/>
      <w:lvlText w:val="•"/>
      <w:lvlJc w:val="left"/>
      <w:pPr>
        <w:ind w:left="2504" w:hanging="317"/>
      </w:pPr>
      <w:rPr>
        <w:rFonts w:hint="default"/>
        <w:lang w:val="ru-RU" w:eastAsia="en-US" w:bidi="ar-SA"/>
      </w:rPr>
    </w:lvl>
    <w:lvl w:ilvl="3" w:tplc="8A488ABC">
      <w:numFmt w:val="bullet"/>
      <w:lvlText w:val="•"/>
      <w:lvlJc w:val="left"/>
      <w:pPr>
        <w:ind w:left="3567" w:hanging="317"/>
      </w:pPr>
      <w:rPr>
        <w:rFonts w:hint="default"/>
        <w:lang w:val="ru-RU" w:eastAsia="en-US" w:bidi="ar-SA"/>
      </w:rPr>
    </w:lvl>
    <w:lvl w:ilvl="4" w:tplc="BCF0F474">
      <w:numFmt w:val="bullet"/>
      <w:lvlText w:val="•"/>
      <w:lvlJc w:val="left"/>
      <w:pPr>
        <w:ind w:left="4629" w:hanging="317"/>
      </w:pPr>
      <w:rPr>
        <w:rFonts w:hint="default"/>
        <w:lang w:val="ru-RU" w:eastAsia="en-US" w:bidi="ar-SA"/>
      </w:rPr>
    </w:lvl>
    <w:lvl w:ilvl="5" w:tplc="AAA2B6E2">
      <w:numFmt w:val="bullet"/>
      <w:lvlText w:val="•"/>
      <w:lvlJc w:val="left"/>
      <w:pPr>
        <w:ind w:left="5692" w:hanging="317"/>
      </w:pPr>
      <w:rPr>
        <w:rFonts w:hint="default"/>
        <w:lang w:val="ru-RU" w:eastAsia="en-US" w:bidi="ar-SA"/>
      </w:rPr>
    </w:lvl>
    <w:lvl w:ilvl="6" w:tplc="7D161ED0">
      <w:numFmt w:val="bullet"/>
      <w:lvlText w:val="•"/>
      <w:lvlJc w:val="left"/>
      <w:pPr>
        <w:ind w:left="6754" w:hanging="317"/>
      </w:pPr>
      <w:rPr>
        <w:rFonts w:hint="default"/>
        <w:lang w:val="ru-RU" w:eastAsia="en-US" w:bidi="ar-SA"/>
      </w:rPr>
    </w:lvl>
    <w:lvl w:ilvl="7" w:tplc="8D6AAE08">
      <w:numFmt w:val="bullet"/>
      <w:lvlText w:val="•"/>
      <w:lvlJc w:val="left"/>
      <w:pPr>
        <w:ind w:left="7816" w:hanging="317"/>
      </w:pPr>
      <w:rPr>
        <w:rFonts w:hint="default"/>
        <w:lang w:val="ru-RU" w:eastAsia="en-US" w:bidi="ar-SA"/>
      </w:rPr>
    </w:lvl>
    <w:lvl w:ilvl="8" w:tplc="D670FD52">
      <w:numFmt w:val="bullet"/>
      <w:lvlText w:val="•"/>
      <w:lvlJc w:val="left"/>
      <w:pPr>
        <w:ind w:left="8879" w:hanging="317"/>
      </w:pPr>
      <w:rPr>
        <w:rFonts w:hint="default"/>
        <w:lang w:val="ru-RU" w:eastAsia="en-US" w:bidi="ar-SA"/>
      </w:rPr>
    </w:lvl>
  </w:abstractNum>
  <w:abstractNum w:abstractNumId="17">
    <w:nsid w:val="41575978"/>
    <w:multiLevelType w:val="hybridMultilevel"/>
    <w:tmpl w:val="3D08EABC"/>
    <w:lvl w:ilvl="0" w:tplc="B928A91A">
      <w:start w:val="1"/>
      <w:numFmt w:val="decimal"/>
      <w:lvlText w:val="%1."/>
      <w:lvlJc w:val="left"/>
      <w:pPr>
        <w:ind w:left="672" w:hanging="28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B912859C">
      <w:start w:val="1"/>
      <w:numFmt w:val="decimal"/>
      <w:lvlText w:val="%2."/>
      <w:lvlJc w:val="left"/>
      <w:pPr>
        <w:ind w:left="139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D423C10">
      <w:numFmt w:val="bullet"/>
      <w:lvlText w:val="•"/>
      <w:lvlJc w:val="left"/>
      <w:pPr>
        <w:ind w:left="1847" w:hanging="284"/>
      </w:pPr>
      <w:rPr>
        <w:rFonts w:hint="default"/>
        <w:lang w:val="ru-RU" w:eastAsia="en-US" w:bidi="ar-SA"/>
      </w:rPr>
    </w:lvl>
    <w:lvl w:ilvl="3" w:tplc="8594F7EA">
      <w:numFmt w:val="bullet"/>
      <w:lvlText w:val="•"/>
      <w:lvlJc w:val="left"/>
      <w:pPr>
        <w:ind w:left="2295" w:hanging="284"/>
      </w:pPr>
      <w:rPr>
        <w:rFonts w:hint="default"/>
        <w:lang w:val="ru-RU" w:eastAsia="en-US" w:bidi="ar-SA"/>
      </w:rPr>
    </w:lvl>
    <w:lvl w:ilvl="4" w:tplc="7ECCB9A2">
      <w:numFmt w:val="bullet"/>
      <w:lvlText w:val="•"/>
      <w:lvlJc w:val="left"/>
      <w:pPr>
        <w:ind w:left="2743" w:hanging="284"/>
      </w:pPr>
      <w:rPr>
        <w:rFonts w:hint="default"/>
        <w:lang w:val="ru-RU" w:eastAsia="en-US" w:bidi="ar-SA"/>
      </w:rPr>
    </w:lvl>
    <w:lvl w:ilvl="5" w:tplc="2EACEA38">
      <w:numFmt w:val="bullet"/>
      <w:lvlText w:val="•"/>
      <w:lvlJc w:val="left"/>
      <w:pPr>
        <w:ind w:left="3191" w:hanging="284"/>
      </w:pPr>
      <w:rPr>
        <w:rFonts w:hint="default"/>
        <w:lang w:val="ru-RU" w:eastAsia="en-US" w:bidi="ar-SA"/>
      </w:rPr>
    </w:lvl>
    <w:lvl w:ilvl="6" w:tplc="F8463D68">
      <w:numFmt w:val="bullet"/>
      <w:lvlText w:val="•"/>
      <w:lvlJc w:val="left"/>
      <w:pPr>
        <w:ind w:left="3639" w:hanging="284"/>
      </w:pPr>
      <w:rPr>
        <w:rFonts w:hint="default"/>
        <w:lang w:val="ru-RU" w:eastAsia="en-US" w:bidi="ar-SA"/>
      </w:rPr>
    </w:lvl>
    <w:lvl w:ilvl="7" w:tplc="47842102">
      <w:numFmt w:val="bullet"/>
      <w:lvlText w:val="•"/>
      <w:lvlJc w:val="left"/>
      <w:pPr>
        <w:ind w:left="4087" w:hanging="284"/>
      </w:pPr>
      <w:rPr>
        <w:rFonts w:hint="default"/>
        <w:lang w:val="ru-RU" w:eastAsia="en-US" w:bidi="ar-SA"/>
      </w:rPr>
    </w:lvl>
    <w:lvl w:ilvl="8" w:tplc="BBCC3486">
      <w:numFmt w:val="bullet"/>
      <w:lvlText w:val="•"/>
      <w:lvlJc w:val="left"/>
      <w:pPr>
        <w:ind w:left="4535" w:hanging="284"/>
      </w:pPr>
      <w:rPr>
        <w:rFonts w:hint="default"/>
        <w:lang w:val="ru-RU" w:eastAsia="en-US" w:bidi="ar-SA"/>
      </w:rPr>
    </w:lvl>
  </w:abstractNum>
  <w:abstractNum w:abstractNumId="18">
    <w:nsid w:val="416172F9"/>
    <w:multiLevelType w:val="hybridMultilevel"/>
    <w:tmpl w:val="0DE2166A"/>
    <w:lvl w:ilvl="0" w:tplc="463AB442">
      <w:numFmt w:val="bullet"/>
      <w:lvlText w:val="-"/>
      <w:lvlJc w:val="left"/>
      <w:pPr>
        <w:ind w:left="389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DC4DF6">
      <w:numFmt w:val="bullet"/>
      <w:lvlText w:val="•"/>
      <w:lvlJc w:val="left"/>
      <w:pPr>
        <w:ind w:left="1442" w:hanging="165"/>
      </w:pPr>
      <w:rPr>
        <w:rFonts w:hint="default"/>
        <w:lang w:val="ru-RU" w:eastAsia="en-US" w:bidi="ar-SA"/>
      </w:rPr>
    </w:lvl>
    <w:lvl w:ilvl="2" w:tplc="387EC014">
      <w:numFmt w:val="bullet"/>
      <w:lvlText w:val="•"/>
      <w:lvlJc w:val="left"/>
      <w:pPr>
        <w:ind w:left="2504" w:hanging="165"/>
      </w:pPr>
      <w:rPr>
        <w:rFonts w:hint="default"/>
        <w:lang w:val="ru-RU" w:eastAsia="en-US" w:bidi="ar-SA"/>
      </w:rPr>
    </w:lvl>
    <w:lvl w:ilvl="3" w:tplc="34A88060">
      <w:numFmt w:val="bullet"/>
      <w:lvlText w:val="•"/>
      <w:lvlJc w:val="left"/>
      <w:pPr>
        <w:ind w:left="3567" w:hanging="165"/>
      </w:pPr>
      <w:rPr>
        <w:rFonts w:hint="default"/>
        <w:lang w:val="ru-RU" w:eastAsia="en-US" w:bidi="ar-SA"/>
      </w:rPr>
    </w:lvl>
    <w:lvl w:ilvl="4" w:tplc="555AF49A">
      <w:numFmt w:val="bullet"/>
      <w:lvlText w:val="•"/>
      <w:lvlJc w:val="left"/>
      <w:pPr>
        <w:ind w:left="4629" w:hanging="165"/>
      </w:pPr>
      <w:rPr>
        <w:rFonts w:hint="default"/>
        <w:lang w:val="ru-RU" w:eastAsia="en-US" w:bidi="ar-SA"/>
      </w:rPr>
    </w:lvl>
    <w:lvl w:ilvl="5" w:tplc="5CC66FB6">
      <w:numFmt w:val="bullet"/>
      <w:lvlText w:val="•"/>
      <w:lvlJc w:val="left"/>
      <w:pPr>
        <w:ind w:left="5692" w:hanging="165"/>
      </w:pPr>
      <w:rPr>
        <w:rFonts w:hint="default"/>
        <w:lang w:val="ru-RU" w:eastAsia="en-US" w:bidi="ar-SA"/>
      </w:rPr>
    </w:lvl>
    <w:lvl w:ilvl="6" w:tplc="FB3CDE2A">
      <w:numFmt w:val="bullet"/>
      <w:lvlText w:val="•"/>
      <w:lvlJc w:val="left"/>
      <w:pPr>
        <w:ind w:left="6754" w:hanging="165"/>
      </w:pPr>
      <w:rPr>
        <w:rFonts w:hint="default"/>
        <w:lang w:val="ru-RU" w:eastAsia="en-US" w:bidi="ar-SA"/>
      </w:rPr>
    </w:lvl>
    <w:lvl w:ilvl="7" w:tplc="70CCAE72">
      <w:numFmt w:val="bullet"/>
      <w:lvlText w:val="•"/>
      <w:lvlJc w:val="left"/>
      <w:pPr>
        <w:ind w:left="7816" w:hanging="165"/>
      </w:pPr>
      <w:rPr>
        <w:rFonts w:hint="default"/>
        <w:lang w:val="ru-RU" w:eastAsia="en-US" w:bidi="ar-SA"/>
      </w:rPr>
    </w:lvl>
    <w:lvl w:ilvl="8" w:tplc="D11245EE">
      <w:numFmt w:val="bullet"/>
      <w:lvlText w:val="•"/>
      <w:lvlJc w:val="left"/>
      <w:pPr>
        <w:ind w:left="8879" w:hanging="165"/>
      </w:pPr>
      <w:rPr>
        <w:rFonts w:hint="default"/>
        <w:lang w:val="ru-RU" w:eastAsia="en-US" w:bidi="ar-SA"/>
      </w:rPr>
    </w:lvl>
  </w:abstractNum>
  <w:abstractNum w:abstractNumId="19">
    <w:nsid w:val="453E1AE8"/>
    <w:multiLevelType w:val="hybridMultilevel"/>
    <w:tmpl w:val="CF742162"/>
    <w:lvl w:ilvl="0" w:tplc="EFA895CC">
      <w:numFmt w:val="bullet"/>
      <w:lvlText w:val="-"/>
      <w:lvlJc w:val="left"/>
      <w:pPr>
        <w:ind w:left="68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5426C2">
      <w:numFmt w:val="bullet"/>
      <w:lvlText w:val="•"/>
      <w:lvlJc w:val="left"/>
      <w:pPr>
        <w:ind w:left="1656" w:hanging="142"/>
      </w:pPr>
      <w:rPr>
        <w:rFonts w:hint="default"/>
        <w:lang w:val="ru-RU" w:eastAsia="en-US" w:bidi="ar-SA"/>
      </w:rPr>
    </w:lvl>
    <w:lvl w:ilvl="2" w:tplc="392EE538">
      <w:numFmt w:val="bullet"/>
      <w:lvlText w:val="•"/>
      <w:lvlJc w:val="left"/>
      <w:pPr>
        <w:ind w:left="2633" w:hanging="142"/>
      </w:pPr>
      <w:rPr>
        <w:rFonts w:hint="default"/>
        <w:lang w:val="ru-RU" w:eastAsia="en-US" w:bidi="ar-SA"/>
      </w:rPr>
    </w:lvl>
    <w:lvl w:ilvl="3" w:tplc="3A88BD94">
      <w:numFmt w:val="bullet"/>
      <w:lvlText w:val="•"/>
      <w:lvlJc w:val="left"/>
      <w:pPr>
        <w:ind w:left="3609" w:hanging="142"/>
      </w:pPr>
      <w:rPr>
        <w:rFonts w:hint="default"/>
        <w:lang w:val="ru-RU" w:eastAsia="en-US" w:bidi="ar-SA"/>
      </w:rPr>
    </w:lvl>
    <w:lvl w:ilvl="4" w:tplc="91E6D0A8">
      <w:numFmt w:val="bullet"/>
      <w:lvlText w:val="•"/>
      <w:lvlJc w:val="left"/>
      <w:pPr>
        <w:ind w:left="4586" w:hanging="142"/>
      </w:pPr>
      <w:rPr>
        <w:rFonts w:hint="default"/>
        <w:lang w:val="ru-RU" w:eastAsia="en-US" w:bidi="ar-SA"/>
      </w:rPr>
    </w:lvl>
    <w:lvl w:ilvl="5" w:tplc="598E02AE">
      <w:numFmt w:val="bullet"/>
      <w:lvlText w:val="•"/>
      <w:lvlJc w:val="left"/>
      <w:pPr>
        <w:ind w:left="5563" w:hanging="142"/>
      </w:pPr>
      <w:rPr>
        <w:rFonts w:hint="default"/>
        <w:lang w:val="ru-RU" w:eastAsia="en-US" w:bidi="ar-SA"/>
      </w:rPr>
    </w:lvl>
    <w:lvl w:ilvl="6" w:tplc="0BBA1EFA">
      <w:numFmt w:val="bullet"/>
      <w:lvlText w:val="•"/>
      <w:lvlJc w:val="left"/>
      <w:pPr>
        <w:ind w:left="6539" w:hanging="142"/>
      </w:pPr>
      <w:rPr>
        <w:rFonts w:hint="default"/>
        <w:lang w:val="ru-RU" w:eastAsia="en-US" w:bidi="ar-SA"/>
      </w:rPr>
    </w:lvl>
    <w:lvl w:ilvl="7" w:tplc="C1A44806">
      <w:numFmt w:val="bullet"/>
      <w:lvlText w:val="•"/>
      <w:lvlJc w:val="left"/>
      <w:pPr>
        <w:ind w:left="7516" w:hanging="142"/>
      </w:pPr>
      <w:rPr>
        <w:rFonts w:hint="default"/>
        <w:lang w:val="ru-RU" w:eastAsia="en-US" w:bidi="ar-SA"/>
      </w:rPr>
    </w:lvl>
    <w:lvl w:ilvl="8" w:tplc="8F5EB66A">
      <w:numFmt w:val="bullet"/>
      <w:lvlText w:val="•"/>
      <w:lvlJc w:val="left"/>
      <w:pPr>
        <w:ind w:left="8493" w:hanging="142"/>
      </w:pPr>
      <w:rPr>
        <w:rFonts w:hint="default"/>
        <w:lang w:val="ru-RU" w:eastAsia="en-US" w:bidi="ar-SA"/>
      </w:rPr>
    </w:lvl>
  </w:abstractNum>
  <w:abstractNum w:abstractNumId="20">
    <w:nsid w:val="47943412"/>
    <w:multiLevelType w:val="hybridMultilevel"/>
    <w:tmpl w:val="A55E7CF6"/>
    <w:lvl w:ilvl="0" w:tplc="8C947300">
      <w:start w:val="1"/>
      <w:numFmt w:val="decimal"/>
      <w:lvlText w:val="%1."/>
      <w:lvlJc w:val="left"/>
      <w:pPr>
        <w:ind w:left="389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507192">
      <w:numFmt w:val="bullet"/>
      <w:lvlText w:val="•"/>
      <w:lvlJc w:val="left"/>
      <w:pPr>
        <w:ind w:left="1442" w:hanging="327"/>
      </w:pPr>
      <w:rPr>
        <w:rFonts w:hint="default"/>
        <w:lang w:val="ru-RU" w:eastAsia="en-US" w:bidi="ar-SA"/>
      </w:rPr>
    </w:lvl>
    <w:lvl w:ilvl="2" w:tplc="4E64D02C">
      <w:numFmt w:val="bullet"/>
      <w:lvlText w:val="•"/>
      <w:lvlJc w:val="left"/>
      <w:pPr>
        <w:ind w:left="2504" w:hanging="327"/>
      </w:pPr>
      <w:rPr>
        <w:rFonts w:hint="default"/>
        <w:lang w:val="ru-RU" w:eastAsia="en-US" w:bidi="ar-SA"/>
      </w:rPr>
    </w:lvl>
    <w:lvl w:ilvl="3" w:tplc="A64A0832">
      <w:numFmt w:val="bullet"/>
      <w:lvlText w:val="•"/>
      <w:lvlJc w:val="left"/>
      <w:pPr>
        <w:ind w:left="3567" w:hanging="327"/>
      </w:pPr>
      <w:rPr>
        <w:rFonts w:hint="default"/>
        <w:lang w:val="ru-RU" w:eastAsia="en-US" w:bidi="ar-SA"/>
      </w:rPr>
    </w:lvl>
    <w:lvl w:ilvl="4" w:tplc="B9989354">
      <w:numFmt w:val="bullet"/>
      <w:lvlText w:val="•"/>
      <w:lvlJc w:val="left"/>
      <w:pPr>
        <w:ind w:left="4629" w:hanging="327"/>
      </w:pPr>
      <w:rPr>
        <w:rFonts w:hint="default"/>
        <w:lang w:val="ru-RU" w:eastAsia="en-US" w:bidi="ar-SA"/>
      </w:rPr>
    </w:lvl>
    <w:lvl w:ilvl="5" w:tplc="66F4FCF2">
      <w:numFmt w:val="bullet"/>
      <w:lvlText w:val="•"/>
      <w:lvlJc w:val="left"/>
      <w:pPr>
        <w:ind w:left="5692" w:hanging="327"/>
      </w:pPr>
      <w:rPr>
        <w:rFonts w:hint="default"/>
        <w:lang w:val="ru-RU" w:eastAsia="en-US" w:bidi="ar-SA"/>
      </w:rPr>
    </w:lvl>
    <w:lvl w:ilvl="6" w:tplc="7E50673A">
      <w:numFmt w:val="bullet"/>
      <w:lvlText w:val="•"/>
      <w:lvlJc w:val="left"/>
      <w:pPr>
        <w:ind w:left="6754" w:hanging="327"/>
      </w:pPr>
      <w:rPr>
        <w:rFonts w:hint="default"/>
        <w:lang w:val="ru-RU" w:eastAsia="en-US" w:bidi="ar-SA"/>
      </w:rPr>
    </w:lvl>
    <w:lvl w:ilvl="7" w:tplc="BC8A9B7A">
      <w:numFmt w:val="bullet"/>
      <w:lvlText w:val="•"/>
      <w:lvlJc w:val="left"/>
      <w:pPr>
        <w:ind w:left="7816" w:hanging="327"/>
      </w:pPr>
      <w:rPr>
        <w:rFonts w:hint="default"/>
        <w:lang w:val="ru-RU" w:eastAsia="en-US" w:bidi="ar-SA"/>
      </w:rPr>
    </w:lvl>
    <w:lvl w:ilvl="8" w:tplc="38C0B0BA">
      <w:numFmt w:val="bullet"/>
      <w:lvlText w:val="•"/>
      <w:lvlJc w:val="left"/>
      <w:pPr>
        <w:ind w:left="8879" w:hanging="327"/>
      </w:pPr>
      <w:rPr>
        <w:rFonts w:hint="default"/>
        <w:lang w:val="ru-RU" w:eastAsia="en-US" w:bidi="ar-SA"/>
      </w:rPr>
    </w:lvl>
  </w:abstractNum>
  <w:abstractNum w:abstractNumId="21">
    <w:nsid w:val="4DA73CE4"/>
    <w:multiLevelType w:val="multilevel"/>
    <w:tmpl w:val="B16CF2C0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2">
    <w:nsid w:val="4ED160F3"/>
    <w:multiLevelType w:val="hybridMultilevel"/>
    <w:tmpl w:val="50E61FEC"/>
    <w:lvl w:ilvl="0" w:tplc="FD2C11B6">
      <w:start w:val="1"/>
      <w:numFmt w:val="decimal"/>
      <w:lvlText w:val="%1.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E1FE7988">
      <w:numFmt w:val="bullet"/>
      <w:lvlText w:val="•"/>
      <w:lvlJc w:val="left"/>
      <w:pPr>
        <w:ind w:left="1712" w:hanging="284"/>
      </w:pPr>
      <w:rPr>
        <w:rFonts w:hint="default"/>
        <w:lang w:val="ru-RU" w:eastAsia="en-US" w:bidi="ar-SA"/>
      </w:rPr>
    </w:lvl>
    <w:lvl w:ilvl="2" w:tplc="F7AAC118">
      <w:numFmt w:val="bullet"/>
      <w:lvlText w:val="•"/>
      <w:lvlJc w:val="left"/>
      <w:pPr>
        <w:ind w:left="2744" w:hanging="284"/>
      </w:pPr>
      <w:rPr>
        <w:rFonts w:hint="default"/>
        <w:lang w:val="ru-RU" w:eastAsia="en-US" w:bidi="ar-SA"/>
      </w:rPr>
    </w:lvl>
    <w:lvl w:ilvl="3" w:tplc="327C4A7E">
      <w:numFmt w:val="bullet"/>
      <w:lvlText w:val="•"/>
      <w:lvlJc w:val="left"/>
      <w:pPr>
        <w:ind w:left="3777" w:hanging="284"/>
      </w:pPr>
      <w:rPr>
        <w:rFonts w:hint="default"/>
        <w:lang w:val="ru-RU" w:eastAsia="en-US" w:bidi="ar-SA"/>
      </w:rPr>
    </w:lvl>
    <w:lvl w:ilvl="4" w:tplc="253E3D86">
      <w:numFmt w:val="bullet"/>
      <w:lvlText w:val="•"/>
      <w:lvlJc w:val="left"/>
      <w:pPr>
        <w:ind w:left="4809" w:hanging="284"/>
      </w:pPr>
      <w:rPr>
        <w:rFonts w:hint="default"/>
        <w:lang w:val="ru-RU" w:eastAsia="en-US" w:bidi="ar-SA"/>
      </w:rPr>
    </w:lvl>
    <w:lvl w:ilvl="5" w:tplc="CC6AA3CE">
      <w:numFmt w:val="bullet"/>
      <w:lvlText w:val="•"/>
      <w:lvlJc w:val="left"/>
      <w:pPr>
        <w:ind w:left="5842" w:hanging="284"/>
      </w:pPr>
      <w:rPr>
        <w:rFonts w:hint="default"/>
        <w:lang w:val="ru-RU" w:eastAsia="en-US" w:bidi="ar-SA"/>
      </w:rPr>
    </w:lvl>
    <w:lvl w:ilvl="6" w:tplc="8138C028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63089318">
      <w:numFmt w:val="bullet"/>
      <w:lvlText w:val="•"/>
      <w:lvlJc w:val="left"/>
      <w:pPr>
        <w:ind w:left="7906" w:hanging="284"/>
      </w:pPr>
      <w:rPr>
        <w:rFonts w:hint="default"/>
        <w:lang w:val="ru-RU" w:eastAsia="en-US" w:bidi="ar-SA"/>
      </w:rPr>
    </w:lvl>
    <w:lvl w:ilvl="8" w:tplc="7CB0E406">
      <w:numFmt w:val="bullet"/>
      <w:lvlText w:val="•"/>
      <w:lvlJc w:val="left"/>
      <w:pPr>
        <w:ind w:left="8939" w:hanging="284"/>
      </w:pPr>
      <w:rPr>
        <w:rFonts w:hint="default"/>
        <w:lang w:val="ru-RU" w:eastAsia="en-US" w:bidi="ar-SA"/>
      </w:rPr>
    </w:lvl>
  </w:abstractNum>
  <w:abstractNum w:abstractNumId="23">
    <w:nsid w:val="4FE30934"/>
    <w:multiLevelType w:val="hybridMultilevel"/>
    <w:tmpl w:val="A5BA5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C54112"/>
    <w:multiLevelType w:val="hybridMultilevel"/>
    <w:tmpl w:val="3C6695CA"/>
    <w:lvl w:ilvl="0" w:tplc="0C66E794">
      <w:numFmt w:val="bullet"/>
      <w:lvlText w:val="-"/>
      <w:lvlJc w:val="left"/>
      <w:pPr>
        <w:ind w:left="38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BA9EEC">
      <w:numFmt w:val="bullet"/>
      <w:lvlText w:val="•"/>
      <w:lvlJc w:val="left"/>
      <w:pPr>
        <w:ind w:left="1442" w:hanging="164"/>
      </w:pPr>
      <w:rPr>
        <w:rFonts w:hint="default"/>
        <w:lang w:val="ru-RU" w:eastAsia="en-US" w:bidi="ar-SA"/>
      </w:rPr>
    </w:lvl>
    <w:lvl w:ilvl="2" w:tplc="41F22AF6">
      <w:numFmt w:val="bullet"/>
      <w:lvlText w:val="•"/>
      <w:lvlJc w:val="left"/>
      <w:pPr>
        <w:ind w:left="2504" w:hanging="164"/>
      </w:pPr>
      <w:rPr>
        <w:rFonts w:hint="default"/>
        <w:lang w:val="ru-RU" w:eastAsia="en-US" w:bidi="ar-SA"/>
      </w:rPr>
    </w:lvl>
    <w:lvl w:ilvl="3" w:tplc="96DACCAE">
      <w:numFmt w:val="bullet"/>
      <w:lvlText w:val="•"/>
      <w:lvlJc w:val="left"/>
      <w:pPr>
        <w:ind w:left="3567" w:hanging="164"/>
      </w:pPr>
      <w:rPr>
        <w:rFonts w:hint="default"/>
        <w:lang w:val="ru-RU" w:eastAsia="en-US" w:bidi="ar-SA"/>
      </w:rPr>
    </w:lvl>
    <w:lvl w:ilvl="4" w:tplc="E59AF336">
      <w:numFmt w:val="bullet"/>
      <w:lvlText w:val="•"/>
      <w:lvlJc w:val="left"/>
      <w:pPr>
        <w:ind w:left="4629" w:hanging="164"/>
      </w:pPr>
      <w:rPr>
        <w:rFonts w:hint="default"/>
        <w:lang w:val="ru-RU" w:eastAsia="en-US" w:bidi="ar-SA"/>
      </w:rPr>
    </w:lvl>
    <w:lvl w:ilvl="5" w:tplc="0526F646">
      <w:numFmt w:val="bullet"/>
      <w:lvlText w:val="•"/>
      <w:lvlJc w:val="left"/>
      <w:pPr>
        <w:ind w:left="5692" w:hanging="164"/>
      </w:pPr>
      <w:rPr>
        <w:rFonts w:hint="default"/>
        <w:lang w:val="ru-RU" w:eastAsia="en-US" w:bidi="ar-SA"/>
      </w:rPr>
    </w:lvl>
    <w:lvl w:ilvl="6" w:tplc="6C5C91EE">
      <w:numFmt w:val="bullet"/>
      <w:lvlText w:val="•"/>
      <w:lvlJc w:val="left"/>
      <w:pPr>
        <w:ind w:left="6754" w:hanging="164"/>
      </w:pPr>
      <w:rPr>
        <w:rFonts w:hint="default"/>
        <w:lang w:val="ru-RU" w:eastAsia="en-US" w:bidi="ar-SA"/>
      </w:rPr>
    </w:lvl>
    <w:lvl w:ilvl="7" w:tplc="EA962696">
      <w:numFmt w:val="bullet"/>
      <w:lvlText w:val="•"/>
      <w:lvlJc w:val="left"/>
      <w:pPr>
        <w:ind w:left="7816" w:hanging="164"/>
      </w:pPr>
      <w:rPr>
        <w:rFonts w:hint="default"/>
        <w:lang w:val="ru-RU" w:eastAsia="en-US" w:bidi="ar-SA"/>
      </w:rPr>
    </w:lvl>
    <w:lvl w:ilvl="8" w:tplc="B478D2F6">
      <w:numFmt w:val="bullet"/>
      <w:lvlText w:val="•"/>
      <w:lvlJc w:val="left"/>
      <w:pPr>
        <w:ind w:left="8879" w:hanging="164"/>
      </w:pPr>
      <w:rPr>
        <w:rFonts w:hint="default"/>
        <w:lang w:val="ru-RU" w:eastAsia="en-US" w:bidi="ar-SA"/>
      </w:rPr>
    </w:lvl>
  </w:abstractNum>
  <w:abstractNum w:abstractNumId="25">
    <w:nsid w:val="597A6C25"/>
    <w:multiLevelType w:val="multilevel"/>
    <w:tmpl w:val="38D47C8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0183B6E"/>
    <w:multiLevelType w:val="multilevel"/>
    <w:tmpl w:val="5FE8A40C"/>
    <w:lvl w:ilvl="0">
      <w:start w:val="1"/>
      <w:numFmt w:val="decimal"/>
      <w:lvlText w:val="%1"/>
      <w:lvlJc w:val="left"/>
      <w:pPr>
        <w:ind w:left="884" w:hanging="49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84" w:hanging="495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0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9" w:hanging="495"/>
      </w:pPr>
      <w:rPr>
        <w:rFonts w:hint="default"/>
        <w:lang w:val="ru-RU" w:eastAsia="en-US" w:bidi="ar-SA"/>
      </w:rPr>
    </w:lvl>
  </w:abstractNum>
  <w:abstractNum w:abstractNumId="27">
    <w:nsid w:val="69121D16"/>
    <w:multiLevelType w:val="multilevel"/>
    <w:tmpl w:val="F1FA8E8E"/>
    <w:lvl w:ilvl="0">
      <w:start w:val="1"/>
      <w:numFmt w:val="decimal"/>
      <w:lvlText w:val="%1."/>
      <w:lvlJc w:val="left"/>
      <w:pPr>
        <w:ind w:left="389" w:hanging="7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92" w:hanging="284"/>
        <w:jc w:val="righ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957" w:hanging="495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2052" w:hanging="63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4800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1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2" w:hanging="634"/>
      </w:pPr>
      <w:rPr>
        <w:rFonts w:hint="default"/>
        <w:lang w:val="ru-RU" w:eastAsia="en-US" w:bidi="ar-SA"/>
      </w:rPr>
    </w:lvl>
  </w:abstractNum>
  <w:abstractNum w:abstractNumId="28">
    <w:nsid w:val="6B1A23D4"/>
    <w:multiLevelType w:val="hybridMultilevel"/>
    <w:tmpl w:val="8586E39E"/>
    <w:lvl w:ilvl="0" w:tplc="A83A3900">
      <w:start w:val="1"/>
      <w:numFmt w:val="decimal"/>
      <w:lvlText w:val="%1."/>
      <w:lvlJc w:val="left"/>
      <w:pPr>
        <w:ind w:left="1095" w:hanging="706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68C41B0">
      <w:start w:val="1"/>
      <w:numFmt w:val="decimal"/>
      <w:lvlText w:val="%2."/>
      <w:lvlJc w:val="left"/>
      <w:pPr>
        <w:ind w:left="1382" w:hanging="284"/>
        <w:jc w:val="right"/>
      </w:pPr>
      <w:rPr>
        <w:rFonts w:hint="default"/>
        <w:w w:val="99"/>
        <w:lang w:val="ru-RU" w:eastAsia="en-US" w:bidi="ar-SA"/>
      </w:rPr>
    </w:lvl>
    <w:lvl w:ilvl="2" w:tplc="77300A66">
      <w:start w:val="1"/>
      <w:numFmt w:val="decimal"/>
      <w:lvlText w:val="%3."/>
      <w:lvlJc w:val="left"/>
      <w:pPr>
        <w:ind w:left="1383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3" w:tplc="248ED714">
      <w:numFmt w:val="bullet"/>
      <w:lvlText w:val="•"/>
      <w:lvlJc w:val="left"/>
      <w:pPr>
        <w:ind w:left="3518" w:hanging="284"/>
      </w:pPr>
      <w:rPr>
        <w:rFonts w:hint="default"/>
        <w:lang w:val="ru-RU" w:eastAsia="en-US" w:bidi="ar-SA"/>
      </w:rPr>
    </w:lvl>
    <w:lvl w:ilvl="4" w:tplc="CC8EE89A">
      <w:numFmt w:val="bullet"/>
      <w:lvlText w:val="•"/>
      <w:lvlJc w:val="left"/>
      <w:pPr>
        <w:ind w:left="4588" w:hanging="284"/>
      </w:pPr>
      <w:rPr>
        <w:rFonts w:hint="default"/>
        <w:lang w:val="ru-RU" w:eastAsia="en-US" w:bidi="ar-SA"/>
      </w:rPr>
    </w:lvl>
    <w:lvl w:ilvl="5" w:tplc="08504ED8">
      <w:numFmt w:val="bullet"/>
      <w:lvlText w:val="•"/>
      <w:lvlJc w:val="left"/>
      <w:pPr>
        <w:ind w:left="5657" w:hanging="284"/>
      </w:pPr>
      <w:rPr>
        <w:rFonts w:hint="default"/>
        <w:lang w:val="ru-RU" w:eastAsia="en-US" w:bidi="ar-SA"/>
      </w:rPr>
    </w:lvl>
    <w:lvl w:ilvl="6" w:tplc="341EE5A8">
      <w:numFmt w:val="bullet"/>
      <w:lvlText w:val="•"/>
      <w:lvlJc w:val="left"/>
      <w:pPr>
        <w:ind w:left="6726" w:hanging="284"/>
      </w:pPr>
      <w:rPr>
        <w:rFonts w:hint="default"/>
        <w:lang w:val="ru-RU" w:eastAsia="en-US" w:bidi="ar-SA"/>
      </w:rPr>
    </w:lvl>
    <w:lvl w:ilvl="7" w:tplc="06B49C5A">
      <w:numFmt w:val="bullet"/>
      <w:lvlText w:val="•"/>
      <w:lvlJc w:val="left"/>
      <w:pPr>
        <w:ind w:left="7796" w:hanging="284"/>
      </w:pPr>
      <w:rPr>
        <w:rFonts w:hint="default"/>
        <w:lang w:val="ru-RU" w:eastAsia="en-US" w:bidi="ar-SA"/>
      </w:rPr>
    </w:lvl>
    <w:lvl w:ilvl="8" w:tplc="C68C6596">
      <w:numFmt w:val="bullet"/>
      <w:lvlText w:val="•"/>
      <w:lvlJc w:val="left"/>
      <w:pPr>
        <w:ind w:left="8865" w:hanging="284"/>
      </w:pPr>
      <w:rPr>
        <w:rFonts w:hint="default"/>
        <w:lang w:val="ru-RU" w:eastAsia="en-US" w:bidi="ar-SA"/>
      </w:rPr>
    </w:lvl>
  </w:abstractNum>
  <w:abstractNum w:abstractNumId="29">
    <w:nsid w:val="6C943D3D"/>
    <w:multiLevelType w:val="hybridMultilevel"/>
    <w:tmpl w:val="3A94984A"/>
    <w:lvl w:ilvl="0" w:tplc="D2C6B278">
      <w:start w:val="1"/>
      <w:numFmt w:val="decimal"/>
      <w:lvlText w:val="%1."/>
      <w:lvlJc w:val="left"/>
      <w:pPr>
        <w:ind w:left="38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AEEA90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2D381B02">
      <w:numFmt w:val="bullet"/>
      <w:lvlText w:val="•"/>
      <w:lvlJc w:val="left"/>
      <w:pPr>
        <w:ind w:left="2504" w:hanging="284"/>
      </w:pPr>
      <w:rPr>
        <w:rFonts w:hint="default"/>
        <w:lang w:val="ru-RU" w:eastAsia="en-US" w:bidi="ar-SA"/>
      </w:rPr>
    </w:lvl>
    <w:lvl w:ilvl="3" w:tplc="5E80BB80">
      <w:numFmt w:val="bullet"/>
      <w:lvlText w:val="•"/>
      <w:lvlJc w:val="left"/>
      <w:pPr>
        <w:ind w:left="3567" w:hanging="284"/>
      </w:pPr>
      <w:rPr>
        <w:rFonts w:hint="default"/>
        <w:lang w:val="ru-RU" w:eastAsia="en-US" w:bidi="ar-SA"/>
      </w:rPr>
    </w:lvl>
    <w:lvl w:ilvl="4" w:tplc="B92075F6">
      <w:numFmt w:val="bullet"/>
      <w:lvlText w:val="•"/>
      <w:lvlJc w:val="left"/>
      <w:pPr>
        <w:ind w:left="4629" w:hanging="284"/>
      </w:pPr>
      <w:rPr>
        <w:rFonts w:hint="default"/>
        <w:lang w:val="ru-RU" w:eastAsia="en-US" w:bidi="ar-SA"/>
      </w:rPr>
    </w:lvl>
    <w:lvl w:ilvl="5" w:tplc="E1A866BC">
      <w:numFmt w:val="bullet"/>
      <w:lvlText w:val="•"/>
      <w:lvlJc w:val="left"/>
      <w:pPr>
        <w:ind w:left="5692" w:hanging="284"/>
      </w:pPr>
      <w:rPr>
        <w:rFonts w:hint="default"/>
        <w:lang w:val="ru-RU" w:eastAsia="en-US" w:bidi="ar-SA"/>
      </w:rPr>
    </w:lvl>
    <w:lvl w:ilvl="6" w:tplc="C22A448C">
      <w:numFmt w:val="bullet"/>
      <w:lvlText w:val="•"/>
      <w:lvlJc w:val="left"/>
      <w:pPr>
        <w:ind w:left="6754" w:hanging="284"/>
      </w:pPr>
      <w:rPr>
        <w:rFonts w:hint="default"/>
        <w:lang w:val="ru-RU" w:eastAsia="en-US" w:bidi="ar-SA"/>
      </w:rPr>
    </w:lvl>
    <w:lvl w:ilvl="7" w:tplc="40FA16A4">
      <w:numFmt w:val="bullet"/>
      <w:lvlText w:val="•"/>
      <w:lvlJc w:val="left"/>
      <w:pPr>
        <w:ind w:left="7816" w:hanging="284"/>
      </w:pPr>
      <w:rPr>
        <w:rFonts w:hint="default"/>
        <w:lang w:val="ru-RU" w:eastAsia="en-US" w:bidi="ar-SA"/>
      </w:rPr>
    </w:lvl>
    <w:lvl w:ilvl="8" w:tplc="D34CACFC">
      <w:numFmt w:val="bullet"/>
      <w:lvlText w:val="•"/>
      <w:lvlJc w:val="left"/>
      <w:pPr>
        <w:ind w:left="8879" w:hanging="284"/>
      </w:pPr>
      <w:rPr>
        <w:rFonts w:hint="default"/>
        <w:lang w:val="ru-RU" w:eastAsia="en-US" w:bidi="ar-SA"/>
      </w:rPr>
    </w:lvl>
  </w:abstractNum>
  <w:abstractNum w:abstractNumId="30">
    <w:nsid w:val="6E4B0C57"/>
    <w:multiLevelType w:val="hybridMultilevel"/>
    <w:tmpl w:val="31701C1A"/>
    <w:lvl w:ilvl="0" w:tplc="7B54BC24">
      <w:start w:val="1"/>
      <w:numFmt w:val="decimal"/>
      <w:lvlText w:val="%1."/>
      <w:lvlJc w:val="left"/>
      <w:pPr>
        <w:ind w:left="816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50089A8">
      <w:start w:val="1"/>
      <w:numFmt w:val="decimal"/>
      <w:lvlText w:val="%2."/>
      <w:lvlJc w:val="left"/>
      <w:pPr>
        <w:ind w:left="1382" w:hanging="284"/>
        <w:jc w:val="right"/>
      </w:pPr>
      <w:rPr>
        <w:rFonts w:hint="default"/>
        <w:spacing w:val="0"/>
        <w:w w:val="99"/>
        <w:lang w:val="ru-RU" w:eastAsia="en-US" w:bidi="ar-SA"/>
      </w:rPr>
    </w:lvl>
    <w:lvl w:ilvl="2" w:tplc="792610CE">
      <w:start w:val="1"/>
      <w:numFmt w:val="decimal"/>
      <w:lvlText w:val="%3."/>
      <w:lvlJc w:val="left"/>
      <w:pPr>
        <w:ind w:left="1383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3" w:tplc="EE70E6E0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B44C68C8">
      <w:numFmt w:val="bullet"/>
      <w:lvlText w:val="•"/>
      <w:lvlJc w:val="left"/>
      <w:pPr>
        <w:ind w:left="3786" w:hanging="284"/>
      </w:pPr>
      <w:rPr>
        <w:rFonts w:hint="default"/>
        <w:lang w:val="ru-RU" w:eastAsia="en-US" w:bidi="ar-SA"/>
      </w:rPr>
    </w:lvl>
    <w:lvl w:ilvl="5" w:tplc="5A70DF2C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6" w:tplc="2EB09A84"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7" w:tplc="4256445C">
      <w:numFmt w:val="bullet"/>
      <w:lvlText w:val="•"/>
      <w:lvlJc w:val="left"/>
      <w:pPr>
        <w:ind w:left="7395" w:hanging="284"/>
      </w:pPr>
      <w:rPr>
        <w:rFonts w:hint="default"/>
        <w:lang w:val="ru-RU" w:eastAsia="en-US" w:bidi="ar-SA"/>
      </w:rPr>
    </w:lvl>
    <w:lvl w:ilvl="8" w:tplc="D63C4CFC">
      <w:numFmt w:val="bullet"/>
      <w:lvlText w:val="•"/>
      <w:lvlJc w:val="left"/>
      <w:pPr>
        <w:ind w:left="8598" w:hanging="284"/>
      </w:pPr>
      <w:rPr>
        <w:rFonts w:hint="default"/>
        <w:lang w:val="ru-RU" w:eastAsia="en-US" w:bidi="ar-SA"/>
      </w:rPr>
    </w:lvl>
  </w:abstractNum>
  <w:abstractNum w:abstractNumId="31">
    <w:nsid w:val="71C847CB"/>
    <w:multiLevelType w:val="hybridMultilevel"/>
    <w:tmpl w:val="F0AC7510"/>
    <w:lvl w:ilvl="0" w:tplc="5B403E5C">
      <w:start w:val="1"/>
      <w:numFmt w:val="decimal"/>
      <w:lvlText w:val="%1."/>
      <w:lvlJc w:val="left"/>
      <w:pPr>
        <w:ind w:left="138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BA90CA60">
      <w:numFmt w:val="bullet"/>
      <w:lvlText w:val="•"/>
      <w:lvlJc w:val="left"/>
      <w:pPr>
        <w:ind w:left="2095" w:hanging="284"/>
      </w:pPr>
      <w:rPr>
        <w:rFonts w:hint="default"/>
        <w:lang w:val="ru-RU" w:eastAsia="en-US" w:bidi="ar-SA"/>
      </w:rPr>
    </w:lvl>
    <w:lvl w:ilvl="2" w:tplc="4FE695D8">
      <w:numFmt w:val="bullet"/>
      <w:lvlText w:val="•"/>
      <w:lvlJc w:val="left"/>
      <w:pPr>
        <w:ind w:left="2810" w:hanging="284"/>
      </w:pPr>
      <w:rPr>
        <w:rFonts w:hint="default"/>
        <w:lang w:val="ru-RU" w:eastAsia="en-US" w:bidi="ar-SA"/>
      </w:rPr>
    </w:lvl>
    <w:lvl w:ilvl="3" w:tplc="1CEC0008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4" w:tplc="7A66FEA6">
      <w:numFmt w:val="bullet"/>
      <w:lvlText w:val="•"/>
      <w:lvlJc w:val="left"/>
      <w:pPr>
        <w:ind w:left="4241" w:hanging="284"/>
      </w:pPr>
      <w:rPr>
        <w:rFonts w:hint="default"/>
        <w:lang w:val="ru-RU" w:eastAsia="en-US" w:bidi="ar-SA"/>
      </w:rPr>
    </w:lvl>
    <w:lvl w:ilvl="5" w:tplc="D14E2ED8">
      <w:numFmt w:val="bullet"/>
      <w:lvlText w:val="•"/>
      <w:lvlJc w:val="left"/>
      <w:pPr>
        <w:ind w:left="4956" w:hanging="284"/>
      </w:pPr>
      <w:rPr>
        <w:rFonts w:hint="default"/>
        <w:lang w:val="ru-RU" w:eastAsia="en-US" w:bidi="ar-SA"/>
      </w:rPr>
    </w:lvl>
    <w:lvl w:ilvl="6" w:tplc="A00C729C">
      <w:numFmt w:val="bullet"/>
      <w:lvlText w:val="•"/>
      <w:lvlJc w:val="left"/>
      <w:pPr>
        <w:ind w:left="5671" w:hanging="284"/>
      </w:pPr>
      <w:rPr>
        <w:rFonts w:hint="default"/>
        <w:lang w:val="ru-RU" w:eastAsia="en-US" w:bidi="ar-SA"/>
      </w:rPr>
    </w:lvl>
    <w:lvl w:ilvl="7" w:tplc="3FB09C72">
      <w:numFmt w:val="bullet"/>
      <w:lvlText w:val="•"/>
      <w:lvlJc w:val="left"/>
      <w:pPr>
        <w:ind w:left="6386" w:hanging="284"/>
      </w:pPr>
      <w:rPr>
        <w:rFonts w:hint="default"/>
        <w:lang w:val="ru-RU" w:eastAsia="en-US" w:bidi="ar-SA"/>
      </w:rPr>
    </w:lvl>
    <w:lvl w:ilvl="8" w:tplc="577CC584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</w:abstractNum>
  <w:abstractNum w:abstractNumId="32">
    <w:nsid w:val="72AE60F5"/>
    <w:multiLevelType w:val="hybridMultilevel"/>
    <w:tmpl w:val="B9381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4E3586"/>
    <w:multiLevelType w:val="hybridMultilevel"/>
    <w:tmpl w:val="1376D846"/>
    <w:lvl w:ilvl="0" w:tplc="93F82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D32B38"/>
    <w:multiLevelType w:val="hybridMultilevel"/>
    <w:tmpl w:val="6FA6D134"/>
    <w:lvl w:ilvl="0" w:tplc="3E6AE030">
      <w:start w:val="1"/>
      <w:numFmt w:val="decimal"/>
      <w:lvlText w:val="%1."/>
      <w:lvlJc w:val="left"/>
      <w:pPr>
        <w:ind w:left="672" w:hanging="28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9FCCDFE">
      <w:numFmt w:val="bullet"/>
      <w:lvlText w:val="•"/>
      <w:lvlJc w:val="left"/>
      <w:pPr>
        <w:ind w:left="1712" w:hanging="284"/>
      </w:pPr>
      <w:rPr>
        <w:rFonts w:hint="default"/>
        <w:lang w:val="ru-RU" w:eastAsia="en-US" w:bidi="ar-SA"/>
      </w:rPr>
    </w:lvl>
    <w:lvl w:ilvl="2" w:tplc="234ED0F6">
      <w:numFmt w:val="bullet"/>
      <w:lvlText w:val="•"/>
      <w:lvlJc w:val="left"/>
      <w:pPr>
        <w:ind w:left="2744" w:hanging="284"/>
      </w:pPr>
      <w:rPr>
        <w:rFonts w:hint="default"/>
        <w:lang w:val="ru-RU" w:eastAsia="en-US" w:bidi="ar-SA"/>
      </w:rPr>
    </w:lvl>
    <w:lvl w:ilvl="3" w:tplc="E66AED02">
      <w:numFmt w:val="bullet"/>
      <w:lvlText w:val="•"/>
      <w:lvlJc w:val="left"/>
      <w:pPr>
        <w:ind w:left="3777" w:hanging="284"/>
      </w:pPr>
      <w:rPr>
        <w:rFonts w:hint="default"/>
        <w:lang w:val="ru-RU" w:eastAsia="en-US" w:bidi="ar-SA"/>
      </w:rPr>
    </w:lvl>
    <w:lvl w:ilvl="4" w:tplc="036A6FFA">
      <w:numFmt w:val="bullet"/>
      <w:lvlText w:val="•"/>
      <w:lvlJc w:val="left"/>
      <w:pPr>
        <w:ind w:left="4809" w:hanging="284"/>
      </w:pPr>
      <w:rPr>
        <w:rFonts w:hint="default"/>
        <w:lang w:val="ru-RU" w:eastAsia="en-US" w:bidi="ar-SA"/>
      </w:rPr>
    </w:lvl>
    <w:lvl w:ilvl="5" w:tplc="5B762054">
      <w:numFmt w:val="bullet"/>
      <w:lvlText w:val="•"/>
      <w:lvlJc w:val="left"/>
      <w:pPr>
        <w:ind w:left="5842" w:hanging="284"/>
      </w:pPr>
      <w:rPr>
        <w:rFonts w:hint="default"/>
        <w:lang w:val="ru-RU" w:eastAsia="en-US" w:bidi="ar-SA"/>
      </w:rPr>
    </w:lvl>
    <w:lvl w:ilvl="6" w:tplc="86E8DDB2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9A2C37EC">
      <w:numFmt w:val="bullet"/>
      <w:lvlText w:val="•"/>
      <w:lvlJc w:val="left"/>
      <w:pPr>
        <w:ind w:left="7906" w:hanging="284"/>
      </w:pPr>
      <w:rPr>
        <w:rFonts w:hint="default"/>
        <w:lang w:val="ru-RU" w:eastAsia="en-US" w:bidi="ar-SA"/>
      </w:rPr>
    </w:lvl>
    <w:lvl w:ilvl="8" w:tplc="D3FE4E6A">
      <w:numFmt w:val="bullet"/>
      <w:lvlText w:val="•"/>
      <w:lvlJc w:val="left"/>
      <w:pPr>
        <w:ind w:left="8939" w:hanging="284"/>
      </w:pPr>
      <w:rPr>
        <w:rFonts w:hint="default"/>
        <w:lang w:val="ru-RU" w:eastAsia="en-US" w:bidi="ar-SA"/>
      </w:rPr>
    </w:lvl>
  </w:abstractNum>
  <w:abstractNum w:abstractNumId="35">
    <w:nsid w:val="790A5765"/>
    <w:multiLevelType w:val="hybridMultilevel"/>
    <w:tmpl w:val="0E3E9CB2"/>
    <w:lvl w:ilvl="0" w:tplc="ED6AA578">
      <w:start w:val="1"/>
      <w:numFmt w:val="decimal"/>
      <w:lvlText w:val="%1-"/>
      <w:lvlJc w:val="left"/>
      <w:pPr>
        <w:ind w:left="389" w:hanging="234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61DA48FE">
      <w:numFmt w:val="bullet"/>
      <w:lvlText w:val="•"/>
      <w:lvlJc w:val="left"/>
      <w:pPr>
        <w:ind w:left="1442" w:hanging="234"/>
      </w:pPr>
      <w:rPr>
        <w:rFonts w:hint="default"/>
        <w:lang w:val="ru-RU" w:eastAsia="en-US" w:bidi="ar-SA"/>
      </w:rPr>
    </w:lvl>
    <w:lvl w:ilvl="2" w:tplc="A48C3490">
      <w:numFmt w:val="bullet"/>
      <w:lvlText w:val="•"/>
      <w:lvlJc w:val="left"/>
      <w:pPr>
        <w:ind w:left="2504" w:hanging="234"/>
      </w:pPr>
      <w:rPr>
        <w:rFonts w:hint="default"/>
        <w:lang w:val="ru-RU" w:eastAsia="en-US" w:bidi="ar-SA"/>
      </w:rPr>
    </w:lvl>
    <w:lvl w:ilvl="3" w:tplc="EBD62E18">
      <w:numFmt w:val="bullet"/>
      <w:lvlText w:val="•"/>
      <w:lvlJc w:val="left"/>
      <w:pPr>
        <w:ind w:left="3567" w:hanging="234"/>
      </w:pPr>
      <w:rPr>
        <w:rFonts w:hint="default"/>
        <w:lang w:val="ru-RU" w:eastAsia="en-US" w:bidi="ar-SA"/>
      </w:rPr>
    </w:lvl>
    <w:lvl w:ilvl="4" w:tplc="9B767132">
      <w:numFmt w:val="bullet"/>
      <w:lvlText w:val="•"/>
      <w:lvlJc w:val="left"/>
      <w:pPr>
        <w:ind w:left="4629" w:hanging="234"/>
      </w:pPr>
      <w:rPr>
        <w:rFonts w:hint="default"/>
        <w:lang w:val="ru-RU" w:eastAsia="en-US" w:bidi="ar-SA"/>
      </w:rPr>
    </w:lvl>
    <w:lvl w:ilvl="5" w:tplc="2514C288">
      <w:numFmt w:val="bullet"/>
      <w:lvlText w:val="•"/>
      <w:lvlJc w:val="left"/>
      <w:pPr>
        <w:ind w:left="5692" w:hanging="234"/>
      </w:pPr>
      <w:rPr>
        <w:rFonts w:hint="default"/>
        <w:lang w:val="ru-RU" w:eastAsia="en-US" w:bidi="ar-SA"/>
      </w:rPr>
    </w:lvl>
    <w:lvl w:ilvl="6" w:tplc="7DE8C9E2">
      <w:numFmt w:val="bullet"/>
      <w:lvlText w:val="•"/>
      <w:lvlJc w:val="left"/>
      <w:pPr>
        <w:ind w:left="6754" w:hanging="234"/>
      </w:pPr>
      <w:rPr>
        <w:rFonts w:hint="default"/>
        <w:lang w:val="ru-RU" w:eastAsia="en-US" w:bidi="ar-SA"/>
      </w:rPr>
    </w:lvl>
    <w:lvl w:ilvl="7" w:tplc="95A2E178">
      <w:numFmt w:val="bullet"/>
      <w:lvlText w:val="•"/>
      <w:lvlJc w:val="left"/>
      <w:pPr>
        <w:ind w:left="7816" w:hanging="234"/>
      </w:pPr>
      <w:rPr>
        <w:rFonts w:hint="default"/>
        <w:lang w:val="ru-RU" w:eastAsia="en-US" w:bidi="ar-SA"/>
      </w:rPr>
    </w:lvl>
    <w:lvl w:ilvl="8" w:tplc="5B5EA752">
      <w:numFmt w:val="bullet"/>
      <w:lvlText w:val="•"/>
      <w:lvlJc w:val="left"/>
      <w:pPr>
        <w:ind w:left="8879" w:hanging="234"/>
      </w:pPr>
      <w:rPr>
        <w:rFonts w:hint="default"/>
        <w:lang w:val="ru-RU" w:eastAsia="en-US" w:bidi="ar-SA"/>
      </w:rPr>
    </w:lvl>
  </w:abstractNum>
  <w:abstractNum w:abstractNumId="36">
    <w:nsid w:val="7B610AEC"/>
    <w:multiLevelType w:val="hybridMultilevel"/>
    <w:tmpl w:val="83247E58"/>
    <w:lvl w:ilvl="0" w:tplc="64FEBF1E">
      <w:start w:val="1"/>
      <w:numFmt w:val="decimal"/>
      <w:lvlText w:val="%1)"/>
      <w:lvlJc w:val="left"/>
      <w:pPr>
        <w:ind w:left="691" w:hanging="30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2DCD84C">
      <w:numFmt w:val="bullet"/>
      <w:lvlText w:val="-"/>
      <w:lvlJc w:val="left"/>
      <w:pPr>
        <w:ind w:left="837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BCA6BE0">
      <w:numFmt w:val="bullet"/>
      <w:lvlText w:val="•"/>
      <w:lvlJc w:val="left"/>
      <w:pPr>
        <w:ind w:left="1969" w:hanging="165"/>
      </w:pPr>
      <w:rPr>
        <w:rFonts w:hint="default"/>
        <w:lang w:val="ru-RU" w:eastAsia="en-US" w:bidi="ar-SA"/>
      </w:rPr>
    </w:lvl>
    <w:lvl w:ilvl="3" w:tplc="FF6C7CA0">
      <w:numFmt w:val="bullet"/>
      <w:lvlText w:val="•"/>
      <w:lvlJc w:val="left"/>
      <w:pPr>
        <w:ind w:left="3098" w:hanging="165"/>
      </w:pPr>
      <w:rPr>
        <w:rFonts w:hint="default"/>
        <w:lang w:val="ru-RU" w:eastAsia="en-US" w:bidi="ar-SA"/>
      </w:rPr>
    </w:lvl>
    <w:lvl w:ilvl="4" w:tplc="959CFDBE">
      <w:numFmt w:val="bullet"/>
      <w:lvlText w:val="•"/>
      <w:lvlJc w:val="left"/>
      <w:pPr>
        <w:ind w:left="4228" w:hanging="165"/>
      </w:pPr>
      <w:rPr>
        <w:rFonts w:hint="default"/>
        <w:lang w:val="ru-RU" w:eastAsia="en-US" w:bidi="ar-SA"/>
      </w:rPr>
    </w:lvl>
    <w:lvl w:ilvl="5" w:tplc="F25EA500">
      <w:numFmt w:val="bullet"/>
      <w:lvlText w:val="•"/>
      <w:lvlJc w:val="left"/>
      <w:pPr>
        <w:ind w:left="5357" w:hanging="165"/>
      </w:pPr>
      <w:rPr>
        <w:rFonts w:hint="default"/>
        <w:lang w:val="ru-RU" w:eastAsia="en-US" w:bidi="ar-SA"/>
      </w:rPr>
    </w:lvl>
    <w:lvl w:ilvl="6" w:tplc="7F4E7652">
      <w:numFmt w:val="bullet"/>
      <w:lvlText w:val="•"/>
      <w:lvlJc w:val="left"/>
      <w:pPr>
        <w:ind w:left="6486" w:hanging="165"/>
      </w:pPr>
      <w:rPr>
        <w:rFonts w:hint="default"/>
        <w:lang w:val="ru-RU" w:eastAsia="en-US" w:bidi="ar-SA"/>
      </w:rPr>
    </w:lvl>
    <w:lvl w:ilvl="7" w:tplc="91C6D212">
      <w:numFmt w:val="bullet"/>
      <w:lvlText w:val="•"/>
      <w:lvlJc w:val="left"/>
      <w:pPr>
        <w:ind w:left="7616" w:hanging="165"/>
      </w:pPr>
      <w:rPr>
        <w:rFonts w:hint="default"/>
        <w:lang w:val="ru-RU" w:eastAsia="en-US" w:bidi="ar-SA"/>
      </w:rPr>
    </w:lvl>
    <w:lvl w:ilvl="8" w:tplc="A73A0CDE">
      <w:numFmt w:val="bullet"/>
      <w:lvlText w:val="•"/>
      <w:lvlJc w:val="left"/>
      <w:pPr>
        <w:ind w:left="8745" w:hanging="16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3"/>
  </w:num>
  <w:num w:numId="3">
    <w:abstractNumId w:val="21"/>
  </w:num>
  <w:num w:numId="4">
    <w:abstractNumId w:val="33"/>
  </w:num>
  <w:num w:numId="5">
    <w:abstractNumId w:val="5"/>
  </w:num>
  <w:num w:numId="6">
    <w:abstractNumId w:val="19"/>
  </w:num>
  <w:num w:numId="7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2"/>
  </w:num>
  <w:num w:numId="9">
    <w:abstractNumId w:val="23"/>
  </w:num>
  <w:num w:numId="10">
    <w:abstractNumId w:val="8"/>
  </w:num>
  <w:num w:numId="11">
    <w:abstractNumId w:val="1"/>
  </w:num>
  <w:num w:numId="12">
    <w:abstractNumId w:val="32"/>
  </w:num>
  <w:num w:numId="13">
    <w:abstractNumId w:val="2"/>
  </w:num>
  <w:num w:numId="14">
    <w:abstractNumId w:val="31"/>
  </w:num>
  <w:num w:numId="15">
    <w:abstractNumId w:val="29"/>
  </w:num>
  <w:num w:numId="16">
    <w:abstractNumId w:val="35"/>
  </w:num>
  <w:num w:numId="17">
    <w:abstractNumId w:val="20"/>
  </w:num>
  <w:num w:numId="18">
    <w:abstractNumId w:val="11"/>
  </w:num>
  <w:num w:numId="19">
    <w:abstractNumId w:val="15"/>
  </w:num>
  <w:num w:numId="20">
    <w:abstractNumId w:val="22"/>
  </w:num>
  <w:num w:numId="21">
    <w:abstractNumId w:val="16"/>
  </w:num>
  <w:num w:numId="22">
    <w:abstractNumId w:val="36"/>
  </w:num>
  <w:num w:numId="23">
    <w:abstractNumId w:val="34"/>
  </w:num>
  <w:num w:numId="24">
    <w:abstractNumId w:val="24"/>
  </w:num>
  <w:num w:numId="25">
    <w:abstractNumId w:val="27"/>
  </w:num>
  <w:num w:numId="26">
    <w:abstractNumId w:val="7"/>
  </w:num>
  <w:num w:numId="27">
    <w:abstractNumId w:val="4"/>
  </w:num>
  <w:num w:numId="28">
    <w:abstractNumId w:val="30"/>
  </w:num>
  <w:num w:numId="29">
    <w:abstractNumId w:val="28"/>
  </w:num>
  <w:num w:numId="30">
    <w:abstractNumId w:val="17"/>
  </w:num>
  <w:num w:numId="31">
    <w:abstractNumId w:val="14"/>
  </w:num>
  <w:num w:numId="32">
    <w:abstractNumId w:val="3"/>
  </w:num>
  <w:num w:numId="33">
    <w:abstractNumId w:val="10"/>
  </w:num>
  <w:num w:numId="34">
    <w:abstractNumId w:val="26"/>
  </w:num>
  <w:num w:numId="35">
    <w:abstractNumId w:val="18"/>
  </w:num>
  <w:num w:numId="36">
    <w:abstractNumId w:val="25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B84"/>
    <w:rsid w:val="0000144B"/>
    <w:rsid w:val="00005829"/>
    <w:rsid w:val="00017CA2"/>
    <w:rsid w:val="000205ED"/>
    <w:rsid w:val="00036A2C"/>
    <w:rsid w:val="00036D83"/>
    <w:rsid w:val="000668AF"/>
    <w:rsid w:val="0009076C"/>
    <w:rsid w:val="000A0858"/>
    <w:rsid w:val="000A5601"/>
    <w:rsid w:val="000A6B8D"/>
    <w:rsid w:val="0010114F"/>
    <w:rsid w:val="001015CC"/>
    <w:rsid w:val="00107744"/>
    <w:rsid w:val="0011254B"/>
    <w:rsid w:val="001155DA"/>
    <w:rsid w:val="00142D07"/>
    <w:rsid w:val="0014673A"/>
    <w:rsid w:val="00160ABD"/>
    <w:rsid w:val="00172C6F"/>
    <w:rsid w:val="00190ADC"/>
    <w:rsid w:val="00192361"/>
    <w:rsid w:val="00192C5A"/>
    <w:rsid w:val="00192FF6"/>
    <w:rsid w:val="001A1193"/>
    <w:rsid w:val="001A2268"/>
    <w:rsid w:val="001D26E3"/>
    <w:rsid w:val="001E1E0B"/>
    <w:rsid w:val="002155E5"/>
    <w:rsid w:val="00224D48"/>
    <w:rsid w:val="00226700"/>
    <w:rsid w:val="002313BA"/>
    <w:rsid w:val="002417D3"/>
    <w:rsid w:val="002629F9"/>
    <w:rsid w:val="00271784"/>
    <w:rsid w:val="00277183"/>
    <w:rsid w:val="002E30F7"/>
    <w:rsid w:val="002E4FDE"/>
    <w:rsid w:val="002E6C23"/>
    <w:rsid w:val="00311B43"/>
    <w:rsid w:val="0031717E"/>
    <w:rsid w:val="00321357"/>
    <w:rsid w:val="00343CF8"/>
    <w:rsid w:val="003509BD"/>
    <w:rsid w:val="003731D2"/>
    <w:rsid w:val="00382EF4"/>
    <w:rsid w:val="00407C36"/>
    <w:rsid w:val="00420930"/>
    <w:rsid w:val="00461B99"/>
    <w:rsid w:val="0046242F"/>
    <w:rsid w:val="00467665"/>
    <w:rsid w:val="00473881"/>
    <w:rsid w:val="004A6715"/>
    <w:rsid w:val="004B6EFC"/>
    <w:rsid w:val="0051668A"/>
    <w:rsid w:val="005273DD"/>
    <w:rsid w:val="00542FCA"/>
    <w:rsid w:val="00543D5A"/>
    <w:rsid w:val="005600C2"/>
    <w:rsid w:val="0057584F"/>
    <w:rsid w:val="005A54DF"/>
    <w:rsid w:val="005A6E08"/>
    <w:rsid w:val="005C2A6D"/>
    <w:rsid w:val="00611F72"/>
    <w:rsid w:val="006413FD"/>
    <w:rsid w:val="006468D8"/>
    <w:rsid w:val="006A39C6"/>
    <w:rsid w:val="006C16DD"/>
    <w:rsid w:val="006E7B84"/>
    <w:rsid w:val="006F16DB"/>
    <w:rsid w:val="006F2D35"/>
    <w:rsid w:val="006F39C8"/>
    <w:rsid w:val="00702456"/>
    <w:rsid w:val="007057BA"/>
    <w:rsid w:val="00753FBA"/>
    <w:rsid w:val="007B40B9"/>
    <w:rsid w:val="007D1951"/>
    <w:rsid w:val="007D29DB"/>
    <w:rsid w:val="0084229A"/>
    <w:rsid w:val="00843C55"/>
    <w:rsid w:val="00846564"/>
    <w:rsid w:val="008859AC"/>
    <w:rsid w:val="008B151A"/>
    <w:rsid w:val="008B21CD"/>
    <w:rsid w:val="008C240B"/>
    <w:rsid w:val="008E04D7"/>
    <w:rsid w:val="008F5E39"/>
    <w:rsid w:val="00937A0D"/>
    <w:rsid w:val="009409B9"/>
    <w:rsid w:val="00941A5D"/>
    <w:rsid w:val="00954CC2"/>
    <w:rsid w:val="00984ED9"/>
    <w:rsid w:val="00985619"/>
    <w:rsid w:val="00995633"/>
    <w:rsid w:val="009A0E33"/>
    <w:rsid w:val="009C2D42"/>
    <w:rsid w:val="009D59AC"/>
    <w:rsid w:val="009F0895"/>
    <w:rsid w:val="009F3C4B"/>
    <w:rsid w:val="00A11A96"/>
    <w:rsid w:val="00A15859"/>
    <w:rsid w:val="00A16C09"/>
    <w:rsid w:val="00A17A05"/>
    <w:rsid w:val="00A332E9"/>
    <w:rsid w:val="00A37243"/>
    <w:rsid w:val="00A46D9C"/>
    <w:rsid w:val="00A479C6"/>
    <w:rsid w:val="00A47B76"/>
    <w:rsid w:val="00A64DD0"/>
    <w:rsid w:val="00A746A3"/>
    <w:rsid w:val="00A81D53"/>
    <w:rsid w:val="00AA208A"/>
    <w:rsid w:val="00AF5BC5"/>
    <w:rsid w:val="00B100D9"/>
    <w:rsid w:val="00B20EA4"/>
    <w:rsid w:val="00B424AB"/>
    <w:rsid w:val="00B55EDB"/>
    <w:rsid w:val="00B64787"/>
    <w:rsid w:val="00B87A82"/>
    <w:rsid w:val="00BE0D2C"/>
    <w:rsid w:val="00C43253"/>
    <w:rsid w:val="00C51C24"/>
    <w:rsid w:val="00C61F31"/>
    <w:rsid w:val="00CC333E"/>
    <w:rsid w:val="00CC3D9D"/>
    <w:rsid w:val="00CC7C12"/>
    <w:rsid w:val="00CE3CFE"/>
    <w:rsid w:val="00D15DF6"/>
    <w:rsid w:val="00D3071B"/>
    <w:rsid w:val="00D3190B"/>
    <w:rsid w:val="00D351C4"/>
    <w:rsid w:val="00D60BF3"/>
    <w:rsid w:val="00D62B85"/>
    <w:rsid w:val="00DD3455"/>
    <w:rsid w:val="00DF468D"/>
    <w:rsid w:val="00E803CB"/>
    <w:rsid w:val="00E95FF5"/>
    <w:rsid w:val="00EE4BC1"/>
    <w:rsid w:val="00F01A84"/>
    <w:rsid w:val="00F14950"/>
    <w:rsid w:val="00F17FF9"/>
    <w:rsid w:val="00F323FB"/>
    <w:rsid w:val="00F33E23"/>
    <w:rsid w:val="00F944C1"/>
    <w:rsid w:val="00FA24F7"/>
    <w:rsid w:val="00FB73A2"/>
    <w:rsid w:val="00FC0244"/>
    <w:rsid w:val="00FC3D9C"/>
    <w:rsid w:val="00FD5F21"/>
    <w:rsid w:val="00FD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E5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CC2"/>
  </w:style>
  <w:style w:type="paragraph" w:styleId="1">
    <w:name w:val="heading 1"/>
    <w:basedOn w:val="a"/>
    <w:next w:val="a"/>
    <w:link w:val="10"/>
    <w:uiPriority w:val="1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72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7B84"/>
  </w:style>
  <w:style w:type="table" w:styleId="a5">
    <w:name w:val="Table Grid"/>
    <w:basedOn w:val="a1"/>
    <w:uiPriority w:val="39"/>
    <w:rsid w:val="006E7B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7">
    <w:name w:val="List Paragraph"/>
    <w:basedOn w:val="a"/>
    <w:uiPriority w:val="1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1"/>
    <w:unhideWhenUsed/>
    <w:qFormat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character" w:styleId="a8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1"/>
    <w:unhideWhenUsed/>
    <w:qFormat/>
    <w:rsid w:val="0009076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7A0D"/>
  </w:style>
  <w:style w:type="paragraph" w:styleId="ab">
    <w:name w:val="Balloon Text"/>
    <w:basedOn w:val="a"/>
    <w:link w:val="ac"/>
    <w:uiPriority w:val="99"/>
    <w:semiHidden/>
    <w:unhideWhenUsed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55E5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uiPriority w:val="1"/>
    <w:unhideWhenUsed/>
    <w:qFormat/>
    <w:rsid w:val="008C240B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8C240B"/>
  </w:style>
  <w:style w:type="table" w:customStyle="1" w:styleId="TableNormal">
    <w:name w:val="Table Normal"/>
    <w:uiPriority w:val="2"/>
    <w:semiHidden/>
    <w:unhideWhenUsed/>
    <w:qFormat/>
    <w:rsid w:val="00F944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F944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page number"/>
    <w:basedOn w:val="a0"/>
    <w:uiPriority w:val="99"/>
    <w:rsid w:val="00A46D9C"/>
  </w:style>
  <w:style w:type="paragraph" w:styleId="af0">
    <w:name w:val="No Spacing"/>
    <w:uiPriority w:val="1"/>
    <w:qFormat/>
    <w:rsid w:val="00702456"/>
    <w:pPr>
      <w:spacing w:after="0" w:line="240" w:lineRule="auto"/>
    </w:pPr>
  </w:style>
  <w:style w:type="numbering" w:customStyle="1" w:styleId="12">
    <w:name w:val="Нет списка1"/>
    <w:next w:val="a2"/>
    <w:uiPriority w:val="99"/>
    <w:semiHidden/>
    <w:unhideWhenUsed/>
    <w:rsid w:val="00224D48"/>
  </w:style>
  <w:style w:type="paragraph" w:styleId="af1">
    <w:name w:val="Normal (Web)"/>
    <w:basedOn w:val="a"/>
    <w:uiPriority w:val="99"/>
    <w:semiHidden/>
    <w:unhideWhenUsed/>
    <w:rsid w:val="0022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5"/>
    <w:uiPriority w:val="99"/>
    <w:rsid w:val="00224D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37243"/>
    <w:rPr>
      <w:rFonts w:asciiTheme="majorHAnsi" w:eastAsiaTheme="majorEastAsia" w:hAnsiTheme="majorHAnsi" w:cstheme="majorBidi"/>
      <w:b/>
      <w:bCs/>
      <w:color w:val="4472C4" w:themeColor="accent1"/>
    </w:rPr>
  </w:style>
  <w:style w:type="numbering" w:customStyle="1" w:styleId="22">
    <w:name w:val="Нет списка2"/>
    <w:next w:val="a2"/>
    <w:uiPriority w:val="99"/>
    <w:semiHidden/>
    <w:unhideWhenUsed/>
    <w:rsid w:val="00B100D9"/>
  </w:style>
  <w:style w:type="paragraph" w:customStyle="1" w:styleId="TableParagraph">
    <w:name w:val="Table Paragraph"/>
    <w:basedOn w:val="a"/>
    <w:uiPriority w:val="1"/>
    <w:qFormat/>
    <w:rsid w:val="00B100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31">
    <w:name w:val="Нет списка3"/>
    <w:next w:val="a2"/>
    <w:uiPriority w:val="99"/>
    <w:semiHidden/>
    <w:unhideWhenUsed/>
    <w:rsid w:val="00F01A84"/>
  </w:style>
  <w:style w:type="table" w:customStyle="1" w:styleId="TableNormal1">
    <w:name w:val="Table Normal1"/>
    <w:uiPriority w:val="2"/>
    <w:semiHidden/>
    <w:unhideWhenUsed/>
    <w:qFormat/>
    <w:rsid w:val="00F01A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CC2"/>
  </w:style>
  <w:style w:type="paragraph" w:styleId="1">
    <w:name w:val="heading 1"/>
    <w:basedOn w:val="a"/>
    <w:next w:val="a"/>
    <w:link w:val="10"/>
    <w:uiPriority w:val="1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72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7B84"/>
  </w:style>
  <w:style w:type="table" w:styleId="a5">
    <w:name w:val="Table Grid"/>
    <w:basedOn w:val="a1"/>
    <w:uiPriority w:val="39"/>
    <w:rsid w:val="006E7B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7">
    <w:name w:val="List Paragraph"/>
    <w:basedOn w:val="a"/>
    <w:uiPriority w:val="1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1"/>
    <w:unhideWhenUsed/>
    <w:qFormat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character" w:styleId="a8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1"/>
    <w:unhideWhenUsed/>
    <w:qFormat/>
    <w:rsid w:val="0009076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7A0D"/>
  </w:style>
  <w:style w:type="paragraph" w:styleId="ab">
    <w:name w:val="Balloon Text"/>
    <w:basedOn w:val="a"/>
    <w:link w:val="ac"/>
    <w:uiPriority w:val="99"/>
    <w:semiHidden/>
    <w:unhideWhenUsed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55E5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uiPriority w:val="1"/>
    <w:unhideWhenUsed/>
    <w:qFormat/>
    <w:rsid w:val="008C240B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8C240B"/>
  </w:style>
  <w:style w:type="table" w:customStyle="1" w:styleId="TableNormal">
    <w:name w:val="Table Normal"/>
    <w:uiPriority w:val="2"/>
    <w:semiHidden/>
    <w:unhideWhenUsed/>
    <w:qFormat/>
    <w:rsid w:val="00F944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F944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page number"/>
    <w:basedOn w:val="a0"/>
    <w:uiPriority w:val="99"/>
    <w:rsid w:val="00A46D9C"/>
  </w:style>
  <w:style w:type="paragraph" w:styleId="af0">
    <w:name w:val="No Spacing"/>
    <w:uiPriority w:val="1"/>
    <w:qFormat/>
    <w:rsid w:val="00702456"/>
    <w:pPr>
      <w:spacing w:after="0" w:line="240" w:lineRule="auto"/>
    </w:pPr>
  </w:style>
  <w:style w:type="numbering" w:customStyle="1" w:styleId="12">
    <w:name w:val="Нет списка1"/>
    <w:next w:val="a2"/>
    <w:uiPriority w:val="99"/>
    <w:semiHidden/>
    <w:unhideWhenUsed/>
    <w:rsid w:val="00224D48"/>
  </w:style>
  <w:style w:type="paragraph" w:styleId="af1">
    <w:name w:val="Normal (Web)"/>
    <w:basedOn w:val="a"/>
    <w:uiPriority w:val="99"/>
    <w:semiHidden/>
    <w:unhideWhenUsed/>
    <w:rsid w:val="0022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5"/>
    <w:uiPriority w:val="99"/>
    <w:rsid w:val="00224D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37243"/>
    <w:rPr>
      <w:rFonts w:asciiTheme="majorHAnsi" w:eastAsiaTheme="majorEastAsia" w:hAnsiTheme="majorHAnsi" w:cstheme="majorBidi"/>
      <w:b/>
      <w:bCs/>
      <w:color w:val="4472C4" w:themeColor="accent1"/>
    </w:rPr>
  </w:style>
  <w:style w:type="numbering" w:customStyle="1" w:styleId="22">
    <w:name w:val="Нет списка2"/>
    <w:next w:val="a2"/>
    <w:uiPriority w:val="99"/>
    <w:semiHidden/>
    <w:unhideWhenUsed/>
    <w:rsid w:val="00B100D9"/>
  </w:style>
  <w:style w:type="paragraph" w:customStyle="1" w:styleId="TableParagraph">
    <w:name w:val="Table Paragraph"/>
    <w:basedOn w:val="a"/>
    <w:uiPriority w:val="1"/>
    <w:qFormat/>
    <w:rsid w:val="00B100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31">
    <w:name w:val="Нет списка3"/>
    <w:next w:val="a2"/>
    <w:uiPriority w:val="99"/>
    <w:semiHidden/>
    <w:unhideWhenUsed/>
    <w:rsid w:val="00F01A84"/>
  </w:style>
  <w:style w:type="table" w:customStyle="1" w:styleId="TableNormal1">
    <w:name w:val="Table Normal1"/>
    <w:uiPriority w:val="2"/>
    <w:semiHidden/>
    <w:unhideWhenUsed/>
    <w:qFormat/>
    <w:rsid w:val="00F01A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6" Type="http://schemas.openxmlformats.org/officeDocument/2006/relationships/image" Target="media/image8.jpeg"/><Relationship Id="rId107" Type="http://schemas.openxmlformats.org/officeDocument/2006/relationships/footer" Target="footer1.xml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5.jpeg"/><Relationship Id="rId74" Type="http://schemas.openxmlformats.org/officeDocument/2006/relationships/image" Target="media/image64.jpe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settings" Target="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1.jpeg"/><Relationship Id="rId108" Type="http://schemas.openxmlformats.org/officeDocument/2006/relationships/fontTable" Target="fontTable.xml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1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4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109" Type="http://schemas.openxmlformats.org/officeDocument/2006/relationships/theme" Target="theme/theme1.xml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5.jpeg"/><Relationship Id="rId61" Type="http://schemas.openxmlformats.org/officeDocument/2006/relationships/image" Target="media/image51.jpeg"/><Relationship Id="rId82" Type="http://schemas.openxmlformats.org/officeDocument/2006/relationships/image" Target="media/image70.png"/><Relationship Id="rId19" Type="http://schemas.openxmlformats.org/officeDocument/2006/relationships/image" Target="media/image100.jpeg"/><Relationship Id="rId14" Type="http://schemas.openxmlformats.org/officeDocument/2006/relationships/image" Target="media/image6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pn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2.jpeg"/><Relationship Id="rId83" Type="http://schemas.openxmlformats.org/officeDocument/2006/relationships/image" Target="media/image71.jpeg"/><Relationship Id="rId88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74BC6-E010-4C19-AC4B-3879E82B5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</Pages>
  <Words>19694</Words>
  <Characters>112259</Characters>
  <Application>Microsoft Office Word</Application>
  <DocSecurity>0</DocSecurity>
  <Lines>935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Схиладзе</dc:creator>
  <cp:lastModifiedBy>User</cp:lastModifiedBy>
  <cp:revision>21</cp:revision>
  <cp:lastPrinted>2024-09-21T08:05:00Z</cp:lastPrinted>
  <dcterms:created xsi:type="dcterms:W3CDTF">2023-10-21T08:26:00Z</dcterms:created>
  <dcterms:modified xsi:type="dcterms:W3CDTF">2024-11-05T12:46:00Z</dcterms:modified>
</cp:coreProperties>
</file>