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1C9" w:rsidRPr="001C0D8E" w:rsidRDefault="000731C9" w:rsidP="000E458A">
      <w:pPr>
        <w:pStyle w:val="2"/>
        <w:jc w:val="center"/>
        <w:rPr>
          <w:rFonts w:ascii="Times New Roman" w:eastAsia="Cambria" w:hAnsi="Times New Roman" w:cs="Times New Roman"/>
          <w:color w:val="auto"/>
          <w:spacing w:val="-67"/>
          <w:sz w:val="28"/>
          <w:szCs w:val="28"/>
        </w:rPr>
      </w:pPr>
      <w:bookmarkStart w:id="0" w:name="_Toc239504454"/>
      <w:bookmarkStart w:id="1" w:name="_Hlk132283057"/>
      <w:r w:rsidRPr="001C0D8E">
        <w:rPr>
          <w:rFonts w:ascii="Times New Roman" w:eastAsia="Cambria" w:hAnsi="Times New Roman" w:cs="Times New Roman"/>
          <w:color w:val="auto"/>
          <w:sz w:val="28"/>
          <w:szCs w:val="28"/>
        </w:rPr>
        <w:t>Муниципальное бюджетное образовательное учреждение дополнительного образования «Дом детского творчества Мясниковского района»</w:t>
      </w:r>
      <w:bookmarkEnd w:id="0"/>
    </w:p>
    <w:p w:rsidR="000731C9" w:rsidRPr="001C0D8E" w:rsidRDefault="000731C9" w:rsidP="000731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sz w:val="28"/>
          <w:szCs w:val="28"/>
        </w:rPr>
      </w:pPr>
    </w:p>
    <w:p w:rsidR="000731C9" w:rsidRPr="001C0D8E" w:rsidRDefault="000731C9" w:rsidP="000731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sz w:val="28"/>
          <w:szCs w:val="28"/>
        </w:rPr>
      </w:pPr>
    </w:p>
    <w:p w:rsidR="000731C9" w:rsidRPr="001C0D8E" w:rsidRDefault="000731C9" w:rsidP="000731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9"/>
        <w:gridCol w:w="4759"/>
      </w:tblGrid>
      <w:tr w:rsidR="000731C9" w:rsidRPr="001C0D8E" w:rsidTr="005E5F84">
        <w:trPr>
          <w:trHeight w:val="1597"/>
        </w:trPr>
        <w:tc>
          <w:tcPr>
            <w:tcW w:w="2531" w:type="pct"/>
          </w:tcPr>
          <w:p w:rsidR="000731C9" w:rsidRPr="001C0D8E" w:rsidRDefault="005C7900" w:rsidP="000731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ПРИНЯТО</w:t>
            </w:r>
          </w:p>
          <w:p w:rsidR="000731C9" w:rsidRPr="001C0D8E" w:rsidRDefault="000731C9" w:rsidP="000731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заседании </w:t>
            </w:r>
            <w:r w:rsidR="005C7900"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педагогического </w:t>
            </w: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                                               </w:t>
            </w:r>
          </w:p>
          <w:p w:rsidR="000731C9" w:rsidRPr="001C0D8E" w:rsidRDefault="000731C9" w:rsidP="000731C9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</w:t>
            </w:r>
            <w:r w:rsidR="005C7900"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от «___» ______ 202</w:t>
            </w:r>
            <w:r w:rsidR="008C6D96"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A80E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0731C9" w:rsidRPr="001C0D8E" w:rsidRDefault="000731C9" w:rsidP="000731C9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№ ____</w:t>
            </w:r>
          </w:p>
        </w:tc>
        <w:tc>
          <w:tcPr>
            <w:tcW w:w="2469" w:type="pct"/>
          </w:tcPr>
          <w:p w:rsidR="000731C9" w:rsidRPr="001C0D8E" w:rsidRDefault="000731C9" w:rsidP="000731C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0731C9" w:rsidRPr="001C0D8E" w:rsidRDefault="000731C9" w:rsidP="000731C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0731C9" w:rsidRPr="001C0D8E" w:rsidRDefault="000731C9" w:rsidP="000731C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МБОУ ДО ДДТ</w:t>
            </w:r>
          </w:p>
          <w:p w:rsidR="000731C9" w:rsidRPr="001C0D8E" w:rsidRDefault="000731C9" w:rsidP="000731C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Мясниковского района</w:t>
            </w:r>
          </w:p>
          <w:p w:rsidR="000731C9" w:rsidRPr="001C0D8E" w:rsidRDefault="00785BFF" w:rsidP="000731C9">
            <w:pPr>
              <w:widowControl w:val="0"/>
              <w:tabs>
                <w:tab w:val="left" w:pos="19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r w:rsidR="000731C9"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Харабаджахян А.Г.</w:t>
            </w:r>
          </w:p>
          <w:p w:rsidR="000731C9" w:rsidRPr="001C0D8E" w:rsidRDefault="000731C9" w:rsidP="000731C9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</w:t>
            </w:r>
            <w:r w:rsidR="005400E0"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r w:rsidR="00A80E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«___» ______ 202</w:t>
            </w:r>
            <w:r w:rsidR="008C6D96"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A80E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bookmarkStart w:id="2" w:name="_GoBack"/>
            <w:bookmarkEnd w:id="2"/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0731C9" w:rsidRPr="001C0D8E" w:rsidRDefault="000731C9" w:rsidP="000731C9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№____ </w:t>
            </w:r>
          </w:p>
        </w:tc>
      </w:tr>
    </w:tbl>
    <w:p w:rsidR="000731C9" w:rsidRPr="001C0D8E" w:rsidRDefault="000731C9" w:rsidP="000731C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</w:p>
    <w:p w:rsidR="000731C9" w:rsidRPr="001C0D8E" w:rsidRDefault="000731C9" w:rsidP="000731C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</w:p>
    <w:p w:rsidR="000731C9" w:rsidRPr="001C0D8E" w:rsidRDefault="000731C9" w:rsidP="000731C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</w:p>
    <w:p w:rsidR="000731C9" w:rsidRPr="001C0D8E" w:rsidRDefault="000731C9" w:rsidP="000731C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</w:p>
    <w:p w:rsidR="000731C9" w:rsidRPr="001C0D8E" w:rsidRDefault="000731C9" w:rsidP="000731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ДОПОЛНИТЕЛЬНАЯ</w:t>
      </w:r>
      <w:r w:rsidR="00F16627" w:rsidRPr="001C0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C0D8E">
        <w:rPr>
          <w:rFonts w:ascii="Times New Roman" w:eastAsia="Calibri" w:hAnsi="Times New Roman" w:cs="Times New Roman"/>
          <w:sz w:val="28"/>
          <w:szCs w:val="28"/>
        </w:rPr>
        <w:t>ОБЩЕОБРАЗОВАТЕЛЬНАЯ</w:t>
      </w:r>
    </w:p>
    <w:p w:rsidR="000731C9" w:rsidRPr="001C0D8E" w:rsidRDefault="00F16627" w:rsidP="000731C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ОБЩЕРАЗВИВАЮЩАЯ </w:t>
      </w:r>
      <w:r w:rsidR="000731C9" w:rsidRPr="001C0D8E">
        <w:rPr>
          <w:rFonts w:ascii="Times New Roman" w:eastAsia="Calibri" w:hAnsi="Times New Roman" w:cs="Times New Roman"/>
          <w:spacing w:val="-6"/>
          <w:sz w:val="28"/>
          <w:szCs w:val="28"/>
        </w:rPr>
        <w:t>ПРОГРАММА</w:t>
      </w:r>
    </w:p>
    <w:p w:rsidR="000731C9" w:rsidRPr="001C0D8E" w:rsidRDefault="000731C9" w:rsidP="000731C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mbria" w:hAnsi="Times New Roman" w:cs="Times New Roman"/>
          <w:iCs/>
          <w:sz w:val="28"/>
          <w:szCs w:val="28"/>
        </w:rPr>
      </w:pPr>
      <w:r w:rsidRPr="001C0D8E">
        <w:rPr>
          <w:rFonts w:ascii="Times New Roman" w:eastAsia="Cambria" w:hAnsi="Times New Roman" w:cs="Times New Roman"/>
          <w:iCs/>
          <w:sz w:val="28"/>
          <w:szCs w:val="28"/>
        </w:rPr>
        <w:t>ХУДОЖЕСТВЕННОЙ НАПРАВЛЕННОСТИ</w:t>
      </w:r>
    </w:p>
    <w:p w:rsidR="000731C9" w:rsidRPr="001C0D8E" w:rsidRDefault="000731C9" w:rsidP="000731C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mbria" w:hAnsi="Times New Roman" w:cs="Times New Roman"/>
          <w:i/>
          <w:sz w:val="28"/>
          <w:szCs w:val="28"/>
        </w:rPr>
      </w:pPr>
      <w:r w:rsidRPr="001C0D8E">
        <w:rPr>
          <w:rFonts w:ascii="Times New Roman" w:eastAsia="Calibri" w:hAnsi="Times New Roman" w:cs="Times New Roman"/>
          <w:iCs/>
          <w:sz w:val="28"/>
          <w:szCs w:val="28"/>
        </w:rPr>
        <w:t>«ЧУДЕСА СВОИМИ РУКАМИ»</w:t>
      </w:r>
    </w:p>
    <w:p w:rsidR="000731C9" w:rsidRPr="001C0D8E" w:rsidRDefault="000731C9" w:rsidP="000731C9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sz w:val="28"/>
          <w:szCs w:val="28"/>
        </w:rPr>
      </w:pPr>
    </w:p>
    <w:p w:rsidR="000731C9" w:rsidRPr="001C0D8E" w:rsidRDefault="000731C9" w:rsidP="000731C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sz w:val="28"/>
          <w:szCs w:val="28"/>
        </w:rPr>
      </w:pPr>
    </w:p>
    <w:p w:rsidR="000731C9" w:rsidRPr="001C0D8E" w:rsidRDefault="000731C9" w:rsidP="000731C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sz w:val="28"/>
          <w:szCs w:val="28"/>
        </w:rPr>
      </w:pPr>
    </w:p>
    <w:p w:rsidR="000731C9" w:rsidRPr="001C0D8E" w:rsidRDefault="000731C9" w:rsidP="000731C9">
      <w:pPr>
        <w:spacing w:after="0" w:line="276" w:lineRule="auto"/>
        <w:ind w:left="3969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28"/>
          <w:szCs w:val="28"/>
        </w:rPr>
        <w:t>Уровень</w:t>
      </w:r>
      <w:r w:rsidR="00AA1F18" w:rsidRPr="001C0D8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C0D8E">
        <w:rPr>
          <w:rFonts w:ascii="Times New Roman" w:eastAsia="Calibri" w:hAnsi="Times New Roman" w:cs="Times New Roman"/>
          <w:b/>
          <w:sz w:val="28"/>
          <w:szCs w:val="28"/>
        </w:rPr>
        <w:t>программы</w:t>
      </w:r>
      <w:r w:rsidRPr="001C0D8E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  <w:r w:rsidR="005400E0" w:rsidRPr="001C0D8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1C0D8E">
        <w:rPr>
          <w:rFonts w:ascii="Times New Roman" w:eastAsia="Calibri" w:hAnsi="Times New Roman" w:cs="Times New Roman"/>
          <w:bCs/>
          <w:iCs/>
          <w:spacing w:val="-6"/>
          <w:sz w:val="28"/>
          <w:szCs w:val="28"/>
        </w:rPr>
        <w:t>углубленный</w:t>
      </w:r>
    </w:p>
    <w:p w:rsidR="000731C9" w:rsidRPr="001C0D8E" w:rsidRDefault="000731C9" w:rsidP="000731C9">
      <w:pPr>
        <w:spacing w:after="0" w:line="276" w:lineRule="auto"/>
        <w:ind w:left="3969"/>
        <w:rPr>
          <w:rFonts w:ascii="Times New Roman" w:eastAsia="Calibri" w:hAnsi="Times New Roman" w:cs="Times New Roman"/>
          <w:bCs/>
          <w:spacing w:val="-12"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28"/>
          <w:szCs w:val="28"/>
        </w:rPr>
        <w:t>Вид</w:t>
      </w:r>
      <w:r w:rsidR="00AA1F18" w:rsidRPr="001C0D8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C0D8E">
        <w:rPr>
          <w:rFonts w:ascii="Times New Roman" w:eastAsia="Calibri" w:hAnsi="Times New Roman" w:cs="Times New Roman"/>
          <w:b/>
          <w:sz w:val="28"/>
          <w:szCs w:val="28"/>
        </w:rPr>
        <w:t>программы:</w:t>
      </w:r>
      <w:r w:rsidR="005400E0" w:rsidRPr="001C0D8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1C0D8E">
        <w:rPr>
          <w:rFonts w:ascii="Times New Roman" w:eastAsia="Calibri" w:hAnsi="Times New Roman" w:cs="Times New Roman"/>
          <w:spacing w:val="-12"/>
          <w:sz w:val="28"/>
          <w:szCs w:val="28"/>
        </w:rPr>
        <w:t>модифицированная</w:t>
      </w:r>
      <w:proofErr w:type="gramEnd"/>
    </w:p>
    <w:p w:rsidR="000731C9" w:rsidRPr="001C0D8E" w:rsidRDefault="000731C9" w:rsidP="000731C9">
      <w:pPr>
        <w:spacing w:after="0" w:line="276" w:lineRule="auto"/>
        <w:ind w:left="3969"/>
        <w:rPr>
          <w:rFonts w:ascii="Times New Roman" w:eastAsia="Calibri" w:hAnsi="Times New Roman" w:cs="Times New Roman"/>
          <w:bCs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28"/>
          <w:szCs w:val="28"/>
        </w:rPr>
        <w:t>Тип</w:t>
      </w:r>
      <w:r w:rsidR="00AA1F18" w:rsidRPr="001C0D8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C0D8E">
        <w:rPr>
          <w:rFonts w:ascii="Times New Roman" w:eastAsia="Calibri" w:hAnsi="Times New Roman" w:cs="Times New Roman"/>
          <w:b/>
          <w:sz w:val="28"/>
          <w:szCs w:val="28"/>
        </w:rPr>
        <w:t>программы:</w:t>
      </w:r>
      <w:r w:rsidR="005400E0" w:rsidRPr="001C0D8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1C0D8E">
        <w:rPr>
          <w:rFonts w:ascii="Times New Roman" w:eastAsia="Calibri" w:hAnsi="Times New Roman" w:cs="Times New Roman"/>
          <w:spacing w:val="-2"/>
          <w:sz w:val="28"/>
          <w:szCs w:val="28"/>
        </w:rPr>
        <w:t>разноуровневая</w:t>
      </w:r>
      <w:proofErr w:type="spellEnd"/>
    </w:p>
    <w:p w:rsidR="000731C9" w:rsidRPr="001C0D8E" w:rsidRDefault="000731C9" w:rsidP="000731C9">
      <w:pPr>
        <w:spacing w:after="0" w:line="276" w:lineRule="auto"/>
        <w:ind w:left="3969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28"/>
          <w:szCs w:val="28"/>
        </w:rPr>
        <w:t>Возраст детей:</w:t>
      </w:r>
      <w:r w:rsidR="005400E0" w:rsidRPr="001C0D8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C0D8E">
        <w:rPr>
          <w:rFonts w:ascii="Times New Roman" w:eastAsia="Calibri" w:hAnsi="Times New Roman" w:cs="Times New Roman"/>
          <w:iCs/>
          <w:sz w:val="28"/>
          <w:szCs w:val="28"/>
        </w:rPr>
        <w:t>от</w:t>
      </w:r>
      <w:r w:rsidRPr="001C0D8E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980F9E" w:rsidRPr="001C0D8E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6 </w:t>
      </w:r>
      <w:r w:rsidR="00BE4DFB" w:rsidRPr="001C0D8E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1C0D8E">
        <w:rPr>
          <w:rFonts w:ascii="Times New Roman" w:eastAsia="Calibri" w:hAnsi="Times New Roman" w:cs="Times New Roman"/>
          <w:iCs/>
          <w:sz w:val="28"/>
          <w:szCs w:val="28"/>
        </w:rPr>
        <w:t>до</w:t>
      </w:r>
      <w:r w:rsidRPr="001C0D8E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1</w:t>
      </w:r>
      <w:r w:rsidR="00313792" w:rsidRPr="001C0D8E">
        <w:rPr>
          <w:rFonts w:ascii="Times New Roman" w:eastAsia="Calibri" w:hAnsi="Times New Roman" w:cs="Times New Roman"/>
          <w:spacing w:val="-2"/>
          <w:sz w:val="28"/>
          <w:szCs w:val="28"/>
        </w:rPr>
        <w:t>6</w:t>
      </w:r>
      <w:r w:rsidR="00C036AB" w:rsidRPr="001C0D8E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1C0D8E">
        <w:rPr>
          <w:rFonts w:ascii="Times New Roman" w:eastAsia="Calibri" w:hAnsi="Times New Roman" w:cs="Times New Roman"/>
          <w:iCs/>
          <w:sz w:val="28"/>
          <w:szCs w:val="28"/>
        </w:rPr>
        <w:t>лет</w:t>
      </w:r>
    </w:p>
    <w:p w:rsidR="000731C9" w:rsidRPr="001C0D8E" w:rsidRDefault="000731C9" w:rsidP="000731C9">
      <w:pPr>
        <w:spacing w:after="0" w:line="276" w:lineRule="auto"/>
        <w:ind w:left="3969"/>
        <w:rPr>
          <w:rFonts w:ascii="Times New Roman" w:eastAsia="Calibri" w:hAnsi="Times New Roman" w:cs="Times New Roman"/>
          <w:bCs/>
          <w:spacing w:val="-3"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28"/>
          <w:szCs w:val="28"/>
        </w:rPr>
        <w:t>Срок</w:t>
      </w:r>
      <w:r w:rsidR="00AA1F18" w:rsidRPr="001C0D8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C0D8E">
        <w:rPr>
          <w:rFonts w:ascii="Times New Roman" w:eastAsia="Calibri" w:hAnsi="Times New Roman" w:cs="Times New Roman"/>
          <w:b/>
          <w:sz w:val="28"/>
          <w:szCs w:val="28"/>
        </w:rPr>
        <w:t>реализации:</w:t>
      </w:r>
      <w:r w:rsidR="005400E0" w:rsidRPr="001C0D8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C6D96" w:rsidRPr="001C0D8E">
        <w:rPr>
          <w:rFonts w:ascii="Times New Roman" w:eastAsia="Calibri" w:hAnsi="Times New Roman" w:cs="Times New Roman"/>
          <w:sz w:val="28"/>
          <w:szCs w:val="28"/>
        </w:rPr>
        <w:t>6</w:t>
      </w:r>
      <w:r w:rsidR="00775DBA" w:rsidRPr="001C0D8E">
        <w:rPr>
          <w:rFonts w:ascii="Times New Roman" w:eastAsia="Calibri" w:hAnsi="Times New Roman" w:cs="Times New Roman"/>
          <w:sz w:val="28"/>
          <w:szCs w:val="28"/>
        </w:rPr>
        <w:t xml:space="preserve"> лет</w:t>
      </w:r>
      <w:r w:rsidR="00F16627" w:rsidRPr="001C0D8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04DC6"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1008</w:t>
      </w:r>
      <w:r w:rsidR="00F16627"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 xml:space="preserve"> час</w:t>
      </w:r>
      <w:r w:rsidR="00504DC6"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ов</w:t>
      </w:r>
    </w:p>
    <w:p w:rsidR="005400E0" w:rsidRPr="001C0D8E" w:rsidRDefault="000731C9" w:rsidP="000731C9">
      <w:pPr>
        <w:spacing w:after="0" w:line="276" w:lineRule="auto"/>
        <w:ind w:left="3969"/>
        <w:rPr>
          <w:rFonts w:ascii="Times New Roman" w:eastAsia="Calibri" w:hAnsi="Times New Roman" w:cs="Times New Roman"/>
          <w:bCs/>
          <w:spacing w:val="-3"/>
          <w:sz w:val="28"/>
          <w:szCs w:val="28"/>
        </w:rPr>
      </w:pPr>
      <w:r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1</w:t>
      </w:r>
      <w:r w:rsidR="005400E0"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 xml:space="preserve"> </w:t>
      </w:r>
      <w:r w:rsidR="00AC554A"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год</w:t>
      </w:r>
      <w:r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-144 часа</w:t>
      </w:r>
    </w:p>
    <w:p w:rsidR="005400E0" w:rsidRPr="001C0D8E" w:rsidRDefault="002F74CA" w:rsidP="000731C9">
      <w:pPr>
        <w:spacing w:after="0" w:line="276" w:lineRule="auto"/>
        <w:ind w:left="3969"/>
        <w:rPr>
          <w:rFonts w:ascii="Times New Roman" w:eastAsia="Calibri" w:hAnsi="Times New Roman" w:cs="Times New Roman"/>
          <w:bCs/>
          <w:spacing w:val="-3"/>
          <w:sz w:val="28"/>
          <w:szCs w:val="28"/>
        </w:rPr>
      </w:pPr>
      <w:r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2 год-144 часа</w:t>
      </w:r>
    </w:p>
    <w:p w:rsidR="005400E0" w:rsidRPr="001C0D8E" w:rsidRDefault="00AC554A" w:rsidP="000731C9">
      <w:pPr>
        <w:spacing w:after="0" w:line="276" w:lineRule="auto"/>
        <w:ind w:left="3969"/>
        <w:rPr>
          <w:rFonts w:ascii="Times New Roman" w:eastAsia="Calibri" w:hAnsi="Times New Roman" w:cs="Times New Roman"/>
          <w:bCs/>
          <w:spacing w:val="-3"/>
          <w:sz w:val="28"/>
          <w:szCs w:val="28"/>
        </w:rPr>
      </w:pPr>
      <w:r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3 год</w:t>
      </w:r>
      <w:r w:rsidR="00A64490"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-144</w:t>
      </w:r>
      <w:r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 xml:space="preserve"> час</w:t>
      </w:r>
      <w:r w:rsidR="00504DC6"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а</w:t>
      </w:r>
    </w:p>
    <w:p w:rsidR="005400E0" w:rsidRPr="001C0D8E" w:rsidRDefault="00AC554A" w:rsidP="000731C9">
      <w:pPr>
        <w:spacing w:after="0" w:line="276" w:lineRule="auto"/>
        <w:ind w:left="3969"/>
        <w:rPr>
          <w:rFonts w:ascii="Times New Roman" w:eastAsia="Calibri" w:hAnsi="Times New Roman" w:cs="Times New Roman"/>
          <w:bCs/>
          <w:spacing w:val="-3"/>
          <w:sz w:val="28"/>
          <w:szCs w:val="28"/>
        </w:rPr>
      </w:pPr>
      <w:r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4 год-</w:t>
      </w:r>
      <w:r w:rsidR="00423A78"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144 часа</w:t>
      </w:r>
    </w:p>
    <w:p w:rsidR="008C6D96" w:rsidRPr="001C0D8E" w:rsidRDefault="00AC554A" w:rsidP="000731C9">
      <w:pPr>
        <w:spacing w:after="0" w:line="276" w:lineRule="auto"/>
        <w:ind w:left="3969"/>
        <w:rPr>
          <w:rFonts w:ascii="Times New Roman" w:eastAsia="Calibri" w:hAnsi="Times New Roman" w:cs="Times New Roman"/>
          <w:bCs/>
          <w:spacing w:val="-3"/>
          <w:sz w:val="28"/>
          <w:szCs w:val="28"/>
        </w:rPr>
      </w:pPr>
      <w:r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5 год-</w:t>
      </w:r>
      <w:r w:rsidR="00423A78"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216 часов</w:t>
      </w:r>
      <w:r w:rsidR="000731C9"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 xml:space="preserve"> </w:t>
      </w:r>
    </w:p>
    <w:p w:rsidR="008C6D96" w:rsidRPr="001C0D8E" w:rsidRDefault="008C6D96" w:rsidP="008C6D96">
      <w:pPr>
        <w:spacing w:after="0" w:line="276" w:lineRule="auto"/>
        <w:ind w:left="3969"/>
        <w:rPr>
          <w:rFonts w:ascii="Times New Roman" w:eastAsia="Calibri" w:hAnsi="Times New Roman" w:cs="Times New Roman"/>
          <w:bCs/>
          <w:spacing w:val="-3"/>
          <w:sz w:val="28"/>
          <w:szCs w:val="28"/>
        </w:rPr>
      </w:pPr>
      <w:r w:rsidRPr="001C0D8E">
        <w:rPr>
          <w:rFonts w:ascii="Times New Roman" w:eastAsia="Calibri" w:hAnsi="Times New Roman" w:cs="Times New Roman"/>
          <w:bCs/>
          <w:spacing w:val="-3"/>
          <w:sz w:val="28"/>
          <w:szCs w:val="28"/>
        </w:rPr>
        <w:t xml:space="preserve">6 год-216 часов </w:t>
      </w:r>
    </w:p>
    <w:p w:rsidR="000731C9" w:rsidRPr="001C0D8E" w:rsidRDefault="000731C9" w:rsidP="000731C9">
      <w:pPr>
        <w:spacing w:after="0" w:line="276" w:lineRule="auto"/>
        <w:ind w:left="3969"/>
        <w:rPr>
          <w:rFonts w:ascii="Times New Roman" w:eastAsia="Calibri" w:hAnsi="Times New Roman" w:cs="Times New Roman"/>
          <w:i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28"/>
          <w:szCs w:val="28"/>
        </w:rPr>
        <w:t>Разработчик:</w:t>
      </w: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7DCA" w:rsidRPr="001C0D8E">
        <w:rPr>
          <w:rFonts w:ascii="Times New Roman" w:eastAsia="Calibri" w:hAnsi="Times New Roman" w:cs="Times New Roman"/>
          <w:sz w:val="28"/>
          <w:szCs w:val="28"/>
        </w:rPr>
        <w:t xml:space="preserve">Хаспекян Елизавета Вартановна, </w:t>
      </w:r>
      <w:r w:rsidRPr="001C0D8E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</w:t>
      </w:r>
      <w:r w:rsidR="00D87DCA" w:rsidRPr="001C0D8E">
        <w:rPr>
          <w:rFonts w:ascii="Times New Roman" w:eastAsia="Calibri" w:hAnsi="Times New Roman" w:cs="Times New Roman"/>
          <w:sz w:val="28"/>
          <w:szCs w:val="28"/>
        </w:rPr>
        <w:t>ания</w:t>
      </w:r>
    </w:p>
    <w:p w:rsidR="000731C9" w:rsidRPr="001C0D8E" w:rsidRDefault="000731C9" w:rsidP="000731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E20BA" w:rsidRPr="001C0D8E" w:rsidRDefault="00BE20BA" w:rsidP="00FC017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E20BA" w:rsidRPr="001C0D8E" w:rsidRDefault="00BE20BA" w:rsidP="00FC017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731C9" w:rsidRPr="001C0D8E" w:rsidRDefault="00F16627" w:rsidP="00F1662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 w:rsidR="00FC017A" w:rsidRPr="001C0D8E">
        <w:rPr>
          <w:rFonts w:ascii="Times New Roman" w:eastAsia="Calibri" w:hAnsi="Times New Roman" w:cs="Times New Roman"/>
          <w:sz w:val="28"/>
          <w:szCs w:val="28"/>
        </w:rPr>
        <w:t>с</w:t>
      </w:r>
      <w:proofErr w:type="gramStart"/>
      <w:r w:rsidR="00FC017A" w:rsidRPr="001C0D8E">
        <w:rPr>
          <w:rFonts w:ascii="Times New Roman" w:eastAsia="Calibri" w:hAnsi="Times New Roman" w:cs="Times New Roman"/>
          <w:sz w:val="28"/>
          <w:szCs w:val="28"/>
        </w:rPr>
        <w:t>.Ч</w:t>
      </w:r>
      <w:proofErr w:type="gramEnd"/>
      <w:r w:rsidR="00FC017A" w:rsidRPr="001C0D8E">
        <w:rPr>
          <w:rFonts w:ascii="Times New Roman" w:eastAsia="Calibri" w:hAnsi="Times New Roman" w:cs="Times New Roman"/>
          <w:sz w:val="28"/>
          <w:szCs w:val="28"/>
        </w:rPr>
        <w:t>алтырь</w:t>
      </w:r>
    </w:p>
    <w:p w:rsidR="000731C9" w:rsidRPr="001C0D8E" w:rsidRDefault="00F16627" w:rsidP="00F16627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</w:t>
      </w:r>
      <w:r w:rsidR="000731C9" w:rsidRPr="001C0D8E">
        <w:rPr>
          <w:rFonts w:ascii="Times New Roman" w:eastAsia="Calibri" w:hAnsi="Times New Roman" w:cs="Times New Roman"/>
          <w:sz w:val="28"/>
          <w:szCs w:val="28"/>
        </w:rPr>
        <w:t>202</w:t>
      </w:r>
      <w:bookmarkEnd w:id="1"/>
      <w:r w:rsidR="008C6D96" w:rsidRPr="001C0D8E">
        <w:rPr>
          <w:rFonts w:ascii="Times New Roman" w:eastAsia="Calibri" w:hAnsi="Times New Roman" w:cs="Times New Roman"/>
          <w:sz w:val="28"/>
          <w:szCs w:val="28"/>
        </w:rPr>
        <w:t>6</w:t>
      </w:r>
    </w:p>
    <w:p w:rsidR="00407C36" w:rsidRPr="001C0D8E" w:rsidRDefault="00407C36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9042649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F1D48" w:rsidRPr="001C0D8E" w:rsidRDefault="008F1D48">
          <w:pPr>
            <w:pStyle w:val="a6"/>
            <w:rPr>
              <w:rFonts w:ascii="Times New Roman" w:hAnsi="Times New Roman" w:cs="Times New Roman"/>
              <w:color w:val="auto"/>
            </w:rPr>
          </w:pPr>
          <w:r w:rsidRPr="001C0D8E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504DC6" w:rsidRPr="001C0D8E" w:rsidRDefault="008F1D48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r w:rsidRPr="001C0D8E">
            <w:fldChar w:fldCharType="begin"/>
          </w:r>
          <w:r w:rsidRPr="001C0D8E">
            <w:instrText xml:space="preserve"> TOC \o "1-3" \h \z \u </w:instrText>
          </w:r>
          <w:r w:rsidRPr="001C0D8E">
            <w:fldChar w:fldCharType="separate"/>
          </w:r>
          <w:hyperlink w:anchor="_Toc239504454" w:history="1">
            <w:r w:rsidR="00504DC6" w:rsidRPr="001C0D8E">
              <w:rPr>
                <w:rStyle w:val="a8"/>
                <w:rFonts w:ascii="Times New Roman" w:eastAsia="Cambria" w:hAnsi="Times New Roman" w:cs="Times New Roman"/>
                <w:noProof/>
                <w:color w:val="auto"/>
              </w:rPr>
              <w:t>Муниципальное бюджетное образовательное учреждение дополнительного образования «Дом детского творчества Мясниковского района»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_Toc239504454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1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55" w:history="1"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I.</w:t>
            </w:r>
            <w:r w:rsidR="00504DC6" w:rsidRPr="001C0D8E">
              <w:rPr>
                <w:rFonts w:eastAsiaTheme="minorEastAsia"/>
                <w:noProof/>
                <w:lang w:eastAsia="ru-RU"/>
              </w:rPr>
              <w:tab/>
            </w:r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ПОЯСНИТЕЛЬНАЯ ЗАПИСКА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_Toc239504455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3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56" w:history="1">
            <w:r w:rsidR="00504DC6" w:rsidRPr="001C0D8E">
              <w:rPr>
                <w:rStyle w:val="a8"/>
                <w:rFonts w:ascii="Times New Roman" w:eastAsia="Cambria" w:hAnsi="Times New Roman" w:cs="Times New Roman"/>
                <w:b/>
                <w:bCs/>
                <w:noProof/>
                <w:color w:val="auto"/>
                <w:lang w:eastAsia="ru-RU"/>
              </w:rPr>
              <w:t>II.</w:t>
            </w:r>
            <w:r w:rsidR="00504DC6" w:rsidRPr="001C0D8E">
              <w:rPr>
                <w:rFonts w:eastAsiaTheme="minorEastAsia"/>
                <w:noProof/>
                <w:lang w:eastAsia="ru-RU"/>
              </w:rPr>
              <w:tab/>
            </w:r>
            <w:r w:rsidR="00504DC6" w:rsidRPr="001C0D8E">
              <w:rPr>
                <w:rStyle w:val="a8"/>
                <w:rFonts w:ascii="Times New Roman" w:eastAsia="Cambria" w:hAnsi="Times New Roman" w:cs="Times New Roman"/>
                <w:b/>
                <w:bCs/>
                <w:noProof/>
                <w:color w:val="auto"/>
                <w:lang w:eastAsia="ru-RU"/>
              </w:rPr>
              <w:t>УЧЕБНЫЙ ПЛАН. КАЛЕНДАРНЫЙ УЧЕБНЫЙ ГРАФИК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_Toc239504456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9504457" w:history="1">
            <w:r w:rsidR="00504DC6" w:rsidRPr="001C0D8E">
              <w:rPr>
                <w:rStyle w:val="a8"/>
                <w:rFonts w:ascii="Times New Roman" w:eastAsia="Cambria" w:hAnsi="Times New Roman" w:cs="Times New Roman"/>
                <w:b/>
                <w:bCs/>
                <w:noProof/>
                <w:color w:val="auto"/>
                <w:lang w:eastAsia="ru-RU"/>
              </w:rPr>
              <w:t>2.1 Учебный план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_Toc239504457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9504458" w:history="1"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2.2 Календарный учебный график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_Toc239504458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31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59" w:history="1"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III.</w:t>
            </w:r>
            <w:r w:rsidR="00504DC6" w:rsidRPr="001C0D8E">
              <w:rPr>
                <w:rFonts w:eastAsiaTheme="minorEastAsia"/>
                <w:noProof/>
                <w:lang w:eastAsia="ru-RU"/>
              </w:rPr>
              <w:tab/>
            </w:r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СОДЕРЖАНИЕ ПРОГРАММЫ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_Toc239504459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62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9504460" w:history="1"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3.1 Условия реализации программы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_Toc239504460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62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9504466" w:history="1"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3.2 Формы контроля и аттестации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_Toc239504466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63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9504467" w:history="1"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3.3 Планируемые результаты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_Toc239504467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63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68" w:history="1"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IV.</w:t>
            </w:r>
            <w:r w:rsidR="00504DC6" w:rsidRPr="001C0D8E">
              <w:rPr>
                <w:rFonts w:eastAsiaTheme="minorEastAsia"/>
                <w:noProof/>
                <w:lang w:eastAsia="ru-RU"/>
              </w:rPr>
              <w:tab/>
            </w:r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МЕТОДИЧЕСКОЕ ОБЕСПЕЧЕНИЕ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_Toc239504468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65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69" w:history="1"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  <w:lang w:val="en-US"/>
              </w:rPr>
              <w:t>V</w:t>
            </w:r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. ДИАГНОСТИЧЕСКИЙ ИНСТРУМЕНТАРИЙ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_Toc239504469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66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70" w:history="1"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VI.</w:t>
            </w:r>
            <w:r w:rsidR="00504DC6" w:rsidRPr="001C0D8E">
              <w:rPr>
                <w:rFonts w:eastAsiaTheme="minorEastAsia"/>
                <w:noProof/>
                <w:lang w:eastAsia="ru-RU"/>
              </w:rPr>
              <w:tab/>
            </w:r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СПИСОКЛИТЕРАТУРЫ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_Toc239504470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67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71" w:history="1"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VII.</w:t>
            </w:r>
            <w:r w:rsidR="00504DC6" w:rsidRPr="001C0D8E">
              <w:rPr>
                <w:rFonts w:eastAsiaTheme="minorEastAsia"/>
                <w:noProof/>
                <w:lang w:eastAsia="ru-RU"/>
              </w:rPr>
              <w:tab/>
            </w:r>
            <w:r w:rsidR="00504DC6" w:rsidRPr="001C0D8E">
              <w:rPr>
                <w:rStyle w:val="a8"/>
                <w:rFonts w:ascii="Times New Roman" w:hAnsi="Times New Roman" w:cs="Times New Roman"/>
                <w:b/>
                <w:bCs/>
                <w:noProof/>
                <w:color w:val="auto"/>
              </w:rPr>
              <w:t>ПРИЛОЖЕНИЯ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_Toc239504471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68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9504472" w:history="1">
            <w:r w:rsidR="00504DC6" w:rsidRPr="001C0D8E">
              <w:rPr>
                <w:rStyle w:val="a8"/>
                <w:rFonts w:ascii="Times New Roman" w:hAnsi="Times New Roman" w:cs="Times New Roman"/>
                <w:noProof/>
                <w:color w:val="auto"/>
              </w:rPr>
              <w:t>Приложение 1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_Toc239504472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68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73" w:history="1">
            <w:r w:rsidR="00504DC6" w:rsidRPr="001C0D8E">
              <w:rPr>
                <w:rStyle w:val="a8"/>
                <w:rFonts w:ascii="Times New Roman" w:eastAsia="Calibri" w:hAnsi="Times New Roman" w:cs="Times New Roman"/>
                <w:b/>
                <w:noProof/>
                <w:color w:val="auto"/>
              </w:rPr>
              <w:t>Требования безопасности перед началом занятий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_Toc239504473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68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74" w:history="1">
            <w:r w:rsidR="00504DC6" w:rsidRPr="001C0D8E">
              <w:rPr>
                <w:rStyle w:val="a8"/>
                <w:rFonts w:ascii="Times New Roman" w:eastAsia="Calibri" w:hAnsi="Times New Roman" w:cs="Times New Roman"/>
                <w:b/>
                <w:noProof/>
                <w:color w:val="auto"/>
              </w:rPr>
              <w:t>Требования безопасности во время занятий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_Toc239504474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68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75" w:history="1">
            <w:r w:rsidR="00504DC6" w:rsidRPr="001C0D8E">
              <w:rPr>
                <w:rStyle w:val="a8"/>
                <w:rFonts w:ascii="Times New Roman" w:eastAsia="Calibri" w:hAnsi="Times New Roman" w:cs="Times New Roman"/>
                <w:b/>
                <w:noProof/>
                <w:color w:val="auto"/>
              </w:rPr>
              <w:t>Требования безопасности в аварийных ситуациях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_Toc239504475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69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76" w:history="1">
            <w:r w:rsidR="00504DC6" w:rsidRPr="001C0D8E">
              <w:rPr>
                <w:rStyle w:val="a8"/>
                <w:rFonts w:ascii="Times New Roman" w:eastAsia="Calibri" w:hAnsi="Times New Roman" w:cs="Times New Roman"/>
                <w:b/>
                <w:noProof/>
                <w:color w:val="auto"/>
              </w:rPr>
              <w:t>Требования безопасности по окончании занятий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_Toc239504476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69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9504477" w:history="1">
            <w:r w:rsidR="00504DC6" w:rsidRPr="001C0D8E">
              <w:rPr>
                <w:rStyle w:val="a8"/>
                <w:rFonts w:ascii="Times New Roman" w:hAnsi="Times New Roman" w:cs="Times New Roman"/>
                <w:noProof/>
                <w:color w:val="auto"/>
              </w:rPr>
              <w:t>Приложение 2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_Toc239504477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70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9504478" w:history="1">
            <w:r w:rsidR="00504DC6" w:rsidRPr="001C0D8E">
              <w:rPr>
                <w:rStyle w:val="a8"/>
                <w:rFonts w:ascii="Times New Roman" w:hAnsi="Times New Roman" w:cs="Times New Roman"/>
                <w:noProof/>
                <w:color w:val="auto"/>
              </w:rPr>
              <w:t>Приложение 3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_Toc239504478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73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79" w:history="1">
            <w:r w:rsidR="00504DC6" w:rsidRPr="001C0D8E">
              <w:rPr>
                <w:rStyle w:val="a8"/>
                <w:rFonts w:ascii="Times New Roman" w:eastAsia="Times New Roman" w:hAnsi="Times New Roman" w:cs="Times New Roman"/>
                <w:b/>
                <w:noProof/>
                <w:color w:val="auto"/>
                <w:lang w:eastAsia="ar-SA"/>
              </w:rPr>
              <w:t>Стартовая диагностика.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_Toc239504479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73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80" w:history="1">
            <w:r w:rsidR="00504DC6" w:rsidRPr="001C0D8E">
              <w:rPr>
                <w:rStyle w:val="a8"/>
                <w:rFonts w:ascii="Times New Roman" w:eastAsia="Times New Roman" w:hAnsi="Times New Roman" w:cs="Times New Roman"/>
                <w:b/>
                <w:noProof/>
                <w:color w:val="auto"/>
                <w:lang w:eastAsia="ar-SA"/>
              </w:rPr>
              <w:t>4.</w:t>
            </w:r>
            <w:r w:rsidR="00504DC6" w:rsidRPr="001C0D8E">
              <w:rPr>
                <w:rStyle w:val="a8"/>
                <w:rFonts w:ascii="Times New Roman" w:eastAsia="Times New Roman" w:hAnsi="Times New Roman" w:cs="Times New Roman"/>
                <w:noProof/>
                <w:color w:val="auto"/>
                <w:lang w:eastAsia="ar-SA"/>
              </w:rPr>
              <w:t xml:space="preserve"> </w:t>
            </w:r>
            <w:r w:rsidR="00504DC6" w:rsidRPr="001C0D8E">
              <w:rPr>
                <w:rStyle w:val="a8"/>
                <w:rFonts w:ascii="Times New Roman" w:eastAsia="Times New Roman" w:hAnsi="Times New Roman" w:cs="Times New Roman"/>
                <w:b/>
                <w:noProof/>
                <w:color w:val="auto"/>
                <w:lang w:eastAsia="ar-SA"/>
              </w:rPr>
              <w:t>Сколько цветов радуги?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_Toc239504480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73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81" w:history="1">
            <w:r w:rsidR="00504DC6" w:rsidRPr="001C0D8E">
              <w:rPr>
                <w:rStyle w:val="a8"/>
                <w:rFonts w:ascii="Times New Roman" w:eastAsia="Times New Roman" w:hAnsi="Times New Roman" w:cs="Times New Roman"/>
                <w:b/>
                <w:noProof/>
                <w:color w:val="auto"/>
                <w:lang w:eastAsia="ar-SA"/>
              </w:rPr>
              <w:t>Промежуточная диагностика.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_Toc239504481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74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82" w:history="1">
            <w:r w:rsidR="00504DC6" w:rsidRPr="001C0D8E">
              <w:rPr>
                <w:rStyle w:val="a8"/>
                <w:rFonts w:ascii="Times New Roman" w:eastAsia="Times New Roman" w:hAnsi="Times New Roman" w:cs="Times New Roman"/>
                <w:b/>
                <w:noProof/>
                <w:color w:val="auto"/>
                <w:lang w:eastAsia="ar-SA"/>
              </w:rPr>
              <w:t>Итоговая диагностика.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_Toc239504482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76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504DC6" w:rsidRPr="001C0D8E" w:rsidRDefault="00FC09D2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504483" w:history="1">
            <w:r w:rsidR="00504DC6" w:rsidRPr="001C0D8E">
              <w:rPr>
                <w:rStyle w:val="a8"/>
                <w:rFonts w:ascii="Times New Roman" w:eastAsia="Times New Roman" w:hAnsi="Times New Roman" w:cs="Times New Roman"/>
                <w:b/>
                <w:noProof/>
                <w:color w:val="auto"/>
                <w:lang w:eastAsia="ar-SA"/>
              </w:rPr>
              <w:t>Анкета «Мир моих увлечений»</w:t>
            </w:r>
            <w:r w:rsidR="00504DC6" w:rsidRPr="001C0D8E">
              <w:rPr>
                <w:noProof/>
                <w:webHidden/>
              </w:rPr>
              <w:tab/>
            </w:r>
            <w:r w:rsidR="00504DC6" w:rsidRPr="001C0D8E">
              <w:rPr>
                <w:noProof/>
                <w:webHidden/>
              </w:rPr>
              <w:fldChar w:fldCharType="begin"/>
            </w:r>
            <w:r w:rsidR="00504DC6" w:rsidRPr="001C0D8E">
              <w:rPr>
                <w:noProof/>
                <w:webHidden/>
              </w:rPr>
              <w:instrText xml:space="preserve"> PAGEREF _Toc239504483 \h </w:instrText>
            </w:r>
            <w:r w:rsidR="00504DC6" w:rsidRPr="001C0D8E">
              <w:rPr>
                <w:noProof/>
                <w:webHidden/>
              </w:rPr>
            </w:r>
            <w:r w:rsidR="00504DC6" w:rsidRPr="001C0D8E">
              <w:rPr>
                <w:noProof/>
                <w:webHidden/>
              </w:rPr>
              <w:fldChar w:fldCharType="separate"/>
            </w:r>
            <w:r w:rsidR="00504DC6" w:rsidRPr="001C0D8E">
              <w:rPr>
                <w:noProof/>
                <w:webHidden/>
              </w:rPr>
              <w:t>78</w:t>
            </w:r>
            <w:r w:rsidR="00504DC6" w:rsidRPr="001C0D8E">
              <w:rPr>
                <w:noProof/>
                <w:webHidden/>
              </w:rPr>
              <w:fldChar w:fldCharType="end"/>
            </w:r>
          </w:hyperlink>
        </w:p>
        <w:p w:rsidR="008F1D48" w:rsidRPr="001C0D8E" w:rsidRDefault="008F1D48">
          <w:r w:rsidRPr="001C0D8E">
            <w:rPr>
              <w:b/>
              <w:bCs/>
            </w:rPr>
            <w:fldChar w:fldCharType="end"/>
          </w:r>
        </w:p>
      </w:sdtContent>
    </w:sdt>
    <w:p w:rsidR="006E7B84" w:rsidRPr="001C0D8E" w:rsidRDefault="006E7B84" w:rsidP="006E7B84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407C36" w:rsidRPr="001C0D8E" w:rsidRDefault="00407C36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6E7B84" w:rsidRPr="001C0D8E" w:rsidRDefault="00F14950" w:rsidP="0009076C">
      <w:pPr>
        <w:pStyle w:val="a7"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Toc239504455"/>
      <w:r w:rsidRPr="001C0D8E"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="006E7B84" w:rsidRPr="001C0D8E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  <w:bookmarkEnd w:id="3"/>
    </w:p>
    <w:p w:rsidR="00F16627" w:rsidRPr="001C0D8E" w:rsidRDefault="00F16627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Потребность общества в самостоятельной, творчески активной личности постоянно возрастает. В такой системе может занять особо заметное место трудовое воспитание. Лежащая в его основе предметно-практическая деятельность по своему психолого-педагогическому механизму  обладает наиболее заметным потенциалом. 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Занятия в дополнительных объединениях формируют у детей  умение самостоятельно ориентироваться в любой работе, т.е. трудовая деятельность рассматривается как средство познания окружающего мира, своей роли в нем как преобразователя,  являются эффективным средством для развития интеллекта и психики детей.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Девиз программы «Чудеса своими руками» - «Чувствовать – Познавать – Творить».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Линия чувств определяет в программе направление эмоционального развития ребенка и обеспечивает эмоционально-комфортное состояние  при общении </w:t>
      </w:r>
      <w:proofErr w:type="gramStart"/>
      <w:r w:rsidRPr="001C0D8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1C0D8E">
        <w:rPr>
          <w:rFonts w:ascii="Times New Roman" w:hAnsi="Times New Roman" w:cs="Times New Roman"/>
          <w:sz w:val="28"/>
          <w:szCs w:val="28"/>
        </w:rPr>
        <w:t xml:space="preserve"> взрослым и сверстниками, а также гармонию с предметным миром.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Линия познания развивает познавательную активность, любознательность, стремление к самостоятельному познанию и размышлению, развитию умственных способностей и речи.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Линия творчества пробуждает творческую активность, стимулирует воображение, желание включаться в творческую деятельность.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Программа «Чудеса своими руками» позволяет сформировать у детей стойкий интерес к работе и желание выполнить работу самостоятельно, организационные умения в труде, воспитывает положительные качества личности (трудолюбие, настойчивость, аккуратность, целеустремленность, умение работать в коллективе). Разнообразие видов работ, входящих в программу (работа с бумагой и тканью, природным и бросовым  материалами, пластилином и соленым тестом), обеспечивает разностороннюю и активную работу всех органов чувств.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Образовательная программа «Чудеса своими руками» рассчитана на </w:t>
      </w:r>
      <w:r w:rsidR="009146C1">
        <w:rPr>
          <w:rFonts w:ascii="Times New Roman" w:hAnsi="Times New Roman" w:cs="Times New Roman"/>
          <w:sz w:val="28"/>
          <w:szCs w:val="28"/>
        </w:rPr>
        <w:t>6</w:t>
      </w:r>
      <w:r w:rsidRPr="001C0D8E">
        <w:rPr>
          <w:rFonts w:ascii="Times New Roman" w:hAnsi="Times New Roman" w:cs="Times New Roman"/>
          <w:sz w:val="28"/>
          <w:szCs w:val="28"/>
        </w:rPr>
        <w:t xml:space="preserve"> лет и предполагает работу с детьми в возрасте </w:t>
      </w:r>
      <w:r w:rsidR="00B54DFA" w:rsidRPr="001C0D8E">
        <w:rPr>
          <w:rFonts w:ascii="Times New Roman" w:hAnsi="Times New Roman" w:cs="Times New Roman"/>
          <w:sz w:val="28"/>
          <w:szCs w:val="28"/>
        </w:rPr>
        <w:t>6</w:t>
      </w:r>
      <w:r w:rsidRPr="001C0D8E">
        <w:rPr>
          <w:rFonts w:ascii="Times New Roman" w:hAnsi="Times New Roman" w:cs="Times New Roman"/>
          <w:sz w:val="28"/>
          <w:szCs w:val="28"/>
        </w:rPr>
        <w:t>-16 лет.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При составлении программы были учтены знания и опыт предыдущего года обучения пройденного материала и постепенности ввода нового. 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В программе дана примерная последовательность тем и содержание практических работ.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  <w:r w:rsidRPr="001C0D8E">
        <w:rPr>
          <w:rFonts w:ascii="Times New Roman" w:hAnsi="Times New Roman" w:cs="Times New Roman"/>
          <w:sz w:val="28"/>
          <w:szCs w:val="28"/>
        </w:rPr>
        <w:t xml:space="preserve"> обуславливается важностью декоративно-прикладного творчества для развития и воспитания гармоничной, духовно-нравственной, творческой личности и индивидуальных способностей. 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i/>
          <w:sz w:val="28"/>
          <w:szCs w:val="28"/>
        </w:rPr>
        <w:t xml:space="preserve">Педагогическая целесообразность </w:t>
      </w:r>
      <w:r w:rsidRPr="001C0D8E">
        <w:rPr>
          <w:rFonts w:ascii="Times New Roman" w:hAnsi="Times New Roman" w:cs="Times New Roman"/>
          <w:sz w:val="28"/>
          <w:szCs w:val="28"/>
        </w:rPr>
        <w:t xml:space="preserve">программы диктуется стремлением обучающихся к познанию новых направлений и технологий в современном декоративно-прикладном искусстве. 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i/>
          <w:sz w:val="28"/>
          <w:szCs w:val="28"/>
        </w:rPr>
        <w:t xml:space="preserve">Практическая  значимость </w:t>
      </w:r>
      <w:r w:rsidRPr="001C0D8E">
        <w:rPr>
          <w:rFonts w:ascii="Times New Roman" w:hAnsi="Times New Roman" w:cs="Times New Roman"/>
          <w:sz w:val="28"/>
          <w:szCs w:val="28"/>
        </w:rPr>
        <w:t>программы заключается в создании условий для творческого развития ребенка.</w:t>
      </w:r>
    </w:p>
    <w:p w:rsidR="00D136D6" w:rsidRPr="001C0D8E" w:rsidRDefault="00F16627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r w:rsidR="00D136D6" w:rsidRPr="001C0D8E">
        <w:rPr>
          <w:rFonts w:ascii="Times New Roman" w:hAnsi="Times New Roman" w:cs="Times New Roman"/>
          <w:i/>
          <w:sz w:val="28"/>
          <w:szCs w:val="28"/>
        </w:rPr>
        <w:t>Преемственность</w:t>
      </w:r>
      <w:r w:rsidR="00D136D6" w:rsidRPr="001C0D8E">
        <w:rPr>
          <w:rFonts w:ascii="Times New Roman" w:hAnsi="Times New Roman" w:cs="Times New Roman"/>
          <w:sz w:val="28"/>
          <w:szCs w:val="28"/>
        </w:rPr>
        <w:t xml:space="preserve"> и согласованность данной программы с образовательными программами общеобразовательной школы: уроки труда, природоведение.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i/>
          <w:sz w:val="28"/>
          <w:szCs w:val="28"/>
        </w:rPr>
        <w:t>Технологичность</w:t>
      </w:r>
      <w:r w:rsidRPr="001C0D8E">
        <w:rPr>
          <w:rFonts w:ascii="Times New Roman" w:hAnsi="Times New Roman" w:cs="Times New Roman"/>
          <w:sz w:val="28"/>
          <w:szCs w:val="28"/>
        </w:rPr>
        <w:t xml:space="preserve"> используются разные формы и методы работы с детьми (экскурсии, беседа, игры, практические и самостоятельные работы).</w:t>
      </w:r>
    </w:p>
    <w:p w:rsidR="00D136D6" w:rsidRPr="001C0D8E" w:rsidRDefault="00D136D6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>Отличительные особенности программы, новизна</w:t>
      </w:r>
      <w:r w:rsidRPr="001C0D8E">
        <w:rPr>
          <w:rFonts w:ascii="Times New Roman" w:hAnsi="Times New Roman" w:cs="Times New Roman"/>
          <w:sz w:val="28"/>
          <w:szCs w:val="28"/>
        </w:rPr>
        <w:t xml:space="preserve"> «Чудеса своими руками» состоит в развитии и расширении представления детей об окружающем мире, учит их внимательно вглядываться в различные явления.</w:t>
      </w:r>
    </w:p>
    <w:p w:rsidR="00B256EB" w:rsidRPr="001C0D8E" w:rsidRDefault="00B256EB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2970" w:rsidRPr="001C0D8E" w:rsidRDefault="00843C55" w:rsidP="00F447F7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>Цель</w:t>
      </w:r>
      <w:r w:rsidR="00721FCA" w:rsidRPr="001C0D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8A0" w:rsidRPr="001C0D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программы:</w:t>
      </w:r>
      <w:r w:rsidR="00721FCA" w:rsidRPr="001C0D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E2970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E2970" w:rsidRPr="001C0D8E">
        <w:rPr>
          <w:rFonts w:ascii="Times New Roman" w:eastAsia="Calibri" w:hAnsi="Times New Roman" w:cs="Times New Roman"/>
          <w:sz w:val="28"/>
          <w:szCs w:val="28"/>
        </w:rPr>
        <w:t>азвитие у обучающихся  творческих способностей, трудовых навыков, интереса к новому, формирование у детей образного мышления, основных навыков и умений, фантазий, воображения, воспитание здорового, всесторонне развитого, высоконравственного человека.</w:t>
      </w:r>
    </w:p>
    <w:p w:rsidR="00EE2970" w:rsidRPr="001C0D8E" w:rsidRDefault="00EE2970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3C55" w:rsidRPr="001C0D8E" w:rsidRDefault="00843C55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C036AB" w:rsidRPr="001C0D8E" w:rsidRDefault="00C036AB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919" w:rsidRPr="001C0D8E" w:rsidRDefault="00843C55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обучающие: </w:t>
      </w:r>
    </w:p>
    <w:p w:rsidR="00550D87" w:rsidRPr="001C0D8E" w:rsidRDefault="0086512D" w:rsidP="00F447F7">
      <w:pPr>
        <w:pStyle w:val="a7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256EB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чить передавать в композиции взаимосвязь между образами, использ</w:t>
      </w:r>
      <w:r w:rsidR="00550D87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уя все средства выразительности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0D87" w:rsidRPr="001C0D8E" w:rsidRDefault="0086512D" w:rsidP="00F447F7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50D87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чить реализовывать собственные творческие замыслы, идеи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0D87" w:rsidRPr="001C0D8E" w:rsidRDefault="0086512D" w:rsidP="00F447F7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50D87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чить самостоятельно, организовывать своё рабочее место в зависимости от характера выполняемой работы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0D87" w:rsidRPr="001C0D8E" w:rsidRDefault="0086512D" w:rsidP="00F447F7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50D87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чить детей формулировать собственное мнение и варианты решения, аргументировано их </w:t>
      </w:r>
      <w:proofErr w:type="gramStart"/>
      <w:r w:rsidR="00550D87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излагать</w:t>
      </w:r>
      <w:proofErr w:type="gramEnd"/>
      <w:r w:rsidR="00550D87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выслушивать мнения и идеи товарищей, учитывать их при организации собственной деятельности и совместной работы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3C55" w:rsidRPr="001C0D8E" w:rsidRDefault="00550D87" w:rsidP="00F447F7">
      <w:pPr>
        <w:pStyle w:val="a7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планировать свою работу, как в индивидуальной деятельности, так и  при коллективном творчестве.</w:t>
      </w:r>
    </w:p>
    <w:p w:rsidR="00152F69" w:rsidRPr="001C0D8E" w:rsidRDefault="00152F69" w:rsidP="00F447F7">
      <w:pPr>
        <w:pStyle w:val="a7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технические и изобразительные навыки и умения при работе с разными материалами.</w:t>
      </w:r>
    </w:p>
    <w:p w:rsidR="00843C55" w:rsidRPr="001C0D8E" w:rsidRDefault="00843C55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развивающие: </w:t>
      </w:r>
    </w:p>
    <w:p w:rsidR="0086512D" w:rsidRPr="001C0D8E" w:rsidRDefault="0086512D" w:rsidP="00F447F7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Развивать положительное эмоциональное отношение к кружковой деятельности через участие в коллективном творчестве и самостоятельной практической деятельности.</w:t>
      </w:r>
    </w:p>
    <w:p w:rsidR="0086512D" w:rsidRPr="001C0D8E" w:rsidRDefault="0086512D" w:rsidP="00F447F7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Развивать умение ориентироваться в заданиях, инструкционных картах, самостоятельно начинать работу.</w:t>
      </w:r>
    </w:p>
    <w:p w:rsidR="0086512D" w:rsidRPr="001C0D8E" w:rsidRDefault="0086512D" w:rsidP="00F447F7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Развивать самостоятел</w:t>
      </w:r>
      <w:r w:rsidR="00691694" w:rsidRPr="001C0D8E">
        <w:rPr>
          <w:rFonts w:ascii="Times New Roman" w:hAnsi="Times New Roman" w:cs="Times New Roman"/>
          <w:sz w:val="28"/>
          <w:szCs w:val="28"/>
        </w:rPr>
        <w:t xml:space="preserve">ьность, инициативу, </w:t>
      </w:r>
      <w:r w:rsidRPr="001C0D8E">
        <w:rPr>
          <w:rFonts w:ascii="Times New Roman" w:hAnsi="Times New Roman" w:cs="Times New Roman"/>
          <w:sz w:val="28"/>
          <w:szCs w:val="28"/>
        </w:rPr>
        <w:t>коммуникативные навыки при работе в разновозрастной группе.</w:t>
      </w:r>
    </w:p>
    <w:p w:rsidR="00152F69" w:rsidRPr="001C0D8E" w:rsidRDefault="0086512D" w:rsidP="00F447F7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Развитие навыков сотрудничества с взрослыми и сверстниками в разных     социальных ситуациях.</w:t>
      </w:r>
    </w:p>
    <w:p w:rsidR="00152F69" w:rsidRPr="001C0D8E" w:rsidRDefault="00152F69" w:rsidP="00F447F7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Формировать у детей совокупность ценных качеств личности: трудолюби</w:t>
      </w:r>
      <w:r w:rsidR="00EE2970" w:rsidRPr="001C0D8E">
        <w:rPr>
          <w:rFonts w:ascii="Times New Roman" w:hAnsi="Times New Roman" w:cs="Times New Roman"/>
          <w:sz w:val="28"/>
          <w:szCs w:val="28"/>
        </w:rPr>
        <w:t xml:space="preserve">е, </w:t>
      </w:r>
      <w:r w:rsidRPr="001C0D8E">
        <w:rPr>
          <w:rFonts w:ascii="Times New Roman" w:hAnsi="Times New Roman" w:cs="Times New Roman"/>
          <w:sz w:val="28"/>
          <w:szCs w:val="28"/>
        </w:rPr>
        <w:t>ответственность и дисциплинированность, коллективизм</w:t>
      </w:r>
      <w:r w:rsidR="00695308" w:rsidRPr="001C0D8E">
        <w:rPr>
          <w:rFonts w:ascii="Times New Roman" w:hAnsi="Times New Roman" w:cs="Times New Roman"/>
          <w:sz w:val="28"/>
          <w:szCs w:val="28"/>
        </w:rPr>
        <w:t xml:space="preserve"> и товарищескую </w:t>
      </w:r>
      <w:r w:rsidRPr="001C0D8E">
        <w:rPr>
          <w:rFonts w:ascii="Times New Roman" w:hAnsi="Times New Roman" w:cs="Times New Roman"/>
          <w:sz w:val="28"/>
          <w:szCs w:val="28"/>
        </w:rPr>
        <w:t>помощь.</w:t>
      </w:r>
    </w:p>
    <w:p w:rsidR="00D71C4A" w:rsidRPr="001C0D8E" w:rsidRDefault="00152F69" w:rsidP="00F447F7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>Совершенствовать технические навыки и умения в различных    видах искусств: умение использовать разнообразные материалы и инструменты, способы деятельности с целью создания выразительного образа.</w:t>
      </w:r>
    </w:p>
    <w:p w:rsidR="00843C55" w:rsidRPr="001C0D8E" w:rsidRDefault="00843C55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462919" w:rsidRPr="001C0D8E" w:rsidRDefault="00695308" w:rsidP="00721FCA">
      <w:pPr>
        <w:pStyle w:val="a7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B256EB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творческую активность, самостоятельность, коммуникативные способности, трудолюбие, терпение, а также адекватное отношение к результатам собственной дея</w:t>
      </w:r>
      <w:r w:rsidR="00152F69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тельности и деятельности других.</w:t>
      </w:r>
    </w:p>
    <w:p w:rsidR="0084229A" w:rsidRPr="001C0D8E" w:rsidRDefault="0084229A" w:rsidP="00CB16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>Характеристика программы</w:t>
      </w:r>
      <w:r w:rsidR="001112F5" w:rsidRPr="001C0D8E">
        <w:rPr>
          <w:rFonts w:ascii="Times New Roman" w:hAnsi="Times New Roman" w:cs="Times New Roman"/>
          <w:b/>
          <w:sz w:val="28"/>
          <w:szCs w:val="28"/>
        </w:rPr>
        <w:t>:</w:t>
      </w:r>
    </w:p>
    <w:p w:rsidR="0084229A" w:rsidRPr="001C0D8E" w:rsidRDefault="0084229A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Направленность</w:t>
      </w:r>
      <w:r w:rsidR="00A22684" w:rsidRPr="001C0D8E">
        <w:rPr>
          <w:rFonts w:ascii="Times New Roman" w:hAnsi="Times New Roman" w:cs="Times New Roman"/>
          <w:sz w:val="28"/>
          <w:szCs w:val="28"/>
        </w:rPr>
        <w:t>:</w:t>
      </w:r>
      <w:r w:rsidR="005673E7" w:rsidRPr="001C0D8E">
        <w:rPr>
          <w:rFonts w:ascii="Times New Roman" w:hAnsi="Times New Roman" w:cs="Times New Roman"/>
          <w:sz w:val="28"/>
          <w:szCs w:val="28"/>
        </w:rPr>
        <w:t xml:space="preserve"> </w:t>
      </w:r>
      <w:r w:rsidR="001112F5" w:rsidRPr="001C0D8E">
        <w:rPr>
          <w:rFonts w:ascii="Times New Roman" w:hAnsi="Times New Roman" w:cs="Times New Roman"/>
          <w:sz w:val="28"/>
          <w:szCs w:val="28"/>
        </w:rPr>
        <w:t>художественная</w:t>
      </w:r>
    </w:p>
    <w:p w:rsidR="0084229A" w:rsidRPr="001C0D8E" w:rsidRDefault="00097983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Тип</w:t>
      </w:r>
      <w:r w:rsidR="00A22684" w:rsidRPr="001C0D8E">
        <w:rPr>
          <w:rFonts w:ascii="Times New Roman" w:hAnsi="Times New Roman" w:cs="Times New Roman"/>
          <w:sz w:val="28"/>
          <w:szCs w:val="28"/>
        </w:rPr>
        <w:t>:</w:t>
      </w:r>
      <w:r w:rsidR="00E424D9" w:rsidRPr="001C0D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12F5" w:rsidRPr="001C0D8E">
        <w:rPr>
          <w:rFonts w:ascii="Times New Roman" w:hAnsi="Times New Roman" w:cs="Times New Roman"/>
          <w:sz w:val="28"/>
          <w:szCs w:val="28"/>
        </w:rPr>
        <w:t>разноуровневая</w:t>
      </w:r>
      <w:proofErr w:type="spellEnd"/>
    </w:p>
    <w:p w:rsidR="0084229A" w:rsidRPr="001C0D8E" w:rsidRDefault="00097983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Вид</w:t>
      </w:r>
      <w:r w:rsidR="00A22684" w:rsidRPr="001C0D8E">
        <w:rPr>
          <w:rFonts w:ascii="Times New Roman" w:hAnsi="Times New Roman" w:cs="Times New Roman"/>
          <w:sz w:val="28"/>
          <w:szCs w:val="28"/>
        </w:rPr>
        <w:t>:</w:t>
      </w:r>
      <w:r w:rsidR="00E424D9" w:rsidRPr="001C0D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112F5" w:rsidRPr="001C0D8E">
        <w:rPr>
          <w:rFonts w:ascii="Times New Roman" w:hAnsi="Times New Roman" w:cs="Times New Roman"/>
          <w:sz w:val="28"/>
          <w:szCs w:val="28"/>
        </w:rPr>
        <w:t>модифицированная</w:t>
      </w:r>
      <w:proofErr w:type="gramEnd"/>
    </w:p>
    <w:p w:rsidR="00CB162F" w:rsidRPr="001C0D8E" w:rsidRDefault="00097983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Уровень освоения</w:t>
      </w:r>
      <w:r w:rsidR="00A22684" w:rsidRPr="001C0D8E">
        <w:rPr>
          <w:rFonts w:ascii="Times New Roman" w:hAnsi="Times New Roman" w:cs="Times New Roman"/>
          <w:sz w:val="28"/>
          <w:szCs w:val="28"/>
        </w:rPr>
        <w:t>:</w:t>
      </w:r>
      <w:r w:rsidR="001112F5" w:rsidRPr="001C0D8E">
        <w:rPr>
          <w:rFonts w:ascii="Times New Roman" w:hAnsi="Times New Roman" w:cs="Times New Roman"/>
          <w:sz w:val="28"/>
          <w:szCs w:val="28"/>
        </w:rPr>
        <w:t xml:space="preserve"> углубленный</w:t>
      </w:r>
    </w:p>
    <w:p w:rsidR="00A22684" w:rsidRPr="001C0D8E" w:rsidRDefault="0084229A" w:rsidP="00CB16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>Объем и срок освоения программы</w:t>
      </w:r>
      <w:r w:rsidR="001112F5" w:rsidRPr="001C0D8E">
        <w:rPr>
          <w:rFonts w:ascii="Times New Roman" w:hAnsi="Times New Roman" w:cs="Times New Roman"/>
          <w:b/>
          <w:sz w:val="28"/>
          <w:szCs w:val="28"/>
        </w:rPr>
        <w:t>:</w:t>
      </w:r>
      <w:r w:rsidR="00AB5C74" w:rsidRPr="001C0D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46C1">
        <w:rPr>
          <w:rFonts w:ascii="Times New Roman" w:hAnsi="Times New Roman" w:cs="Times New Roman"/>
          <w:sz w:val="28"/>
          <w:szCs w:val="28"/>
        </w:rPr>
        <w:t>6</w:t>
      </w:r>
      <w:r w:rsidR="00A22684" w:rsidRPr="001C0D8E">
        <w:rPr>
          <w:rFonts w:ascii="Times New Roman" w:hAnsi="Times New Roman" w:cs="Times New Roman"/>
          <w:sz w:val="28"/>
          <w:szCs w:val="28"/>
        </w:rPr>
        <w:t xml:space="preserve"> лет</w:t>
      </w:r>
      <w:r w:rsidR="009146C1">
        <w:rPr>
          <w:rFonts w:ascii="Times New Roman" w:hAnsi="Times New Roman" w:cs="Times New Roman"/>
          <w:sz w:val="28"/>
          <w:szCs w:val="28"/>
        </w:rPr>
        <w:t>-1008</w:t>
      </w:r>
      <w:r w:rsidR="00AB5C74" w:rsidRPr="001C0D8E">
        <w:rPr>
          <w:rFonts w:ascii="Times New Roman" w:hAnsi="Times New Roman" w:cs="Times New Roman"/>
          <w:sz w:val="28"/>
          <w:szCs w:val="28"/>
        </w:rPr>
        <w:t xml:space="preserve"> </w:t>
      </w:r>
      <w:r w:rsidR="009146C1">
        <w:rPr>
          <w:rFonts w:ascii="Times New Roman" w:hAnsi="Times New Roman" w:cs="Times New Roman"/>
          <w:sz w:val="28"/>
          <w:szCs w:val="28"/>
        </w:rPr>
        <w:t>часов</w:t>
      </w:r>
      <w:r w:rsidR="00AB5C74" w:rsidRPr="001C0D8E">
        <w:rPr>
          <w:rFonts w:ascii="Times New Roman" w:hAnsi="Times New Roman" w:cs="Times New Roman"/>
          <w:sz w:val="28"/>
          <w:szCs w:val="28"/>
        </w:rPr>
        <w:t>:</w:t>
      </w:r>
    </w:p>
    <w:p w:rsidR="0049022C" w:rsidRPr="001C0D8E" w:rsidRDefault="0049022C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1 год-144 часа</w:t>
      </w:r>
      <w:r w:rsidR="00AB5C74" w:rsidRPr="001C0D8E">
        <w:rPr>
          <w:rFonts w:ascii="Times New Roman" w:hAnsi="Times New Roman" w:cs="Times New Roman"/>
          <w:sz w:val="28"/>
          <w:szCs w:val="28"/>
        </w:rPr>
        <w:t>;</w:t>
      </w:r>
    </w:p>
    <w:p w:rsidR="0049022C" w:rsidRPr="001C0D8E" w:rsidRDefault="002F74CA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2 год-144</w:t>
      </w:r>
      <w:r w:rsidR="0049022C" w:rsidRPr="001C0D8E">
        <w:rPr>
          <w:rFonts w:ascii="Times New Roman" w:hAnsi="Times New Roman" w:cs="Times New Roman"/>
          <w:sz w:val="28"/>
          <w:szCs w:val="28"/>
        </w:rPr>
        <w:t xml:space="preserve"> час</w:t>
      </w:r>
      <w:r w:rsidRPr="001C0D8E">
        <w:rPr>
          <w:rFonts w:ascii="Times New Roman" w:hAnsi="Times New Roman" w:cs="Times New Roman"/>
          <w:sz w:val="28"/>
          <w:szCs w:val="28"/>
        </w:rPr>
        <w:t>а</w:t>
      </w:r>
      <w:r w:rsidR="00AB5C74" w:rsidRPr="001C0D8E">
        <w:rPr>
          <w:rFonts w:ascii="Times New Roman" w:hAnsi="Times New Roman" w:cs="Times New Roman"/>
          <w:sz w:val="28"/>
          <w:szCs w:val="28"/>
        </w:rPr>
        <w:t>;</w:t>
      </w:r>
    </w:p>
    <w:p w:rsidR="0049022C" w:rsidRPr="001C0D8E" w:rsidRDefault="00533C51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3 год-144</w:t>
      </w:r>
      <w:r w:rsidR="0049022C" w:rsidRPr="001C0D8E">
        <w:rPr>
          <w:rFonts w:ascii="Times New Roman" w:hAnsi="Times New Roman" w:cs="Times New Roman"/>
          <w:sz w:val="28"/>
          <w:szCs w:val="28"/>
        </w:rPr>
        <w:t xml:space="preserve"> час</w:t>
      </w:r>
      <w:r w:rsidRPr="001C0D8E">
        <w:rPr>
          <w:rFonts w:ascii="Times New Roman" w:hAnsi="Times New Roman" w:cs="Times New Roman"/>
          <w:sz w:val="28"/>
          <w:szCs w:val="28"/>
        </w:rPr>
        <w:t>а</w:t>
      </w:r>
      <w:r w:rsidR="00AB5C74" w:rsidRPr="001C0D8E">
        <w:rPr>
          <w:rFonts w:ascii="Times New Roman" w:hAnsi="Times New Roman" w:cs="Times New Roman"/>
          <w:sz w:val="28"/>
          <w:szCs w:val="28"/>
        </w:rPr>
        <w:t>;</w:t>
      </w:r>
    </w:p>
    <w:p w:rsidR="0049022C" w:rsidRPr="001C0D8E" w:rsidRDefault="00AA79CD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4 год-</w:t>
      </w:r>
      <w:r w:rsidR="00423A78" w:rsidRPr="001C0D8E">
        <w:rPr>
          <w:rFonts w:ascii="Times New Roman" w:hAnsi="Times New Roman" w:cs="Times New Roman"/>
          <w:sz w:val="28"/>
          <w:szCs w:val="28"/>
        </w:rPr>
        <w:t>144 часа;</w:t>
      </w:r>
    </w:p>
    <w:p w:rsidR="002D3DD4" w:rsidRPr="001C0D8E" w:rsidRDefault="00A22684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5 год-</w:t>
      </w:r>
      <w:r w:rsidR="00423A78" w:rsidRPr="001C0D8E">
        <w:rPr>
          <w:rFonts w:ascii="Times New Roman" w:hAnsi="Times New Roman" w:cs="Times New Roman"/>
          <w:sz w:val="28"/>
          <w:szCs w:val="28"/>
        </w:rPr>
        <w:t>216 часов</w:t>
      </w:r>
      <w:bookmarkStart w:id="4" w:name="_Hlk132720933"/>
      <w:r w:rsidR="002D3DD4" w:rsidRPr="001C0D8E">
        <w:rPr>
          <w:rFonts w:ascii="Times New Roman" w:hAnsi="Times New Roman" w:cs="Times New Roman"/>
          <w:sz w:val="28"/>
          <w:szCs w:val="28"/>
        </w:rPr>
        <w:t>;</w:t>
      </w:r>
    </w:p>
    <w:p w:rsidR="002D3DD4" w:rsidRPr="001C0D8E" w:rsidRDefault="002D3DD4" w:rsidP="00CB16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6 год-216 часов. </w:t>
      </w:r>
      <w:r w:rsidRPr="001C0D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12F5" w:rsidRPr="001C0D8E" w:rsidRDefault="00D62B85" w:rsidP="00CB16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>Режим занятий</w:t>
      </w:r>
      <w:r w:rsidR="00A22684" w:rsidRPr="001C0D8E">
        <w:rPr>
          <w:rFonts w:ascii="Times New Roman" w:hAnsi="Times New Roman" w:cs="Times New Roman"/>
          <w:b/>
          <w:sz w:val="28"/>
          <w:szCs w:val="28"/>
        </w:rPr>
        <w:t>:</w:t>
      </w:r>
    </w:p>
    <w:p w:rsidR="008C6D96" w:rsidRPr="001C0D8E" w:rsidRDefault="00424573" w:rsidP="00F447F7">
      <w:pPr>
        <w:spacing w:line="240" w:lineRule="auto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proofErr w:type="gramStart"/>
      <w:r w:rsidRPr="001C0D8E">
        <w:rPr>
          <w:rFonts w:ascii="Times New Roman" w:hAnsi="Times New Roman" w:cs="Times New Roman"/>
          <w:sz w:val="28"/>
          <w:szCs w:val="28"/>
        </w:rPr>
        <w:t xml:space="preserve">1 год обучения - </w:t>
      </w:r>
      <w:r w:rsidRPr="001C0D8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занятия </w:t>
      </w:r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проводятся</w:t>
      </w:r>
      <w:r w:rsidR="00894EA1"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2 раза в неделю по 2 часа</w:t>
      </w:r>
      <w:r w:rsidRPr="001C0D8E">
        <w:rPr>
          <w:rFonts w:ascii="Times New Roman" w:hAnsi="Times New Roman" w:cs="Times New Roman"/>
          <w:sz w:val="28"/>
          <w:szCs w:val="28"/>
        </w:rPr>
        <w:t xml:space="preserve">. </w:t>
      </w:r>
      <w:r w:rsidR="00394E83" w:rsidRPr="001C0D8E">
        <w:rPr>
          <w:rFonts w:ascii="Times New Roman" w:hAnsi="Times New Roman" w:cs="Times New Roman"/>
          <w:sz w:val="28"/>
          <w:szCs w:val="28"/>
        </w:rPr>
        <w:t xml:space="preserve">                                            2 год обучения - </w:t>
      </w:r>
      <w:r w:rsidR="00394E83" w:rsidRPr="001C0D8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занятия </w:t>
      </w:r>
      <w:r w:rsidR="00394E83"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проводятся  2 раза в неделю по 2 часа.                                  </w:t>
      </w:r>
      <w:r w:rsidR="00394E83" w:rsidRPr="001C0D8E">
        <w:rPr>
          <w:rFonts w:ascii="Times New Roman" w:hAnsi="Times New Roman" w:cs="Times New Roman"/>
          <w:sz w:val="28"/>
          <w:szCs w:val="28"/>
        </w:rPr>
        <w:t xml:space="preserve"> </w:t>
      </w:r>
      <w:r w:rsidRPr="001C0D8E">
        <w:rPr>
          <w:rFonts w:ascii="Times New Roman" w:hAnsi="Times New Roman" w:cs="Times New Roman"/>
          <w:sz w:val="28"/>
          <w:szCs w:val="28"/>
        </w:rPr>
        <w:t xml:space="preserve">      </w:t>
      </w:r>
      <w:r w:rsidR="00F447F7" w:rsidRPr="001C0D8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94E83" w:rsidRPr="001C0D8E">
        <w:rPr>
          <w:rFonts w:ascii="Times New Roman" w:hAnsi="Times New Roman" w:cs="Times New Roman"/>
          <w:sz w:val="28"/>
          <w:szCs w:val="28"/>
        </w:rPr>
        <w:t xml:space="preserve">  </w:t>
      </w:r>
      <w:r w:rsidRPr="001C0D8E">
        <w:rPr>
          <w:rFonts w:ascii="Times New Roman" w:hAnsi="Times New Roman" w:cs="Times New Roman"/>
          <w:sz w:val="28"/>
          <w:szCs w:val="28"/>
        </w:rPr>
        <w:t xml:space="preserve">3 год обучения - </w:t>
      </w:r>
      <w:r w:rsidRPr="001C0D8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занятия </w:t>
      </w:r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проводятся</w:t>
      </w:r>
      <w:r w:rsidR="00894EA1"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2 раза в неделю по </w:t>
      </w:r>
      <w:r w:rsidR="00A64490"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2</w:t>
      </w:r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часа.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 xml:space="preserve"> 4 год обучения - </w:t>
      </w:r>
      <w:r w:rsidRPr="001C0D8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занятия </w:t>
      </w:r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проводятся</w:t>
      </w:r>
      <w:r w:rsidR="00894EA1"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2 раза в неделю по </w:t>
      </w:r>
      <w:r w:rsidR="00423A78"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2</w:t>
      </w:r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часа</w:t>
      </w:r>
      <w:r w:rsidRPr="001C0D8E">
        <w:rPr>
          <w:rFonts w:ascii="Times New Roman" w:hAnsi="Times New Roman" w:cs="Times New Roman"/>
          <w:sz w:val="28"/>
          <w:szCs w:val="28"/>
        </w:rPr>
        <w:t xml:space="preserve">.                             5 год обучения - </w:t>
      </w:r>
      <w:r w:rsidRPr="001C0D8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занятия </w:t>
      </w:r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проводятся</w:t>
      </w:r>
      <w:r w:rsidR="00894EA1"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2 раза в неделю по </w:t>
      </w:r>
      <w:r w:rsidR="00423A78"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3</w:t>
      </w:r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часа</w:t>
      </w:r>
      <w:proofErr w:type="gramEnd"/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  <w:r w:rsidR="008C6D96"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                              </w:t>
      </w:r>
      <w:r w:rsidR="008C6D96" w:rsidRPr="001C0D8E">
        <w:rPr>
          <w:rFonts w:ascii="Times New Roman" w:hAnsi="Times New Roman" w:cs="Times New Roman"/>
          <w:sz w:val="28"/>
          <w:szCs w:val="28"/>
        </w:rPr>
        <w:t xml:space="preserve"> 6 год обучения - </w:t>
      </w:r>
      <w:r w:rsidR="008C6D96" w:rsidRPr="001C0D8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занятия </w:t>
      </w:r>
      <w:r w:rsidR="008C6D96"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проводятся  2 раза в неделю по 3 часа.</w:t>
      </w:r>
    </w:p>
    <w:p w:rsidR="00CB162F" w:rsidRPr="001C0D8E" w:rsidRDefault="00424573" w:rsidP="00CB162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1 час занятий включает в себя 45 минут учебного времени. </w:t>
      </w:r>
      <w:r w:rsidRPr="001C0D8E">
        <w:rPr>
          <w:rFonts w:ascii="Times New Roman" w:eastAsia="SimSun" w:hAnsi="Times New Roman" w:cs="Mangal"/>
          <w:sz w:val="28"/>
          <w:szCs w:val="28"/>
          <w:shd w:val="clear" w:color="auto" w:fill="FFFFFF"/>
          <w:lang w:eastAsia="zh-CN" w:bidi="hi-IN"/>
        </w:rPr>
        <w:t>Занятия проводятся с обязательным</w:t>
      </w:r>
      <w:r w:rsidRPr="001C0D8E">
        <w:rPr>
          <w:rFonts w:ascii="Times New Roman" w:eastAsia="SimSun" w:hAnsi="Times New Roman" w:cs="Mangal"/>
          <w:sz w:val="28"/>
          <w:szCs w:val="28"/>
          <w:lang w:eastAsia="zh-CN" w:bidi="hi-IN"/>
        </w:rPr>
        <w:t xml:space="preserve"> 15-минутным перерывом.</w:t>
      </w:r>
    </w:p>
    <w:p w:rsidR="00A61225" w:rsidRPr="001C0D8E" w:rsidRDefault="00753FBA" w:rsidP="00CB162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>Тип занятий</w:t>
      </w:r>
      <w:r w:rsidR="00A22684" w:rsidRPr="001C0D8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61225" w:rsidRPr="001C0D8E" w:rsidRDefault="00A61225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- комбинированный</w:t>
      </w:r>
    </w:p>
    <w:p w:rsidR="000F3E27" w:rsidRPr="001C0D8E" w:rsidRDefault="000F3E27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- первое ознакомление с материалом</w:t>
      </w:r>
    </w:p>
    <w:p w:rsidR="000F3E27" w:rsidRPr="001C0D8E" w:rsidRDefault="000F3E27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- усвоение новых знаний</w:t>
      </w:r>
    </w:p>
    <w:p w:rsidR="000F3E27" w:rsidRPr="001C0D8E" w:rsidRDefault="000F3E27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- применение полученных знаний на практике</w:t>
      </w:r>
    </w:p>
    <w:p w:rsidR="000F3E27" w:rsidRPr="001C0D8E" w:rsidRDefault="000F3E27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- закрепление, повторение</w:t>
      </w:r>
    </w:p>
    <w:p w:rsidR="000F3E27" w:rsidRPr="001C0D8E" w:rsidRDefault="000F3E27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- итоговое </w:t>
      </w:r>
    </w:p>
    <w:p w:rsidR="005273DD" w:rsidRPr="001C0D8E" w:rsidRDefault="00846564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>Форма обучения</w:t>
      </w:r>
      <w:r w:rsidR="00097983" w:rsidRPr="001C0D8E">
        <w:rPr>
          <w:rFonts w:ascii="Times New Roman" w:hAnsi="Times New Roman" w:cs="Times New Roman"/>
          <w:b/>
          <w:sz w:val="28"/>
          <w:szCs w:val="28"/>
        </w:rPr>
        <w:t>:</w:t>
      </w:r>
      <w:r w:rsidR="00721FCA" w:rsidRPr="001C0D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73CB" w:rsidRPr="001C0D8E">
        <w:rPr>
          <w:rFonts w:ascii="Times New Roman" w:hAnsi="Times New Roman" w:cs="Times New Roman"/>
          <w:sz w:val="28"/>
          <w:szCs w:val="28"/>
        </w:rPr>
        <w:t>очная</w:t>
      </w:r>
    </w:p>
    <w:p w:rsidR="005273DD" w:rsidRPr="001C0D8E" w:rsidRDefault="00097983" w:rsidP="00CB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>Адресат программы:</w:t>
      </w:r>
      <w:r w:rsidR="00721FCA" w:rsidRPr="001C0D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D8E">
        <w:rPr>
          <w:rFonts w:ascii="Times New Roman" w:hAnsi="Times New Roman" w:cs="Times New Roman"/>
          <w:sz w:val="28"/>
          <w:szCs w:val="28"/>
        </w:rPr>
        <w:t>предполаг</w:t>
      </w:r>
      <w:r w:rsidR="00980F9E" w:rsidRPr="001C0D8E">
        <w:rPr>
          <w:rFonts w:ascii="Times New Roman" w:hAnsi="Times New Roman" w:cs="Times New Roman"/>
          <w:sz w:val="28"/>
          <w:szCs w:val="28"/>
        </w:rPr>
        <w:t>ает работу с детьми в возрасте 6</w:t>
      </w:r>
      <w:r w:rsidRPr="001C0D8E">
        <w:rPr>
          <w:rFonts w:ascii="Times New Roman" w:hAnsi="Times New Roman" w:cs="Times New Roman"/>
          <w:sz w:val="28"/>
          <w:szCs w:val="28"/>
        </w:rPr>
        <w:t>-16 лет.</w:t>
      </w:r>
    </w:p>
    <w:p w:rsidR="00CB162F" w:rsidRPr="001C0D8E" w:rsidRDefault="00097983" w:rsidP="00504D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Наполняемость группы: </w:t>
      </w:r>
      <w:r w:rsidR="00423A78" w:rsidRPr="001C0D8E">
        <w:rPr>
          <w:rFonts w:ascii="Times New Roman" w:hAnsi="Times New Roman" w:cs="Times New Roman"/>
          <w:sz w:val="28"/>
          <w:szCs w:val="28"/>
        </w:rPr>
        <w:t>до</w:t>
      </w:r>
      <w:r w:rsidR="00423A78" w:rsidRPr="001C0D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0287" w:rsidRPr="001C0D8E">
        <w:rPr>
          <w:rFonts w:ascii="Times New Roman" w:hAnsi="Times New Roman" w:cs="Times New Roman"/>
          <w:sz w:val="28"/>
          <w:szCs w:val="28"/>
        </w:rPr>
        <w:t>15 детей</w:t>
      </w:r>
      <w:r w:rsidR="00CB162F" w:rsidRPr="001C0D8E">
        <w:rPr>
          <w:rFonts w:ascii="Times New Roman" w:hAnsi="Times New Roman" w:cs="Times New Roman"/>
          <w:sz w:val="28"/>
          <w:szCs w:val="28"/>
        </w:rPr>
        <w:t>.</w:t>
      </w:r>
      <w:bookmarkEnd w:id="4"/>
    </w:p>
    <w:p w:rsidR="00504DC6" w:rsidRPr="001C0D8E" w:rsidRDefault="00504DC6" w:rsidP="00504D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162F" w:rsidRPr="001C0D8E" w:rsidRDefault="00CB162F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1C0D8E" w:rsidRDefault="006E7B84" w:rsidP="00721FCA">
      <w:pPr>
        <w:pStyle w:val="a7"/>
        <w:numPr>
          <w:ilvl w:val="0"/>
          <w:numId w:val="3"/>
        </w:numPr>
        <w:spacing w:after="0" w:line="24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sz w:val="28"/>
          <w:szCs w:val="28"/>
          <w:lang w:eastAsia="ru-RU"/>
        </w:rPr>
      </w:pPr>
      <w:bookmarkStart w:id="5" w:name="_Toc239504456"/>
      <w:r w:rsidRPr="001C0D8E">
        <w:rPr>
          <w:rFonts w:ascii="Times New Roman" w:eastAsia="Cambria" w:hAnsi="Times New Roman" w:cs="Times New Roman"/>
          <w:b/>
          <w:bCs/>
          <w:sz w:val="28"/>
          <w:szCs w:val="28"/>
          <w:lang w:eastAsia="ru-RU"/>
        </w:rPr>
        <w:lastRenderedPageBreak/>
        <w:t>УЧЕБНЫЙ ПЛАН. КАЛЕНДАРНЫЙ УЧЕБНЫЙ ГРАФИК</w:t>
      </w:r>
      <w:bookmarkEnd w:id="5"/>
    </w:p>
    <w:p w:rsidR="006A39C6" w:rsidRPr="001C0D8E" w:rsidRDefault="006A39C6" w:rsidP="00721FCA">
      <w:pPr>
        <w:pStyle w:val="a7"/>
        <w:spacing w:after="0" w:line="240" w:lineRule="auto"/>
        <w:ind w:left="709"/>
        <w:outlineLvl w:val="0"/>
        <w:rPr>
          <w:rFonts w:ascii="Times New Roman" w:eastAsia="Cambria" w:hAnsi="Times New Roman" w:cs="Times New Roman"/>
          <w:b/>
          <w:bCs/>
          <w:sz w:val="28"/>
          <w:szCs w:val="28"/>
          <w:lang w:eastAsia="ru-RU"/>
        </w:rPr>
      </w:pPr>
    </w:p>
    <w:p w:rsidR="00776ADD" w:rsidRPr="001C0D8E" w:rsidRDefault="00776ADD" w:rsidP="00721FCA">
      <w:pPr>
        <w:pStyle w:val="2"/>
        <w:spacing w:before="0" w:line="240" w:lineRule="auto"/>
        <w:ind w:firstLine="709"/>
        <w:rPr>
          <w:rFonts w:ascii="Times New Roman" w:eastAsia="Cambria" w:hAnsi="Times New Roman" w:cs="Times New Roman"/>
          <w:b/>
          <w:bCs/>
          <w:color w:val="auto"/>
          <w:sz w:val="28"/>
          <w:szCs w:val="28"/>
          <w:lang w:eastAsia="ru-RU"/>
        </w:rPr>
      </w:pPr>
    </w:p>
    <w:p w:rsidR="00721FCA" w:rsidRPr="001C0D8E" w:rsidRDefault="006A39C6" w:rsidP="00721FCA">
      <w:pPr>
        <w:pStyle w:val="2"/>
        <w:spacing w:before="0" w:line="240" w:lineRule="auto"/>
        <w:ind w:firstLine="709"/>
        <w:rPr>
          <w:rFonts w:ascii="Times New Roman" w:eastAsia="Cambria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6" w:name="_Toc239504457"/>
      <w:r w:rsidRPr="001C0D8E">
        <w:rPr>
          <w:rFonts w:ascii="Times New Roman" w:eastAsia="Cambria" w:hAnsi="Times New Roman" w:cs="Times New Roman"/>
          <w:b/>
          <w:bCs/>
          <w:color w:val="auto"/>
          <w:sz w:val="28"/>
          <w:szCs w:val="28"/>
          <w:lang w:eastAsia="ru-RU"/>
        </w:rPr>
        <w:t>2.1 Учебный план</w:t>
      </w:r>
      <w:bookmarkEnd w:id="6"/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E7B84" w:rsidRPr="001C0D8E" w:rsidRDefault="006E7B84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76ADD" w:rsidRPr="001C0D8E">
        <w:rPr>
          <w:rFonts w:ascii="Times New Roman" w:hAnsi="Times New Roman" w:cs="Times New Roman"/>
          <w:sz w:val="28"/>
          <w:szCs w:val="28"/>
        </w:rPr>
        <w:t>№</w:t>
      </w:r>
      <w:r w:rsidR="00894EA1" w:rsidRPr="001C0D8E">
        <w:rPr>
          <w:rFonts w:ascii="Times New Roman" w:hAnsi="Times New Roman" w:cs="Times New Roman"/>
          <w:sz w:val="28"/>
          <w:szCs w:val="28"/>
        </w:rPr>
        <w:t>1</w:t>
      </w:r>
    </w:p>
    <w:p w:rsidR="00331CDB" w:rsidRPr="001C0D8E" w:rsidRDefault="006E7B84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  <w:r w:rsidR="004A31F3"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D46E3"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CD46E3" w:rsidRPr="001C0D8E">
        <w:rPr>
          <w:rFonts w:ascii="Times New Roman" w:hAnsi="Times New Roman" w:cs="Times New Roman"/>
          <w:b/>
          <w:bCs/>
          <w:sz w:val="28"/>
          <w:szCs w:val="28"/>
        </w:rPr>
        <w:t>-года обучения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01"/>
        <w:gridCol w:w="2101"/>
        <w:gridCol w:w="24"/>
        <w:gridCol w:w="1495"/>
        <w:gridCol w:w="1741"/>
        <w:gridCol w:w="1359"/>
        <w:gridCol w:w="2072"/>
      </w:tblGrid>
      <w:tr w:rsidR="001C0D8E" w:rsidRPr="001C0D8E" w:rsidTr="00331CDB">
        <w:trPr>
          <w:trHeight w:val="256"/>
        </w:trPr>
        <w:tc>
          <w:tcPr>
            <w:tcW w:w="701" w:type="dxa"/>
            <w:vMerge w:val="restart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125" w:type="dxa"/>
            <w:gridSpan w:val="2"/>
            <w:vMerge w:val="restart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:rsidR="006E7B84" w:rsidRPr="001C0D8E" w:rsidRDefault="006E7B84" w:rsidP="00721FCA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Форма контроля,</w:t>
            </w:r>
          </w:p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аттестации </w:t>
            </w:r>
          </w:p>
        </w:tc>
      </w:tr>
      <w:tr w:rsidR="001C0D8E" w:rsidRPr="001C0D8E" w:rsidTr="00331CDB">
        <w:trPr>
          <w:trHeight w:val="527"/>
        </w:trPr>
        <w:tc>
          <w:tcPr>
            <w:tcW w:w="701" w:type="dxa"/>
            <w:vMerge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vMerge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95" w:type="dxa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741" w:type="dxa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359" w:type="dxa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Merge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256"/>
        </w:trPr>
        <w:tc>
          <w:tcPr>
            <w:tcW w:w="9493" w:type="dxa"/>
            <w:gridSpan w:val="7"/>
          </w:tcPr>
          <w:p w:rsidR="006E7B84" w:rsidRPr="001C0D8E" w:rsidRDefault="000E458A" w:rsidP="00721FCA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</w:t>
            </w:r>
            <w:r w:rsidR="00EE2970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.</w:t>
            </w:r>
            <w:r w:rsidR="004C32B7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  <w:r w:rsidR="00EE2970" w:rsidRPr="001C0D8E">
              <w:rPr>
                <w:rFonts w:ascii="Times New Roman" w:hAnsi="Times New Roman"/>
                <w:b/>
                <w:sz w:val="24"/>
                <w:szCs w:val="24"/>
              </w:rPr>
              <w:t>Вводное занятие</w:t>
            </w:r>
            <w:r w:rsidR="00AF1D21" w:rsidRPr="001C0D8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1C0D8E" w:rsidRPr="001C0D8E" w:rsidTr="00331CDB">
        <w:trPr>
          <w:trHeight w:val="299"/>
        </w:trPr>
        <w:tc>
          <w:tcPr>
            <w:tcW w:w="701" w:type="dxa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2125" w:type="dxa"/>
            <w:gridSpan w:val="2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AF1D21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4E60AE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370D0" w:rsidRPr="001C0D8E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Стартовая диагностика ЗУН.</w:t>
            </w:r>
          </w:p>
        </w:tc>
        <w:tc>
          <w:tcPr>
            <w:tcW w:w="1495" w:type="dxa"/>
          </w:tcPr>
          <w:p w:rsidR="006E7B84" w:rsidRPr="001C0D8E" w:rsidRDefault="00AF1D2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E7B84" w:rsidRPr="001C0D8E" w:rsidRDefault="00AF1D2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6E7B84" w:rsidRPr="001C0D8E" w:rsidRDefault="00AF1D2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FC154F" w:rsidRPr="001C0D8E" w:rsidRDefault="007E3F77" w:rsidP="00FC154F">
            <w:pPr>
              <w:spacing w:after="160" w:line="259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Устный о</w:t>
            </w:r>
            <w:r w:rsidR="00FC154F"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прос, анкетирование,  тестирование </w:t>
            </w:r>
          </w:p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256"/>
        </w:trPr>
        <w:tc>
          <w:tcPr>
            <w:tcW w:w="9493" w:type="dxa"/>
            <w:gridSpan w:val="7"/>
          </w:tcPr>
          <w:p w:rsidR="006E7B84" w:rsidRPr="001C0D8E" w:rsidRDefault="006E7B84" w:rsidP="00721FCA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</w:t>
            </w:r>
            <w:r w:rsidR="00AF1D21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. Работа с бумагой и картоном.</w:t>
            </w:r>
          </w:p>
        </w:tc>
      </w:tr>
      <w:tr w:rsidR="001C0D8E" w:rsidRPr="001C0D8E" w:rsidTr="00331CDB">
        <w:trPr>
          <w:trHeight w:val="299"/>
        </w:trPr>
        <w:tc>
          <w:tcPr>
            <w:tcW w:w="701" w:type="dxa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gridSpan w:val="2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AF1D21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4E60AE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370D0" w:rsidRPr="001C0D8E">
              <w:rPr>
                <w:rFonts w:ascii="Times New Roman" w:hAnsi="Times New Roman"/>
                <w:sz w:val="24"/>
                <w:szCs w:val="24"/>
              </w:rPr>
              <w:t>Снеговик.</w:t>
            </w:r>
          </w:p>
        </w:tc>
        <w:tc>
          <w:tcPr>
            <w:tcW w:w="1495" w:type="dxa"/>
          </w:tcPr>
          <w:p w:rsidR="006E7B84" w:rsidRPr="001C0D8E" w:rsidRDefault="00B370D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E7B84" w:rsidRPr="001C0D8E" w:rsidRDefault="00B370D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6E7B84" w:rsidRPr="001C0D8E" w:rsidRDefault="00B370D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2.2</w:t>
            </w:r>
          </w:p>
        </w:tc>
        <w:tc>
          <w:tcPr>
            <w:tcW w:w="2125" w:type="dxa"/>
            <w:gridSpan w:val="2"/>
          </w:tcPr>
          <w:p w:rsidR="006E7B84" w:rsidRPr="001C0D8E" w:rsidRDefault="006E7B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B370D0" w:rsidRPr="001C0D8E">
              <w:rPr>
                <w:rFonts w:ascii="Times New Roman" w:eastAsia="Calibri" w:hAnsi="Times New Roman"/>
                <w:sz w:val="24"/>
                <w:szCs w:val="24"/>
              </w:rPr>
              <w:t>. Елочная игрушка.</w:t>
            </w:r>
          </w:p>
        </w:tc>
        <w:tc>
          <w:tcPr>
            <w:tcW w:w="1495" w:type="dxa"/>
          </w:tcPr>
          <w:p w:rsidR="006E7B84" w:rsidRPr="001C0D8E" w:rsidRDefault="00B370D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6E7B84" w:rsidRPr="001C0D8E" w:rsidRDefault="00B370D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6E7B84" w:rsidRPr="001C0D8E" w:rsidRDefault="00B370D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6E7B84" w:rsidRPr="001C0D8E" w:rsidRDefault="007E3F7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331CDB">
        <w:trPr>
          <w:trHeight w:val="313"/>
        </w:trPr>
        <w:tc>
          <w:tcPr>
            <w:tcW w:w="9493" w:type="dxa"/>
            <w:gridSpan w:val="7"/>
          </w:tcPr>
          <w:p w:rsidR="00AF1D21" w:rsidRPr="001C0D8E" w:rsidRDefault="00E424D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3.   </w:t>
            </w:r>
            <w:r w:rsidR="00AF1D21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="00331CDB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Работа с природным материалом.</w:t>
            </w: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gridSpan w:val="2"/>
          </w:tcPr>
          <w:p w:rsidR="00B15124" w:rsidRPr="001C0D8E" w:rsidRDefault="00AF1D21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B15124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B15124" w:rsidRPr="001C0D8E">
              <w:rPr>
                <w:rFonts w:ascii="Times New Roman" w:hAnsi="Times New Roman"/>
                <w:sz w:val="24"/>
                <w:szCs w:val="24"/>
              </w:rPr>
              <w:t xml:space="preserve"> Экскурсия №1</w:t>
            </w:r>
          </w:p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1495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AF1D21" w:rsidRPr="001C0D8E" w:rsidRDefault="00AF1D21" w:rsidP="00FC154F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3.2</w:t>
            </w:r>
          </w:p>
        </w:tc>
        <w:tc>
          <w:tcPr>
            <w:tcW w:w="2125" w:type="dxa"/>
            <w:gridSpan w:val="2"/>
          </w:tcPr>
          <w:p w:rsidR="00B15124" w:rsidRPr="001C0D8E" w:rsidRDefault="00AF1D21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B15124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B15124" w:rsidRPr="001C0D8E">
              <w:rPr>
                <w:rFonts w:ascii="Times New Roman" w:hAnsi="Times New Roman"/>
                <w:sz w:val="24"/>
                <w:szCs w:val="24"/>
              </w:rPr>
              <w:t xml:space="preserve"> Экскурсия №2</w:t>
            </w:r>
          </w:p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1495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AF1D21" w:rsidRPr="001C0D8E" w:rsidRDefault="00AF1D21" w:rsidP="00FC154F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3.3</w:t>
            </w:r>
          </w:p>
        </w:tc>
        <w:tc>
          <w:tcPr>
            <w:tcW w:w="2125" w:type="dxa"/>
            <w:gridSpan w:val="2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B15124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B15124" w:rsidRPr="001C0D8E">
              <w:rPr>
                <w:rFonts w:ascii="Times New Roman" w:hAnsi="Times New Roman"/>
                <w:sz w:val="24"/>
                <w:szCs w:val="24"/>
              </w:rPr>
              <w:t xml:space="preserve"> Цветы из листьев.</w:t>
            </w:r>
          </w:p>
        </w:tc>
        <w:tc>
          <w:tcPr>
            <w:tcW w:w="1495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3.4</w:t>
            </w:r>
          </w:p>
        </w:tc>
        <w:tc>
          <w:tcPr>
            <w:tcW w:w="2125" w:type="dxa"/>
            <w:gridSpan w:val="2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B15124" w:rsidRPr="001C0D8E">
              <w:rPr>
                <w:rFonts w:ascii="Times New Roman" w:eastAsia="Calibri" w:hAnsi="Times New Roman"/>
                <w:sz w:val="24"/>
                <w:szCs w:val="24"/>
              </w:rPr>
              <w:t>. Жучок.</w:t>
            </w:r>
          </w:p>
        </w:tc>
        <w:tc>
          <w:tcPr>
            <w:tcW w:w="1495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3.5</w:t>
            </w:r>
          </w:p>
        </w:tc>
        <w:tc>
          <w:tcPr>
            <w:tcW w:w="2125" w:type="dxa"/>
            <w:gridSpan w:val="2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Сова.</w:t>
            </w:r>
          </w:p>
        </w:tc>
        <w:tc>
          <w:tcPr>
            <w:tcW w:w="1495" w:type="dxa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3.6</w:t>
            </w:r>
          </w:p>
        </w:tc>
        <w:tc>
          <w:tcPr>
            <w:tcW w:w="2125" w:type="dxa"/>
            <w:gridSpan w:val="2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2239B3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Веселая гусеница</w:t>
            </w:r>
            <w:r w:rsidR="00CD46E3" w:rsidRPr="001C0D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3.7</w:t>
            </w:r>
          </w:p>
        </w:tc>
        <w:tc>
          <w:tcPr>
            <w:tcW w:w="2125" w:type="dxa"/>
            <w:gridSpan w:val="2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Ежик.</w:t>
            </w:r>
          </w:p>
        </w:tc>
        <w:tc>
          <w:tcPr>
            <w:tcW w:w="1495" w:type="dxa"/>
          </w:tcPr>
          <w:p w:rsidR="00B15124" w:rsidRPr="001C0D8E" w:rsidRDefault="007A6BD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B15124" w:rsidRPr="001C0D8E" w:rsidRDefault="007A6BD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B15124" w:rsidRPr="001C0D8E" w:rsidRDefault="007A6BD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B15124" w:rsidRPr="001C0D8E" w:rsidRDefault="00B1512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3.8</w:t>
            </w:r>
          </w:p>
        </w:tc>
        <w:tc>
          <w:tcPr>
            <w:tcW w:w="2125" w:type="dxa"/>
            <w:gridSpan w:val="2"/>
          </w:tcPr>
          <w:p w:rsidR="00AF1D21" w:rsidRPr="001C0D8E" w:rsidRDefault="00B1512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Чудо-юдо, рыба-кит</w:t>
            </w:r>
            <w:r w:rsidR="00424573" w:rsidRPr="001C0D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AF1D21" w:rsidRPr="001C0D8E" w:rsidRDefault="007A6BD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AF1D21" w:rsidRPr="001C0D8E" w:rsidRDefault="007A6BD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AF1D21" w:rsidRPr="001C0D8E" w:rsidRDefault="007A6BD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AF1D21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331CDB">
        <w:trPr>
          <w:trHeight w:val="313"/>
        </w:trPr>
        <w:tc>
          <w:tcPr>
            <w:tcW w:w="9493" w:type="dxa"/>
            <w:gridSpan w:val="7"/>
          </w:tcPr>
          <w:p w:rsidR="00AF1D21" w:rsidRPr="001C0D8E" w:rsidRDefault="00E424D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4.   </w:t>
            </w:r>
            <w:r w:rsidR="00AF1D21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Раздел.</w:t>
            </w:r>
            <w:r w:rsidR="00331CDB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Работа</w:t>
            </w:r>
            <w:r w:rsidR="00331CDB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с тканью и нитками.</w:t>
            </w:r>
            <w:r w:rsidR="00AF1D21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ab/>
            </w:r>
            <w:r w:rsidR="00AF1D21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ab/>
            </w: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4.1</w:t>
            </w:r>
          </w:p>
        </w:tc>
        <w:tc>
          <w:tcPr>
            <w:tcW w:w="2125" w:type="dxa"/>
            <w:gridSpan w:val="2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7A6BDF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4B259E" w:rsidRPr="001C0D8E">
              <w:rPr>
                <w:rFonts w:ascii="Times New Roman" w:hAnsi="Times New Roman"/>
                <w:sz w:val="24"/>
                <w:szCs w:val="24"/>
              </w:rPr>
              <w:t xml:space="preserve"> Подвеска.</w:t>
            </w:r>
          </w:p>
        </w:tc>
        <w:tc>
          <w:tcPr>
            <w:tcW w:w="1495" w:type="dxa"/>
          </w:tcPr>
          <w:p w:rsidR="00AF1D21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AF1D21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AF1D21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4.2</w:t>
            </w:r>
          </w:p>
        </w:tc>
        <w:tc>
          <w:tcPr>
            <w:tcW w:w="2125" w:type="dxa"/>
            <w:gridSpan w:val="2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7A6BDF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4B259E" w:rsidRPr="001C0D8E">
              <w:rPr>
                <w:rFonts w:ascii="Times New Roman" w:hAnsi="Times New Roman"/>
                <w:sz w:val="24"/>
                <w:szCs w:val="24"/>
              </w:rPr>
              <w:t xml:space="preserve"> Цветок</w:t>
            </w:r>
          </w:p>
        </w:tc>
        <w:tc>
          <w:tcPr>
            <w:tcW w:w="1495" w:type="dxa"/>
          </w:tcPr>
          <w:p w:rsidR="00AF1D21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AF1D21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AF1D21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4.3</w:t>
            </w:r>
          </w:p>
        </w:tc>
        <w:tc>
          <w:tcPr>
            <w:tcW w:w="2125" w:type="dxa"/>
            <w:gridSpan w:val="2"/>
          </w:tcPr>
          <w:p w:rsidR="00AF1D21" w:rsidRPr="001C0D8E" w:rsidRDefault="00AF1D21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7A6BDF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4B259E" w:rsidRPr="001C0D8E">
              <w:rPr>
                <w:rFonts w:ascii="Times New Roman" w:hAnsi="Times New Roman"/>
                <w:sz w:val="24"/>
                <w:szCs w:val="24"/>
              </w:rPr>
              <w:t xml:space="preserve"> Аппликация из драпа</w:t>
            </w:r>
            <w:r w:rsidR="00721FCA" w:rsidRPr="001C0D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259E" w:rsidRPr="001C0D8E">
              <w:rPr>
                <w:rFonts w:ascii="Times New Roman" w:hAnsi="Times New Roman"/>
                <w:sz w:val="24"/>
                <w:szCs w:val="24"/>
              </w:rPr>
              <w:t>«Букет»</w:t>
            </w:r>
          </w:p>
        </w:tc>
        <w:tc>
          <w:tcPr>
            <w:tcW w:w="1495" w:type="dxa"/>
          </w:tcPr>
          <w:p w:rsidR="00AF1D21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AF1D21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AF1D21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2125" w:type="dxa"/>
            <w:gridSpan w:val="2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7A6BDF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4B259E" w:rsidRPr="001C0D8E">
              <w:rPr>
                <w:rFonts w:ascii="Times New Roman" w:hAnsi="Times New Roman"/>
                <w:sz w:val="24"/>
                <w:szCs w:val="24"/>
              </w:rPr>
              <w:t xml:space="preserve"> Цветущая поляна.</w:t>
            </w:r>
          </w:p>
        </w:tc>
        <w:tc>
          <w:tcPr>
            <w:tcW w:w="1495" w:type="dxa"/>
          </w:tcPr>
          <w:p w:rsidR="00AF1D21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AF1D21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AF1D21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AF1D21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331CDB">
        <w:trPr>
          <w:trHeight w:val="313"/>
        </w:trPr>
        <w:tc>
          <w:tcPr>
            <w:tcW w:w="9493" w:type="dxa"/>
            <w:gridSpan w:val="7"/>
          </w:tcPr>
          <w:p w:rsidR="00AF1D21" w:rsidRPr="001C0D8E" w:rsidRDefault="00AF1D2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5.   Раздел. </w:t>
            </w:r>
            <w:r w:rsidR="00424573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Работа с пластилином, </w:t>
            </w:r>
            <w:r w:rsidR="00331CDB" w:rsidRPr="001C0D8E">
              <w:rPr>
                <w:rFonts w:ascii="Times New Roman" w:hAnsi="Times New Roman"/>
                <w:b/>
                <w:sz w:val="24"/>
                <w:szCs w:val="24"/>
              </w:rPr>
              <w:t>соленым тестом</w:t>
            </w:r>
            <w:r w:rsidR="00424573" w:rsidRPr="001C0D8E">
              <w:rPr>
                <w:rFonts w:ascii="Times New Roman" w:hAnsi="Times New Roman"/>
                <w:b/>
                <w:sz w:val="24"/>
                <w:szCs w:val="24"/>
              </w:rPr>
              <w:t>, гипсом.</w:t>
            </w: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331CDB" w:rsidRPr="001C0D8E" w:rsidRDefault="00331CDB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5.1</w:t>
            </w:r>
          </w:p>
        </w:tc>
        <w:tc>
          <w:tcPr>
            <w:tcW w:w="2125" w:type="dxa"/>
            <w:gridSpan w:val="2"/>
          </w:tcPr>
          <w:p w:rsidR="00331CDB" w:rsidRPr="001C0D8E" w:rsidRDefault="00331CDB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4B259E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5E5F84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Рыбка.</w:t>
            </w:r>
          </w:p>
        </w:tc>
        <w:tc>
          <w:tcPr>
            <w:tcW w:w="1495" w:type="dxa"/>
          </w:tcPr>
          <w:p w:rsidR="00331CDB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331CDB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331CDB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331CDB" w:rsidRPr="001C0D8E" w:rsidRDefault="00331CDB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331CDB" w:rsidRPr="001C0D8E" w:rsidRDefault="00331CDB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5.2</w:t>
            </w:r>
          </w:p>
        </w:tc>
        <w:tc>
          <w:tcPr>
            <w:tcW w:w="2125" w:type="dxa"/>
            <w:gridSpan w:val="2"/>
          </w:tcPr>
          <w:p w:rsidR="00331CDB" w:rsidRPr="001C0D8E" w:rsidRDefault="00331CDB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4B259E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5E5F84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Лягушка.</w:t>
            </w:r>
          </w:p>
        </w:tc>
        <w:tc>
          <w:tcPr>
            <w:tcW w:w="1495" w:type="dxa"/>
          </w:tcPr>
          <w:p w:rsidR="00331CDB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331CDB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331CDB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331CDB" w:rsidRPr="001C0D8E" w:rsidRDefault="00331CDB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331CDB" w:rsidRPr="001C0D8E" w:rsidRDefault="00331CDB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5.3</w:t>
            </w:r>
          </w:p>
        </w:tc>
        <w:tc>
          <w:tcPr>
            <w:tcW w:w="2125" w:type="dxa"/>
            <w:gridSpan w:val="2"/>
          </w:tcPr>
          <w:p w:rsidR="00331CDB" w:rsidRPr="001C0D8E" w:rsidRDefault="00331CDB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4B259E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5E5F84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Кот.</w:t>
            </w:r>
          </w:p>
        </w:tc>
        <w:tc>
          <w:tcPr>
            <w:tcW w:w="1495" w:type="dxa"/>
          </w:tcPr>
          <w:p w:rsidR="00331CDB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331CDB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331CDB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331CDB" w:rsidRPr="001C0D8E" w:rsidRDefault="00331CDB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331CDB" w:rsidRPr="001C0D8E" w:rsidRDefault="00331CDB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5.4</w:t>
            </w:r>
          </w:p>
        </w:tc>
        <w:tc>
          <w:tcPr>
            <w:tcW w:w="2125" w:type="dxa"/>
            <w:gridSpan w:val="2"/>
          </w:tcPr>
          <w:p w:rsidR="00331CDB" w:rsidRPr="001C0D8E" w:rsidRDefault="00331CDB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4B259E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5E5F84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Подсолнух.</w:t>
            </w:r>
          </w:p>
        </w:tc>
        <w:tc>
          <w:tcPr>
            <w:tcW w:w="1495" w:type="dxa"/>
          </w:tcPr>
          <w:p w:rsidR="00331CDB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331CDB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331CDB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331CDB" w:rsidRPr="001C0D8E" w:rsidRDefault="00331CDB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5.5</w:t>
            </w:r>
          </w:p>
        </w:tc>
        <w:tc>
          <w:tcPr>
            <w:tcW w:w="2125" w:type="dxa"/>
            <w:gridSpan w:val="2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5E5F84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Черепаха.</w:t>
            </w:r>
          </w:p>
        </w:tc>
        <w:tc>
          <w:tcPr>
            <w:tcW w:w="1495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5.6</w:t>
            </w:r>
          </w:p>
        </w:tc>
        <w:tc>
          <w:tcPr>
            <w:tcW w:w="2125" w:type="dxa"/>
            <w:gridSpan w:val="2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5E5F84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Краб.</w:t>
            </w:r>
          </w:p>
        </w:tc>
        <w:tc>
          <w:tcPr>
            <w:tcW w:w="1495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5.7</w:t>
            </w:r>
          </w:p>
        </w:tc>
        <w:tc>
          <w:tcPr>
            <w:tcW w:w="2125" w:type="dxa"/>
            <w:gridSpan w:val="2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5E5F84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Улитка.</w:t>
            </w:r>
          </w:p>
        </w:tc>
        <w:tc>
          <w:tcPr>
            <w:tcW w:w="1495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5.8</w:t>
            </w:r>
          </w:p>
        </w:tc>
        <w:tc>
          <w:tcPr>
            <w:tcW w:w="2125" w:type="dxa"/>
            <w:gridSpan w:val="2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5E5F84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Мышка. </w:t>
            </w:r>
          </w:p>
        </w:tc>
        <w:tc>
          <w:tcPr>
            <w:tcW w:w="1495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5.9</w:t>
            </w:r>
          </w:p>
        </w:tc>
        <w:tc>
          <w:tcPr>
            <w:tcW w:w="2125" w:type="dxa"/>
            <w:gridSpan w:val="2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5E5F84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Цыпленок.</w:t>
            </w:r>
          </w:p>
        </w:tc>
        <w:tc>
          <w:tcPr>
            <w:tcW w:w="1495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5.10</w:t>
            </w:r>
          </w:p>
        </w:tc>
        <w:tc>
          <w:tcPr>
            <w:tcW w:w="2125" w:type="dxa"/>
            <w:gridSpan w:val="2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5E5F84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Пчелка.</w:t>
            </w:r>
          </w:p>
        </w:tc>
        <w:tc>
          <w:tcPr>
            <w:tcW w:w="1495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5.11</w:t>
            </w:r>
          </w:p>
        </w:tc>
        <w:tc>
          <w:tcPr>
            <w:tcW w:w="2125" w:type="dxa"/>
            <w:gridSpan w:val="2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5E5F84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Подсвечник.</w:t>
            </w:r>
          </w:p>
        </w:tc>
        <w:tc>
          <w:tcPr>
            <w:tcW w:w="1495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41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59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5.12</w:t>
            </w:r>
          </w:p>
        </w:tc>
        <w:tc>
          <w:tcPr>
            <w:tcW w:w="2125" w:type="dxa"/>
            <w:gridSpan w:val="2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5E5F84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Дерево.</w:t>
            </w:r>
          </w:p>
        </w:tc>
        <w:tc>
          <w:tcPr>
            <w:tcW w:w="1495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4B259E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4B259E" w:rsidRPr="001C0D8E" w:rsidRDefault="004B259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5.13</w:t>
            </w:r>
          </w:p>
        </w:tc>
        <w:tc>
          <w:tcPr>
            <w:tcW w:w="2125" w:type="dxa"/>
            <w:gridSpan w:val="2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Дед да Баба.</w:t>
            </w:r>
          </w:p>
        </w:tc>
        <w:tc>
          <w:tcPr>
            <w:tcW w:w="1495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5.14</w:t>
            </w:r>
          </w:p>
        </w:tc>
        <w:tc>
          <w:tcPr>
            <w:tcW w:w="2125" w:type="dxa"/>
            <w:gridSpan w:val="2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Паучок на паутине.</w:t>
            </w:r>
          </w:p>
        </w:tc>
        <w:tc>
          <w:tcPr>
            <w:tcW w:w="1495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5.15</w:t>
            </w:r>
          </w:p>
        </w:tc>
        <w:tc>
          <w:tcPr>
            <w:tcW w:w="2125" w:type="dxa"/>
            <w:gridSpan w:val="2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Корзина с овощами.</w:t>
            </w:r>
          </w:p>
        </w:tc>
        <w:tc>
          <w:tcPr>
            <w:tcW w:w="1495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5E5F84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331CDB">
        <w:trPr>
          <w:trHeight w:val="313"/>
        </w:trPr>
        <w:tc>
          <w:tcPr>
            <w:tcW w:w="9493" w:type="dxa"/>
            <w:gridSpan w:val="7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6.</w:t>
            </w:r>
            <w:r w:rsidR="00E424D9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Работа с бросовым материалом.</w:t>
            </w: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6.1</w:t>
            </w:r>
          </w:p>
        </w:tc>
        <w:tc>
          <w:tcPr>
            <w:tcW w:w="2125" w:type="dxa"/>
            <w:gridSpan w:val="2"/>
          </w:tcPr>
          <w:p w:rsidR="005E5F84" w:rsidRPr="001C0D8E" w:rsidRDefault="005E5F84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E60AE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7F0EAC" w:rsidRPr="001C0D8E">
              <w:rPr>
                <w:rFonts w:ascii="Times New Roman" w:hAnsi="Times New Roman"/>
                <w:sz w:val="24"/>
                <w:szCs w:val="24"/>
              </w:rPr>
              <w:t>Новогодние игрушки из яиц.</w:t>
            </w:r>
          </w:p>
        </w:tc>
        <w:tc>
          <w:tcPr>
            <w:tcW w:w="1495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6.2</w:t>
            </w:r>
          </w:p>
        </w:tc>
        <w:tc>
          <w:tcPr>
            <w:tcW w:w="2125" w:type="dxa"/>
            <w:gridSpan w:val="2"/>
          </w:tcPr>
          <w:p w:rsidR="007F0EAC" w:rsidRPr="001C0D8E" w:rsidRDefault="005E5F84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7F0EAC" w:rsidRPr="001C0D8E">
              <w:rPr>
                <w:rFonts w:ascii="Times New Roman" w:hAnsi="Times New Roman"/>
                <w:sz w:val="24"/>
                <w:szCs w:val="24"/>
              </w:rPr>
              <w:t xml:space="preserve"> Игрушки из спичечных коробков</w:t>
            </w:r>
          </w:p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«Чебурашка»</w:t>
            </w:r>
          </w:p>
        </w:tc>
        <w:tc>
          <w:tcPr>
            <w:tcW w:w="1495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6.3</w:t>
            </w:r>
          </w:p>
        </w:tc>
        <w:tc>
          <w:tcPr>
            <w:tcW w:w="2125" w:type="dxa"/>
            <w:gridSpan w:val="2"/>
          </w:tcPr>
          <w:p w:rsidR="007F0EAC" w:rsidRPr="001C0D8E" w:rsidRDefault="005E5F84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7F0EAC" w:rsidRPr="001C0D8E">
              <w:rPr>
                <w:rFonts w:ascii="Times New Roman" w:hAnsi="Times New Roman"/>
                <w:sz w:val="24"/>
                <w:szCs w:val="24"/>
              </w:rPr>
              <w:t xml:space="preserve"> Игрушки из спичечных коробков</w:t>
            </w:r>
          </w:p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«Крокодил Гена»</w:t>
            </w:r>
          </w:p>
        </w:tc>
        <w:tc>
          <w:tcPr>
            <w:tcW w:w="1495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6.4</w:t>
            </w:r>
          </w:p>
        </w:tc>
        <w:tc>
          <w:tcPr>
            <w:tcW w:w="2125" w:type="dxa"/>
            <w:gridSpan w:val="2"/>
          </w:tcPr>
          <w:p w:rsidR="007F0EAC" w:rsidRPr="001C0D8E" w:rsidRDefault="005E5F84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7F0EAC" w:rsidRPr="001C0D8E">
              <w:rPr>
                <w:rFonts w:ascii="Times New Roman" w:hAnsi="Times New Roman"/>
                <w:sz w:val="24"/>
                <w:szCs w:val="24"/>
              </w:rPr>
              <w:t xml:space="preserve"> Коллективная работа</w:t>
            </w:r>
          </w:p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«Зимушка - зима»</w:t>
            </w:r>
          </w:p>
        </w:tc>
        <w:tc>
          <w:tcPr>
            <w:tcW w:w="1495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331CDB">
        <w:trPr>
          <w:trHeight w:val="313"/>
        </w:trPr>
        <w:tc>
          <w:tcPr>
            <w:tcW w:w="7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6.5</w:t>
            </w:r>
          </w:p>
        </w:tc>
        <w:tc>
          <w:tcPr>
            <w:tcW w:w="2125" w:type="dxa"/>
            <w:gridSpan w:val="2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7F0EAC" w:rsidRPr="001C0D8E">
              <w:rPr>
                <w:rFonts w:ascii="Times New Roman" w:hAnsi="Times New Roman"/>
                <w:sz w:val="24"/>
                <w:szCs w:val="24"/>
              </w:rPr>
              <w:t xml:space="preserve"> Аппликация из спичек «Военная техника»</w:t>
            </w:r>
          </w:p>
        </w:tc>
        <w:tc>
          <w:tcPr>
            <w:tcW w:w="1495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5E5F84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5E5F84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5E5F84">
        <w:trPr>
          <w:trHeight w:val="313"/>
        </w:trPr>
        <w:tc>
          <w:tcPr>
            <w:tcW w:w="9493" w:type="dxa"/>
            <w:gridSpan w:val="7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7.</w:t>
            </w:r>
            <w:r w:rsidR="00E424D9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Работа с разными материалами.</w:t>
            </w: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7.1</w:t>
            </w:r>
          </w:p>
        </w:tc>
        <w:tc>
          <w:tcPr>
            <w:tcW w:w="21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DD7A55" w:rsidRPr="001C0D8E">
              <w:rPr>
                <w:rFonts w:ascii="Times New Roman" w:hAnsi="Times New Roman"/>
                <w:sz w:val="24"/>
                <w:szCs w:val="24"/>
              </w:rPr>
              <w:t xml:space="preserve"> Заяц на </w:t>
            </w:r>
            <w:r w:rsidR="00DD7A55" w:rsidRPr="001C0D8E">
              <w:rPr>
                <w:rFonts w:ascii="Times New Roman" w:hAnsi="Times New Roman"/>
                <w:sz w:val="24"/>
                <w:szCs w:val="24"/>
              </w:rPr>
              <w:lastRenderedPageBreak/>
              <w:t>снежной поляне.</w:t>
            </w:r>
          </w:p>
        </w:tc>
        <w:tc>
          <w:tcPr>
            <w:tcW w:w="1519" w:type="dxa"/>
            <w:gridSpan w:val="2"/>
          </w:tcPr>
          <w:p w:rsidR="005E5F84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lastRenderedPageBreak/>
              <w:t xml:space="preserve">- </w:t>
            </w:r>
          </w:p>
        </w:tc>
        <w:tc>
          <w:tcPr>
            <w:tcW w:w="1741" w:type="dxa"/>
          </w:tcPr>
          <w:p w:rsidR="005E5F84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5E5F84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21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DD7A55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Ромашка.</w:t>
            </w:r>
          </w:p>
        </w:tc>
        <w:tc>
          <w:tcPr>
            <w:tcW w:w="1519" w:type="dxa"/>
            <w:gridSpan w:val="2"/>
          </w:tcPr>
          <w:p w:rsidR="005E5F84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5E5F84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5E5F84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7.3</w:t>
            </w:r>
          </w:p>
        </w:tc>
        <w:tc>
          <w:tcPr>
            <w:tcW w:w="21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DD7A55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Тюльпан.</w:t>
            </w:r>
          </w:p>
        </w:tc>
        <w:tc>
          <w:tcPr>
            <w:tcW w:w="1519" w:type="dxa"/>
            <w:gridSpan w:val="2"/>
          </w:tcPr>
          <w:p w:rsidR="005E5F84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5E5F84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5E5F84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7.4</w:t>
            </w:r>
          </w:p>
        </w:tc>
        <w:tc>
          <w:tcPr>
            <w:tcW w:w="2101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DD7A55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Елочка.</w:t>
            </w:r>
          </w:p>
        </w:tc>
        <w:tc>
          <w:tcPr>
            <w:tcW w:w="1519" w:type="dxa"/>
            <w:gridSpan w:val="2"/>
          </w:tcPr>
          <w:p w:rsidR="005E5F84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5E5F84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5E5F84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5E5F84" w:rsidRPr="001C0D8E" w:rsidRDefault="005E5F8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7.5</w:t>
            </w:r>
          </w:p>
        </w:tc>
        <w:tc>
          <w:tcPr>
            <w:tcW w:w="21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DD7A55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Новогодний шар.</w:t>
            </w:r>
          </w:p>
        </w:tc>
        <w:tc>
          <w:tcPr>
            <w:tcW w:w="1519" w:type="dxa"/>
            <w:gridSpan w:val="2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7.6</w:t>
            </w:r>
          </w:p>
        </w:tc>
        <w:tc>
          <w:tcPr>
            <w:tcW w:w="21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DD7A55" w:rsidRPr="001C0D8E">
              <w:rPr>
                <w:rFonts w:ascii="Times New Roman" w:hAnsi="Times New Roman"/>
                <w:sz w:val="24"/>
                <w:szCs w:val="24"/>
              </w:rPr>
              <w:t xml:space="preserve"> Объемные гирлянды</w:t>
            </w:r>
          </w:p>
        </w:tc>
        <w:tc>
          <w:tcPr>
            <w:tcW w:w="1519" w:type="dxa"/>
            <w:gridSpan w:val="2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7.7</w:t>
            </w:r>
          </w:p>
        </w:tc>
        <w:tc>
          <w:tcPr>
            <w:tcW w:w="21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DD7A55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Браслет.</w:t>
            </w:r>
          </w:p>
        </w:tc>
        <w:tc>
          <w:tcPr>
            <w:tcW w:w="1519" w:type="dxa"/>
            <w:gridSpan w:val="2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7.8</w:t>
            </w:r>
          </w:p>
        </w:tc>
        <w:tc>
          <w:tcPr>
            <w:tcW w:w="21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DD7A55" w:rsidRPr="001C0D8E">
              <w:rPr>
                <w:rFonts w:ascii="Times New Roman" w:hAnsi="Times New Roman"/>
                <w:sz w:val="24"/>
                <w:szCs w:val="24"/>
              </w:rPr>
              <w:t xml:space="preserve"> Рамка для фотографий.</w:t>
            </w:r>
          </w:p>
        </w:tc>
        <w:tc>
          <w:tcPr>
            <w:tcW w:w="1519" w:type="dxa"/>
            <w:gridSpan w:val="2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7.9</w:t>
            </w:r>
          </w:p>
        </w:tc>
        <w:tc>
          <w:tcPr>
            <w:tcW w:w="21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DD7A55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Роза.</w:t>
            </w:r>
          </w:p>
        </w:tc>
        <w:tc>
          <w:tcPr>
            <w:tcW w:w="1519" w:type="dxa"/>
            <w:gridSpan w:val="2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7.10</w:t>
            </w:r>
          </w:p>
        </w:tc>
        <w:tc>
          <w:tcPr>
            <w:tcW w:w="21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DD7A55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Ваза.</w:t>
            </w:r>
          </w:p>
        </w:tc>
        <w:tc>
          <w:tcPr>
            <w:tcW w:w="1519" w:type="dxa"/>
            <w:gridSpan w:val="2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7.11</w:t>
            </w:r>
          </w:p>
        </w:tc>
        <w:tc>
          <w:tcPr>
            <w:tcW w:w="21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DD7A55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Хамелеон. </w:t>
            </w:r>
          </w:p>
        </w:tc>
        <w:tc>
          <w:tcPr>
            <w:tcW w:w="1519" w:type="dxa"/>
            <w:gridSpan w:val="2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7.12</w:t>
            </w:r>
          </w:p>
        </w:tc>
        <w:tc>
          <w:tcPr>
            <w:tcW w:w="2101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DD7A55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Бабочка. </w:t>
            </w:r>
          </w:p>
        </w:tc>
        <w:tc>
          <w:tcPr>
            <w:tcW w:w="1519" w:type="dxa"/>
            <w:gridSpan w:val="2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7F0EAC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1C0701">
        <w:trPr>
          <w:trHeight w:val="313"/>
        </w:trPr>
        <w:tc>
          <w:tcPr>
            <w:tcW w:w="701" w:type="dxa"/>
          </w:tcPr>
          <w:p w:rsidR="00DD7A55" w:rsidRPr="001C0D8E" w:rsidRDefault="00DD7A5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7.13</w:t>
            </w:r>
          </w:p>
        </w:tc>
        <w:tc>
          <w:tcPr>
            <w:tcW w:w="2101" w:type="dxa"/>
          </w:tcPr>
          <w:p w:rsidR="00DD7A55" w:rsidRPr="001C0D8E" w:rsidRDefault="00DD7A5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Колокольчик.</w:t>
            </w:r>
          </w:p>
        </w:tc>
        <w:tc>
          <w:tcPr>
            <w:tcW w:w="1519" w:type="dxa"/>
            <w:gridSpan w:val="2"/>
          </w:tcPr>
          <w:p w:rsidR="00DD7A55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DD7A55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DD7A55" w:rsidRPr="001C0D8E" w:rsidRDefault="00DD7A5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DD7A55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5E5F84">
        <w:trPr>
          <w:trHeight w:val="313"/>
        </w:trPr>
        <w:tc>
          <w:tcPr>
            <w:tcW w:w="9493" w:type="dxa"/>
            <w:gridSpan w:val="7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8.</w:t>
            </w:r>
            <w:r w:rsidR="00E424D9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Промежуточный контроль.</w:t>
            </w:r>
          </w:p>
        </w:tc>
      </w:tr>
      <w:tr w:rsidR="001C0D8E" w:rsidRPr="001C0D8E" w:rsidTr="001027E9">
        <w:trPr>
          <w:trHeight w:val="313"/>
        </w:trPr>
        <w:tc>
          <w:tcPr>
            <w:tcW w:w="70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8.1</w:t>
            </w:r>
          </w:p>
        </w:tc>
        <w:tc>
          <w:tcPr>
            <w:tcW w:w="210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Промежуточный контроль.</w:t>
            </w:r>
          </w:p>
        </w:tc>
        <w:tc>
          <w:tcPr>
            <w:tcW w:w="1519" w:type="dxa"/>
            <w:gridSpan w:val="2"/>
          </w:tcPr>
          <w:p w:rsidR="00376B43" w:rsidRPr="001C0D8E" w:rsidRDefault="00AF4085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376B43" w:rsidRPr="001C0D8E" w:rsidRDefault="00AF4085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Диагностический опрос, </w:t>
            </w:r>
            <w:r w:rsidRPr="001C0D8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нкетирование, выставка</w:t>
            </w:r>
          </w:p>
        </w:tc>
      </w:tr>
      <w:tr w:rsidR="001C0D8E" w:rsidRPr="001C0D8E" w:rsidTr="001027E9">
        <w:trPr>
          <w:trHeight w:val="313"/>
        </w:trPr>
        <w:tc>
          <w:tcPr>
            <w:tcW w:w="70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8.2</w:t>
            </w:r>
          </w:p>
        </w:tc>
        <w:tc>
          <w:tcPr>
            <w:tcW w:w="210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Итоговый контроль.</w:t>
            </w:r>
          </w:p>
        </w:tc>
        <w:tc>
          <w:tcPr>
            <w:tcW w:w="1519" w:type="dxa"/>
            <w:gridSpan w:val="2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376B43" w:rsidRPr="001C0D8E" w:rsidRDefault="00376B43" w:rsidP="00376B43">
            <w:pPr>
              <w:spacing w:after="160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Тестирование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выставка</w:t>
            </w:r>
          </w:p>
        </w:tc>
      </w:tr>
      <w:tr w:rsidR="001C0D8E" w:rsidRPr="001C0D8E" w:rsidTr="001027E9">
        <w:trPr>
          <w:trHeight w:val="313"/>
        </w:trPr>
        <w:tc>
          <w:tcPr>
            <w:tcW w:w="2802" w:type="dxa"/>
            <w:gridSpan w:val="2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1519" w:type="dxa"/>
            <w:gridSpan w:val="2"/>
          </w:tcPr>
          <w:p w:rsidR="007F0EAC" w:rsidRPr="001C0D8E" w:rsidRDefault="00AA1F18" w:rsidP="00AF4085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  <w:r w:rsidR="00AF4085"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41" w:type="dxa"/>
          </w:tcPr>
          <w:p w:rsidR="007F0EAC" w:rsidRPr="001C0D8E" w:rsidRDefault="001C0701" w:rsidP="00AF4085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11</w:t>
            </w:r>
            <w:r w:rsidR="00AF4085"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7F0EAC" w:rsidRPr="001C0D8E" w:rsidRDefault="00AA1F1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144</w:t>
            </w:r>
          </w:p>
        </w:tc>
        <w:tc>
          <w:tcPr>
            <w:tcW w:w="2072" w:type="dxa"/>
          </w:tcPr>
          <w:p w:rsidR="007F0EAC" w:rsidRPr="001C0D8E" w:rsidRDefault="007F0EA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776ADD" w:rsidRPr="001C0D8E" w:rsidRDefault="00776ADD" w:rsidP="003026F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4D19" w:rsidRPr="001C0D8E" w:rsidRDefault="00CA4D19" w:rsidP="00CA4D1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</w:t>
      </w:r>
      <w:r w:rsidR="00776ADD"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776ADD"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-года </w:t>
      </w:r>
      <w:r w:rsidRPr="001C0D8E">
        <w:rPr>
          <w:rFonts w:ascii="Times New Roman" w:hAnsi="Times New Roman" w:cs="Times New Roman"/>
          <w:b/>
          <w:sz w:val="28"/>
          <w:szCs w:val="28"/>
        </w:rPr>
        <w:t>обучения</w:t>
      </w:r>
    </w:p>
    <w:p w:rsidR="00CA4D19" w:rsidRPr="001C0D8E" w:rsidRDefault="00CA4D19" w:rsidP="00CA4D19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Вводное занятие:</w:t>
      </w:r>
      <w:r w:rsidRPr="001C0D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4D19" w:rsidRPr="001C0D8E" w:rsidRDefault="00CA4D19" w:rsidP="00CA4D19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i/>
          <w:sz w:val="28"/>
          <w:szCs w:val="28"/>
        </w:rPr>
        <w:t>Теория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Введение в образовательную программу первого года обучения. 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Требования к поведению учащихся во время занятия.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Соблюдение порядка на рабочем месте. 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Соблюдение правил по технике безопасности. 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Игры и упражнения на знакомство.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CA4D19" w:rsidRPr="001C0D8E" w:rsidRDefault="00CA4D19" w:rsidP="00CA4D1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     - Стартовая диагностика ЗУН.</w:t>
      </w:r>
    </w:p>
    <w:p w:rsidR="00CA4D19" w:rsidRPr="001C0D8E" w:rsidRDefault="00CA4D19" w:rsidP="00CA4D19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бумагой и картоном: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</w:p>
    <w:p w:rsidR="00CA4D19" w:rsidRPr="001C0D8E" w:rsidRDefault="00CA4D19" w:rsidP="00CA4D1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 xml:space="preserve">     -   Рассказ «Из истории бумаги»</w:t>
      </w:r>
    </w:p>
    <w:p w:rsidR="00CA4D19" w:rsidRPr="001C0D8E" w:rsidRDefault="00CA4D19" w:rsidP="00CA4D1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     -   Беседа «История создания ножниц»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Знакомство с аппликацией.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с трафаретом.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складывания.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Симметричное вырезывание.</w:t>
      </w:r>
    </w:p>
    <w:p w:rsidR="00CA4D19" w:rsidRPr="001C0D8E" w:rsidRDefault="00CA4D19" w:rsidP="00CA4D19">
      <w:pPr>
        <w:numPr>
          <w:ilvl w:val="0"/>
          <w:numId w:val="29"/>
        </w:numPr>
        <w:tabs>
          <w:tab w:val="center" w:pos="284"/>
          <w:tab w:val="right" w:pos="9355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природным материалом: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</w:p>
    <w:p w:rsidR="00CA4D19" w:rsidRPr="001C0D8E" w:rsidRDefault="00CA4D19" w:rsidP="00CA4D19">
      <w:pPr>
        <w:numPr>
          <w:ilvl w:val="0"/>
          <w:numId w:val="28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Беседа «Природа и ее дары»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</w:p>
    <w:p w:rsidR="00CA4D19" w:rsidRPr="001C0D8E" w:rsidRDefault="00CA4D19" w:rsidP="00CA4D1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Экскурсия №1, №2. Сбор природного материала.</w:t>
      </w:r>
    </w:p>
    <w:p w:rsidR="00CA4D19" w:rsidRPr="001C0D8E" w:rsidRDefault="00CA4D19" w:rsidP="00CA4D1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природным материалом.</w:t>
      </w:r>
    </w:p>
    <w:p w:rsidR="00CA4D19" w:rsidRPr="001C0D8E" w:rsidRDefault="00CA4D19" w:rsidP="00CA4D1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над композицией, образом.</w:t>
      </w:r>
    </w:p>
    <w:p w:rsidR="00CA4D19" w:rsidRPr="001C0D8E" w:rsidRDefault="00CA4D19" w:rsidP="00CA4D1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Приемы соединения.</w:t>
      </w:r>
    </w:p>
    <w:p w:rsidR="00CA4D19" w:rsidRPr="001C0D8E" w:rsidRDefault="00CA4D19" w:rsidP="00CA4D19">
      <w:pPr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тканью и нитками:</w:t>
      </w:r>
    </w:p>
    <w:p w:rsidR="00CA4D19" w:rsidRPr="001C0D8E" w:rsidRDefault="00CA4D19" w:rsidP="00CA4D19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  <w:r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A4D19" w:rsidRPr="001C0D8E" w:rsidRDefault="00CA4D19" w:rsidP="00CA4D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     -   Беседа «Чудесная иголка»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Практика</w:t>
      </w:r>
    </w:p>
    <w:p w:rsidR="00CA4D19" w:rsidRPr="001C0D8E" w:rsidRDefault="00CA4D19" w:rsidP="00CA4D19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Знакомство с натюрмортом.</w:t>
      </w:r>
    </w:p>
    <w:p w:rsidR="00CA4D19" w:rsidRPr="001C0D8E" w:rsidRDefault="00CA4D19" w:rsidP="00CA4D19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Приемы пришивания пуговиц.</w:t>
      </w:r>
    </w:p>
    <w:p w:rsidR="00CA4D19" w:rsidRPr="001C0D8E" w:rsidRDefault="00CA4D19" w:rsidP="00CA4D19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над образом.</w:t>
      </w:r>
    </w:p>
    <w:p w:rsidR="00CA4D19" w:rsidRPr="001C0D8E" w:rsidRDefault="00CA4D19" w:rsidP="00CA4D19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Приемы выполнения швов.</w:t>
      </w:r>
    </w:p>
    <w:p w:rsidR="00CA4D19" w:rsidRPr="001C0D8E" w:rsidRDefault="00CA4D19" w:rsidP="00CA4D19">
      <w:pPr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пластилином и соленым тестом: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Теория</w:t>
      </w:r>
      <w:r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A4D19" w:rsidRPr="001C0D8E" w:rsidRDefault="00CA4D19" w:rsidP="00CA4D19">
      <w:pPr>
        <w:widowControl w:val="0"/>
        <w:numPr>
          <w:ilvl w:val="0"/>
          <w:numId w:val="33"/>
        </w:numPr>
        <w:suppressAutoHyphens/>
        <w:autoSpaceDE w:val="0"/>
        <w:spacing w:after="0" w:line="240" w:lineRule="auto"/>
        <w:ind w:hanging="29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Соленое тесто, глина, пластилин.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Практика</w:t>
      </w:r>
    </w:p>
    <w:p w:rsidR="00CA4D19" w:rsidRPr="001C0D8E" w:rsidRDefault="00CA4D19" w:rsidP="00CA4D19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Способы замешивания соленого теста.</w:t>
      </w:r>
    </w:p>
    <w:p w:rsidR="00CA4D19" w:rsidRPr="001C0D8E" w:rsidRDefault="00CA4D19" w:rsidP="00CA4D19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Знакомство с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пластилинографией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>.</w:t>
      </w:r>
    </w:p>
    <w:p w:rsidR="00CA4D19" w:rsidRPr="001C0D8E" w:rsidRDefault="00CA4D19" w:rsidP="00CA4D19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Способы изготовления объемных игрушек.</w:t>
      </w:r>
    </w:p>
    <w:p w:rsidR="00CA4D19" w:rsidRPr="001C0D8E" w:rsidRDefault="00CA4D19" w:rsidP="00CA4D19">
      <w:pPr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бросовым материалом:</w:t>
      </w:r>
    </w:p>
    <w:p w:rsidR="00CA4D19" w:rsidRPr="001C0D8E" w:rsidRDefault="00CA4D19" w:rsidP="00CA4D19">
      <w:pPr>
        <w:spacing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</w:p>
    <w:p w:rsidR="00CA4D19" w:rsidRPr="001C0D8E" w:rsidRDefault="00CA4D19" w:rsidP="00CA4D19">
      <w:pPr>
        <w:numPr>
          <w:ilvl w:val="0"/>
          <w:numId w:val="34"/>
        </w:numPr>
        <w:spacing w:after="0" w:line="24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Бросовый материал – это?</w:t>
      </w:r>
    </w:p>
    <w:p w:rsidR="00CA4D19" w:rsidRPr="001C0D8E" w:rsidRDefault="00CA4D19" w:rsidP="00CA4D19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Практика</w:t>
      </w:r>
    </w:p>
    <w:p w:rsidR="00CA4D19" w:rsidRPr="001C0D8E" w:rsidRDefault="00CA4D19" w:rsidP="00CA4D19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коробками, спичечными коробками.</w:t>
      </w:r>
    </w:p>
    <w:p w:rsidR="00CA4D19" w:rsidRPr="001C0D8E" w:rsidRDefault="00CA4D19" w:rsidP="00CA4D19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яйцом.</w:t>
      </w:r>
    </w:p>
    <w:p w:rsidR="00CA4D19" w:rsidRPr="001C0D8E" w:rsidRDefault="00CA4D19" w:rsidP="00CA4D19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с трафаретом.</w:t>
      </w:r>
    </w:p>
    <w:p w:rsidR="00CA4D19" w:rsidRPr="001C0D8E" w:rsidRDefault="00CA4D19" w:rsidP="00CA4D19">
      <w:pPr>
        <w:numPr>
          <w:ilvl w:val="0"/>
          <w:numId w:val="29"/>
        </w:numPr>
        <w:tabs>
          <w:tab w:val="center" w:pos="284"/>
          <w:tab w:val="right" w:pos="9355"/>
        </w:tabs>
        <w:spacing w:after="0" w:line="240" w:lineRule="auto"/>
        <w:ind w:hanging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разными материалами: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Теория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>Коллаж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  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Подбор и использование материалов.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Знакомство с коллажем.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объемных изделий.</w:t>
      </w:r>
    </w:p>
    <w:p w:rsidR="00CA4D19" w:rsidRPr="001C0D8E" w:rsidRDefault="00CA4D19" w:rsidP="00CA4D19">
      <w:pPr>
        <w:numPr>
          <w:ilvl w:val="0"/>
          <w:numId w:val="29"/>
        </w:numPr>
        <w:tabs>
          <w:tab w:val="center" w:pos="284"/>
          <w:tab w:val="right" w:pos="9355"/>
        </w:tabs>
        <w:spacing w:after="0" w:line="240" w:lineRule="auto"/>
        <w:ind w:hanging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Промежуточный контроль:</w:t>
      </w:r>
    </w:p>
    <w:p w:rsidR="00CA4D19" w:rsidRPr="001C0D8E" w:rsidRDefault="00CA4D19" w:rsidP="00CA4D19">
      <w:pPr>
        <w:tabs>
          <w:tab w:val="center" w:pos="284"/>
          <w:tab w:val="right" w:pos="935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Практика</w:t>
      </w:r>
    </w:p>
    <w:p w:rsidR="00CA4D19" w:rsidRPr="001C0D8E" w:rsidRDefault="00CA4D19" w:rsidP="00CA4D19">
      <w:pPr>
        <w:numPr>
          <w:ilvl w:val="0"/>
          <w:numId w:val="36"/>
        </w:numPr>
        <w:tabs>
          <w:tab w:val="center" w:pos="284"/>
          <w:tab w:val="righ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Диагностика</w:t>
      </w:r>
    </w:p>
    <w:p w:rsidR="00CA4D19" w:rsidRPr="001C0D8E" w:rsidRDefault="00CA4D19" w:rsidP="00CA4D19">
      <w:pPr>
        <w:numPr>
          <w:ilvl w:val="0"/>
          <w:numId w:val="36"/>
        </w:numPr>
        <w:tabs>
          <w:tab w:val="center" w:pos="284"/>
          <w:tab w:val="righ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Выставка работ.</w:t>
      </w:r>
    </w:p>
    <w:p w:rsidR="00894EA1" w:rsidRPr="001C0D8E" w:rsidRDefault="00894EA1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AB5C74" w:rsidP="00AB5C74">
      <w:pPr>
        <w:tabs>
          <w:tab w:val="left" w:pos="43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ab/>
      </w:r>
    </w:p>
    <w:p w:rsidR="00AB5C74" w:rsidRPr="001C0D8E" w:rsidRDefault="00AB5C74" w:rsidP="00AB5C74">
      <w:pPr>
        <w:tabs>
          <w:tab w:val="left" w:pos="43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6ADD" w:rsidRPr="001C0D8E" w:rsidRDefault="00776ADD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6E3" w:rsidRPr="001C0D8E" w:rsidRDefault="00CD46E3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76ADD" w:rsidRPr="001C0D8E">
        <w:rPr>
          <w:rFonts w:ascii="Times New Roman" w:hAnsi="Times New Roman" w:cs="Times New Roman"/>
          <w:sz w:val="28"/>
          <w:szCs w:val="28"/>
        </w:rPr>
        <w:t>№</w:t>
      </w:r>
      <w:r w:rsidR="00894EA1" w:rsidRPr="001C0D8E">
        <w:rPr>
          <w:rFonts w:ascii="Times New Roman" w:hAnsi="Times New Roman" w:cs="Times New Roman"/>
          <w:sz w:val="28"/>
          <w:szCs w:val="28"/>
        </w:rPr>
        <w:t>2</w:t>
      </w:r>
    </w:p>
    <w:p w:rsidR="00CD46E3" w:rsidRPr="001C0D8E" w:rsidRDefault="00CD46E3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  <w:r w:rsidR="004A31F3"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1C0D8E">
        <w:rPr>
          <w:rFonts w:ascii="Times New Roman" w:hAnsi="Times New Roman" w:cs="Times New Roman"/>
          <w:b/>
          <w:bCs/>
          <w:sz w:val="28"/>
          <w:szCs w:val="28"/>
        </w:rPr>
        <w:t>-года обучения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01"/>
        <w:gridCol w:w="2101"/>
        <w:gridCol w:w="24"/>
        <w:gridCol w:w="1495"/>
        <w:gridCol w:w="1741"/>
        <w:gridCol w:w="1359"/>
        <w:gridCol w:w="2072"/>
      </w:tblGrid>
      <w:tr w:rsidR="001C0D8E" w:rsidRPr="001C0D8E" w:rsidTr="006B47DF">
        <w:trPr>
          <w:trHeight w:val="256"/>
        </w:trPr>
        <w:tc>
          <w:tcPr>
            <w:tcW w:w="701" w:type="dxa"/>
            <w:vMerge w:val="restart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125" w:type="dxa"/>
            <w:gridSpan w:val="2"/>
            <w:vMerge w:val="restart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:rsidR="00CD46E3" w:rsidRPr="001C0D8E" w:rsidRDefault="00CD46E3" w:rsidP="00721FCA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Форма контроля,</w:t>
            </w:r>
          </w:p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аттестации </w:t>
            </w:r>
          </w:p>
        </w:tc>
      </w:tr>
      <w:tr w:rsidR="001C0D8E" w:rsidRPr="001C0D8E" w:rsidTr="006B47DF">
        <w:trPr>
          <w:trHeight w:val="527"/>
        </w:trPr>
        <w:tc>
          <w:tcPr>
            <w:tcW w:w="701" w:type="dxa"/>
            <w:vMerge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vMerge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95" w:type="dxa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741" w:type="dxa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359" w:type="dxa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Merge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256"/>
        </w:trPr>
        <w:tc>
          <w:tcPr>
            <w:tcW w:w="9493" w:type="dxa"/>
            <w:gridSpan w:val="7"/>
          </w:tcPr>
          <w:p w:rsidR="00CD46E3" w:rsidRPr="001C0D8E" w:rsidRDefault="00E424D9" w:rsidP="00721FCA">
            <w:pPr>
              <w:ind w:left="360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1.   </w:t>
            </w:r>
            <w:r w:rsidR="00CD46E3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="00CD46E3" w:rsidRPr="001C0D8E">
              <w:rPr>
                <w:rFonts w:ascii="Times New Roman" w:hAnsi="Times New Roman"/>
                <w:b/>
                <w:sz w:val="24"/>
                <w:szCs w:val="24"/>
              </w:rPr>
              <w:t>Вводное занятие.</w:t>
            </w:r>
          </w:p>
        </w:tc>
      </w:tr>
      <w:tr w:rsidR="001C0D8E" w:rsidRPr="001C0D8E" w:rsidTr="006B47DF">
        <w:trPr>
          <w:trHeight w:val="299"/>
        </w:trPr>
        <w:tc>
          <w:tcPr>
            <w:tcW w:w="701" w:type="dxa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2125" w:type="dxa"/>
            <w:gridSpan w:val="2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E60AE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Стартовая диагностика ЗУН.</w:t>
            </w:r>
          </w:p>
        </w:tc>
        <w:tc>
          <w:tcPr>
            <w:tcW w:w="1495" w:type="dxa"/>
          </w:tcPr>
          <w:p w:rsidR="00CD46E3" w:rsidRPr="001C0D8E" w:rsidRDefault="00AF408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CD46E3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CD46E3" w:rsidRPr="001C0D8E" w:rsidRDefault="007E3F77" w:rsidP="007E3F77">
            <w:pPr>
              <w:spacing w:after="160" w:line="259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Устный опрос, анкетирование,  тестирование</w:t>
            </w:r>
          </w:p>
        </w:tc>
      </w:tr>
      <w:tr w:rsidR="001C0D8E" w:rsidRPr="001C0D8E" w:rsidTr="006B47DF">
        <w:trPr>
          <w:trHeight w:val="256"/>
        </w:trPr>
        <w:tc>
          <w:tcPr>
            <w:tcW w:w="9493" w:type="dxa"/>
            <w:gridSpan w:val="7"/>
          </w:tcPr>
          <w:p w:rsidR="00CD46E3" w:rsidRPr="001C0D8E" w:rsidRDefault="00E424D9" w:rsidP="00721FCA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2.   </w:t>
            </w:r>
            <w:r w:rsidR="00CD46E3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Раздел. Работа с бумагой и картоном.</w:t>
            </w:r>
          </w:p>
        </w:tc>
      </w:tr>
      <w:tr w:rsidR="001C0D8E" w:rsidRPr="001C0D8E" w:rsidTr="006B47DF">
        <w:trPr>
          <w:trHeight w:val="299"/>
        </w:trPr>
        <w:tc>
          <w:tcPr>
            <w:tcW w:w="701" w:type="dxa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gridSpan w:val="2"/>
          </w:tcPr>
          <w:p w:rsidR="00FD7F95" w:rsidRPr="001C0D8E" w:rsidRDefault="00CD46E3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FD7F95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r w:rsidR="00FD7F95" w:rsidRPr="001C0D8E">
              <w:rPr>
                <w:rFonts w:ascii="Times New Roman" w:hAnsi="Times New Roman"/>
                <w:sz w:val="24"/>
                <w:szCs w:val="24"/>
              </w:rPr>
              <w:t>Коллективная работа</w:t>
            </w:r>
          </w:p>
          <w:p w:rsidR="00CD46E3" w:rsidRPr="001C0D8E" w:rsidRDefault="00FD7F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«В осеннем лесу»</w:t>
            </w:r>
          </w:p>
        </w:tc>
        <w:tc>
          <w:tcPr>
            <w:tcW w:w="1495" w:type="dxa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CD46E3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CD46E3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2.2</w:t>
            </w:r>
          </w:p>
        </w:tc>
        <w:tc>
          <w:tcPr>
            <w:tcW w:w="2125" w:type="dxa"/>
            <w:gridSpan w:val="2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="00FD7F95" w:rsidRPr="001C0D8E">
              <w:rPr>
                <w:rFonts w:ascii="Times New Roman" w:eastAsia="Calibri" w:hAnsi="Times New Roman"/>
                <w:sz w:val="24"/>
                <w:szCs w:val="24"/>
              </w:rPr>
              <w:t>Самолет.</w:t>
            </w:r>
          </w:p>
        </w:tc>
        <w:tc>
          <w:tcPr>
            <w:tcW w:w="1495" w:type="dxa"/>
          </w:tcPr>
          <w:p w:rsidR="00CD46E3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CD46E3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CD46E3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CD46E3" w:rsidRPr="001C0D8E" w:rsidRDefault="00CD46E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2.3</w:t>
            </w:r>
          </w:p>
        </w:tc>
        <w:tc>
          <w:tcPr>
            <w:tcW w:w="2125" w:type="dxa"/>
            <w:gridSpan w:val="2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Елка.</w:t>
            </w:r>
          </w:p>
        </w:tc>
        <w:tc>
          <w:tcPr>
            <w:tcW w:w="1495" w:type="dxa"/>
          </w:tcPr>
          <w:p w:rsidR="00FD7F95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FD7F95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FD7F95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2.4</w:t>
            </w:r>
          </w:p>
        </w:tc>
        <w:tc>
          <w:tcPr>
            <w:tcW w:w="2125" w:type="dxa"/>
            <w:gridSpan w:val="2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Машина.</w:t>
            </w:r>
          </w:p>
        </w:tc>
        <w:tc>
          <w:tcPr>
            <w:tcW w:w="1495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FD7F95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FD7F95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FD7F95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B47DF">
        <w:trPr>
          <w:trHeight w:val="313"/>
        </w:trPr>
        <w:tc>
          <w:tcPr>
            <w:tcW w:w="9493" w:type="dxa"/>
            <w:gridSpan w:val="7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3.   Раздел. Работа с природным материалом.</w:t>
            </w: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gridSpan w:val="2"/>
          </w:tcPr>
          <w:p w:rsidR="00FD7F95" w:rsidRPr="001C0D8E" w:rsidRDefault="00FD7F95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Экскурсия №1</w:t>
            </w:r>
          </w:p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1495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FD7F95" w:rsidRPr="001C0D8E" w:rsidRDefault="009A6B0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FD7F95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3.2</w:t>
            </w:r>
          </w:p>
        </w:tc>
        <w:tc>
          <w:tcPr>
            <w:tcW w:w="2125" w:type="dxa"/>
            <w:gridSpan w:val="2"/>
          </w:tcPr>
          <w:p w:rsidR="00FD7F95" w:rsidRPr="001C0D8E" w:rsidRDefault="00FD7F95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Экскурсия №2</w:t>
            </w:r>
          </w:p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1495" w:type="dxa"/>
          </w:tcPr>
          <w:p w:rsidR="00FD7F95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FD7F95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3.3</w:t>
            </w:r>
          </w:p>
        </w:tc>
        <w:tc>
          <w:tcPr>
            <w:tcW w:w="2125" w:type="dxa"/>
            <w:gridSpan w:val="2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Папа, мама, я - дружная семья.</w:t>
            </w:r>
          </w:p>
        </w:tc>
        <w:tc>
          <w:tcPr>
            <w:tcW w:w="1495" w:type="dxa"/>
          </w:tcPr>
          <w:p w:rsidR="00FD7F95" w:rsidRPr="001C0D8E" w:rsidRDefault="00AF408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FD7F95" w:rsidRPr="001C0D8E" w:rsidRDefault="00AF408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359" w:type="dxa"/>
          </w:tcPr>
          <w:p w:rsidR="00FD7F95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3.4</w:t>
            </w:r>
          </w:p>
        </w:tc>
        <w:tc>
          <w:tcPr>
            <w:tcW w:w="2125" w:type="dxa"/>
            <w:gridSpan w:val="2"/>
          </w:tcPr>
          <w:p w:rsidR="00FD7F95" w:rsidRPr="001C0D8E" w:rsidRDefault="00FD7F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="006341C4" w:rsidRPr="001C0D8E">
              <w:rPr>
                <w:rFonts w:ascii="Times New Roman" w:eastAsia="Calibri" w:hAnsi="Times New Roman"/>
                <w:sz w:val="24"/>
                <w:szCs w:val="24"/>
              </w:rPr>
              <w:t>Человечек.</w:t>
            </w:r>
          </w:p>
        </w:tc>
        <w:tc>
          <w:tcPr>
            <w:tcW w:w="1495" w:type="dxa"/>
          </w:tcPr>
          <w:p w:rsidR="00FD7F95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FD7F95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FD7F95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FD7F95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B47DF">
        <w:trPr>
          <w:trHeight w:val="313"/>
        </w:trPr>
        <w:tc>
          <w:tcPr>
            <w:tcW w:w="9493" w:type="dxa"/>
            <w:gridSpan w:val="7"/>
          </w:tcPr>
          <w:p w:rsidR="00FD7F95" w:rsidRPr="001C0D8E" w:rsidRDefault="00E424D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4.   </w:t>
            </w:r>
            <w:r w:rsidR="00FD7F95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Раздел. Работа</w:t>
            </w:r>
            <w:r w:rsidR="00FD7F95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с тканью и нитками.</w:t>
            </w:r>
            <w:r w:rsidR="00FD7F95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ab/>
            </w:r>
            <w:r w:rsidR="00FD7F95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ab/>
            </w: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4.1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Цыплята желтые ребята.</w:t>
            </w:r>
          </w:p>
        </w:tc>
        <w:tc>
          <w:tcPr>
            <w:tcW w:w="1495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9A6B0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4.2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Подушка для иголок.</w:t>
            </w:r>
          </w:p>
        </w:tc>
        <w:tc>
          <w:tcPr>
            <w:tcW w:w="1495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9A6B0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6341C4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B47DF">
        <w:trPr>
          <w:trHeight w:val="313"/>
        </w:trPr>
        <w:tc>
          <w:tcPr>
            <w:tcW w:w="9493" w:type="dxa"/>
            <w:gridSpan w:val="7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5.   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Работа с пластилином, соленым тестом, гипсом.</w:t>
            </w: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5.1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Домик в деревне.</w:t>
            </w:r>
          </w:p>
        </w:tc>
        <w:tc>
          <w:tcPr>
            <w:tcW w:w="1495" w:type="dxa"/>
          </w:tcPr>
          <w:p w:rsidR="006341C4" w:rsidRPr="001C0D8E" w:rsidRDefault="00AF408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AF408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5.2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="004C1540" w:rsidRPr="001C0D8E">
              <w:rPr>
                <w:rFonts w:ascii="Times New Roman" w:hAnsi="Times New Roman"/>
                <w:sz w:val="24"/>
                <w:szCs w:val="24"/>
              </w:rPr>
              <w:t xml:space="preserve"> Яблони в </w:t>
            </w:r>
            <w:r w:rsidR="004C1540" w:rsidRPr="001C0D8E">
              <w:rPr>
                <w:rFonts w:ascii="Times New Roman" w:hAnsi="Times New Roman"/>
                <w:sz w:val="24"/>
                <w:szCs w:val="24"/>
              </w:rPr>
              <w:lastRenderedPageBreak/>
              <w:t>саду.</w:t>
            </w:r>
          </w:p>
        </w:tc>
        <w:tc>
          <w:tcPr>
            <w:tcW w:w="1495" w:type="dxa"/>
          </w:tcPr>
          <w:p w:rsidR="006341C4" w:rsidRPr="001C0D8E" w:rsidRDefault="00AF408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741" w:type="dxa"/>
          </w:tcPr>
          <w:p w:rsidR="006341C4" w:rsidRPr="001C0D8E" w:rsidRDefault="00AF408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="004C1540" w:rsidRPr="001C0D8E">
              <w:rPr>
                <w:rFonts w:ascii="Times New Roman" w:hAnsi="Times New Roman"/>
                <w:sz w:val="24"/>
                <w:szCs w:val="24"/>
              </w:rPr>
              <w:t xml:space="preserve"> Красота горных вершин.</w:t>
            </w:r>
          </w:p>
        </w:tc>
        <w:tc>
          <w:tcPr>
            <w:tcW w:w="1495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5.4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C1540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На полянке.</w:t>
            </w:r>
          </w:p>
        </w:tc>
        <w:tc>
          <w:tcPr>
            <w:tcW w:w="1495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5.5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="004C1540" w:rsidRPr="001C0D8E">
              <w:rPr>
                <w:rFonts w:ascii="Times New Roman" w:eastAsia="Calibri" w:hAnsi="Times New Roman"/>
                <w:sz w:val="24"/>
                <w:szCs w:val="24"/>
              </w:rPr>
              <w:t>Кувшинка.</w:t>
            </w:r>
          </w:p>
        </w:tc>
        <w:tc>
          <w:tcPr>
            <w:tcW w:w="1495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5.6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C1540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Подводный мир.</w:t>
            </w:r>
          </w:p>
        </w:tc>
        <w:tc>
          <w:tcPr>
            <w:tcW w:w="1495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5.7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="004C1540" w:rsidRPr="001C0D8E">
              <w:rPr>
                <w:rFonts w:ascii="Times New Roman" w:hAnsi="Times New Roman"/>
                <w:sz w:val="24"/>
                <w:szCs w:val="24"/>
              </w:rPr>
              <w:t xml:space="preserve"> Африканский туземец.</w:t>
            </w:r>
          </w:p>
        </w:tc>
        <w:tc>
          <w:tcPr>
            <w:tcW w:w="1495" w:type="dxa"/>
          </w:tcPr>
          <w:p w:rsidR="006341C4" w:rsidRPr="001C0D8E" w:rsidRDefault="00AF408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AF408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6341C4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B47DF">
        <w:trPr>
          <w:trHeight w:val="313"/>
        </w:trPr>
        <w:tc>
          <w:tcPr>
            <w:tcW w:w="9493" w:type="dxa"/>
            <w:gridSpan w:val="7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6.</w:t>
            </w:r>
            <w:r w:rsidR="00E424D9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Работа с бросовым материалом.</w:t>
            </w: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6.1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4C1540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="004C1540" w:rsidRPr="001C0D8E">
              <w:rPr>
                <w:rFonts w:ascii="Times New Roman" w:hAnsi="Times New Roman"/>
                <w:sz w:val="24"/>
                <w:szCs w:val="24"/>
              </w:rPr>
              <w:t xml:space="preserve"> Прекрасный момент-отдых.</w:t>
            </w:r>
          </w:p>
        </w:tc>
        <w:tc>
          <w:tcPr>
            <w:tcW w:w="1495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6.2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</w:t>
            </w:r>
            <w:r w:rsidR="004C1540" w:rsidRPr="001C0D8E">
              <w:rPr>
                <w:rFonts w:ascii="Times New Roman" w:eastAsia="Calibri" w:hAnsi="Times New Roman"/>
                <w:sz w:val="24"/>
                <w:szCs w:val="24"/>
              </w:rPr>
              <w:t>. Кактус.</w:t>
            </w:r>
          </w:p>
        </w:tc>
        <w:tc>
          <w:tcPr>
            <w:tcW w:w="1495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6.3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="004C1540" w:rsidRPr="001C0D8E">
              <w:rPr>
                <w:rFonts w:ascii="Times New Roman" w:hAnsi="Times New Roman"/>
                <w:sz w:val="24"/>
                <w:szCs w:val="24"/>
              </w:rPr>
              <w:t>Я жучок.</w:t>
            </w:r>
          </w:p>
        </w:tc>
        <w:tc>
          <w:tcPr>
            <w:tcW w:w="1495" w:type="dxa"/>
          </w:tcPr>
          <w:p w:rsidR="006341C4" w:rsidRPr="001C0D8E" w:rsidRDefault="004C154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6341C4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B47DF">
        <w:trPr>
          <w:trHeight w:val="313"/>
        </w:trPr>
        <w:tc>
          <w:tcPr>
            <w:tcW w:w="9493" w:type="dxa"/>
            <w:gridSpan w:val="7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7.</w:t>
            </w:r>
            <w:r w:rsidR="00E424D9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Работа с разными материалами.</w:t>
            </w: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7.1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C1540" w:rsidRPr="001C0D8E">
              <w:rPr>
                <w:rFonts w:ascii="Times New Roman" w:hAnsi="Times New Roman"/>
                <w:sz w:val="24"/>
                <w:szCs w:val="24"/>
              </w:rPr>
              <w:t xml:space="preserve"> Ваза своими руками.</w:t>
            </w:r>
          </w:p>
        </w:tc>
        <w:tc>
          <w:tcPr>
            <w:tcW w:w="1495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7.2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="003749C9" w:rsidRPr="001C0D8E">
              <w:rPr>
                <w:rFonts w:ascii="Times New Roman" w:eastAsia="Calibri" w:hAnsi="Times New Roman"/>
                <w:sz w:val="24"/>
                <w:szCs w:val="24"/>
              </w:rPr>
              <w:t>Стильный браслет.</w:t>
            </w:r>
          </w:p>
        </w:tc>
        <w:tc>
          <w:tcPr>
            <w:tcW w:w="1495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7.3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3749C9" w:rsidRPr="001C0D8E">
              <w:rPr>
                <w:rFonts w:ascii="Times New Roman" w:hAnsi="Times New Roman"/>
                <w:sz w:val="24"/>
                <w:szCs w:val="24"/>
              </w:rPr>
              <w:t xml:space="preserve"> Елочная игрушка.</w:t>
            </w:r>
          </w:p>
        </w:tc>
        <w:tc>
          <w:tcPr>
            <w:tcW w:w="1495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7.4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3749C9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Овечка.</w:t>
            </w:r>
          </w:p>
        </w:tc>
        <w:tc>
          <w:tcPr>
            <w:tcW w:w="1495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9A6B0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7.5</w:t>
            </w:r>
          </w:p>
        </w:tc>
        <w:tc>
          <w:tcPr>
            <w:tcW w:w="2125" w:type="dxa"/>
            <w:gridSpan w:val="2"/>
          </w:tcPr>
          <w:p w:rsidR="003749C9" w:rsidRPr="001C0D8E" w:rsidRDefault="003749C9" w:rsidP="00721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Фото рамка</w:t>
            </w:r>
          </w:p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«Все цвета радуги»</w:t>
            </w:r>
          </w:p>
        </w:tc>
        <w:tc>
          <w:tcPr>
            <w:tcW w:w="1495" w:type="dxa"/>
          </w:tcPr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3749C9" w:rsidRPr="001C0D8E" w:rsidRDefault="009A6B0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3749C9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7.6</w:t>
            </w:r>
          </w:p>
        </w:tc>
        <w:tc>
          <w:tcPr>
            <w:tcW w:w="2125" w:type="dxa"/>
            <w:gridSpan w:val="2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E60AE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3749C9" w:rsidRPr="001C0D8E">
              <w:rPr>
                <w:rFonts w:ascii="Times New Roman" w:hAnsi="Times New Roman"/>
                <w:sz w:val="24"/>
                <w:szCs w:val="24"/>
              </w:rPr>
              <w:t>Топиари</w:t>
            </w:r>
            <w:proofErr w:type="spellEnd"/>
            <w:r w:rsidR="003749C9" w:rsidRPr="001C0D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341C4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6341C4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6341C4" w:rsidRPr="001C0D8E" w:rsidRDefault="006341C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7.7</w:t>
            </w:r>
          </w:p>
        </w:tc>
        <w:tc>
          <w:tcPr>
            <w:tcW w:w="2125" w:type="dxa"/>
            <w:gridSpan w:val="2"/>
          </w:tcPr>
          <w:p w:rsidR="003749C9" w:rsidRPr="001C0D8E" w:rsidRDefault="003749C9" w:rsidP="00AF4085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4085" w:rsidRPr="001C0D8E">
              <w:rPr>
                <w:rFonts w:ascii="Times New Roman" w:hAnsi="Times New Roman"/>
                <w:sz w:val="24"/>
                <w:szCs w:val="24"/>
              </w:rPr>
              <w:t>Горшочек с цветами.</w:t>
            </w:r>
          </w:p>
        </w:tc>
        <w:tc>
          <w:tcPr>
            <w:tcW w:w="1495" w:type="dxa"/>
          </w:tcPr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3749C9" w:rsidRPr="001C0D8E" w:rsidRDefault="00AF408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3749C9" w:rsidRPr="001C0D8E" w:rsidRDefault="00AF408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7.8</w:t>
            </w:r>
          </w:p>
        </w:tc>
        <w:tc>
          <w:tcPr>
            <w:tcW w:w="2125" w:type="dxa"/>
            <w:gridSpan w:val="2"/>
          </w:tcPr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Заколка для волос.</w:t>
            </w:r>
          </w:p>
        </w:tc>
        <w:tc>
          <w:tcPr>
            <w:tcW w:w="1495" w:type="dxa"/>
          </w:tcPr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3749C9" w:rsidRPr="001C0D8E" w:rsidRDefault="00653F1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3749C9" w:rsidRPr="001C0D8E" w:rsidRDefault="0070781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3749C9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B47DF">
        <w:trPr>
          <w:trHeight w:val="313"/>
        </w:trPr>
        <w:tc>
          <w:tcPr>
            <w:tcW w:w="9493" w:type="dxa"/>
            <w:gridSpan w:val="7"/>
          </w:tcPr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8.</w:t>
            </w:r>
            <w:r w:rsidR="00E424D9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Промежуточный контроль.</w:t>
            </w: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8.1</w:t>
            </w:r>
          </w:p>
        </w:tc>
        <w:tc>
          <w:tcPr>
            <w:tcW w:w="210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Промежуточный контроль.</w:t>
            </w:r>
          </w:p>
        </w:tc>
        <w:tc>
          <w:tcPr>
            <w:tcW w:w="1519" w:type="dxa"/>
            <w:gridSpan w:val="2"/>
          </w:tcPr>
          <w:p w:rsidR="00376B43" w:rsidRPr="001C0D8E" w:rsidRDefault="00653F13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376B43" w:rsidRPr="001C0D8E" w:rsidRDefault="00AF4085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376B43" w:rsidRPr="001C0D8E" w:rsidRDefault="00707817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Диагностический опрос, </w:t>
            </w:r>
            <w:r w:rsidRPr="001C0D8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нкетирование, выставка</w:t>
            </w:r>
          </w:p>
        </w:tc>
      </w:tr>
      <w:tr w:rsidR="001C0D8E" w:rsidRPr="001C0D8E" w:rsidTr="006B47DF">
        <w:trPr>
          <w:trHeight w:val="313"/>
        </w:trPr>
        <w:tc>
          <w:tcPr>
            <w:tcW w:w="70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8.2</w:t>
            </w:r>
          </w:p>
        </w:tc>
        <w:tc>
          <w:tcPr>
            <w:tcW w:w="210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Итоговый контроль.</w:t>
            </w:r>
          </w:p>
        </w:tc>
        <w:tc>
          <w:tcPr>
            <w:tcW w:w="1519" w:type="dxa"/>
            <w:gridSpan w:val="2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376B43" w:rsidRPr="001C0D8E" w:rsidRDefault="00653F13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376B43" w:rsidRPr="001C0D8E" w:rsidRDefault="00707817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376B43" w:rsidRPr="001C0D8E" w:rsidRDefault="00376B43" w:rsidP="00376B43">
            <w:pPr>
              <w:spacing w:after="160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Тестирование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выставка</w:t>
            </w:r>
          </w:p>
        </w:tc>
      </w:tr>
      <w:tr w:rsidR="001C0D8E" w:rsidRPr="001C0D8E" w:rsidTr="006B47DF">
        <w:trPr>
          <w:trHeight w:val="313"/>
        </w:trPr>
        <w:tc>
          <w:tcPr>
            <w:tcW w:w="2802" w:type="dxa"/>
            <w:gridSpan w:val="2"/>
          </w:tcPr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19" w:type="dxa"/>
            <w:gridSpan w:val="2"/>
          </w:tcPr>
          <w:p w:rsidR="003749C9" w:rsidRPr="001C0D8E" w:rsidRDefault="00AF408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1741" w:type="dxa"/>
          </w:tcPr>
          <w:p w:rsidR="003749C9" w:rsidRPr="001C0D8E" w:rsidRDefault="009A6B0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AF4085" w:rsidRPr="001C0D8E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359" w:type="dxa"/>
          </w:tcPr>
          <w:p w:rsidR="003749C9" w:rsidRPr="001C0D8E" w:rsidRDefault="009A6B0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8"/>
                <w:szCs w:val="28"/>
              </w:rPr>
              <w:t>144</w:t>
            </w:r>
          </w:p>
        </w:tc>
        <w:tc>
          <w:tcPr>
            <w:tcW w:w="2072" w:type="dxa"/>
          </w:tcPr>
          <w:p w:rsidR="003749C9" w:rsidRPr="001C0D8E" w:rsidRDefault="003749C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CA4D19" w:rsidRPr="001C0D8E" w:rsidRDefault="00CA4D19" w:rsidP="00CA4D1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программы </w:t>
      </w:r>
      <w:r w:rsidR="00776ADD"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776ADD" w:rsidRPr="001C0D8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1C0D8E">
        <w:rPr>
          <w:rFonts w:ascii="Times New Roman" w:hAnsi="Times New Roman" w:cs="Times New Roman"/>
          <w:b/>
          <w:sz w:val="28"/>
          <w:szCs w:val="28"/>
        </w:rPr>
        <w:t>года обучения</w:t>
      </w:r>
    </w:p>
    <w:p w:rsidR="00CA4D19" w:rsidRPr="001C0D8E" w:rsidRDefault="00CA4D19" w:rsidP="00CA4D19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Вводное занятие:</w:t>
      </w:r>
      <w:r w:rsidRPr="001C0D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4D19" w:rsidRPr="001C0D8E" w:rsidRDefault="00CA4D19" w:rsidP="00CA4D19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i/>
          <w:sz w:val="28"/>
          <w:szCs w:val="28"/>
        </w:rPr>
        <w:t>Теория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Введение в образовательную программу второго года обучения. 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Требования к поведению учащихся во время занятия. 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Соблюдение порядка на рабочем месте. 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Соблюдение правил по технике безопасности. 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CA4D19" w:rsidRPr="001C0D8E" w:rsidRDefault="00CA4D19" w:rsidP="00CA4D1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Диагностика ЗУН.</w:t>
      </w:r>
    </w:p>
    <w:p w:rsidR="00CA4D19" w:rsidRPr="001C0D8E" w:rsidRDefault="00CA4D19" w:rsidP="00CA4D19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бумагой и картоном: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</w:p>
    <w:p w:rsidR="00CA4D19" w:rsidRPr="001C0D8E" w:rsidRDefault="00CA4D19" w:rsidP="00CA4D1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     -   Виды бумаги и картона.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с трафаретом.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скручивания, смятие бумаги.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складывания, создание композиций.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Симметричное вырезание.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гофрированным картоном.</w:t>
      </w:r>
    </w:p>
    <w:p w:rsidR="00CA4D19" w:rsidRPr="001C0D8E" w:rsidRDefault="00CA4D19" w:rsidP="00CA4D19">
      <w:pPr>
        <w:numPr>
          <w:ilvl w:val="0"/>
          <w:numId w:val="37"/>
        </w:numPr>
        <w:tabs>
          <w:tab w:val="center" w:pos="284"/>
        </w:tabs>
        <w:spacing w:after="0" w:line="240" w:lineRule="auto"/>
        <w:ind w:hanging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природным материалом: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</w:p>
    <w:p w:rsidR="00CA4D19" w:rsidRPr="001C0D8E" w:rsidRDefault="00CA4D19" w:rsidP="00CA4D19">
      <w:pPr>
        <w:numPr>
          <w:ilvl w:val="0"/>
          <w:numId w:val="28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Беседа «Будь природе другом»</w:t>
      </w:r>
    </w:p>
    <w:p w:rsidR="00CA4D19" w:rsidRPr="001C0D8E" w:rsidRDefault="00CA4D19" w:rsidP="00CA4D19">
      <w:pPr>
        <w:numPr>
          <w:ilvl w:val="0"/>
          <w:numId w:val="28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Флористика</w:t>
      </w:r>
    </w:p>
    <w:p w:rsidR="00CA4D19" w:rsidRPr="001C0D8E" w:rsidRDefault="00CA4D19" w:rsidP="00CA4D19">
      <w:pPr>
        <w:numPr>
          <w:ilvl w:val="0"/>
          <w:numId w:val="28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Искусство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топиария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>: история возникновения, особенности изготовления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</w:p>
    <w:p w:rsidR="00CA4D19" w:rsidRPr="001C0D8E" w:rsidRDefault="00CA4D19" w:rsidP="00CA4D1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Экскурсия №1, №2. Сбор природного материала.</w:t>
      </w:r>
    </w:p>
    <w:p w:rsidR="00CA4D19" w:rsidRPr="001C0D8E" w:rsidRDefault="00CA4D19" w:rsidP="00CA4D1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Техника работы с природным материалом (листья, ветки, орехи и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>.)</w:t>
      </w:r>
    </w:p>
    <w:p w:rsidR="00CA4D19" w:rsidRPr="001C0D8E" w:rsidRDefault="00CA4D19" w:rsidP="00CA4D1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над композицией, образом.</w:t>
      </w:r>
    </w:p>
    <w:p w:rsidR="00CA4D19" w:rsidRPr="001C0D8E" w:rsidRDefault="00CA4D19" w:rsidP="00CA4D1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Приемы соединения деталей.</w:t>
      </w:r>
    </w:p>
    <w:p w:rsidR="00CA4D19" w:rsidRPr="001C0D8E" w:rsidRDefault="00CA4D19" w:rsidP="00CA4D19">
      <w:pPr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тканью и нитками:</w:t>
      </w:r>
    </w:p>
    <w:p w:rsidR="00CA4D19" w:rsidRPr="001C0D8E" w:rsidRDefault="00CA4D19" w:rsidP="00CA4D19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  <w:r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A4D19" w:rsidRPr="001C0D8E" w:rsidRDefault="00CA4D19" w:rsidP="00CA4D19">
      <w:pPr>
        <w:numPr>
          <w:ilvl w:val="0"/>
          <w:numId w:val="32"/>
        </w:numPr>
        <w:spacing w:after="0" w:line="240" w:lineRule="auto"/>
        <w:ind w:hanging="57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Знакомство с профессией швеи.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Практика</w:t>
      </w:r>
    </w:p>
    <w:p w:rsidR="00CA4D19" w:rsidRPr="001C0D8E" w:rsidRDefault="00CA4D19" w:rsidP="00CA4D19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изготовления помпонов.</w:t>
      </w:r>
    </w:p>
    <w:p w:rsidR="00CA4D19" w:rsidRPr="001C0D8E" w:rsidRDefault="00CA4D19" w:rsidP="00CA4D19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Знакомство с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изонитью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>.</w:t>
      </w:r>
    </w:p>
    <w:p w:rsidR="00CA4D19" w:rsidRPr="001C0D8E" w:rsidRDefault="00CA4D19" w:rsidP="00CA4D19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Приемы пришивания пуговиц.</w:t>
      </w:r>
    </w:p>
    <w:p w:rsidR="00CA4D19" w:rsidRPr="001C0D8E" w:rsidRDefault="00CA4D19" w:rsidP="00CA4D19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над образом, композицией.</w:t>
      </w:r>
    </w:p>
    <w:p w:rsidR="00CA4D19" w:rsidRPr="001C0D8E" w:rsidRDefault="00CA4D19" w:rsidP="00CA4D19">
      <w:pPr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пластилином и соленым тестом: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Теория</w:t>
      </w:r>
      <w:r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A4D19" w:rsidRPr="001C0D8E" w:rsidRDefault="00CA4D19" w:rsidP="00CA4D19">
      <w:pPr>
        <w:widowControl w:val="0"/>
        <w:numPr>
          <w:ilvl w:val="0"/>
          <w:numId w:val="33"/>
        </w:numPr>
        <w:suppressAutoHyphens/>
        <w:autoSpaceDE w:val="0"/>
        <w:spacing w:after="0" w:line="240" w:lineRule="auto"/>
        <w:ind w:hanging="29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>Соленое тесто, пластилин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Практика</w:t>
      </w:r>
    </w:p>
    <w:p w:rsidR="00CA4D19" w:rsidRPr="001C0D8E" w:rsidRDefault="00CA4D19" w:rsidP="00CA4D19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Знакомство с приемами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пластилинографии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>.</w:t>
      </w:r>
    </w:p>
    <w:p w:rsidR="00CA4D19" w:rsidRPr="001C0D8E" w:rsidRDefault="00CA4D19" w:rsidP="00CA4D19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выполнения отпечатков на тесте.</w:t>
      </w:r>
    </w:p>
    <w:p w:rsidR="00CA4D19" w:rsidRPr="001C0D8E" w:rsidRDefault="00CA4D19" w:rsidP="00CA4D19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Способы изготовления объемных игрушек.</w:t>
      </w:r>
    </w:p>
    <w:p w:rsidR="00CA4D19" w:rsidRPr="001C0D8E" w:rsidRDefault="00CA4D19" w:rsidP="00CA4D19">
      <w:pPr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бросовым материалом:</w:t>
      </w:r>
    </w:p>
    <w:p w:rsidR="00CA4D19" w:rsidRPr="001C0D8E" w:rsidRDefault="00CA4D19" w:rsidP="00CA4D19">
      <w:pPr>
        <w:spacing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</w:p>
    <w:p w:rsidR="00CA4D19" w:rsidRPr="001C0D8E" w:rsidRDefault="00CA4D19" w:rsidP="00CA4D19">
      <w:pPr>
        <w:numPr>
          <w:ilvl w:val="0"/>
          <w:numId w:val="34"/>
        </w:numPr>
        <w:spacing w:after="0" w:line="24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Бросовый материал</w:t>
      </w:r>
    </w:p>
    <w:p w:rsidR="00CA4D19" w:rsidRPr="001C0D8E" w:rsidRDefault="00CA4D19" w:rsidP="00CA4D19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Практика</w:t>
      </w:r>
    </w:p>
    <w:p w:rsidR="00CA4D19" w:rsidRPr="001C0D8E" w:rsidRDefault="00CA4D19" w:rsidP="00CA4D19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коробками, спичечными коробками.</w:t>
      </w:r>
    </w:p>
    <w:p w:rsidR="00CA4D19" w:rsidRPr="001C0D8E" w:rsidRDefault="00CA4D19" w:rsidP="00CA4D19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пластиком, пенопластом.</w:t>
      </w:r>
    </w:p>
    <w:p w:rsidR="00CA4D19" w:rsidRPr="001C0D8E" w:rsidRDefault="00CA4D19" w:rsidP="00CA4D19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с трафаретом.</w:t>
      </w:r>
    </w:p>
    <w:p w:rsidR="00CA4D19" w:rsidRPr="001C0D8E" w:rsidRDefault="00CA4D19" w:rsidP="00CA4D19">
      <w:pPr>
        <w:numPr>
          <w:ilvl w:val="0"/>
          <w:numId w:val="37"/>
        </w:numPr>
        <w:tabs>
          <w:tab w:val="center" w:pos="284"/>
          <w:tab w:val="right" w:pos="9355"/>
        </w:tabs>
        <w:spacing w:after="0" w:line="240" w:lineRule="auto"/>
        <w:ind w:hanging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разными материалами: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Теория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Коллаж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  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Подбор и использование материалов.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Техника изготовления игрушек –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мобиле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>.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Изготовление коллажей.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Создание образов, композиций.</w:t>
      </w:r>
    </w:p>
    <w:p w:rsidR="00CA4D19" w:rsidRPr="001C0D8E" w:rsidRDefault="00CA4D19" w:rsidP="00CA4D19">
      <w:pPr>
        <w:numPr>
          <w:ilvl w:val="0"/>
          <w:numId w:val="37"/>
        </w:numPr>
        <w:tabs>
          <w:tab w:val="center" w:pos="284"/>
          <w:tab w:val="right" w:pos="9355"/>
        </w:tabs>
        <w:spacing w:after="0" w:line="240" w:lineRule="auto"/>
        <w:ind w:hanging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Промежуточный контроль:</w:t>
      </w:r>
    </w:p>
    <w:p w:rsidR="00CA4D19" w:rsidRPr="001C0D8E" w:rsidRDefault="00CA4D19" w:rsidP="00CA4D19">
      <w:pPr>
        <w:tabs>
          <w:tab w:val="center" w:pos="284"/>
          <w:tab w:val="right" w:pos="935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Практика</w:t>
      </w:r>
    </w:p>
    <w:p w:rsidR="00CA4D19" w:rsidRPr="001C0D8E" w:rsidRDefault="00CA4D19" w:rsidP="00CA4D19">
      <w:pPr>
        <w:numPr>
          <w:ilvl w:val="0"/>
          <w:numId w:val="36"/>
        </w:numPr>
        <w:tabs>
          <w:tab w:val="center" w:pos="284"/>
          <w:tab w:val="righ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Диагностика</w:t>
      </w:r>
    </w:p>
    <w:p w:rsidR="00CA4D19" w:rsidRPr="001C0D8E" w:rsidRDefault="00CA4D19" w:rsidP="00CA4D19">
      <w:pPr>
        <w:numPr>
          <w:ilvl w:val="0"/>
          <w:numId w:val="36"/>
        </w:numPr>
        <w:tabs>
          <w:tab w:val="center" w:pos="284"/>
          <w:tab w:val="righ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Выставка работ</w:t>
      </w:r>
    </w:p>
    <w:p w:rsidR="00894EA1" w:rsidRPr="001C0D8E" w:rsidRDefault="00894EA1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94EA1" w:rsidRPr="001C0D8E" w:rsidRDefault="00894EA1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D7A68" w:rsidRPr="001C0D8E" w:rsidRDefault="006D7A68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76ADD" w:rsidRPr="001C0D8E">
        <w:rPr>
          <w:rFonts w:ascii="Times New Roman" w:hAnsi="Times New Roman" w:cs="Times New Roman"/>
          <w:sz w:val="28"/>
          <w:szCs w:val="28"/>
        </w:rPr>
        <w:t>№</w:t>
      </w:r>
      <w:r w:rsidR="00894EA1" w:rsidRPr="001C0D8E">
        <w:rPr>
          <w:rFonts w:ascii="Times New Roman" w:hAnsi="Times New Roman" w:cs="Times New Roman"/>
          <w:sz w:val="28"/>
          <w:szCs w:val="28"/>
        </w:rPr>
        <w:t>3</w:t>
      </w:r>
    </w:p>
    <w:p w:rsidR="006D7A68" w:rsidRPr="001C0D8E" w:rsidRDefault="006D7A68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  <w:r w:rsidR="004A31F3"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1C0D8E">
        <w:rPr>
          <w:rFonts w:ascii="Times New Roman" w:hAnsi="Times New Roman" w:cs="Times New Roman"/>
          <w:b/>
          <w:bCs/>
          <w:sz w:val="28"/>
          <w:szCs w:val="28"/>
        </w:rPr>
        <w:t>-года обучения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01"/>
        <w:gridCol w:w="2101"/>
        <w:gridCol w:w="24"/>
        <w:gridCol w:w="1495"/>
        <w:gridCol w:w="1741"/>
        <w:gridCol w:w="1359"/>
        <w:gridCol w:w="2072"/>
      </w:tblGrid>
      <w:tr w:rsidR="001C0D8E" w:rsidRPr="001C0D8E" w:rsidTr="006D7A68">
        <w:trPr>
          <w:trHeight w:val="256"/>
        </w:trPr>
        <w:tc>
          <w:tcPr>
            <w:tcW w:w="701" w:type="dxa"/>
            <w:vMerge w:val="restart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125" w:type="dxa"/>
            <w:gridSpan w:val="2"/>
            <w:vMerge w:val="restart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:rsidR="006D7A68" w:rsidRPr="001C0D8E" w:rsidRDefault="006D7A68" w:rsidP="00721FCA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Форма контроля,</w:t>
            </w:r>
          </w:p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аттестации </w:t>
            </w:r>
          </w:p>
        </w:tc>
      </w:tr>
      <w:tr w:rsidR="001C0D8E" w:rsidRPr="001C0D8E" w:rsidTr="006D7A68">
        <w:trPr>
          <w:trHeight w:val="527"/>
        </w:trPr>
        <w:tc>
          <w:tcPr>
            <w:tcW w:w="701" w:type="dxa"/>
            <w:vMerge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vMerge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95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74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359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Merge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256"/>
        </w:trPr>
        <w:tc>
          <w:tcPr>
            <w:tcW w:w="9493" w:type="dxa"/>
            <w:gridSpan w:val="7"/>
          </w:tcPr>
          <w:p w:rsidR="006D7A68" w:rsidRPr="001C0D8E" w:rsidRDefault="00E424D9" w:rsidP="00721FCA">
            <w:pPr>
              <w:ind w:left="360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1.   </w:t>
            </w:r>
            <w:r w:rsidR="006D7A68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="006D7A68" w:rsidRPr="001C0D8E">
              <w:rPr>
                <w:rFonts w:ascii="Times New Roman" w:hAnsi="Times New Roman"/>
                <w:b/>
                <w:sz w:val="24"/>
                <w:szCs w:val="24"/>
              </w:rPr>
              <w:t>Вводное занятие.</w:t>
            </w:r>
          </w:p>
        </w:tc>
      </w:tr>
      <w:tr w:rsidR="001C0D8E" w:rsidRPr="001C0D8E" w:rsidTr="006D7A68">
        <w:trPr>
          <w:trHeight w:val="299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2125" w:type="dxa"/>
            <w:gridSpan w:val="2"/>
          </w:tcPr>
          <w:p w:rsidR="006D7A68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A31F3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Стартовая диагностика ЗУН.</w:t>
            </w:r>
          </w:p>
        </w:tc>
        <w:tc>
          <w:tcPr>
            <w:tcW w:w="1495" w:type="dxa"/>
          </w:tcPr>
          <w:p w:rsidR="006D7A68" w:rsidRPr="001C0D8E" w:rsidRDefault="007216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41" w:type="dxa"/>
          </w:tcPr>
          <w:p w:rsidR="006D7A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359" w:type="dxa"/>
          </w:tcPr>
          <w:p w:rsidR="006D7A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6D7A68" w:rsidRPr="001C0D8E" w:rsidRDefault="007E3F77" w:rsidP="007E3F77">
            <w:pPr>
              <w:spacing w:after="160" w:line="259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Устный опрос, анкетирование,  тестирование </w:t>
            </w:r>
          </w:p>
        </w:tc>
      </w:tr>
      <w:tr w:rsidR="001C0D8E" w:rsidRPr="001C0D8E" w:rsidTr="006D7A68">
        <w:trPr>
          <w:trHeight w:val="256"/>
        </w:trPr>
        <w:tc>
          <w:tcPr>
            <w:tcW w:w="9493" w:type="dxa"/>
            <w:gridSpan w:val="7"/>
          </w:tcPr>
          <w:p w:rsidR="006D7A68" w:rsidRPr="001C0D8E" w:rsidRDefault="00E424D9" w:rsidP="00721FCA">
            <w:pPr>
              <w:ind w:left="360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2.   </w:t>
            </w:r>
            <w:r w:rsidR="006D7A68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Раздел. Работа с бумагой и картоном.</w:t>
            </w:r>
          </w:p>
        </w:tc>
      </w:tr>
      <w:tr w:rsidR="001C0D8E" w:rsidRPr="001C0D8E" w:rsidTr="006D7A68">
        <w:trPr>
          <w:trHeight w:val="299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gridSpan w:val="2"/>
          </w:tcPr>
          <w:p w:rsidR="00B30F6E" w:rsidRPr="001C0D8E" w:rsidRDefault="006D7A68" w:rsidP="00721F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E60AE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30F6E" w:rsidRPr="001C0D8E">
              <w:rPr>
                <w:rFonts w:ascii="Times New Roman" w:hAnsi="Times New Roman"/>
                <w:sz w:val="24"/>
                <w:szCs w:val="24"/>
              </w:rPr>
              <w:t>Фото рамка</w:t>
            </w:r>
          </w:p>
          <w:p w:rsidR="006D7A68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«Радость»</w:t>
            </w:r>
          </w:p>
        </w:tc>
        <w:tc>
          <w:tcPr>
            <w:tcW w:w="1495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D7A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6D7A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2.2</w:t>
            </w:r>
          </w:p>
        </w:tc>
        <w:tc>
          <w:tcPr>
            <w:tcW w:w="2125" w:type="dxa"/>
            <w:gridSpan w:val="2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Движущиеся игрушки.</w:t>
            </w:r>
          </w:p>
        </w:tc>
        <w:tc>
          <w:tcPr>
            <w:tcW w:w="1495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2.3</w:t>
            </w:r>
          </w:p>
        </w:tc>
        <w:tc>
          <w:tcPr>
            <w:tcW w:w="2125" w:type="dxa"/>
            <w:gridSpan w:val="2"/>
          </w:tcPr>
          <w:p w:rsidR="00B30F6E" w:rsidRPr="001C0D8E" w:rsidRDefault="00B30F6E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Коллективная работа «Мы</w:t>
            </w:r>
            <w:r w:rsidR="00AB5C74" w:rsidRPr="001C0D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- защитники» </w:t>
            </w:r>
          </w:p>
        </w:tc>
        <w:tc>
          <w:tcPr>
            <w:tcW w:w="1495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2.4</w:t>
            </w:r>
          </w:p>
        </w:tc>
        <w:tc>
          <w:tcPr>
            <w:tcW w:w="2125" w:type="dxa"/>
            <w:gridSpan w:val="2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Пингвины на льдине.</w:t>
            </w:r>
          </w:p>
        </w:tc>
        <w:tc>
          <w:tcPr>
            <w:tcW w:w="1495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B30F6E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B30F6E" w:rsidRPr="001C0D8E" w:rsidRDefault="00E424D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3.   </w:t>
            </w:r>
            <w:r w:rsidR="00B30F6E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Раздел. Работа с природным материалом.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gridSpan w:val="2"/>
          </w:tcPr>
          <w:p w:rsidR="00B30F6E" w:rsidRPr="001C0D8E" w:rsidRDefault="00B30F6E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Экскурсия №1</w:t>
            </w:r>
          </w:p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1495" w:type="dxa"/>
          </w:tcPr>
          <w:p w:rsidR="00B30F6E" w:rsidRPr="001C0D8E" w:rsidRDefault="008E7B0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3.2</w:t>
            </w:r>
          </w:p>
        </w:tc>
        <w:tc>
          <w:tcPr>
            <w:tcW w:w="2125" w:type="dxa"/>
            <w:gridSpan w:val="2"/>
          </w:tcPr>
          <w:p w:rsidR="00B30F6E" w:rsidRPr="001C0D8E" w:rsidRDefault="00B30F6E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Экскурсия №2</w:t>
            </w:r>
          </w:p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1495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3.3</w:t>
            </w:r>
          </w:p>
        </w:tc>
        <w:tc>
          <w:tcPr>
            <w:tcW w:w="2125" w:type="dxa"/>
            <w:gridSpan w:val="2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E60AE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Дверной венок.</w:t>
            </w:r>
          </w:p>
        </w:tc>
        <w:tc>
          <w:tcPr>
            <w:tcW w:w="1495" w:type="dxa"/>
          </w:tcPr>
          <w:p w:rsidR="00B30F6E" w:rsidRPr="001C0D8E" w:rsidRDefault="008E7B0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3.4</w:t>
            </w:r>
          </w:p>
        </w:tc>
        <w:tc>
          <w:tcPr>
            <w:tcW w:w="2125" w:type="dxa"/>
            <w:gridSpan w:val="2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proofErr w:type="spellStart"/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Топиари</w:t>
            </w:r>
            <w:proofErr w:type="spellEnd"/>
            <w:r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B30F6E" w:rsidRPr="001C0D8E" w:rsidRDefault="007216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41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59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3.5</w:t>
            </w:r>
          </w:p>
        </w:tc>
        <w:tc>
          <w:tcPr>
            <w:tcW w:w="2125" w:type="dxa"/>
            <w:gridSpan w:val="2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="00434E68" w:rsidRPr="001C0D8E">
              <w:rPr>
                <w:rFonts w:ascii="Times New Roman" w:eastAsia="Calibri" w:hAnsi="Times New Roman"/>
                <w:sz w:val="24"/>
                <w:szCs w:val="24"/>
              </w:rPr>
              <w:t>Хуторок.</w:t>
            </w:r>
          </w:p>
        </w:tc>
        <w:tc>
          <w:tcPr>
            <w:tcW w:w="1495" w:type="dxa"/>
          </w:tcPr>
          <w:p w:rsidR="00B30F6E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3.6</w:t>
            </w:r>
          </w:p>
        </w:tc>
        <w:tc>
          <w:tcPr>
            <w:tcW w:w="2125" w:type="dxa"/>
            <w:gridSpan w:val="2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E60AE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434E68" w:rsidRPr="001C0D8E">
              <w:rPr>
                <w:rFonts w:ascii="Times New Roman" w:hAnsi="Times New Roman"/>
                <w:sz w:val="24"/>
                <w:szCs w:val="24"/>
              </w:rPr>
              <w:t>Цветы из перьев</w:t>
            </w:r>
            <w:r w:rsidR="004E60AE" w:rsidRPr="001C0D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B30F6E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B30F6E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B30F6E" w:rsidRPr="001C0D8E" w:rsidRDefault="00B30F6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3.7</w:t>
            </w:r>
          </w:p>
        </w:tc>
        <w:tc>
          <w:tcPr>
            <w:tcW w:w="2125" w:type="dxa"/>
            <w:gridSpan w:val="2"/>
          </w:tcPr>
          <w:p w:rsidR="00434E68" w:rsidRPr="001C0D8E" w:rsidRDefault="00434E68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Картина</w:t>
            </w:r>
          </w:p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«Мир моими глазами»</w:t>
            </w:r>
          </w:p>
        </w:tc>
        <w:tc>
          <w:tcPr>
            <w:tcW w:w="1495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434E68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4</w:t>
            </w:r>
            <w:r w:rsidR="00E424D9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.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Раздел. Работа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с тканью и нитками.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ab/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ab/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4.1</w:t>
            </w:r>
          </w:p>
        </w:tc>
        <w:tc>
          <w:tcPr>
            <w:tcW w:w="2125" w:type="dxa"/>
            <w:gridSpan w:val="2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A31F3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Подушка.</w:t>
            </w:r>
          </w:p>
        </w:tc>
        <w:tc>
          <w:tcPr>
            <w:tcW w:w="1495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4.2</w:t>
            </w:r>
          </w:p>
        </w:tc>
        <w:tc>
          <w:tcPr>
            <w:tcW w:w="2125" w:type="dxa"/>
            <w:gridSpan w:val="2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Чехол.</w:t>
            </w:r>
          </w:p>
        </w:tc>
        <w:tc>
          <w:tcPr>
            <w:tcW w:w="1495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4.3</w:t>
            </w:r>
          </w:p>
        </w:tc>
        <w:tc>
          <w:tcPr>
            <w:tcW w:w="2125" w:type="dxa"/>
            <w:gridSpan w:val="2"/>
          </w:tcPr>
          <w:p w:rsidR="00434E68" w:rsidRPr="001C0D8E" w:rsidRDefault="00434E68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A31F3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Корзина с цветами.</w:t>
            </w:r>
          </w:p>
        </w:tc>
        <w:tc>
          <w:tcPr>
            <w:tcW w:w="1495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2125" w:type="dxa"/>
            <w:gridSpan w:val="2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A31F3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Кошка с котятами.</w:t>
            </w:r>
          </w:p>
        </w:tc>
        <w:tc>
          <w:tcPr>
            <w:tcW w:w="1495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4.5</w:t>
            </w:r>
          </w:p>
        </w:tc>
        <w:tc>
          <w:tcPr>
            <w:tcW w:w="2125" w:type="dxa"/>
            <w:gridSpan w:val="2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Кукла «Хранительница домашнего очага»</w:t>
            </w:r>
          </w:p>
        </w:tc>
        <w:tc>
          <w:tcPr>
            <w:tcW w:w="1495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434E68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5.   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Работа с пластилином, соленым тестом, гипсом.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5.1</w:t>
            </w:r>
          </w:p>
        </w:tc>
        <w:tc>
          <w:tcPr>
            <w:tcW w:w="2125" w:type="dxa"/>
            <w:gridSpan w:val="2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A31F3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Дворик.</w:t>
            </w:r>
          </w:p>
        </w:tc>
        <w:tc>
          <w:tcPr>
            <w:tcW w:w="1495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5.2</w:t>
            </w:r>
          </w:p>
        </w:tc>
        <w:tc>
          <w:tcPr>
            <w:tcW w:w="2125" w:type="dxa"/>
            <w:gridSpan w:val="2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Зимний вечер.</w:t>
            </w:r>
          </w:p>
        </w:tc>
        <w:tc>
          <w:tcPr>
            <w:tcW w:w="1495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434E68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6.</w:t>
            </w:r>
            <w:r w:rsidR="00E424D9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Работа с бросовым материалом.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6.1</w:t>
            </w:r>
          </w:p>
        </w:tc>
        <w:tc>
          <w:tcPr>
            <w:tcW w:w="2125" w:type="dxa"/>
            <w:gridSpan w:val="2"/>
          </w:tcPr>
          <w:p w:rsidR="00434E68" w:rsidRPr="001C0D8E" w:rsidRDefault="00434E68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A31F3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C41164" w:rsidRPr="001C0D8E">
              <w:rPr>
                <w:rFonts w:ascii="Times New Roman" w:hAnsi="Times New Roman"/>
                <w:sz w:val="24"/>
                <w:szCs w:val="24"/>
              </w:rPr>
              <w:t>«Петя, Петя – петушок»</w:t>
            </w:r>
          </w:p>
        </w:tc>
        <w:tc>
          <w:tcPr>
            <w:tcW w:w="1495" w:type="dxa"/>
          </w:tcPr>
          <w:p w:rsidR="00434E68" w:rsidRPr="001C0D8E" w:rsidRDefault="00C4116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6.2</w:t>
            </w:r>
          </w:p>
        </w:tc>
        <w:tc>
          <w:tcPr>
            <w:tcW w:w="2125" w:type="dxa"/>
            <w:gridSpan w:val="2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A31F3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C41164" w:rsidRPr="001C0D8E">
              <w:rPr>
                <w:rFonts w:ascii="Times New Roman" w:hAnsi="Times New Roman"/>
                <w:sz w:val="24"/>
                <w:szCs w:val="24"/>
              </w:rPr>
              <w:t>Куколка.</w:t>
            </w:r>
          </w:p>
        </w:tc>
        <w:tc>
          <w:tcPr>
            <w:tcW w:w="1495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434E68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434E68" w:rsidRPr="001C0D8E" w:rsidRDefault="00434E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C41164" w:rsidRPr="001C0D8E" w:rsidRDefault="00C4116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6.3</w:t>
            </w:r>
          </w:p>
        </w:tc>
        <w:tc>
          <w:tcPr>
            <w:tcW w:w="2125" w:type="dxa"/>
            <w:gridSpan w:val="2"/>
          </w:tcPr>
          <w:p w:rsidR="00C41164" w:rsidRPr="001C0D8E" w:rsidRDefault="00C41164" w:rsidP="00721FCA">
            <w:pPr>
              <w:pStyle w:val="ad"/>
              <w:spacing w:after="0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A31F3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4A31F3" w:rsidRPr="001C0D8E">
              <w:rPr>
                <w:rFonts w:ascii="Times New Roman" w:eastAsia="Arial Unicode MS" w:hAnsi="Times New Roman"/>
                <w:sz w:val="24"/>
                <w:szCs w:val="24"/>
              </w:rPr>
              <w:t>Декупаж</w:t>
            </w:r>
            <w:proofErr w:type="spellEnd"/>
            <w:r w:rsidR="004A31F3" w:rsidRPr="001C0D8E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Шкатулка для мелочей</w:t>
            </w:r>
          </w:p>
        </w:tc>
        <w:tc>
          <w:tcPr>
            <w:tcW w:w="1495" w:type="dxa"/>
          </w:tcPr>
          <w:p w:rsidR="00C41164" w:rsidRPr="001C0D8E" w:rsidRDefault="00C4116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C41164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C41164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C41164" w:rsidRPr="001C0D8E" w:rsidRDefault="00C4116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C41164" w:rsidRPr="001C0D8E" w:rsidRDefault="00C4116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6.4</w:t>
            </w:r>
          </w:p>
        </w:tc>
        <w:tc>
          <w:tcPr>
            <w:tcW w:w="2125" w:type="dxa"/>
            <w:gridSpan w:val="2"/>
          </w:tcPr>
          <w:p w:rsidR="00C41164" w:rsidRPr="001C0D8E" w:rsidRDefault="00C4116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Ободок.</w:t>
            </w:r>
          </w:p>
        </w:tc>
        <w:tc>
          <w:tcPr>
            <w:tcW w:w="1495" w:type="dxa"/>
          </w:tcPr>
          <w:p w:rsidR="00C41164" w:rsidRPr="001C0D8E" w:rsidRDefault="00C4116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C41164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C41164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C41164" w:rsidRPr="001C0D8E" w:rsidRDefault="00C4116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C41164" w:rsidRPr="001C0D8E" w:rsidRDefault="00C4116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6.5</w:t>
            </w:r>
          </w:p>
        </w:tc>
        <w:tc>
          <w:tcPr>
            <w:tcW w:w="2125" w:type="dxa"/>
            <w:gridSpan w:val="2"/>
          </w:tcPr>
          <w:p w:rsidR="00C41164" w:rsidRPr="001C0D8E" w:rsidRDefault="00C41164" w:rsidP="00721FCA">
            <w:pPr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Тема. Картина</w:t>
            </w:r>
          </w:p>
          <w:p w:rsidR="00C41164" w:rsidRPr="001C0D8E" w:rsidRDefault="00C41164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«Мой ангел хранитель»</w:t>
            </w:r>
          </w:p>
        </w:tc>
        <w:tc>
          <w:tcPr>
            <w:tcW w:w="1495" w:type="dxa"/>
          </w:tcPr>
          <w:p w:rsidR="00C41164" w:rsidRPr="001C0D8E" w:rsidRDefault="00EC1A7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C41164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C41164" w:rsidRPr="001C0D8E" w:rsidRDefault="00A6449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C41164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C41164" w:rsidRPr="001C0D8E" w:rsidRDefault="00C4116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7.</w:t>
            </w:r>
            <w:r w:rsidR="00E424D9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Работа с разными материалами.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7.1</w:t>
            </w:r>
          </w:p>
        </w:tc>
        <w:tc>
          <w:tcPr>
            <w:tcW w:w="2125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Дед да Бабка.</w:t>
            </w:r>
          </w:p>
        </w:tc>
        <w:tc>
          <w:tcPr>
            <w:tcW w:w="1495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41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59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7.2</w:t>
            </w:r>
          </w:p>
        </w:tc>
        <w:tc>
          <w:tcPr>
            <w:tcW w:w="2125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Елочная игрушка.</w:t>
            </w:r>
          </w:p>
        </w:tc>
        <w:tc>
          <w:tcPr>
            <w:tcW w:w="1495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7.3</w:t>
            </w:r>
          </w:p>
        </w:tc>
        <w:tc>
          <w:tcPr>
            <w:tcW w:w="2125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Елка.</w:t>
            </w:r>
          </w:p>
        </w:tc>
        <w:tc>
          <w:tcPr>
            <w:tcW w:w="1495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7.4</w:t>
            </w:r>
          </w:p>
        </w:tc>
        <w:tc>
          <w:tcPr>
            <w:tcW w:w="2125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Для милой мамочки.</w:t>
            </w:r>
          </w:p>
        </w:tc>
        <w:tc>
          <w:tcPr>
            <w:tcW w:w="1495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7.5</w:t>
            </w:r>
          </w:p>
        </w:tc>
        <w:tc>
          <w:tcPr>
            <w:tcW w:w="2125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Дом моей мечты.</w:t>
            </w:r>
          </w:p>
        </w:tc>
        <w:tc>
          <w:tcPr>
            <w:tcW w:w="1495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7.6</w:t>
            </w:r>
          </w:p>
        </w:tc>
        <w:tc>
          <w:tcPr>
            <w:tcW w:w="2125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Бусы.</w:t>
            </w:r>
          </w:p>
        </w:tc>
        <w:tc>
          <w:tcPr>
            <w:tcW w:w="1495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7.7</w:t>
            </w:r>
          </w:p>
        </w:tc>
        <w:tc>
          <w:tcPr>
            <w:tcW w:w="2125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Браслет.</w:t>
            </w:r>
          </w:p>
        </w:tc>
        <w:tc>
          <w:tcPr>
            <w:tcW w:w="1495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7.8</w:t>
            </w:r>
          </w:p>
        </w:tc>
        <w:tc>
          <w:tcPr>
            <w:tcW w:w="2125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Брелок.</w:t>
            </w:r>
          </w:p>
        </w:tc>
        <w:tc>
          <w:tcPr>
            <w:tcW w:w="1495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7.9</w:t>
            </w:r>
          </w:p>
        </w:tc>
        <w:tc>
          <w:tcPr>
            <w:tcW w:w="2125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Дерево из пуговиц.</w:t>
            </w:r>
          </w:p>
        </w:tc>
        <w:tc>
          <w:tcPr>
            <w:tcW w:w="1495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7.10</w:t>
            </w:r>
          </w:p>
        </w:tc>
        <w:tc>
          <w:tcPr>
            <w:tcW w:w="2125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Оригинальный горшок.</w:t>
            </w:r>
          </w:p>
        </w:tc>
        <w:tc>
          <w:tcPr>
            <w:tcW w:w="1495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8.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Промежуточный контроль.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8.1</w:t>
            </w:r>
          </w:p>
        </w:tc>
        <w:tc>
          <w:tcPr>
            <w:tcW w:w="21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Промежуточный контроль.</w:t>
            </w:r>
          </w:p>
        </w:tc>
        <w:tc>
          <w:tcPr>
            <w:tcW w:w="1519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Диагностический опрос, </w:t>
            </w:r>
            <w:r w:rsidRPr="001C0D8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нкетирование, выставка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8.2</w:t>
            </w:r>
          </w:p>
        </w:tc>
        <w:tc>
          <w:tcPr>
            <w:tcW w:w="2101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Итоговый контроль.</w:t>
            </w:r>
          </w:p>
        </w:tc>
        <w:tc>
          <w:tcPr>
            <w:tcW w:w="1519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8E7B00" w:rsidRPr="001C0D8E" w:rsidRDefault="004030BF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spacing w:after="160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Тестирование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выставка</w:t>
            </w:r>
          </w:p>
        </w:tc>
      </w:tr>
      <w:tr w:rsidR="001C0D8E" w:rsidRPr="001C0D8E" w:rsidTr="006D7A68">
        <w:trPr>
          <w:trHeight w:val="313"/>
        </w:trPr>
        <w:tc>
          <w:tcPr>
            <w:tcW w:w="2802" w:type="dxa"/>
            <w:gridSpan w:val="2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1519" w:type="dxa"/>
            <w:gridSpan w:val="2"/>
          </w:tcPr>
          <w:p w:rsidR="008E7B00" w:rsidRPr="001C0D8E" w:rsidRDefault="00A6449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741" w:type="dxa"/>
          </w:tcPr>
          <w:p w:rsidR="008E7B00" w:rsidRPr="001C0D8E" w:rsidRDefault="004030BF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114</w:t>
            </w:r>
          </w:p>
        </w:tc>
        <w:tc>
          <w:tcPr>
            <w:tcW w:w="1359" w:type="dxa"/>
          </w:tcPr>
          <w:p w:rsidR="008E7B00" w:rsidRPr="001C0D8E" w:rsidRDefault="004030BF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144</w:t>
            </w:r>
          </w:p>
        </w:tc>
        <w:tc>
          <w:tcPr>
            <w:tcW w:w="2072" w:type="dxa"/>
          </w:tcPr>
          <w:p w:rsidR="008E7B00" w:rsidRPr="001C0D8E" w:rsidRDefault="008E7B00" w:rsidP="008E7B00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F447F7" w:rsidRPr="001C0D8E" w:rsidRDefault="00F447F7" w:rsidP="00894E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4D19" w:rsidRPr="001C0D8E" w:rsidRDefault="00CA4D19" w:rsidP="00CA4D1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</w:t>
      </w:r>
      <w:r w:rsidR="00776ADD"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="00776ADD" w:rsidRPr="001C0D8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1C0D8E">
        <w:rPr>
          <w:rFonts w:ascii="Times New Roman" w:hAnsi="Times New Roman" w:cs="Times New Roman"/>
          <w:b/>
          <w:sz w:val="28"/>
          <w:szCs w:val="28"/>
        </w:rPr>
        <w:t>года обучения</w:t>
      </w:r>
    </w:p>
    <w:p w:rsidR="00CA4D19" w:rsidRPr="001C0D8E" w:rsidRDefault="00CA4D19" w:rsidP="00CA4D19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Вводное занятие:</w:t>
      </w:r>
      <w:r w:rsidRPr="001C0D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4D19" w:rsidRPr="001C0D8E" w:rsidRDefault="00CA4D19" w:rsidP="00CA4D19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i/>
          <w:sz w:val="28"/>
          <w:szCs w:val="28"/>
        </w:rPr>
        <w:t>Теория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Введение в образовательную программу третьего года обучения. 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Требования к поведению учащихся во время занятия. 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Соблюдение порядка на рабочем месте. </w:t>
      </w:r>
    </w:p>
    <w:p w:rsidR="00CA4D19" w:rsidRPr="001C0D8E" w:rsidRDefault="00CA4D19" w:rsidP="00CA4D19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Соблюдение правил по технике безопасности. 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CA4D19" w:rsidRPr="001C0D8E" w:rsidRDefault="00CA4D19" w:rsidP="00CA4D19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Диагностика ЗУН.</w:t>
      </w:r>
    </w:p>
    <w:p w:rsidR="00CA4D19" w:rsidRPr="001C0D8E" w:rsidRDefault="00CA4D19" w:rsidP="00CA4D19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бумагой и картоном: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</w:p>
    <w:p w:rsidR="00CA4D19" w:rsidRPr="001C0D8E" w:rsidRDefault="00CA4D19" w:rsidP="00CA4D19">
      <w:pPr>
        <w:numPr>
          <w:ilvl w:val="0"/>
          <w:numId w:val="26"/>
        </w:numPr>
        <w:tabs>
          <w:tab w:val="clear" w:pos="1684"/>
        </w:tabs>
        <w:suppressAutoHyphens/>
        <w:spacing w:after="0" w:line="240" w:lineRule="auto"/>
        <w:ind w:hanging="133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Моделирование. </w:t>
      </w:r>
    </w:p>
    <w:p w:rsidR="00CA4D19" w:rsidRPr="001C0D8E" w:rsidRDefault="00CA4D19" w:rsidP="00CA4D19">
      <w:pPr>
        <w:numPr>
          <w:ilvl w:val="0"/>
          <w:numId w:val="26"/>
        </w:numPr>
        <w:tabs>
          <w:tab w:val="clear" w:pos="1684"/>
        </w:tabs>
        <w:suppressAutoHyphens/>
        <w:spacing w:after="0" w:line="240" w:lineRule="auto"/>
        <w:ind w:hanging="133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Знакомство с профессией дизайнер.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складывания, создание композиций.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Симметричное вырезание.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мозаики.</w:t>
      </w:r>
    </w:p>
    <w:p w:rsidR="00CA4D19" w:rsidRPr="001C0D8E" w:rsidRDefault="00CA4D19" w:rsidP="00CA4D1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Моделирование.</w:t>
      </w:r>
    </w:p>
    <w:p w:rsidR="00CA4D19" w:rsidRPr="001C0D8E" w:rsidRDefault="00CA4D19" w:rsidP="00CA4D19">
      <w:pPr>
        <w:numPr>
          <w:ilvl w:val="0"/>
          <w:numId w:val="38"/>
        </w:numPr>
        <w:tabs>
          <w:tab w:val="center" w:pos="284"/>
        </w:tabs>
        <w:spacing w:after="0" w:line="240" w:lineRule="auto"/>
        <w:ind w:hanging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природным материалом: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</w:p>
    <w:p w:rsidR="00CA4D19" w:rsidRPr="001C0D8E" w:rsidRDefault="00CA4D19" w:rsidP="00CA4D19">
      <w:pPr>
        <w:numPr>
          <w:ilvl w:val="0"/>
          <w:numId w:val="28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Беседа «Будь природе другом»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</w:p>
    <w:p w:rsidR="00CA4D19" w:rsidRPr="001C0D8E" w:rsidRDefault="00CA4D19" w:rsidP="00CA4D1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Экскурсия №1, №2. Сбор природного материала.</w:t>
      </w:r>
    </w:p>
    <w:p w:rsidR="00CA4D19" w:rsidRPr="001C0D8E" w:rsidRDefault="00CA4D19" w:rsidP="00CA4D1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природным материалом (листья, ветки, орехи).</w:t>
      </w:r>
    </w:p>
    <w:p w:rsidR="00CA4D19" w:rsidRPr="001C0D8E" w:rsidRDefault="00CA4D19" w:rsidP="00CA4D1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над композицией, образом.</w:t>
      </w:r>
    </w:p>
    <w:p w:rsidR="00CA4D19" w:rsidRPr="001C0D8E" w:rsidRDefault="00CA4D19" w:rsidP="00CA4D19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Приемы соединения деталей.</w:t>
      </w:r>
    </w:p>
    <w:p w:rsidR="00CA4D19" w:rsidRPr="001C0D8E" w:rsidRDefault="00CA4D19" w:rsidP="00CA4D19">
      <w:pPr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тканью и нитками:</w:t>
      </w:r>
    </w:p>
    <w:p w:rsidR="00CA4D19" w:rsidRPr="001C0D8E" w:rsidRDefault="00CA4D19" w:rsidP="00CA4D19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  <w:r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A4D19" w:rsidRPr="001C0D8E" w:rsidRDefault="00CA4D19" w:rsidP="00CA4D19">
      <w:pPr>
        <w:numPr>
          <w:ilvl w:val="0"/>
          <w:numId w:val="32"/>
        </w:numPr>
        <w:spacing w:after="0" w:line="240" w:lineRule="auto"/>
        <w:ind w:hanging="57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Знакомство с профессией портной.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Практика</w:t>
      </w:r>
    </w:p>
    <w:p w:rsidR="00CA4D19" w:rsidRPr="001C0D8E" w:rsidRDefault="00CA4D19" w:rsidP="00CA4D19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Техника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ниткописи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>.</w:t>
      </w:r>
    </w:p>
    <w:p w:rsidR="00CA4D19" w:rsidRPr="001C0D8E" w:rsidRDefault="00CA4D19" w:rsidP="00CA4D19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>Работа над образом, композицией.</w:t>
      </w:r>
    </w:p>
    <w:p w:rsidR="00CA4D19" w:rsidRPr="001C0D8E" w:rsidRDefault="00CA4D19" w:rsidP="00CA4D19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Создание образов.</w:t>
      </w:r>
    </w:p>
    <w:p w:rsidR="00CA4D19" w:rsidRPr="001C0D8E" w:rsidRDefault="00CA4D19" w:rsidP="00CA4D19">
      <w:pPr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пластилином и соленым тестом: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Теория</w:t>
      </w:r>
      <w:r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A4D19" w:rsidRPr="001C0D8E" w:rsidRDefault="00CA4D19" w:rsidP="00CA4D19">
      <w:pPr>
        <w:widowControl w:val="0"/>
        <w:numPr>
          <w:ilvl w:val="0"/>
          <w:numId w:val="33"/>
        </w:numPr>
        <w:suppressAutoHyphens/>
        <w:autoSpaceDE w:val="0"/>
        <w:spacing w:after="0" w:line="240" w:lineRule="auto"/>
        <w:ind w:hanging="29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Соленое тесто, пластилин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Практика</w:t>
      </w:r>
    </w:p>
    <w:p w:rsidR="00CA4D19" w:rsidRPr="001C0D8E" w:rsidRDefault="00CA4D19" w:rsidP="00CA4D19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Техника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пластилинографии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>.</w:t>
      </w:r>
    </w:p>
    <w:p w:rsidR="00CA4D19" w:rsidRPr="001C0D8E" w:rsidRDefault="00CA4D19" w:rsidP="00CA4D1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над образом, композицией.</w:t>
      </w:r>
    </w:p>
    <w:p w:rsidR="00CA4D19" w:rsidRPr="001C0D8E" w:rsidRDefault="00CA4D19" w:rsidP="00CA4D19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выполнения отпечатков на тесте.</w:t>
      </w:r>
    </w:p>
    <w:p w:rsidR="00CA4D19" w:rsidRPr="001C0D8E" w:rsidRDefault="00CA4D19" w:rsidP="00CA4D19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Способы изготовления объемных игрушек.</w:t>
      </w:r>
    </w:p>
    <w:p w:rsidR="00CA4D19" w:rsidRPr="001C0D8E" w:rsidRDefault="00CA4D19" w:rsidP="00CA4D19">
      <w:pPr>
        <w:numPr>
          <w:ilvl w:val="0"/>
          <w:numId w:val="3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бросовым материалом:</w:t>
      </w:r>
    </w:p>
    <w:p w:rsidR="00CA4D19" w:rsidRPr="001C0D8E" w:rsidRDefault="00CA4D19" w:rsidP="00CA4D19">
      <w:pPr>
        <w:spacing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</w:p>
    <w:p w:rsidR="00CA4D19" w:rsidRPr="001C0D8E" w:rsidRDefault="00CA4D19" w:rsidP="00CA4D19">
      <w:pPr>
        <w:numPr>
          <w:ilvl w:val="0"/>
          <w:numId w:val="34"/>
        </w:numPr>
        <w:spacing w:after="0" w:line="24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Бросовый материал</w:t>
      </w:r>
    </w:p>
    <w:p w:rsidR="00CA4D19" w:rsidRPr="001C0D8E" w:rsidRDefault="00CA4D19" w:rsidP="00CA4D19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Практика</w:t>
      </w:r>
    </w:p>
    <w:p w:rsidR="00CA4D19" w:rsidRPr="001C0D8E" w:rsidRDefault="00CA4D19" w:rsidP="00CA4D19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коробками, спичечными коробками.</w:t>
      </w:r>
    </w:p>
    <w:p w:rsidR="00CA4D19" w:rsidRPr="001C0D8E" w:rsidRDefault="00CA4D19" w:rsidP="00CA4D19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пластиком, пенопластом</w:t>
      </w:r>
    </w:p>
    <w:p w:rsidR="00CA4D19" w:rsidRPr="001C0D8E" w:rsidRDefault="00CA4D19" w:rsidP="00CA4D19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с трафаретом.</w:t>
      </w:r>
    </w:p>
    <w:p w:rsidR="00CA4D19" w:rsidRPr="001C0D8E" w:rsidRDefault="00CA4D19" w:rsidP="00CA4D19">
      <w:pPr>
        <w:numPr>
          <w:ilvl w:val="0"/>
          <w:numId w:val="38"/>
        </w:numPr>
        <w:tabs>
          <w:tab w:val="center" w:pos="284"/>
          <w:tab w:val="right" w:pos="9355"/>
        </w:tabs>
        <w:spacing w:after="0" w:line="240" w:lineRule="auto"/>
        <w:ind w:hanging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разными материалами: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Теория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Знакомство с техникой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декупажа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>.</w:t>
      </w:r>
    </w:p>
    <w:p w:rsidR="00CA4D19" w:rsidRPr="001C0D8E" w:rsidRDefault="00CA4D19" w:rsidP="00CA4D1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  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Подбор и использование материалов.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Изготовление коллажей.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Создание образов, композиций.</w:t>
      </w:r>
    </w:p>
    <w:p w:rsidR="00CA4D19" w:rsidRPr="001C0D8E" w:rsidRDefault="00CA4D19" w:rsidP="00CA4D19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Основы техники «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>»</w:t>
      </w:r>
    </w:p>
    <w:p w:rsidR="00CA4D19" w:rsidRPr="001C0D8E" w:rsidRDefault="00CA4D19" w:rsidP="00CA4D19">
      <w:pPr>
        <w:numPr>
          <w:ilvl w:val="0"/>
          <w:numId w:val="38"/>
        </w:numPr>
        <w:tabs>
          <w:tab w:val="center" w:pos="284"/>
          <w:tab w:val="right" w:pos="9355"/>
        </w:tabs>
        <w:spacing w:after="0" w:line="240" w:lineRule="auto"/>
        <w:ind w:hanging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Промежуточный  контроль:</w:t>
      </w:r>
    </w:p>
    <w:p w:rsidR="00CA4D19" w:rsidRPr="001C0D8E" w:rsidRDefault="00CA4D19" w:rsidP="00CA4D19">
      <w:pPr>
        <w:tabs>
          <w:tab w:val="center" w:pos="284"/>
          <w:tab w:val="right" w:pos="935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Практика</w:t>
      </w:r>
    </w:p>
    <w:p w:rsidR="00CA4D19" w:rsidRPr="001C0D8E" w:rsidRDefault="00CA4D19" w:rsidP="00CA4D19">
      <w:pPr>
        <w:numPr>
          <w:ilvl w:val="0"/>
          <w:numId w:val="36"/>
        </w:numPr>
        <w:tabs>
          <w:tab w:val="center" w:pos="284"/>
          <w:tab w:val="righ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Диагностика</w:t>
      </w:r>
    </w:p>
    <w:p w:rsidR="00CA4D19" w:rsidRPr="001C0D8E" w:rsidRDefault="00CA4D19" w:rsidP="00CA4D19">
      <w:pPr>
        <w:numPr>
          <w:ilvl w:val="0"/>
          <w:numId w:val="36"/>
        </w:numPr>
        <w:tabs>
          <w:tab w:val="center" w:pos="284"/>
          <w:tab w:val="righ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Выставка работ.</w:t>
      </w:r>
    </w:p>
    <w:p w:rsidR="002C7744" w:rsidRPr="001C0D8E" w:rsidRDefault="002C7744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B5C74" w:rsidRPr="001C0D8E" w:rsidRDefault="00AB5C74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3026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3026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D7A68" w:rsidRPr="001C0D8E" w:rsidRDefault="006D7A68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76ADD" w:rsidRPr="001C0D8E">
        <w:rPr>
          <w:rFonts w:ascii="Times New Roman" w:hAnsi="Times New Roman" w:cs="Times New Roman"/>
          <w:sz w:val="28"/>
          <w:szCs w:val="28"/>
        </w:rPr>
        <w:t>№</w:t>
      </w:r>
      <w:r w:rsidR="00894EA1" w:rsidRPr="001C0D8E">
        <w:rPr>
          <w:rFonts w:ascii="Times New Roman" w:hAnsi="Times New Roman" w:cs="Times New Roman"/>
          <w:sz w:val="28"/>
          <w:szCs w:val="28"/>
        </w:rPr>
        <w:t>4</w:t>
      </w:r>
    </w:p>
    <w:p w:rsidR="006D7A68" w:rsidRPr="001C0D8E" w:rsidRDefault="006D7A68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  <w:r w:rsidR="004A31F3"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1C0D8E">
        <w:rPr>
          <w:rFonts w:ascii="Times New Roman" w:hAnsi="Times New Roman" w:cs="Times New Roman"/>
          <w:b/>
          <w:bCs/>
          <w:sz w:val="28"/>
          <w:szCs w:val="28"/>
        </w:rPr>
        <w:t>-года обучения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01"/>
        <w:gridCol w:w="2101"/>
        <w:gridCol w:w="24"/>
        <w:gridCol w:w="1495"/>
        <w:gridCol w:w="1741"/>
        <w:gridCol w:w="1359"/>
        <w:gridCol w:w="2072"/>
      </w:tblGrid>
      <w:tr w:rsidR="001C0D8E" w:rsidRPr="001C0D8E" w:rsidTr="006D7A68">
        <w:trPr>
          <w:trHeight w:val="256"/>
        </w:trPr>
        <w:tc>
          <w:tcPr>
            <w:tcW w:w="701" w:type="dxa"/>
            <w:vMerge w:val="restart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125" w:type="dxa"/>
            <w:gridSpan w:val="2"/>
            <w:vMerge w:val="restart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:rsidR="006D7A68" w:rsidRPr="001C0D8E" w:rsidRDefault="006D7A68" w:rsidP="00721FCA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Форма контроля,</w:t>
            </w:r>
          </w:p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аттестации </w:t>
            </w:r>
          </w:p>
        </w:tc>
      </w:tr>
      <w:tr w:rsidR="001C0D8E" w:rsidRPr="001C0D8E" w:rsidTr="006D7A68">
        <w:trPr>
          <w:trHeight w:val="527"/>
        </w:trPr>
        <w:tc>
          <w:tcPr>
            <w:tcW w:w="701" w:type="dxa"/>
            <w:vMerge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vMerge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95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74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359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Merge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256"/>
        </w:trPr>
        <w:tc>
          <w:tcPr>
            <w:tcW w:w="9493" w:type="dxa"/>
            <w:gridSpan w:val="7"/>
          </w:tcPr>
          <w:p w:rsidR="006D7A68" w:rsidRPr="001C0D8E" w:rsidRDefault="00762681" w:rsidP="00721FCA">
            <w:pPr>
              <w:ind w:left="360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1.   </w:t>
            </w:r>
            <w:r w:rsidR="006D7A68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="006D7A68" w:rsidRPr="001C0D8E">
              <w:rPr>
                <w:rFonts w:ascii="Times New Roman" w:hAnsi="Times New Roman"/>
                <w:b/>
                <w:sz w:val="24"/>
                <w:szCs w:val="24"/>
              </w:rPr>
              <w:t>Вводное занятие.</w:t>
            </w:r>
          </w:p>
        </w:tc>
      </w:tr>
      <w:tr w:rsidR="001C0D8E" w:rsidRPr="001C0D8E" w:rsidTr="006D7A68">
        <w:trPr>
          <w:trHeight w:val="299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2125" w:type="dxa"/>
            <w:gridSpan w:val="2"/>
          </w:tcPr>
          <w:p w:rsidR="006D7A68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A31F3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Стартовая диагностика ЗУН.</w:t>
            </w:r>
          </w:p>
        </w:tc>
        <w:tc>
          <w:tcPr>
            <w:tcW w:w="1495" w:type="dxa"/>
          </w:tcPr>
          <w:p w:rsidR="006D7A68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D7A68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6D7A68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6D7A68" w:rsidRPr="001C0D8E" w:rsidRDefault="007E3F77" w:rsidP="007E3F77">
            <w:pPr>
              <w:spacing w:after="160" w:line="259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Устный опрос, анкетирование,  тестирование </w:t>
            </w:r>
          </w:p>
        </w:tc>
      </w:tr>
      <w:tr w:rsidR="001C0D8E" w:rsidRPr="001C0D8E" w:rsidTr="006D7A68">
        <w:trPr>
          <w:trHeight w:val="256"/>
        </w:trPr>
        <w:tc>
          <w:tcPr>
            <w:tcW w:w="9493" w:type="dxa"/>
            <w:gridSpan w:val="7"/>
          </w:tcPr>
          <w:p w:rsidR="006D7A68" w:rsidRPr="001C0D8E" w:rsidRDefault="00762681" w:rsidP="00721FCA">
            <w:pPr>
              <w:ind w:left="360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2.   </w:t>
            </w:r>
            <w:r w:rsidR="006D7A68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Раздел. Работа с бумагой и картоном.</w:t>
            </w:r>
          </w:p>
        </w:tc>
      </w:tr>
      <w:tr w:rsidR="001C0D8E" w:rsidRPr="001C0D8E" w:rsidTr="006D7A68">
        <w:trPr>
          <w:trHeight w:val="299"/>
        </w:trPr>
        <w:tc>
          <w:tcPr>
            <w:tcW w:w="701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gridSpan w:val="2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E60AE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Альбом.</w:t>
            </w:r>
          </w:p>
        </w:tc>
        <w:tc>
          <w:tcPr>
            <w:tcW w:w="1495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41" w:type="dxa"/>
          </w:tcPr>
          <w:p w:rsidR="00986895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359" w:type="dxa"/>
          </w:tcPr>
          <w:p w:rsidR="00986895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2072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299"/>
        </w:trPr>
        <w:tc>
          <w:tcPr>
            <w:tcW w:w="701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2.2</w:t>
            </w:r>
          </w:p>
        </w:tc>
        <w:tc>
          <w:tcPr>
            <w:tcW w:w="2125" w:type="dxa"/>
            <w:gridSpan w:val="2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Коллективная работа</w:t>
            </w:r>
            <w:r w:rsidR="00894EA1" w:rsidRPr="001C0D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«Мамочки любимые»</w:t>
            </w:r>
          </w:p>
        </w:tc>
        <w:tc>
          <w:tcPr>
            <w:tcW w:w="1495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986895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986895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72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299"/>
        </w:trPr>
        <w:tc>
          <w:tcPr>
            <w:tcW w:w="701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2.3</w:t>
            </w:r>
          </w:p>
        </w:tc>
        <w:tc>
          <w:tcPr>
            <w:tcW w:w="2125" w:type="dxa"/>
            <w:gridSpan w:val="2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Открытка с 23 февраля.</w:t>
            </w:r>
          </w:p>
        </w:tc>
        <w:tc>
          <w:tcPr>
            <w:tcW w:w="1495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986895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986895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299"/>
        </w:trPr>
        <w:tc>
          <w:tcPr>
            <w:tcW w:w="701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2.4</w:t>
            </w:r>
          </w:p>
        </w:tc>
        <w:tc>
          <w:tcPr>
            <w:tcW w:w="2125" w:type="dxa"/>
            <w:gridSpan w:val="2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Открытка с 8 марта.</w:t>
            </w:r>
          </w:p>
        </w:tc>
        <w:tc>
          <w:tcPr>
            <w:tcW w:w="1495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986895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986895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986895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3.   Раздел. Работа с природным материалом.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gridSpan w:val="2"/>
          </w:tcPr>
          <w:p w:rsidR="00986895" w:rsidRPr="001C0D8E" w:rsidRDefault="00986895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Экскурсия №1</w:t>
            </w:r>
          </w:p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1495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986895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986895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3.2</w:t>
            </w:r>
          </w:p>
        </w:tc>
        <w:tc>
          <w:tcPr>
            <w:tcW w:w="2125" w:type="dxa"/>
            <w:gridSpan w:val="2"/>
          </w:tcPr>
          <w:p w:rsidR="00986895" w:rsidRPr="001C0D8E" w:rsidRDefault="00986895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Экскурсия №2</w:t>
            </w:r>
          </w:p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1495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986895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986895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3.3</w:t>
            </w:r>
          </w:p>
        </w:tc>
        <w:tc>
          <w:tcPr>
            <w:tcW w:w="2125" w:type="dxa"/>
            <w:gridSpan w:val="2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4E60AE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«Лесная </w:t>
            </w:r>
            <w:proofErr w:type="gramStart"/>
            <w:r w:rsidRPr="001C0D8E">
              <w:rPr>
                <w:rFonts w:ascii="Times New Roman" w:hAnsi="Times New Roman"/>
                <w:sz w:val="24"/>
                <w:szCs w:val="24"/>
              </w:rPr>
              <w:t>братва</w:t>
            </w:r>
            <w:proofErr w:type="gramEnd"/>
            <w:r w:rsidRPr="001C0D8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95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986895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986895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3.4</w:t>
            </w:r>
          </w:p>
        </w:tc>
        <w:tc>
          <w:tcPr>
            <w:tcW w:w="2125" w:type="dxa"/>
            <w:gridSpan w:val="2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Новогодняя игрушка.</w:t>
            </w:r>
          </w:p>
        </w:tc>
        <w:tc>
          <w:tcPr>
            <w:tcW w:w="1495" w:type="dxa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986895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59" w:type="dxa"/>
          </w:tcPr>
          <w:p w:rsidR="00986895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986895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4.   Раздел. Работа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с тканью и нитками.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ab/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ab/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4.1</w:t>
            </w:r>
          </w:p>
        </w:tc>
        <w:tc>
          <w:tcPr>
            <w:tcW w:w="2125" w:type="dxa"/>
            <w:gridSpan w:val="2"/>
          </w:tcPr>
          <w:p w:rsidR="004E60AE" w:rsidRPr="001C0D8E" w:rsidRDefault="004E60AE" w:rsidP="00721FCA"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Кофейная игрушка – Кошечка.</w:t>
            </w:r>
          </w:p>
        </w:tc>
        <w:tc>
          <w:tcPr>
            <w:tcW w:w="1495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4E60AE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4.2</w:t>
            </w:r>
          </w:p>
        </w:tc>
        <w:tc>
          <w:tcPr>
            <w:tcW w:w="2125" w:type="dxa"/>
            <w:gridSpan w:val="2"/>
          </w:tcPr>
          <w:p w:rsidR="004E60AE" w:rsidRPr="001C0D8E" w:rsidRDefault="004E60AE" w:rsidP="00721FCA"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Кофейная игрушка – Зайка.</w:t>
            </w:r>
          </w:p>
        </w:tc>
        <w:tc>
          <w:tcPr>
            <w:tcW w:w="1495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4E60AE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4E60AE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986895" w:rsidRPr="001C0D8E" w:rsidRDefault="00986895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5.   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Работа с пластилином, соленым тестом, гипсом.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5.1</w:t>
            </w:r>
          </w:p>
        </w:tc>
        <w:tc>
          <w:tcPr>
            <w:tcW w:w="2125" w:type="dxa"/>
            <w:gridSpan w:val="2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lastRenderedPageBreak/>
              <w:t>Подсвечник.</w:t>
            </w:r>
          </w:p>
        </w:tc>
        <w:tc>
          <w:tcPr>
            <w:tcW w:w="1495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741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359" w:type="dxa"/>
          </w:tcPr>
          <w:p w:rsidR="004E60AE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072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2125" w:type="dxa"/>
            <w:gridSpan w:val="2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Изготовление декоративных элементов для украшения. Магниты.</w:t>
            </w:r>
          </w:p>
        </w:tc>
        <w:tc>
          <w:tcPr>
            <w:tcW w:w="1495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41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59" w:type="dxa"/>
          </w:tcPr>
          <w:p w:rsidR="004E60AE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072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5.3</w:t>
            </w:r>
          </w:p>
        </w:tc>
        <w:tc>
          <w:tcPr>
            <w:tcW w:w="2125" w:type="dxa"/>
            <w:gridSpan w:val="2"/>
          </w:tcPr>
          <w:p w:rsidR="004E60AE" w:rsidRPr="001C0D8E" w:rsidRDefault="004E60AE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Рамка для фотографий.</w:t>
            </w:r>
          </w:p>
        </w:tc>
        <w:tc>
          <w:tcPr>
            <w:tcW w:w="1495" w:type="dxa"/>
          </w:tcPr>
          <w:p w:rsidR="004E60AE" w:rsidRPr="001C0D8E" w:rsidRDefault="002E251B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41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359" w:type="dxa"/>
          </w:tcPr>
          <w:p w:rsidR="004E60AE" w:rsidRPr="001C0D8E" w:rsidRDefault="005706B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2072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5.4</w:t>
            </w:r>
          </w:p>
        </w:tc>
        <w:tc>
          <w:tcPr>
            <w:tcW w:w="2125" w:type="dxa"/>
            <w:gridSpan w:val="2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Горшок.</w:t>
            </w:r>
          </w:p>
        </w:tc>
        <w:tc>
          <w:tcPr>
            <w:tcW w:w="1495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41" w:type="dxa"/>
          </w:tcPr>
          <w:p w:rsidR="004E60AE" w:rsidRPr="001C0D8E" w:rsidRDefault="00390AE2" w:rsidP="00E964B1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359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2072" w:type="dxa"/>
          </w:tcPr>
          <w:p w:rsidR="004E60AE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6.</w:t>
            </w:r>
            <w:r w:rsidR="00762681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Работа с бросовым материалом.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6.1</w:t>
            </w:r>
          </w:p>
        </w:tc>
        <w:tc>
          <w:tcPr>
            <w:tcW w:w="2125" w:type="dxa"/>
            <w:gridSpan w:val="2"/>
          </w:tcPr>
          <w:p w:rsidR="004E60AE" w:rsidRPr="001C0D8E" w:rsidRDefault="004E60AE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E424D9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Ваза.</w:t>
            </w:r>
          </w:p>
        </w:tc>
        <w:tc>
          <w:tcPr>
            <w:tcW w:w="1495" w:type="dxa"/>
          </w:tcPr>
          <w:p w:rsidR="004E60AE" w:rsidRPr="001C0D8E" w:rsidRDefault="00E424D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6.2</w:t>
            </w:r>
          </w:p>
        </w:tc>
        <w:tc>
          <w:tcPr>
            <w:tcW w:w="2125" w:type="dxa"/>
            <w:gridSpan w:val="2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E424D9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Баночка для мелочей.</w:t>
            </w:r>
          </w:p>
        </w:tc>
        <w:tc>
          <w:tcPr>
            <w:tcW w:w="1495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59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4E60AE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7.</w:t>
            </w:r>
            <w:r w:rsidR="00762681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Работа с разными материалами.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7.1</w:t>
            </w:r>
          </w:p>
        </w:tc>
        <w:tc>
          <w:tcPr>
            <w:tcW w:w="2125" w:type="dxa"/>
            <w:gridSpan w:val="2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E424D9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Копилка.</w:t>
            </w:r>
          </w:p>
        </w:tc>
        <w:tc>
          <w:tcPr>
            <w:tcW w:w="1495" w:type="dxa"/>
          </w:tcPr>
          <w:p w:rsidR="004E60AE" w:rsidRPr="001C0D8E" w:rsidRDefault="00E964B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41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359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2072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7.2</w:t>
            </w:r>
          </w:p>
        </w:tc>
        <w:tc>
          <w:tcPr>
            <w:tcW w:w="2125" w:type="dxa"/>
            <w:gridSpan w:val="2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E424D9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E424D9" w:rsidRPr="001C0D8E">
              <w:rPr>
                <w:rFonts w:ascii="Times New Roman" w:eastAsia="Calibri" w:hAnsi="Times New Roman"/>
                <w:sz w:val="24"/>
                <w:szCs w:val="24"/>
              </w:rPr>
              <w:t>Карандашница</w:t>
            </w:r>
            <w:proofErr w:type="spellEnd"/>
            <w:r w:rsidR="00E424D9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4E60AE" w:rsidRPr="001C0D8E" w:rsidRDefault="00390AE2" w:rsidP="00390AE2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41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59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4E60AE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Практическая работа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наблюдение,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8.</w:t>
            </w:r>
            <w:r w:rsidR="00762681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Промежуточный контроль.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8.1</w:t>
            </w:r>
          </w:p>
        </w:tc>
        <w:tc>
          <w:tcPr>
            <w:tcW w:w="210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Промежуточный контроль.</w:t>
            </w:r>
          </w:p>
        </w:tc>
        <w:tc>
          <w:tcPr>
            <w:tcW w:w="1519" w:type="dxa"/>
            <w:gridSpan w:val="2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376B43" w:rsidRPr="001C0D8E" w:rsidRDefault="00390AE2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376B43" w:rsidRPr="001C0D8E" w:rsidRDefault="00390AE2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Диагностический опрос, </w:t>
            </w:r>
            <w:r w:rsidRPr="001C0D8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нкетирование, выставка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8.2</w:t>
            </w:r>
          </w:p>
        </w:tc>
        <w:tc>
          <w:tcPr>
            <w:tcW w:w="2101" w:type="dxa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Итоговый контроль.</w:t>
            </w:r>
          </w:p>
        </w:tc>
        <w:tc>
          <w:tcPr>
            <w:tcW w:w="1519" w:type="dxa"/>
            <w:gridSpan w:val="2"/>
          </w:tcPr>
          <w:p w:rsidR="00376B43" w:rsidRPr="001C0D8E" w:rsidRDefault="00376B43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376B43" w:rsidRPr="001C0D8E" w:rsidRDefault="00390AE2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376B43" w:rsidRPr="001C0D8E" w:rsidRDefault="00390AE2" w:rsidP="00376B4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376B43" w:rsidRPr="001C0D8E" w:rsidRDefault="00376B43" w:rsidP="00376B43">
            <w:pPr>
              <w:spacing w:after="160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Тестирование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выставка</w:t>
            </w:r>
          </w:p>
        </w:tc>
      </w:tr>
      <w:tr w:rsidR="001C0D8E" w:rsidRPr="001C0D8E" w:rsidTr="006D7A68">
        <w:trPr>
          <w:trHeight w:val="313"/>
        </w:trPr>
        <w:tc>
          <w:tcPr>
            <w:tcW w:w="2802" w:type="dxa"/>
            <w:gridSpan w:val="2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19" w:type="dxa"/>
            <w:gridSpan w:val="2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741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108</w:t>
            </w:r>
          </w:p>
        </w:tc>
        <w:tc>
          <w:tcPr>
            <w:tcW w:w="1359" w:type="dxa"/>
          </w:tcPr>
          <w:p w:rsidR="004E60AE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144</w:t>
            </w:r>
          </w:p>
        </w:tc>
        <w:tc>
          <w:tcPr>
            <w:tcW w:w="2072" w:type="dxa"/>
          </w:tcPr>
          <w:p w:rsidR="004E60AE" w:rsidRPr="001C0D8E" w:rsidRDefault="004E60AE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2C7744" w:rsidRPr="001C0D8E" w:rsidRDefault="002C7744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3026F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</w:t>
      </w:r>
      <w:r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1C0D8E">
        <w:rPr>
          <w:rFonts w:ascii="Times New Roman" w:hAnsi="Times New Roman" w:cs="Times New Roman"/>
          <w:b/>
          <w:sz w:val="28"/>
          <w:szCs w:val="28"/>
        </w:rPr>
        <w:t>-года обучения</w:t>
      </w:r>
    </w:p>
    <w:p w:rsidR="003026F6" w:rsidRPr="001C0D8E" w:rsidRDefault="003026F6" w:rsidP="003026F6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Вводное занятие:</w:t>
      </w:r>
      <w:r w:rsidRPr="001C0D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26F6" w:rsidRPr="001C0D8E" w:rsidRDefault="003026F6" w:rsidP="003026F6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i/>
          <w:sz w:val="28"/>
          <w:szCs w:val="28"/>
        </w:rPr>
        <w:t>Теория</w:t>
      </w:r>
    </w:p>
    <w:p w:rsidR="003026F6" w:rsidRPr="001C0D8E" w:rsidRDefault="003026F6" w:rsidP="003026F6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Введение в образовательную программу четвертого года обучения. </w:t>
      </w:r>
    </w:p>
    <w:p w:rsidR="003026F6" w:rsidRPr="001C0D8E" w:rsidRDefault="003026F6" w:rsidP="003026F6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Требования к поведению учащихся во время занятия. </w:t>
      </w:r>
    </w:p>
    <w:p w:rsidR="003026F6" w:rsidRPr="001C0D8E" w:rsidRDefault="003026F6" w:rsidP="003026F6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Соблюдение порядка на рабочем месте. </w:t>
      </w:r>
    </w:p>
    <w:p w:rsidR="003026F6" w:rsidRPr="001C0D8E" w:rsidRDefault="003026F6" w:rsidP="003026F6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Соблюдение правил по технике безопасности. 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3026F6" w:rsidRPr="001C0D8E" w:rsidRDefault="003026F6" w:rsidP="003026F6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>Диагностика ЗУН.</w:t>
      </w:r>
    </w:p>
    <w:p w:rsidR="003026F6" w:rsidRPr="001C0D8E" w:rsidRDefault="003026F6" w:rsidP="003026F6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бумагой и картоном: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</w:p>
    <w:p w:rsidR="003026F6" w:rsidRPr="001C0D8E" w:rsidRDefault="003026F6" w:rsidP="003026F6">
      <w:pPr>
        <w:suppressAutoHyphens/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      - З</w:t>
      </w:r>
      <w:r w:rsidR="00A51493" w:rsidRPr="001C0D8E">
        <w:rPr>
          <w:rFonts w:ascii="Times New Roman" w:hAnsi="Times New Roman" w:cs="Times New Roman"/>
          <w:sz w:val="28"/>
          <w:szCs w:val="28"/>
        </w:rPr>
        <w:t>накомств</w:t>
      </w:r>
      <w:r w:rsidR="00BD6C76" w:rsidRPr="001C0D8E">
        <w:rPr>
          <w:rFonts w:ascii="Times New Roman" w:hAnsi="Times New Roman" w:cs="Times New Roman"/>
          <w:sz w:val="28"/>
          <w:szCs w:val="28"/>
        </w:rPr>
        <w:t>о с техникой</w:t>
      </w:r>
      <w:r w:rsidRPr="001C0D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Кардмейкинг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 как разновидность   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скрапбукинга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>.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3026F6" w:rsidRPr="001C0D8E" w:rsidRDefault="003026F6" w:rsidP="003026F6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Основы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скрапбукинга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кардмейкинга</w:t>
      </w:r>
      <w:proofErr w:type="spellEnd"/>
    </w:p>
    <w:p w:rsidR="003026F6" w:rsidRPr="001C0D8E" w:rsidRDefault="003026F6" w:rsidP="003026F6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дыроколами, фигурными ножницами.</w:t>
      </w:r>
    </w:p>
    <w:p w:rsidR="003026F6" w:rsidRPr="001C0D8E" w:rsidRDefault="003026F6" w:rsidP="003026F6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Изготовление декоративных элементов для украшения.</w:t>
      </w:r>
    </w:p>
    <w:p w:rsidR="003026F6" w:rsidRPr="001C0D8E" w:rsidRDefault="003026F6" w:rsidP="003026F6">
      <w:pPr>
        <w:tabs>
          <w:tab w:val="center" w:pos="284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природным материалом: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</w:p>
    <w:p w:rsidR="003026F6" w:rsidRPr="001C0D8E" w:rsidRDefault="003026F6" w:rsidP="003026F6">
      <w:pPr>
        <w:numPr>
          <w:ilvl w:val="0"/>
          <w:numId w:val="28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Беседа «Береги природу»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</w:p>
    <w:p w:rsidR="003026F6" w:rsidRPr="001C0D8E" w:rsidRDefault="003026F6" w:rsidP="003026F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Экскурсия №1, №2. Сбор природного материала.</w:t>
      </w:r>
    </w:p>
    <w:p w:rsidR="003026F6" w:rsidRPr="001C0D8E" w:rsidRDefault="003026F6" w:rsidP="003026F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природным материалом (листья, ветки, орехи).</w:t>
      </w:r>
    </w:p>
    <w:p w:rsidR="003026F6" w:rsidRPr="001C0D8E" w:rsidRDefault="003026F6" w:rsidP="003026F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над композицией, образом.</w:t>
      </w:r>
    </w:p>
    <w:p w:rsidR="003026F6" w:rsidRPr="001C0D8E" w:rsidRDefault="003026F6" w:rsidP="003026F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Приемы соединения деталей.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тканью и нитками:</w:t>
      </w:r>
    </w:p>
    <w:p w:rsidR="003026F6" w:rsidRPr="001C0D8E" w:rsidRDefault="003026F6" w:rsidP="003026F6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  <w:r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026F6" w:rsidRPr="001C0D8E" w:rsidRDefault="003026F6" w:rsidP="003026F6">
      <w:pPr>
        <w:numPr>
          <w:ilvl w:val="0"/>
          <w:numId w:val="32"/>
        </w:numPr>
        <w:spacing w:after="0" w:line="240" w:lineRule="auto"/>
        <w:ind w:hanging="57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Знакомство с профессией портной.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Практика</w:t>
      </w:r>
    </w:p>
    <w:p w:rsidR="003026F6" w:rsidRPr="001C0D8E" w:rsidRDefault="003026F6" w:rsidP="003026F6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Основные виды ручных швов</w:t>
      </w:r>
    </w:p>
    <w:p w:rsidR="003026F6" w:rsidRPr="001C0D8E" w:rsidRDefault="003026F6" w:rsidP="003026F6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над образом, композицией.</w:t>
      </w:r>
    </w:p>
    <w:p w:rsidR="003026F6" w:rsidRPr="001C0D8E" w:rsidRDefault="003026F6" w:rsidP="003026F6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Создание образов.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пластилином, соленым тестом,</w:t>
      </w:r>
      <w:r w:rsidR="00BD6C76" w:rsidRPr="001C0D8E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глиной,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гипсом: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Теория</w:t>
      </w:r>
      <w:r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026F6" w:rsidRPr="001C0D8E" w:rsidRDefault="003026F6" w:rsidP="003026F6">
      <w:pPr>
        <w:widowControl w:val="0"/>
        <w:numPr>
          <w:ilvl w:val="0"/>
          <w:numId w:val="33"/>
        </w:numPr>
        <w:suppressAutoHyphens/>
        <w:autoSpaceDE w:val="0"/>
        <w:spacing w:after="0" w:line="240" w:lineRule="auto"/>
        <w:ind w:hanging="29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Соленое тесто, пластилин, </w:t>
      </w:r>
      <w:r w:rsidR="00BD6C76" w:rsidRPr="001C0D8E">
        <w:rPr>
          <w:rFonts w:ascii="Times New Roman" w:hAnsi="Times New Roman" w:cs="Times New Roman"/>
          <w:sz w:val="28"/>
          <w:szCs w:val="28"/>
        </w:rPr>
        <w:t xml:space="preserve">глина, </w:t>
      </w:r>
      <w:r w:rsidRPr="001C0D8E">
        <w:rPr>
          <w:rFonts w:ascii="Times New Roman" w:hAnsi="Times New Roman" w:cs="Times New Roman"/>
          <w:sz w:val="28"/>
          <w:szCs w:val="28"/>
        </w:rPr>
        <w:t>гипс.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Практика</w:t>
      </w:r>
    </w:p>
    <w:p w:rsidR="003026F6" w:rsidRPr="001C0D8E" w:rsidRDefault="003026F6" w:rsidP="003026F6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Замешивание и правила использования гипса.</w:t>
      </w:r>
    </w:p>
    <w:p w:rsidR="003026F6" w:rsidRPr="001C0D8E" w:rsidRDefault="003026F6" w:rsidP="003026F6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Изготовление декоративных элементов для украшения.</w:t>
      </w:r>
    </w:p>
    <w:p w:rsidR="003026F6" w:rsidRPr="001C0D8E" w:rsidRDefault="003026F6" w:rsidP="003026F6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Способы изготовления объемных фигур.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бросовым материалом:</w:t>
      </w:r>
    </w:p>
    <w:p w:rsidR="003026F6" w:rsidRPr="001C0D8E" w:rsidRDefault="003026F6" w:rsidP="003026F6">
      <w:pPr>
        <w:spacing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</w:p>
    <w:p w:rsidR="003026F6" w:rsidRPr="001C0D8E" w:rsidRDefault="003026F6" w:rsidP="003026F6">
      <w:pPr>
        <w:numPr>
          <w:ilvl w:val="0"/>
          <w:numId w:val="34"/>
        </w:numPr>
        <w:spacing w:after="0" w:line="24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Бросовый материал</w:t>
      </w:r>
    </w:p>
    <w:p w:rsidR="003026F6" w:rsidRPr="001C0D8E" w:rsidRDefault="003026F6" w:rsidP="003026F6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Практика</w:t>
      </w:r>
    </w:p>
    <w:p w:rsidR="003026F6" w:rsidRPr="001C0D8E" w:rsidRDefault="003026F6" w:rsidP="003026F6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пластиком, пенопластом.</w:t>
      </w:r>
    </w:p>
    <w:p w:rsidR="003026F6" w:rsidRPr="001C0D8E" w:rsidRDefault="003026F6" w:rsidP="003026F6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с трафаретом.</w:t>
      </w:r>
    </w:p>
    <w:p w:rsidR="003026F6" w:rsidRPr="001C0D8E" w:rsidRDefault="003026F6" w:rsidP="003026F6">
      <w:pPr>
        <w:tabs>
          <w:tab w:val="center" w:pos="284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разными материалами: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Теория</w:t>
      </w:r>
    </w:p>
    <w:p w:rsidR="003026F6" w:rsidRPr="001C0D8E" w:rsidRDefault="003026F6" w:rsidP="003026F6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 (повторение) </w:t>
      </w:r>
    </w:p>
    <w:p w:rsidR="003026F6" w:rsidRPr="001C0D8E" w:rsidRDefault="003026F6" w:rsidP="003026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  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3026F6" w:rsidRPr="001C0D8E" w:rsidRDefault="003026F6" w:rsidP="003026F6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Подбор и использование материалов.</w:t>
      </w:r>
    </w:p>
    <w:p w:rsidR="003026F6" w:rsidRPr="001C0D8E" w:rsidRDefault="003026F6" w:rsidP="003026F6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Изготовление коллажей.</w:t>
      </w:r>
    </w:p>
    <w:p w:rsidR="003026F6" w:rsidRPr="001C0D8E" w:rsidRDefault="003026F6" w:rsidP="003026F6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Особенности техники, технология работы с салфетками и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декупажными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 картами.</w:t>
      </w:r>
    </w:p>
    <w:p w:rsidR="003026F6" w:rsidRPr="001C0D8E" w:rsidRDefault="003026F6" w:rsidP="003026F6">
      <w:pPr>
        <w:tabs>
          <w:tab w:val="center" w:pos="284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Промежуточный  контроль:</w:t>
      </w:r>
    </w:p>
    <w:p w:rsidR="003026F6" w:rsidRPr="001C0D8E" w:rsidRDefault="003026F6" w:rsidP="003026F6">
      <w:pPr>
        <w:tabs>
          <w:tab w:val="center" w:pos="284"/>
          <w:tab w:val="right" w:pos="935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Практика</w:t>
      </w:r>
    </w:p>
    <w:p w:rsidR="003026F6" w:rsidRPr="001C0D8E" w:rsidRDefault="003026F6" w:rsidP="003026F6">
      <w:pPr>
        <w:numPr>
          <w:ilvl w:val="0"/>
          <w:numId w:val="36"/>
        </w:numPr>
        <w:tabs>
          <w:tab w:val="center" w:pos="284"/>
          <w:tab w:val="righ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Диагностика.</w:t>
      </w:r>
    </w:p>
    <w:p w:rsidR="003026F6" w:rsidRPr="001C0D8E" w:rsidRDefault="003026F6" w:rsidP="003026F6">
      <w:pPr>
        <w:numPr>
          <w:ilvl w:val="0"/>
          <w:numId w:val="36"/>
        </w:numPr>
        <w:tabs>
          <w:tab w:val="center" w:pos="284"/>
          <w:tab w:val="righ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Выставка работ.</w:t>
      </w:r>
    </w:p>
    <w:p w:rsidR="002C7744" w:rsidRPr="001C0D8E" w:rsidRDefault="002C7744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26F6" w:rsidRPr="001C0D8E" w:rsidRDefault="003026F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EA1" w:rsidRPr="001C0D8E" w:rsidRDefault="00894EA1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7780" w:rsidRPr="001C0D8E" w:rsidRDefault="00E87780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DC6" w:rsidRPr="001C0D8E" w:rsidRDefault="00504DC6" w:rsidP="00894EA1">
      <w:pPr>
        <w:tabs>
          <w:tab w:val="left" w:pos="831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A68" w:rsidRPr="001C0D8E" w:rsidRDefault="006D7A68" w:rsidP="00776ADD">
      <w:pPr>
        <w:tabs>
          <w:tab w:val="left" w:pos="8310"/>
          <w:tab w:val="right" w:pos="963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76ADD" w:rsidRPr="001C0D8E">
        <w:rPr>
          <w:rFonts w:ascii="Times New Roman" w:hAnsi="Times New Roman" w:cs="Times New Roman"/>
          <w:sz w:val="28"/>
          <w:szCs w:val="28"/>
        </w:rPr>
        <w:t>№</w:t>
      </w:r>
      <w:r w:rsidR="00894EA1" w:rsidRPr="001C0D8E">
        <w:rPr>
          <w:rFonts w:ascii="Times New Roman" w:hAnsi="Times New Roman" w:cs="Times New Roman"/>
          <w:sz w:val="28"/>
          <w:szCs w:val="28"/>
        </w:rPr>
        <w:t>5</w:t>
      </w:r>
    </w:p>
    <w:p w:rsidR="006D7A68" w:rsidRPr="001C0D8E" w:rsidRDefault="006D7A68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  <w:r w:rsidR="00E424D9"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1C0D8E">
        <w:rPr>
          <w:rFonts w:ascii="Times New Roman" w:hAnsi="Times New Roman" w:cs="Times New Roman"/>
          <w:b/>
          <w:bCs/>
          <w:sz w:val="28"/>
          <w:szCs w:val="28"/>
        </w:rPr>
        <w:t>-года обучения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01"/>
        <w:gridCol w:w="2101"/>
        <w:gridCol w:w="24"/>
        <w:gridCol w:w="1495"/>
        <w:gridCol w:w="1741"/>
        <w:gridCol w:w="1359"/>
        <w:gridCol w:w="2072"/>
      </w:tblGrid>
      <w:tr w:rsidR="001C0D8E" w:rsidRPr="001C0D8E" w:rsidTr="006D7A68">
        <w:trPr>
          <w:trHeight w:val="256"/>
        </w:trPr>
        <w:tc>
          <w:tcPr>
            <w:tcW w:w="701" w:type="dxa"/>
            <w:vMerge w:val="restart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125" w:type="dxa"/>
            <w:gridSpan w:val="2"/>
            <w:vMerge w:val="restart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:rsidR="006D7A68" w:rsidRPr="001C0D8E" w:rsidRDefault="006D7A68" w:rsidP="00721FCA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Форма контроля,</w:t>
            </w:r>
          </w:p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аттестации </w:t>
            </w:r>
          </w:p>
        </w:tc>
      </w:tr>
      <w:tr w:rsidR="001C0D8E" w:rsidRPr="001C0D8E" w:rsidTr="006D7A68">
        <w:trPr>
          <w:trHeight w:val="527"/>
        </w:trPr>
        <w:tc>
          <w:tcPr>
            <w:tcW w:w="701" w:type="dxa"/>
            <w:vMerge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vMerge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95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74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359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Merge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256"/>
        </w:trPr>
        <w:tc>
          <w:tcPr>
            <w:tcW w:w="9493" w:type="dxa"/>
            <w:gridSpan w:val="7"/>
          </w:tcPr>
          <w:p w:rsidR="006D7A68" w:rsidRPr="001C0D8E" w:rsidRDefault="00762681" w:rsidP="00721FCA">
            <w:pPr>
              <w:ind w:left="360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1.   </w:t>
            </w:r>
            <w:r w:rsidR="006D7A68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="006D7A68" w:rsidRPr="001C0D8E">
              <w:rPr>
                <w:rFonts w:ascii="Times New Roman" w:hAnsi="Times New Roman"/>
                <w:b/>
                <w:sz w:val="24"/>
                <w:szCs w:val="24"/>
              </w:rPr>
              <w:t>Вводное занятие.</w:t>
            </w:r>
          </w:p>
        </w:tc>
      </w:tr>
      <w:tr w:rsidR="001C0D8E" w:rsidRPr="001C0D8E" w:rsidTr="006D7A68">
        <w:trPr>
          <w:trHeight w:val="299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2125" w:type="dxa"/>
            <w:gridSpan w:val="2"/>
          </w:tcPr>
          <w:p w:rsidR="006D7A68" w:rsidRPr="001C0D8E" w:rsidRDefault="00986895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E424D9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Стартовая диагностика ЗУН.</w:t>
            </w:r>
          </w:p>
        </w:tc>
        <w:tc>
          <w:tcPr>
            <w:tcW w:w="1495" w:type="dxa"/>
          </w:tcPr>
          <w:p w:rsidR="006D7A68" w:rsidRPr="001C0D8E" w:rsidRDefault="001B5F5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D7A68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6D7A68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72" w:type="dxa"/>
          </w:tcPr>
          <w:p w:rsidR="006D7A68" w:rsidRPr="001C0D8E" w:rsidRDefault="007E3F77" w:rsidP="007E3F77">
            <w:pPr>
              <w:spacing w:after="160" w:line="259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Устный опрос, анкетирование,  тестирование </w:t>
            </w:r>
          </w:p>
        </w:tc>
      </w:tr>
      <w:tr w:rsidR="001C0D8E" w:rsidRPr="001C0D8E" w:rsidTr="006D7A68">
        <w:trPr>
          <w:trHeight w:val="256"/>
        </w:trPr>
        <w:tc>
          <w:tcPr>
            <w:tcW w:w="9493" w:type="dxa"/>
            <w:gridSpan w:val="7"/>
          </w:tcPr>
          <w:p w:rsidR="006D7A68" w:rsidRPr="001C0D8E" w:rsidRDefault="00762681" w:rsidP="00721FCA">
            <w:pPr>
              <w:ind w:left="360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2.   </w:t>
            </w:r>
            <w:r w:rsidR="006D7A68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Раздел. Работа с бумагой и картоном.</w:t>
            </w:r>
          </w:p>
        </w:tc>
      </w:tr>
      <w:tr w:rsidR="001C0D8E" w:rsidRPr="001C0D8E" w:rsidTr="006D7A68">
        <w:trPr>
          <w:trHeight w:val="299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gridSpan w:val="2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762681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Моя книга.</w:t>
            </w:r>
          </w:p>
        </w:tc>
        <w:tc>
          <w:tcPr>
            <w:tcW w:w="1495" w:type="dxa"/>
          </w:tcPr>
          <w:p w:rsidR="006D7A68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41" w:type="dxa"/>
          </w:tcPr>
          <w:p w:rsidR="006D7A68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359" w:type="dxa"/>
          </w:tcPr>
          <w:p w:rsidR="006D7A68" w:rsidRPr="001C0D8E" w:rsidRDefault="00390AE2" w:rsidP="00E40E0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2072" w:type="dxa"/>
          </w:tcPr>
          <w:p w:rsidR="006D7A68" w:rsidRPr="001C0D8E" w:rsidRDefault="00FC154F" w:rsidP="00FC154F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Наблюдение, практическая работа,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3.   Раздел. Работа с природным материалом.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gridSpan w:val="2"/>
          </w:tcPr>
          <w:p w:rsidR="006D7A68" w:rsidRPr="001C0D8E" w:rsidRDefault="006D7A68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Экскурсия №1</w:t>
            </w:r>
          </w:p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1495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D7A68" w:rsidRPr="001C0D8E" w:rsidRDefault="00D93039" w:rsidP="00D93039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6D7A68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72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3.2</w:t>
            </w:r>
          </w:p>
        </w:tc>
        <w:tc>
          <w:tcPr>
            <w:tcW w:w="2125" w:type="dxa"/>
            <w:gridSpan w:val="2"/>
          </w:tcPr>
          <w:p w:rsidR="006D7A68" w:rsidRPr="001C0D8E" w:rsidRDefault="006D7A68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Экскурсия №2</w:t>
            </w:r>
          </w:p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1495" w:type="dxa"/>
          </w:tcPr>
          <w:p w:rsidR="006D7A68" w:rsidRPr="001C0D8E" w:rsidRDefault="00E40E0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6D7A68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6D7A68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72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3.3</w:t>
            </w:r>
          </w:p>
        </w:tc>
        <w:tc>
          <w:tcPr>
            <w:tcW w:w="2125" w:type="dxa"/>
            <w:gridSpan w:val="2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762681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Домик.</w:t>
            </w:r>
          </w:p>
        </w:tc>
        <w:tc>
          <w:tcPr>
            <w:tcW w:w="1495" w:type="dxa"/>
          </w:tcPr>
          <w:p w:rsidR="006D7A68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41" w:type="dxa"/>
          </w:tcPr>
          <w:p w:rsidR="006D7A68" w:rsidRPr="001C0D8E" w:rsidRDefault="00D93039" w:rsidP="001B5F59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359" w:type="dxa"/>
          </w:tcPr>
          <w:p w:rsidR="006D7A68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072" w:type="dxa"/>
          </w:tcPr>
          <w:p w:rsidR="006D7A68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Наблюдение, практическая работа,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4.   Раздел. Работа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с тканью и нитками.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ab/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ab/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4.1</w:t>
            </w:r>
          </w:p>
        </w:tc>
        <w:tc>
          <w:tcPr>
            <w:tcW w:w="2125" w:type="dxa"/>
            <w:gridSpan w:val="2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762681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 Кофейная игрушка – Хрюшка.</w:t>
            </w:r>
          </w:p>
        </w:tc>
        <w:tc>
          <w:tcPr>
            <w:tcW w:w="1495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D7A68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359" w:type="dxa"/>
          </w:tcPr>
          <w:p w:rsidR="006D7A68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072" w:type="dxa"/>
          </w:tcPr>
          <w:p w:rsidR="006D7A68" w:rsidRPr="001C0D8E" w:rsidRDefault="00FC154F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Наблюдение, практическая работа,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5.   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Работа с пластилином, соленым тестом, гипсом.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762681" w:rsidRPr="001C0D8E" w:rsidRDefault="0076268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5.1</w:t>
            </w:r>
          </w:p>
        </w:tc>
        <w:tc>
          <w:tcPr>
            <w:tcW w:w="2125" w:type="dxa"/>
            <w:gridSpan w:val="2"/>
          </w:tcPr>
          <w:p w:rsidR="00762681" w:rsidRPr="001C0D8E" w:rsidRDefault="00762681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Подставка для украшений.</w:t>
            </w:r>
          </w:p>
        </w:tc>
        <w:tc>
          <w:tcPr>
            <w:tcW w:w="1495" w:type="dxa"/>
          </w:tcPr>
          <w:p w:rsidR="00762681" w:rsidRPr="001C0D8E" w:rsidRDefault="00E40E03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41" w:type="dxa"/>
          </w:tcPr>
          <w:p w:rsidR="00762681" w:rsidRPr="001C0D8E" w:rsidRDefault="00762681" w:rsidP="001B5F59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  <w:r w:rsidR="00D93039"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59" w:type="dxa"/>
          </w:tcPr>
          <w:p w:rsidR="00762681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072" w:type="dxa"/>
          </w:tcPr>
          <w:p w:rsidR="00762681" w:rsidRPr="001C0D8E" w:rsidRDefault="0076268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5.2</w:t>
            </w:r>
          </w:p>
        </w:tc>
        <w:tc>
          <w:tcPr>
            <w:tcW w:w="2125" w:type="dxa"/>
            <w:gridSpan w:val="2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762681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762681" w:rsidRPr="001C0D8E">
              <w:rPr>
                <w:rFonts w:ascii="Times New Roman" w:hAnsi="Times New Roman"/>
                <w:sz w:val="24"/>
                <w:szCs w:val="24"/>
              </w:rPr>
              <w:t xml:space="preserve"> Изготовление декоративных элементов для украшения. Магниты</w:t>
            </w:r>
          </w:p>
        </w:tc>
        <w:tc>
          <w:tcPr>
            <w:tcW w:w="1495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D7A68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359" w:type="dxa"/>
          </w:tcPr>
          <w:p w:rsidR="006D7A68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072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5.3</w:t>
            </w:r>
          </w:p>
        </w:tc>
        <w:tc>
          <w:tcPr>
            <w:tcW w:w="2125" w:type="dxa"/>
            <w:gridSpan w:val="2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762681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Держатель для заметок. </w:t>
            </w:r>
          </w:p>
        </w:tc>
        <w:tc>
          <w:tcPr>
            <w:tcW w:w="1495" w:type="dxa"/>
          </w:tcPr>
          <w:p w:rsidR="006D7A68" w:rsidRPr="001C0D8E" w:rsidRDefault="00762681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41" w:type="dxa"/>
          </w:tcPr>
          <w:p w:rsidR="006D7A68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359" w:type="dxa"/>
          </w:tcPr>
          <w:p w:rsidR="006D7A68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072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5.4</w:t>
            </w:r>
          </w:p>
        </w:tc>
        <w:tc>
          <w:tcPr>
            <w:tcW w:w="2125" w:type="dxa"/>
            <w:gridSpan w:val="2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762681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Фигурка для сада. Гриб.</w:t>
            </w:r>
          </w:p>
        </w:tc>
        <w:tc>
          <w:tcPr>
            <w:tcW w:w="1495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6D7A68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359" w:type="dxa"/>
          </w:tcPr>
          <w:p w:rsidR="006D7A68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072" w:type="dxa"/>
          </w:tcPr>
          <w:p w:rsidR="006D7A68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Наблюдение, практическая работа, устный 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lastRenderedPageBreak/>
              <w:t>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6.</w:t>
            </w:r>
            <w:r w:rsidR="00762681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Работа с бросовым материалом.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6.1</w:t>
            </w:r>
          </w:p>
        </w:tc>
        <w:tc>
          <w:tcPr>
            <w:tcW w:w="2125" w:type="dxa"/>
            <w:gridSpan w:val="2"/>
          </w:tcPr>
          <w:p w:rsidR="00C35BB7" w:rsidRPr="001C0D8E" w:rsidRDefault="00C35BB7" w:rsidP="00721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Елка.</w:t>
            </w:r>
          </w:p>
        </w:tc>
        <w:tc>
          <w:tcPr>
            <w:tcW w:w="1495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359" w:type="dxa"/>
          </w:tcPr>
          <w:p w:rsidR="00C35BB7" w:rsidRPr="001C0D8E" w:rsidRDefault="00390AE2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072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6.2</w:t>
            </w:r>
          </w:p>
        </w:tc>
        <w:tc>
          <w:tcPr>
            <w:tcW w:w="2125" w:type="dxa"/>
            <w:gridSpan w:val="2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C35BB7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Органайзер.</w:t>
            </w:r>
          </w:p>
        </w:tc>
        <w:tc>
          <w:tcPr>
            <w:tcW w:w="1495" w:type="dxa"/>
          </w:tcPr>
          <w:p w:rsidR="006D7A68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41" w:type="dxa"/>
          </w:tcPr>
          <w:p w:rsidR="006D7A68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359" w:type="dxa"/>
          </w:tcPr>
          <w:p w:rsidR="006D7A68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072" w:type="dxa"/>
          </w:tcPr>
          <w:p w:rsidR="006D7A68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Наблюдение, практическая работа,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6D7A68" w:rsidRPr="001C0D8E" w:rsidRDefault="006D7A68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7.</w:t>
            </w:r>
            <w:r w:rsidR="00762681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Работа с разными материалами.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7.1</w:t>
            </w:r>
          </w:p>
        </w:tc>
        <w:tc>
          <w:tcPr>
            <w:tcW w:w="2125" w:type="dxa"/>
            <w:gridSpan w:val="2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Новогодние игрушки.</w:t>
            </w:r>
          </w:p>
        </w:tc>
        <w:tc>
          <w:tcPr>
            <w:tcW w:w="1495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41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59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072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7.2</w:t>
            </w:r>
          </w:p>
        </w:tc>
        <w:tc>
          <w:tcPr>
            <w:tcW w:w="2125" w:type="dxa"/>
            <w:gridSpan w:val="2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Шкатулка.</w:t>
            </w:r>
          </w:p>
        </w:tc>
        <w:tc>
          <w:tcPr>
            <w:tcW w:w="1495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41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359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2072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7.3</w:t>
            </w:r>
          </w:p>
        </w:tc>
        <w:tc>
          <w:tcPr>
            <w:tcW w:w="2125" w:type="dxa"/>
            <w:gridSpan w:val="2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«Маленькая ведьма»</w:t>
            </w:r>
          </w:p>
        </w:tc>
        <w:tc>
          <w:tcPr>
            <w:tcW w:w="1495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41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59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072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7.4</w:t>
            </w:r>
          </w:p>
        </w:tc>
        <w:tc>
          <w:tcPr>
            <w:tcW w:w="2125" w:type="dxa"/>
            <w:gridSpan w:val="2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Мистер Гном.</w:t>
            </w:r>
          </w:p>
        </w:tc>
        <w:tc>
          <w:tcPr>
            <w:tcW w:w="1495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41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59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072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7.5</w:t>
            </w:r>
          </w:p>
        </w:tc>
        <w:tc>
          <w:tcPr>
            <w:tcW w:w="2125" w:type="dxa"/>
            <w:gridSpan w:val="2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Блокнот.</w:t>
            </w:r>
          </w:p>
        </w:tc>
        <w:tc>
          <w:tcPr>
            <w:tcW w:w="1495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41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359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072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7.6</w:t>
            </w:r>
          </w:p>
        </w:tc>
        <w:tc>
          <w:tcPr>
            <w:tcW w:w="2125" w:type="dxa"/>
            <w:gridSpan w:val="2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Вечный календарь.</w:t>
            </w:r>
          </w:p>
        </w:tc>
        <w:tc>
          <w:tcPr>
            <w:tcW w:w="1495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41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359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072" w:type="dxa"/>
          </w:tcPr>
          <w:p w:rsidR="00C35BB7" w:rsidRPr="001C0D8E" w:rsidRDefault="00C62460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Наблюдение, практическая работа, устный опрос</w:t>
            </w:r>
          </w:p>
        </w:tc>
      </w:tr>
      <w:tr w:rsidR="001C0D8E" w:rsidRPr="001C0D8E" w:rsidTr="006D7A68">
        <w:trPr>
          <w:trHeight w:val="313"/>
        </w:trPr>
        <w:tc>
          <w:tcPr>
            <w:tcW w:w="9493" w:type="dxa"/>
            <w:gridSpan w:val="7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8.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Промежуточный контроль.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8.1</w:t>
            </w:r>
          </w:p>
        </w:tc>
        <w:tc>
          <w:tcPr>
            <w:tcW w:w="2101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FC154F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Промежуточный контроль.</w:t>
            </w:r>
          </w:p>
        </w:tc>
        <w:tc>
          <w:tcPr>
            <w:tcW w:w="1519" w:type="dxa"/>
            <w:gridSpan w:val="2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72" w:type="dxa"/>
          </w:tcPr>
          <w:p w:rsidR="00C35BB7" w:rsidRPr="001C0D8E" w:rsidRDefault="00376B43" w:rsidP="00376B43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Диагностический опрос, </w:t>
            </w:r>
            <w:r w:rsidRPr="001C0D8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нкетирование, выставка</w:t>
            </w:r>
          </w:p>
        </w:tc>
      </w:tr>
      <w:tr w:rsidR="001C0D8E" w:rsidRPr="001C0D8E" w:rsidTr="006D7A68">
        <w:trPr>
          <w:trHeight w:val="313"/>
        </w:trPr>
        <w:tc>
          <w:tcPr>
            <w:tcW w:w="701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8.2</w:t>
            </w:r>
          </w:p>
        </w:tc>
        <w:tc>
          <w:tcPr>
            <w:tcW w:w="2101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Итоговый контроль.</w:t>
            </w:r>
          </w:p>
        </w:tc>
        <w:tc>
          <w:tcPr>
            <w:tcW w:w="1519" w:type="dxa"/>
            <w:gridSpan w:val="2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72" w:type="dxa"/>
          </w:tcPr>
          <w:p w:rsidR="00C35BB7" w:rsidRPr="001C0D8E" w:rsidRDefault="00376B43" w:rsidP="00376B43">
            <w:pPr>
              <w:spacing w:after="160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</w:t>
            </w:r>
            <w:r w:rsidR="00C35BB7" w:rsidRPr="001C0D8E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естирование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, выставка</w:t>
            </w:r>
          </w:p>
        </w:tc>
      </w:tr>
      <w:tr w:rsidR="001C0D8E" w:rsidRPr="001C0D8E" w:rsidTr="006D7A68">
        <w:trPr>
          <w:trHeight w:val="313"/>
        </w:trPr>
        <w:tc>
          <w:tcPr>
            <w:tcW w:w="2802" w:type="dxa"/>
            <w:gridSpan w:val="2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1519" w:type="dxa"/>
            <w:gridSpan w:val="2"/>
          </w:tcPr>
          <w:p w:rsidR="001B5F59" w:rsidRPr="001C0D8E" w:rsidRDefault="001B5F5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  <w:p w:rsidR="00C35BB7" w:rsidRPr="001C0D8E" w:rsidRDefault="00D93039" w:rsidP="001B5F59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741" w:type="dxa"/>
          </w:tcPr>
          <w:p w:rsidR="001B5F59" w:rsidRPr="001C0D8E" w:rsidRDefault="001B5F5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  <w:p w:rsidR="00C35BB7" w:rsidRPr="001C0D8E" w:rsidRDefault="003A781C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174</w:t>
            </w:r>
          </w:p>
        </w:tc>
        <w:tc>
          <w:tcPr>
            <w:tcW w:w="1359" w:type="dxa"/>
          </w:tcPr>
          <w:p w:rsidR="00AB5C74" w:rsidRPr="001C0D8E" w:rsidRDefault="00AB5C74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  <w:p w:rsidR="00C35BB7" w:rsidRPr="001C0D8E" w:rsidRDefault="00D93039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216</w:t>
            </w:r>
          </w:p>
        </w:tc>
        <w:tc>
          <w:tcPr>
            <w:tcW w:w="2072" w:type="dxa"/>
          </w:tcPr>
          <w:p w:rsidR="00C35BB7" w:rsidRPr="001C0D8E" w:rsidRDefault="00C35BB7" w:rsidP="00721FCA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776ADD" w:rsidRPr="001C0D8E" w:rsidRDefault="00776ADD" w:rsidP="00AB5C74">
      <w:pPr>
        <w:tabs>
          <w:tab w:val="center" w:pos="284"/>
          <w:tab w:val="right" w:pos="709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7744" w:rsidRPr="001C0D8E" w:rsidRDefault="002C7744" w:rsidP="002C7744">
      <w:pPr>
        <w:tabs>
          <w:tab w:val="center" w:pos="284"/>
          <w:tab w:val="right" w:pos="709"/>
        </w:tabs>
        <w:spacing w:line="240" w:lineRule="auto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</w:t>
      </w:r>
      <w:r w:rsidR="003026F6"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3026F6" w:rsidRPr="001C0D8E">
        <w:rPr>
          <w:rFonts w:ascii="Times New Roman" w:hAnsi="Times New Roman" w:cs="Times New Roman"/>
          <w:b/>
          <w:sz w:val="28"/>
          <w:szCs w:val="28"/>
        </w:rPr>
        <w:t>-</w:t>
      </w:r>
      <w:r w:rsidRPr="001C0D8E">
        <w:rPr>
          <w:rFonts w:ascii="Times New Roman" w:hAnsi="Times New Roman" w:cs="Times New Roman"/>
          <w:b/>
          <w:sz w:val="28"/>
          <w:szCs w:val="28"/>
        </w:rPr>
        <w:t>года обучения</w:t>
      </w:r>
    </w:p>
    <w:p w:rsidR="002C7744" w:rsidRPr="001C0D8E" w:rsidRDefault="002C7744" w:rsidP="002C7744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Вводное занятие:</w:t>
      </w:r>
      <w:r w:rsidRPr="001C0D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7744" w:rsidRPr="001C0D8E" w:rsidRDefault="002C7744" w:rsidP="002C7744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i/>
          <w:sz w:val="28"/>
          <w:szCs w:val="28"/>
        </w:rPr>
        <w:t>Теория</w:t>
      </w:r>
    </w:p>
    <w:p w:rsidR="002C7744" w:rsidRPr="001C0D8E" w:rsidRDefault="002C7744" w:rsidP="002C7744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Введение в образовательную программу пятого года обучения. </w:t>
      </w:r>
    </w:p>
    <w:p w:rsidR="002C7744" w:rsidRPr="001C0D8E" w:rsidRDefault="002C7744" w:rsidP="002C7744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Требования к поведению учащихся во время занятия. </w:t>
      </w:r>
    </w:p>
    <w:p w:rsidR="002C7744" w:rsidRPr="001C0D8E" w:rsidRDefault="002C7744" w:rsidP="002C7744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Соблюдение порядка на рабочем месте. </w:t>
      </w:r>
    </w:p>
    <w:p w:rsidR="002C7744" w:rsidRPr="001C0D8E" w:rsidRDefault="002C7744" w:rsidP="002C7744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Соблюдение правил по технике безопасности. 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2C7744" w:rsidRPr="001C0D8E" w:rsidRDefault="002C7744" w:rsidP="00C00752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Диагностика ЗУН.</w:t>
      </w:r>
    </w:p>
    <w:p w:rsidR="002C7744" w:rsidRPr="001C0D8E" w:rsidRDefault="002C7744" w:rsidP="002C7744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бумагой и картоном: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</w:p>
    <w:p w:rsidR="002C7744" w:rsidRPr="001C0D8E" w:rsidRDefault="002C7744" w:rsidP="002C7744">
      <w:pPr>
        <w:suppressAutoHyphens/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 xml:space="preserve">      -  Техника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Скрапбукинг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Кардмейкинг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 как разновидность   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скрапбукинга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 (повторение).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2C7744" w:rsidRPr="001C0D8E" w:rsidRDefault="002C7744" w:rsidP="002C7744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Основы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скрапбукинга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кардмейкинга</w:t>
      </w:r>
      <w:proofErr w:type="spellEnd"/>
    </w:p>
    <w:p w:rsidR="002C7744" w:rsidRPr="001C0D8E" w:rsidRDefault="002C7744" w:rsidP="002C7744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дыроколами, фигурными ножницами.</w:t>
      </w:r>
    </w:p>
    <w:p w:rsidR="002C7744" w:rsidRPr="001C0D8E" w:rsidRDefault="002C7744" w:rsidP="002C7744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Изготовление декоративных элементов для украшения.</w:t>
      </w:r>
    </w:p>
    <w:p w:rsidR="002C7744" w:rsidRPr="001C0D8E" w:rsidRDefault="002C7744" w:rsidP="002C7744">
      <w:pPr>
        <w:tabs>
          <w:tab w:val="center" w:pos="284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природным материалом: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Теория </w:t>
      </w:r>
    </w:p>
    <w:p w:rsidR="002C7744" w:rsidRPr="001C0D8E" w:rsidRDefault="000C40D5" w:rsidP="002C7744">
      <w:pPr>
        <w:numPr>
          <w:ilvl w:val="0"/>
          <w:numId w:val="28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Беседа «Мой край </w:t>
      </w:r>
      <w:r w:rsidR="002C7744" w:rsidRPr="001C0D8E">
        <w:rPr>
          <w:rFonts w:ascii="Times New Roman" w:hAnsi="Times New Roman" w:cs="Times New Roman"/>
          <w:sz w:val="28"/>
          <w:szCs w:val="28"/>
        </w:rPr>
        <w:t>родной»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</w:p>
    <w:p w:rsidR="002C7744" w:rsidRPr="001C0D8E" w:rsidRDefault="002C7744" w:rsidP="002C7744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Экскурсия №1, №2. Сбор природного материала.</w:t>
      </w:r>
    </w:p>
    <w:p w:rsidR="002C7744" w:rsidRPr="001C0D8E" w:rsidRDefault="002C7744" w:rsidP="002C7744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над композицией, образом.</w:t>
      </w:r>
    </w:p>
    <w:p w:rsidR="002C7744" w:rsidRPr="001C0D8E" w:rsidRDefault="002C7744" w:rsidP="002C7744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Приемы соединения деталей.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тканью и нитками:</w:t>
      </w:r>
    </w:p>
    <w:p w:rsidR="002C7744" w:rsidRPr="001C0D8E" w:rsidRDefault="002C7744" w:rsidP="002C7744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  <w:r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C7744" w:rsidRPr="001C0D8E" w:rsidRDefault="002C7744" w:rsidP="002C7744">
      <w:pPr>
        <w:numPr>
          <w:ilvl w:val="0"/>
          <w:numId w:val="32"/>
        </w:numPr>
        <w:spacing w:after="0" w:line="240" w:lineRule="auto"/>
        <w:ind w:hanging="57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Беседа «Моя работа из ткани и ниток»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Практика</w:t>
      </w:r>
    </w:p>
    <w:p w:rsidR="002C7744" w:rsidRPr="001C0D8E" w:rsidRDefault="002C7744" w:rsidP="002C7744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над образом, композицией.</w:t>
      </w:r>
    </w:p>
    <w:p w:rsidR="002C7744" w:rsidRPr="001C0D8E" w:rsidRDefault="002C7744" w:rsidP="002C7744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Создание образов.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Работа с пластилином, соленым тестом, </w:t>
      </w:r>
      <w:r w:rsidR="00BD6C76" w:rsidRPr="001C0D8E">
        <w:rPr>
          <w:rFonts w:ascii="Times New Roman" w:hAnsi="Times New Roman" w:cs="Times New Roman"/>
          <w:b/>
          <w:sz w:val="28"/>
          <w:szCs w:val="28"/>
          <w:u w:val="single"/>
        </w:rPr>
        <w:t xml:space="preserve">глиной,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гипсом: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Теория</w:t>
      </w:r>
      <w:r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C7744" w:rsidRPr="001C0D8E" w:rsidRDefault="002C7744" w:rsidP="002C7744">
      <w:pPr>
        <w:widowControl w:val="0"/>
        <w:numPr>
          <w:ilvl w:val="0"/>
          <w:numId w:val="33"/>
        </w:numPr>
        <w:suppressAutoHyphens/>
        <w:autoSpaceDE w:val="0"/>
        <w:spacing w:after="0" w:line="240" w:lineRule="auto"/>
        <w:ind w:hanging="29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Соленое тесто, пластилин,</w:t>
      </w:r>
      <w:r w:rsidR="00BD6C76" w:rsidRPr="001C0D8E">
        <w:rPr>
          <w:rFonts w:ascii="Times New Roman" w:hAnsi="Times New Roman" w:cs="Times New Roman"/>
          <w:sz w:val="28"/>
          <w:szCs w:val="28"/>
        </w:rPr>
        <w:t xml:space="preserve"> глина,</w:t>
      </w:r>
      <w:r w:rsidRPr="001C0D8E">
        <w:rPr>
          <w:rFonts w:ascii="Times New Roman" w:hAnsi="Times New Roman" w:cs="Times New Roman"/>
          <w:sz w:val="28"/>
          <w:szCs w:val="28"/>
        </w:rPr>
        <w:t xml:space="preserve"> гипс.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Практика</w:t>
      </w:r>
    </w:p>
    <w:p w:rsidR="002C7744" w:rsidRPr="001C0D8E" w:rsidRDefault="002C7744" w:rsidP="002C7744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Замешивание и правила использования гипса (повторение).</w:t>
      </w:r>
    </w:p>
    <w:p w:rsidR="002C7744" w:rsidRPr="001C0D8E" w:rsidRDefault="002C7744" w:rsidP="002C7744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Изготовление декоративных элементов для украшения.</w:t>
      </w:r>
    </w:p>
    <w:p w:rsidR="002C7744" w:rsidRPr="001C0D8E" w:rsidRDefault="002C7744" w:rsidP="002C7744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Способы изготовления объемных фигур.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бросовым материалом:</w:t>
      </w:r>
    </w:p>
    <w:p w:rsidR="002C7744" w:rsidRPr="001C0D8E" w:rsidRDefault="002C7744" w:rsidP="002C7744">
      <w:pPr>
        <w:spacing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</w:p>
    <w:p w:rsidR="002C7744" w:rsidRPr="001C0D8E" w:rsidRDefault="002C7744" w:rsidP="002C7744">
      <w:pPr>
        <w:numPr>
          <w:ilvl w:val="0"/>
          <w:numId w:val="34"/>
        </w:numPr>
        <w:spacing w:after="0" w:line="24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Бросовый материал</w:t>
      </w:r>
    </w:p>
    <w:p w:rsidR="002C7744" w:rsidRPr="001C0D8E" w:rsidRDefault="002C7744" w:rsidP="002C7744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Практика</w:t>
      </w:r>
    </w:p>
    <w:p w:rsidR="002C7744" w:rsidRPr="001C0D8E" w:rsidRDefault="002C7744" w:rsidP="002C7744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пластиком, пенопластом (повто</w:t>
      </w:r>
      <w:r w:rsidR="000C40D5" w:rsidRPr="001C0D8E">
        <w:rPr>
          <w:rFonts w:ascii="Times New Roman" w:hAnsi="Times New Roman" w:cs="Times New Roman"/>
          <w:sz w:val="28"/>
          <w:szCs w:val="28"/>
        </w:rPr>
        <w:t>р</w:t>
      </w:r>
      <w:r w:rsidRPr="001C0D8E">
        <w:rPr>
          <w:rFonts w:ascii="Times New Roman" w:hAnsi="Times New Roman" w:cs="Times New Roman"/>
          <w:sz w:val="28"/>
          <w:szCs w:val="28"/>
        </w:rPr>
        <w:t>ение).</w:t>
      </w:r>
    </w:p>
    <w:p w:rsidR="002C7744" w:rsidRPr="001C0D8E" w:rsidRDefault="002C7744" w:rsidP="002C7744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с трафаретом.</w:t>
      </w:r>
    </w:p>
    <w:p w:rsidR="002C7744" w:rsidRPr="001C0D8E" w:rsidRDefault="002C7744" w:rsidP="002C7744">
      <w:pPr>
        <w:tabs>
          <w:tab w:val="center" w:pos="284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разными материалами: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Теория</w:t>
      </w:r>
    </w:p>
    <w:p w:rsidR="002C7744" w:rsidRPr="001C0D8E" w:rsidRDefault="002C7744" w:rsidP="002C7744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 (повторение) </w:t>
      </w:r>
    </w:p>
    <w:p w:rsidR="002C7744" w:rsidRPr="001C0D8E" w:rsidRDefault="002C7744" w:rsidP="002C77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  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2C7744" w:rsidRPr="001C0D8E" w:rsidRDefault="002C7744" w:rsidP="002C7744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>Подбор и использование материалов.</w:t>
      </w:r>
    </w:p>
    <w:p w:rsidR="002C7744" w:rsidRPr="001C0D8E" w:rsidRDefault="002C7744" w:rsidP="002C7744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Изготовление коллажей.</w:t>
      </w:r>
    </w:p>
    <w:p w:rsidR="002C7744" w:rsidRPr="001C0D8E" w:rsidRDefault="002C7744" w:rsidP="002C7744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Особенности техники, технология работы с салфетками и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декупажными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 картами.</w:t>
      </w:r>
    </w:p>
    <w:p w:rsidR="002C7744" w:rsidRPr="001C0D8E" w:rsidRDefault="002C7744" w:rsidP="002C7744">
      <w:pPr>
        <w:tabs>
          <w:tab w:val="center" w:pos="284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Промежуточный и итоговый контроль:</w:t>
      </w:r>
    </w:p>
    <w:p w:rsidR="002C7744" w:rsidRPr="001C0D8E" w:rsidRDefault="002C7744" w:rsidP="002C7744">
      <w:pPr>
        <w:tabs>
          <w:tab w:val="center" w:pos="284"/>
          <w:tab w:val="right" w:pos="935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Практика</w:t>
      </w:r>
    </w:p>
    <w:p w:rsidR="002C7744" w:rsidRPr="001C0D8E" w:rsidRDefault="002C7744" w:rsidP="002C7744">
      <w:pPr>
        <w:numPr>
          <w:ilvl w:val="0"/>
          <w:numId w:val="36"/>
        </w:numPr>
        <w:tabs>
          <w:tab w:val="center" w:pos="284"/>
          <w:tab w:val="righ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Диагностика.</w:t>
      </w:r>
    </w:p>
    <w:p w:rsidR="002C7744" w:rsidRPr="001C0D8E" w:rsidRDefault="002C7744" w:rsidP="002C7744">
      <w:pPr>
        <w:numPr>
          <w:ilvl w:val="0"/>
          <w:numId w:val="36"/>
        </w:numPr>
        <w:tabs>
          <w:tab w:val="center" w:pos="284"/>
          <w:tab w:val="right" w:pos="709"/>
        </w:tabs>
        <w:spacing w:after="0" w:line="240" w:lineRule="auto"/>
        <w:rPr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Выставка работ</w:t>
      </w:r>
      <w:r w:rsidRPr="001C0D8E">
        <w:rPr>
          <w:sz w:val="28"/>
          <w:szCs w:val="28"/>
        </w:rPr>
        <w:t>.</w:t>
      </w:r>
    </w:p>
    <w:p w:rsidR="00894EA1" w:rsidRPr="001C0D8E" w:rsidRDefault="00894EA1" w:rsidP="00721FCA">
      <w:pPr>
        <w:spacing w:line="240" w:lineRule="auto"/>
      </w:pPr>
    </w:p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026F6" w:rsidRPr="001C0D8E" w:rsidRDefault="003026F6" w:rsidP="003026F6"/>
    <w:p w:rsidR="003026F6" w:rsidRPr="001C0D8E" w:rsidRDefault="003026F6" w:rsidP="003026F6"/>
    <w:p w:rsidR="003026F6" w:rsidRPr="001C0D8E" w:rsidRDefault="003026F6" w:rsidP="003026F6"/>
    <w:p w:rsidR="003026F6" w:rsidRPr="001C0D8E" w:rsidRDefault="003026F6" w:rsidP="003026F6"/>
    <w:p w:rsidR="003026F6" w:rsidRPr="001C0D8E" w:rsidRDefault="003026F6" w:rsidP="003026F6"/>
    <w:p w:rsidR="003026F6" w:rsidRPr="001C0D8E" w:rsidRDefault="003026F6" w:rsidP="003026F6"/>
    <w:p w:rsidR="003026F6" w:rsidRPr="001C0D8E" w:rsidRDefault="003026F6" w:rsidP="003026F6"/>
    <w:p w:rsidR="003026F6" w:rsidRPr="001C0D8E" w:rsidRDefault="003026F6" w:rsidP="003026F6"/>
    <w:p w:rsidR="003026F6" w:rsidRPr="001C0D8E" w:rsidRDefault="003026F6" w:rsidP="003026F6"/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76ADD" w:rsidRPr="001C0D8E" w:rsidRDefault="00776ADD" w:rsidP="00776ADD"/>
    <w:p w:rsidR="00776ADD" w:rsidRPr="001C0D8E" w:rsidRDefault="00776ADD" w:rsidP="00776ADD"/>
    <w:p w:rsidR="00A51493" w:rsidRPr="001C0D8E" w:rsidRDefault="00A51493" w:rsidP="00776ADD"/>
    <w:p w:rsidR="00A51493" w:rsidRPr="001C0D8E" w:rsidRDefault="00A51493" w:rsidP="00776ADD">
      <w:pPr>
        <w:rPr>
          <w:lang w:val="en-US"/>
        </w:rPr>
      </w:pPr>
    </w:p>
    <w:p w:rsidR="00A51493" w:rsidRPr="001C0D8E" w:rsidRDefault="00A51493" w:rsidP="00776ADD">
      <w:pPr>
        <w:rPr>
          <w:lang w:val="en-US"/>
        </w:rPr>
      </w:pPr>
    </w:p>
    <w:p w:rsidR="00A51493" w:rsidRPr="001C0D8E" w:rsidRDefault="00A51493" w:rsidP="00776ADD">
      <w:pPr>
        <w:rPr>
          <w:lang w:val="en-US"/>
        </w:rPr>
      </w:pPr>
    </w:p>
    <w:p w:rsidR="00A51493" w:rsidRPr="001C0D8E" w:rsidRDefault="00A51493" w:rsidP="00A51493">
      <w:pPr>
        <w:tabs>
          <w:tab w:val="left" w:pos="8310"/>
          <w:tab w:val="right" w:pos="963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>Таблица №</w:t>
      </w:r>
      <w:r w:rsidR="00CE17AA" w:rsidRPr="001C0D8E">
        <w:rPr>
          <w:rFonts w:ascii="Times New Roman" w:hAnsi="Times New Roman" w:cs="Times New Roman"/>
          <w:sz w:val="28"/>
          <w:szCs w:val="28"/>
        </w:rPr>
        <w:t>6</w:t>
      </w:r>
    </w:p>
    <w:p w:rsidR="00A51493" w:rsidRPr="001C0D8E" w:rsidRDefault="00A51493" w:rsidP="00A514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Учебный план </w:t>
      </w:r>
      <w:r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1C0D8E">
        <w:rPr>
          <w:rFonts w:ascii="Times New Roman" w:hAnsi="Times New Roman" w:cs="Times New Roman"/>
          <w:b/>
          <w:bCs/>
          <w:sz w:val="28"/>
          <w:szCs w:val="28"/>
        </w:rPr>
        <w:t>-года обучения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01"/>
        <w:gridCol w:w="2101"/>
        <w:gridCol w:w="24"/>
        <w:gridCol w:w="1495"/>
        <w:gridCol w:w="1741"/>
        <w:gridCol w:w="1359"/>
        <w:gridCol w:w="2072"/>
      </w:tblGrid>
      <w:tr w:rsidR="001C0D8E" w:rsidRPr="001C0D8E" w:rsidTr="00A51493">
        <w:trPr>
          <w:trHeight w:val="256"/>
        </w:trPr>
        <w:tc>
          <w:tcPr>
            <w:tcW w:w="701" w:type="dxa"/>
            <w:vMerge w:val="restart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125" w:type="dxa"/>
            <w:gridSpan w:val="2"/>
            <w:vMerge w:val="restart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:rsidR="00A51493" w:rsidRPr="001C0D8E" w:rsidRDefault="00A51493" w:rsidP="00A51493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Форма контроля,</w:t>
            </w:r>
          </w:p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аттестации </w:t>
            </w:r>
          </w:p>
        </w:tc>
      </w:tr>
      <w:tr w:rsidR="001C0D8E" w:rsidRPr="001C0D8E" w:rsidTr="00A51493">
        <w:trPr>
          <w:trHeight w:val="527"/>
        </w:trPr>
        <w:tc>
          <w:tcPr>
            <w:tcW w:w="701" w:type="dxa"/>
            <w:vMerge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vMerge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95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74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359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Merge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A51493">
        <w:trPr>
          <w:trHeight w:val="256"/>
        </w:trPr>
        <w:tc>
          <w:tcPr>
            <w:tcW w:w="9493" w:type="dxa"/>
            <w:gridSpan w:val="7"/>
          </w:tcPr>
          <w:p w:rsidR="00A51493" w:rsidRPr="001C0D8E" w:rsidRDefault="00A51493" w:rsidP="00A51493">
            <w:pPr>
              <w:ind w:left="360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1.   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Вводное занятие.</w:t>
            </w:r>
          </w:p>
        </w:tc>
      </w:tr>
      <w:tr w:rsidR="001C0D8E" w:rsidRPr="001C0D8E" w:rsidTr="00A51493">
        <w:trPr>
          <w:trHeight w:val="299"/>
        </w:trPr>
        <w:tc>
          <w:tcPr>
            <w:tcW w:w="7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2125" w:type="dxa"/>
            <w:gridSpan w:val="2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безопасности. Стартовая диагностика ЗУН.</w:t>
            </w:r>
          </w:p>
        </w:tc>
        <w:tc>
          <w:tcPr>
            <w:tcW w:w="1495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72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Устный опрос, анкетирование,  тестирование </w:t>
            </w:r>
          </w:p>
        </w:tc>
      </w:tr>
      <w:tr w:rsidR="001C0D8E" w:rsidRPr="001C0D8E" w:rsidTr="00A51493">
        <w:trPr>
          <w:trHeight w:val="256"/>
        </w:trPr>
        <w:tc>
          <w:tcPr>
            <w:tcW w:w="9493" w:type="dxa"/>
            <w:gridSpan w:val="7"/>
          </w:tcPr>
          <w:p w:rsidR="00A51493" w:rsidRPr="001C0D8E" w:rsidRDefault="00A51493" w:rsidP="00A51493">
            <w:pPr>
              <w:ind w:left="360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2.   Раздел. Работа с бумагой и картоном.</w:t>
            </w:r>
          </w:p>
        </w:tc>
      </w:tr>
      <w:tr w:rsidR="001C0D8E" w:rsidRPr="001C0D8E" w:rsidTr="00A51493">
        <w:trPr>
          <w:trHeight w:val="299"/>
        </w:trPr>
        <w:tc>
          <w:tcPr>
            <w:tcW w:w="7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2125" w:type="dxa"/>
            <w:gridSpan w:val="2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56334E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Воздушный шар с корзиной</w:t>
            </w:r>
            <w:r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41" w:type="dxa"/>
          </w:tcPr>
          <w:p w:rsidR="00A51493" w:rsidRPr="001C0D8E" w:rsidRDefault="009E7C7F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359" w:type="dxa"/>
          </w:tcPr>
          <w:p w:rsidR="00A51493" w:rsidRPr="001C0D8E" w:rsidRDefault="009E7C7F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2072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Наблюдение, практическая работа, устный опрос</w:t>
            </w:r>
          </w:p>
        </w:tc>
      </w:tr>
      <w:tr w:rsidR="001C0D8E" w:rsidRPr="001C0D8E" w:rsidTr="00A51493">
        <w:trPr>
          <w:trHeight w:val="313"/>
        </w:trPr>
        <w:tc>
          <w:tcPr>
            <w:tcW w:w="9493" w:type="dxa"/>
            <w:gridSpan w:val="7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3.   Раздел. Работа с природным материалом.</w:t>
            </w:r>
          </w:p>
        </w:tc>
      </w:tr>
      <w:tr w:rsidR="001C0D8E" w:rsidRPr="001C0D8E" w:rsidTr="00A51493">
        <w:trPr>
          <w:trHeight w:val="313"/>
        </w:trPr>
        <w:tc>
          <w:tcPr>
            <w:tcW w:w="7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3.1</w:t>
            </w:r>
          </w:p>
        </w:tc>
        <w:tc>
          <w:tcPr>
            <w:tcW w:w="2125" w:type="dxa"/>
            <w:gridSpan w:val="2"/>
          </w:tcPr>
          <w:p w:rsidR="00A51493" w:rsidRPr="001C0D8E" w:rsidRDefault="00A51493" w:rsidP="00A5149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Экскурсия №1</w:t>
            </w:r>
          </w:p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1495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9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72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A51493">
        <w:trPr>
          <w:trHeight w:val="313"/>
        </w:trPr>
        <w:tc>
          <w:tcPr>
            <w:tcW w:w="7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3.2</w:t>
            </w:r>
          </w:p>
        </w:tc>
        <w:tc>
          <w:tcPr>
            <w:tcW w:w="2125" w:type="dxa"/>
            <w:gridSpan w:val="2"/>
          </w:tcPr>
          <w:p w:rsidR="00A51493" w:rsidRPr="001C0D8E" w:rsidRDefault="00A51493" w:rsidP="00A5149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 xml:space="preserve"> Экскурсия №2</w:t>
            </w:r>
          </w:p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hAnsi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1495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72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A51493">
        <w:trPr>
          <w:trHeight w:val="313"/>
        </w:trPr>
        <w:tc>
          <w:tcPr>
            <w:tcW w:w="7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3.3</w:t>
            </w:r>
          </w:p>
        </w:tc>
        <w:tc>
          <w:tcPr>
            <w:tcW w:w="2125" w:type="dxa"/>
            <w:gridSpan w:val="2"/>
          </w:tcPr>
          <w:p w:rsidR="00A51493" w:rsidRPr="001C0D8E" w:rsidRDefault="000C40D5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B83CB5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Композиция из природного материала</w:t>
            </w:r>
            <w:r w:rsidR="00A51493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4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359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072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Наблюдение, практическая работа, устный опрос</w:t>
            </w:r>
          </w:p>
        </w:tc>
      </w:tr>
      <w:tr w:rsidR="001C0D8E" w:rsidRPr="001C0D8E" w:rsidTr="00A51493">
        <w:trPr>
          <w:trHeight w:val="313"/>
        </w:trPr>
        <w:tc>
          <w:tcPr>
            <w:tcW w:w="701" w:type="dxa"/>
          </w:tcPr>
          <w:p w:rsidR="00A010E4" w:rsidRPr="001C0D8E" w:rsidRDefault="00A010E4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3.4</w:t>
            </w:r>
          </w:p>
        </w:tc>
        <w:tc>
          <w:tcPr>
            <w:tcW w:w="2125" w:type="dxa"/>
            <w:gridSpan w:val="2"/>
          </w:tcPr>
          <w:p w:rsidR="00A010E4" w:rsidRPr="001C0D8E" w:rsidRDefault="00A010E4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Елка из веток.</w:t>
            </w:r>
          </w:p>
        </w:tc>
        <w:tc>
          <w:tcPr>
            <w:tcW w:w="1495" w:type="dxa"/>
          </w:tcPr>
          <w:p w:rsidR="00A010E4" w:rsidRPr="001C0D8E" w:rsidRDefault="00A010E4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A010E4" w:rsidRPr="001C0D8E" w:rsidRDefault="00A010E4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359" w:type="dxa"/>
          </w:tcPr>
          <w:p w:rsidR="00A010E4" w:rsidRPr="001C0D8E" w:rsidRDefault="00A010E4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072" w:type="dxa"/>
          </w:tcPr>
          <w:p w:rsidR="00A010E4" w:rsidRPr="001C0D8E" w:rsidRDefault="00A010E4" w:rsidP="00A51493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Наблюдение, практическая работа, устный опрос</w:t>
            </w:r>
          </w:p>
        </w:tc>
      </w:tr>
      <w:tr w:rsidR="001C0D8E" w:rsidRPr="001C0D8E" w:rsidTr="00A51493">
        <w:trPr>
          <w:trHeight w:val="313"/>
        </w:trPr>
        <w:tc>
          <w:tcPr>
            <w:tcW w:w="701" w:type="dxa"/>
          </w:tcPr>
          <w:p w:rsidR="00835C28" w:rsidRPr="001C0D8E" w:rsidRDefault="00835C28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3.5</w:t>
            </w:r>
          </w:p>
        </w:tc>
        <w:tc>
          <w:tcPr>
            <w:tcW w:w="2125" w:type="dxa"/>
            <w:gridSpan w:val="2"/>
          </w:tcPr>
          <w:p w:rsidR="00835C28" w:rsidRPr="001C0D8E" w:rsidRDefault="00835C28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="00D21354" w:rsidRPr="001C0D8E">
              <w:rPr>
                <w:rFonts w:ascii="Times New Roman" w:eastAsia="Calibri" w:hAnsi="Times New Roman"/>
                <w:sz w:val="24"/>
                <w:szCs w:val="24"/>
              </w:rPr>
              <w:t>Картина «</w:t>
            </w:r>
            <w:r w:rsidRPr="001C0D8E">
              <w:rPr>
                <w:rFonts w:ascii="Times New Roman" w:eastAsia="Calibri" w:hAnsi="Times New Roman"/>
                <w:sz w:val="24"/>
                <w:szCs w:val="24"/>
              </w:rPr>
              <w:t>Ирисы</w:t>
            </w:r>
            <w:r w:rsidR="00D21354" w:rsidRPr="001C0D8E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835C28" w:rsidRPr="001C0D8E" w:rsidRDefault="00D21354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41" w:type="dxa"/>
          </w:tcPr>
          <w:p w:rsidR="00835C28" w:rsidRPr="001C0D8E" w:rsidRDefault="00D21354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359" w:type="dxa"/>
          </w:tcPr>
          <w:p w:rsidR="00835C28" w:rsidRPr="001C0D8E" w:rsidRDefault="00D21354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072" w:type="dxa"/>
          </w:tcPr>
          <w:p w:rsidR="00835C28" w:rsidRPr="001C0D8E" w:rsidRDefault="00D21354" w:rsidP="00A51493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Наблюдение, практическая работа, устный опрос</w:t>
            </w:r>
          </w:p>
        </w:tc>
      </w:tr>
      <w:tr w:rsidR="001C0D8E" w:rsidRPr="001C0D8E" w:rsidTr="00A51493">
        <w:trPr>
          <w:trHeight w:val="313"/>
        </w:trPr>
        <w:tc>
          <w:tcPr>
            <w:tcW w:w="9493" w:type="dxa"/>
            <w:gridSpan w:val="7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4.   Раздел. Работа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с тканью и нитками.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ab/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ab/>
            </w:r>
          </w:p>
        </w:tc>
      </w:tr>
      <w:tr w:rsidR="001C0D8E" w:rsidRPr="001C0D8E" w:rsidTr="00A51493">
        <w:trPr>
          <w:trHeight w:val="313"/>
        </w:trPr>
        <w:tc>
          <w:tcPr>
            <w:tcW w:w="7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4.1</w:t>
            </w:r>
          </w:p>
        </w:tc>
        <w:tc>
          <w:tcPr>
            <w:tcW w:w="2125" w:type="dxa"/>
            <w:gridSpan w:val="2"/>
          </w:tcPr>
          <w:p w:rsidR="00A51493" w:rsidRPr="001C0D8E" w:rsidRDefault="00A51493" w:rsidP="00634285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031317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Панно в</w:t>
            </w:r>
            <w:r w:rsidR="00634285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технике </w:t>
            </w:r>
            <w:r w:rsidR="00031317" w:rsidRPr="001C0D8E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proofErr w:type="spellStart"/>
            <w:r w:rsidR="00031317" w:rsidRPr="001C0D8E">
              <w:rPr>
                <w:rFonts w:ascii="Times New Roman" w:eastAsia="Calibri" w:hAnsi="Times New Roman"/>
                <w:sz w:val="24"/>
                <w:szCs w:val="24"/>
              </w:rPr>
              <w:t>Кинусайга</w:t>
            </w:r>
            <w:proofErr w:type="spellEnd"/>
            <w:r w:rsidR="00031317" w:rsidRPr="001C0D8E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="00634285" w:rsidRPr="001C0D8E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495" w:type="dxa"/>
          </w:tcPr>
          <w:p w:rsidR="00A51493" w:rsidRPr="001C0D8E" w:rsidRDefault="00E535A4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41" w:type="dxa"/>
          </w:tcPr>
          <w:p w:rsidR="00A51493" w:rsidRPr="001C0D8E" w:rsidRDefault="00A010E4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359" w:type="dxa"/>
          </w:tcPr>
          <w:p w:rsidR="00A51493" w:rsidRPr="001C0D8E" w:rsidRDefault="00A010E4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2072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Наблюдение, практическая работа, устный опрос</w:t>
            </w:r>
          </w:p>
        </w:tc>
      </w:tr>
      <w:tr w:rsidR="001C0D8E" w:rsidRPr="001C0D8E" w:rsidTr="00A51493">
        <w:trPr>
          <w:trHeight w:val="313"/>
        </w:trPr>
        <w:tc>
          <w:tcPr>
            <w:tcW w:w="9493" w:type="dxa"/>
            <w:gridSpan w:val="7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5.   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Работа с пластилином, соленым тестом, </w:t>
            </w:r>
            <w:r w:rsidR="00BD6C76"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глиной,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гипсом.</w:t>
            </w:r>
          </w:p>
        </w:tc>
      </w:tr>
      <w:tr w:rsidR="001C0D8E" w:rsidRPr="001C0D8E" w:rsidTr="00A51493">
        <w:trPr>
          <w:trHeight w:val="313"/>
        </w:trPr>
        <w:tc>
          <w:tcPr>
            <w:tcW w:w="7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5.1</w:t>
            </w:r>
          </w:p>
        </w:tc>
        <w:tc>
          <w:tcPr>
            <w:tcW w:w="2125" w:type="dxa"/>
            <w:gridSpan w:val="2"/>
          </w:tcPr>
          <w:p w:rsidR="00A51493" w:rsidRPr="001C0D8E" w:rsidRDefault="00D32037" w:rsidP="00D32037">
            <w:pPr>
              <w:tabs>
                <w:tab w:val="left" w:pos="1116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77572B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D6C76" w:rsidRPr="001C0D8E">
              <w:rPr>
                <w:rFonts w:ascii="Times New Roman" w:eastAsia="Calibri" w:hAnsi="Times New Roman"/>
                <w:sz w:val="24"/>
                <w:szCs w:val="24"/>
              </w:rPr>
              <w:t>Глиняная тарелка.</w:t>
            </w:r>
          </w:p>
        </w:tc>
        <w:tc>
          <w:tcPr>
            <w:tcW w:w="1495" w:type="dxa"/>
          </w:tcPr>
          <w:p w:rsidR="00A51493" w:rsidRPr="001C0D8E" w:rsidRDefault="00BD6C76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41" w:type="dxa"/>
          </w:tcPr>
          <w:p w:rsidR="00A51493" w:rsidRPr="001C0D8E" w:rsidRDefault="00BD6C76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359" w:type="dxa"/>
          </w:tcPr>
          <w:p w:rsidR="00A51493" w:rsidRPr="001C0D8E" w:rsidRDefault="00BD6C76" w:rsidP="00BD6C76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2072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  <w:tr w:rsidR="001C0D8E" w:rsidRPr="001C0D8E" w:rsidTr="00A51493">
        <w:trPr>
          <w:trHeight w:val="313"/>
        </w:trPr>
        <w:tc>
          <w:tcPr>
            <w:tcW w:w="7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5.2</w:t>
            </w:r>
          </w:p>
        </w:tc>
        <w:tc>
          <w:tcPr>
            <w:tcW w:w="2125" w:type="dxa"/>
            <w:gridSpan w:val="2"/>
          </w:tcPr>
          <w:p w:rsidR="00A51493" w:rsidRPr="001C0D8E" w:rsidRDefault="00D25AEB" w:rsidP="00D25AEB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BD6C76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Кашпо.</w:t>
            </w:r>
          </w:p>
        </w:tc>
        <w:tc>
          <w:tcPr>
            <w:tcW w:w="1495" w:type="dxa"/>
          </w:tcPr>
          <w:p w:rsidR="00A51493" w:rsidRPr="001C0D8E" w:rsidRDefault="00BD6C76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41" w:type="dxa"/>
          </w:tcPr>
          <w:p w:rsidR="00A51493" w:rsidRPr="001C0D8E" w:rsidRDefault="00BD6C76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  <w:r w:rsidR="00A51493"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359" w:type="dxa"/>
          </w:tcPr>
          <w:p w:rsidR="00A51493" w:rsidRPr="001C0D8E" w:rsidRDefault="00BD6C76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2072" w:type="dxa"/>
          </w:tcPr>
          <w:p w:rsidR="00A51493" w:rsidRPr="001C0D8E" w:rsidRDefault="00824CEB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Наблюдение, практическая 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lastRenderedPageBreak/>
              <w:t>работа, устный опрос</w:t>
            </w:r>
          </w:p>
        </w:tc>
      </w:tr>
      <w:tr w:rsidR="001C0D8E" w:rsidRPr="001C0D8E" w:rsidTr="00A51493">
        <w:trPr>
          <w:trHeight w:val="313"/>
        </w:trPr>
        <w:tc>
          <w:tcPr>
            <w:tcW w:w="9493" w:type="dxa"/>
            <w:gridSpan w:val="7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6.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Работа с бросовым материалом.</w:t>
            </w:r>
          </w:p>
        </w:tc>
      </w:tr>
      <w:tr w:rsidR="001C0D8E" w:rsidRPr="001C0D8E" w:rsidTr="00A51493">
        <w:trPr>
          <w:trHeight w:val="313"/>
        </w:trPr>
        <w:tc>
          <w:tcPr>
            <w:tcW w:w="701" w:type="dxa"/>
          </w:tcPr>
          <w:p w:rsidR="00A51493" w:rsidRPr="001C0D8E" w:rsidRDefault="00D21354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6.1</w:t>
            </w:r>
          </w:p>
        </w:tc>
        <w:tc>
          <w:tcPr>
            <w:tcW w:w="2125" w:type="dxa"/>
            <w:gridSpan w:val="2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="00E92F0A" w:rsidRPr="001C0D8E">
              <w:rPr>
                <w:rFonts w:ascii="Times New Roman" w:eastAsia="Calibri" w:hAnsi="Times New Roman"/>
                <w:sz w:val="24"/>
                <w:szCs w:val="24"/>
              </w:rPr>
              <w:t>Декоративная статуэтка «Олень»</w:t>
            </w:r>
          </w:p>
        </w:tc>
        <w:tc>
          <w:tcPr>
            <w:tcW w:w="1495" w:type="dxa"/>
          </w:tcPr>
          <w:p w:rsidR="00A51493" w:rsidRPr="001C0D8E" w:rsidRDefault="00E92F0A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41" w:type="dxa"/>
          </w:tcPr>
          <w:p w:rsidR="00A51493" w:rsidRPr="001C0D8E" w:rsidRDefault="00E92F0A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359" w:type="dxa"/>
          </w:tcPr>
          <w:p w:rsidR="00A51493" w:rsidRPr="001C0D8E" w:rsidRDefault="00E92F0A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2072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Наблюдение, практическая работа, устный опрос</w:t>
            </w:r>
          </w:p>
        </w:tc>
      </w:tr>
      <w:tr w:rsidR="001C0D8E" w:rsidRPr="001C0D8E" w:rsidTr="00A51493">
        <w:trPr>
          <w:trHeight w:val="313"/>
        </w:trPr>
        <w:tc>
          <w:tcPr>
            <w:tcW w:w="9493" w:type="dxa"/>
            <w:gridSpan w:val="7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7.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Работа с разными материалами.</w:t>
            </w:r>
          </w:p>
        </w:tc>
      </w:tr>
      <w:tr w:rsidR="001C0D8E" w:rsidRPr="001C0D8E" w:rsidTr="00A51493">
        <w:trPr>
          <w:trHeight w:val="313"/>
        </w:trPr>
        <w:tc>
          <w:tcPr>
            <w:tcW w:w="7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7.1</w:t>
            </w:r>
          </w:p>
        </w:tc>
        <w:tc>
          <w:tcPr>
            <w:tcW w:w="2125" w:type="dxa"/>
            <w:gridSpan w:val="2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</w:t>
            </w:r>
            <w:r w:rsidR="00835C28"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824CEB" w:rsidRPr="001C0D8E">
              <w:rPr>
                <w:rFonts w:ascii="Times New Roman" w:eastAsia="Calibri" w:hAnsi="Times New Roman"/>
                <w:sz w:val="24"/>
                <w:szCs w:val="24"/>
              </w:rPr>
              <w:t>Скульптура «Девушка с кувшином»</w:t>
            </w:r>
          </w:p>
        </w:tc>
        <w:tc>
          <w:tcPr>
            <w:tcW w:w="1495" w:type="dxa"/>
          </w:tcPr>
          <w:p w:rsidR="00A51493" w:rsidRPr="001C0D8E" w:rsidRDefault="00E92F0A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41" w:type="dxa"/>
          </w:tcPr>
          <w:p w:rsidR="00A51493" w:rsidRPr="001C0D8E" w:rsidRDefault="002501A0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359" w:type="dxa"/>
          </w:tcPr>
          <w:p w:rsidR="00A51493" w:rsidRPr="001C0D8E" w:rsidRDefault="002501A0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  <w:r w:rsidR="00E92F0A"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72" w:type="dxa"/>
          </w:tcPr>
          <w:p w:rsidR="00A51493" w:rsidRPr="001C0D8E" w:rsidRDefault="00D21354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Наблюдение, практическая работа, устный опрос</w:t>
            </w:r>
          </w:p>
        </w:tc>
      </w:tr>
      <w:tr w:rsidR="001C0D8E" w:rsidRPr="001C0D8E" w:rsidTr="00A51493">
        <w:trPr>
          <w:trHeight w:val="313"/>
        </w:trPr>
        <w:tc>
          <w:tcPr>
            <w:tcW w:w="9493" w:type="dxa"/>
            <w:gridSpan w:val="7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 xml:space="preserve">      8.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Раздел. </w:t>
            </w:r>
            <w:r w:rsidRPr="001C0D8E">
              <w:rPr>
                <w:rFonts w:ascii="Times New Roman" w:hAnsi="Times New Roman"/>
                <w:b/>
                <w:sz w:val="24"/>
                <w:szCs w:val="24"/>
              </w:rPr>
              <w:t>Промежуточный контроль.</w:t>
            </w:r>
          </w:p>
        </w:tc>
      </w:tr>
      <w:tr w:rsidR="001C0D8E" w:rsidRPr="001C0D8E" w:rsidTr="00A51493">
        <w:trPr>
          <w:trHeight w:val="313"/>
        </w:trPr>
        <w:tc>
          <w:tcPr>
            <w:tcW w:w="7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8.1</w:t>
            </w:r>
          </w:p>
        </w:tc>
        <w:tc>
          <w:tcPr>
            <w:tcW w:w="21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 xml:space="preserve">Тема. </w:t>
            </w:r>
            <w:r w:rsidRPr="001C0D8E">
              <w:rPr>
                <w:rFonts w:ascii="Times New Roman" w:hAnsi="Times New Roman"/>
                <w:sz w:val="24"/>
                <w:szCs w:val="24"/>
              </w:rPr>
              <w:t>Промежуточный контроль.</w:t>
            </w:r>
          </w:p>
        </w:tc>
        <w:tc>
          <w:tcPr>
            <w:tcW w:w="1519" w:type="dxa"/>
            <w:gridSpan w:val="2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72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sz w:val="28"/>
                <w:szCs w:val="28"/>
              </w:rPr>
              <w:t xml:space="preserve">Диагностический опрос, </w:t>
            </w:r>
            <w:r w:rsidRPr="001C0D8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нкетирование, выставка</w:t>
            </w:r>
          </w:p>
        </w:tc>
      </w:tr>
      <w:tr w:rsidR="001C0D8E" w:rsidRPr="001C0D8E" w:rsidTr="00A51493">
        <w:trPr>
          <w:trHeight w:val="313"/>
        </w:trPr>
        <w:tc>
          <w:tcPr>
            <w:tcW w:w="7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8.2</w:t>
            </w:r>
          </w:p>
        </w:tc>
        <w:tc>
          <w:tcPr>
            <w:tcW w:w="210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Тема. Итоговый контроль.</w:t>
            </w:r>
          </w:p>
        </w:tc>
        <w:tc>
          <w:tcPr>
            <w:tcW w:w="1519" w:type="dxa"/>
            <w:gridSpan w:val="2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741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9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72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Cs/>
                <w:sz w:val="28"/>
                <w:szCs w:val="28"/>
              </w:rPr>
              <w:t>Тестирование, выставка</w:t>
            </w:r>
          </w:p>
        </w:tc>
      </w:tr>
      <w:tr w:rsidR="001C0D8E" w:rsidRPr="001C0D8E" w:rsidTr="00A51493">
        <w:trPr>
          <w:trHeight w:val="313"/>
        </w:trPr>
        <w:tc>
          <w:tcPr>
            <w:tcW w:w="2802" w:type="dxa"/>
            <w:gridSpan w:val="2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                 </w:t>
            </w:r>
            <w:r w:rsidR="00E07339"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                            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19" w:type="dxa"/>
            <w:gridSpan w:val="2"/>
          </w:tcPr>
          <w:p w:rsidR="00E07339" w:rsidRPr="001C0D8E" w:rsidRDefault="00E07339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  <w:p w:rsidR="00A51493" w:rsidRPr="001C0D8E" w:rsidRDefault="00E07339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741" w:type="dxa"/>
          </w:tcPr>
          <w:p w:rsidR="00E07339" w:rsidRPr="001C0D8E" w:rsidRDefault="00E07339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  <w:p w:rsidR="00A51493" w:rsidRPr="001C0D8E" w:rsidRDefault="00E07339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184</w:t>
            </w:r>
          </w:p>
        </w:tc>
        <w:tc>
          <w:tcPr>
            <w:tcW w:w="1359" w:type="dxa"/>
          </w:tcPr>
          <w:p w:rsidR="00E07339" w:rsidRPr="001C0D8E" w:rsidRDefault="00E07339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216</w:t>
            </w:r>
          </w:p>
        </w:tc>
        <w:tc>
          <w:tcPr>
            <w:tcW w:w="2072" w:type="dxa"/>
          </w:tcPr>
          <w:p w:rsidR="00A51493" w:rsidRPr="001C0D8E" w:rsidRDefault="00A51493" w:rsidP="00A51493">
            <w:pPr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A51493" w:rsidRPr="001C0D8E" w:rsidRDefault="00A51493" w:rsidP="00A51493">
      <w:pPr>
        <w:tabs>
          <w:tab w:val="center" w:pos="284"/>
          <w:tab w:val="right" w:pos="709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1493" w:rsidRPr="001C0D8E" w:rsidRDefault="00A51493" w:rsidP="00A51493">
      <w:pPr>
        <w:tabs>
          <w:tab w:val="center" w:pos="284"/>
          <w:tab w:val="right" w:pos="709"/>
        </w:tabs>
        <w:spacing w:line="240" w:lineRule="auto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</w:t>
      </w:r>
      <w:r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1C0D8E">
        <w:rPr>
          <w:rFonts w:ascii="Times New Roman" w:hAnsi="Times New Roman" w:cs="Times New Roman"/>
          <w:b/>
          <w:sz w:val="28"/>
          <w:szCs w:val="28"/>
        </w:rPr>
        <w:t>-года обучения</w:t>
      </w:r>
    </w:p>
    <w:p w:rsidR="00A51493" w:rsidRPr="001C0D8E" w:rsidRDefault="00A51493" w:rsidP="00A51493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Вводное занятие:</w:t>
      </w:r>
      <w:r w:rsidRPr="001C0D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51493" w:rsidRPr="001C0D8E" w:rsidRDefault="00A51493" w:rsidP="00A51493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i/>
          <w:sz w:val="28"/>
          <w:szCs w:val="28"/>
        </w:rPr>
        <w:t>Теория</w:t>
      </w:r>
    </w:p>
    <w:p w:rsidR="00A51493" w:rsidRPr="001C0D8E" w:rsidRDefault="00A51493" w:rsidP="00A51493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Введение</w:t>
      </w:r>
      <w:r w:rsidR="002D3DD4" w:rsidRPr="001C0D8E">
        <w:rPr>
          <w:rFonts w:ascii="Times New Roman" w:hAnsi="Times New Roman" w:cs="Times New Roman"/>
          <w:sz w:val="28"/>
          <w:szCs w:val="28"/>
        </w:rPr>
        <w:t xml:space="preserve"> в образовательную программу шест</w:t>
      </w:r>
      <w:r w:rsidRPr="001C0D8E">
        <w:rPr>
          <w:rFonts w:ascii="Times New Roman" w:hAnsi="Times New Roman" w:cs="Times New Roman"/>
          <w:sz w:val="28"/>
          <w:szCs w:val="28"/>
        </w:rPr>
        <w:t xml:space="preserve">ого года обучения. </w:t>
      </w:r>
    </w:p>
    <w:p w:rsidR="00A51493" w:rsidRPr="001C0D8E" w:rsidRDefault="00A51493" w:rsidP="00A51493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Требования к поведению учащихся во время занятия. </w:t>
      </w:r>
    </w:p>
    <w:p w:rsidR="00A51493" w:rsidRPr="001C0D8E" w:rsidRDefault="00A51493" w:rsidP="00A51493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Соблюдение порядка на рабочем месте. </w:t>
      </w:r>
    </w:p>
    <w:p w:rsidR="00A51493" w:rsidRPr="001C0D8E" w:rsidRDefault="00A51493" w:rsidP="00A51493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Соблюдение правил по технике безопасности. </w:t>
      </w:r>
    </w:p>
    <w:p w:rsidR="00A51493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A51493" w:rsidRPr="001C0D8E" w:rsidRDefault="00A51493" w:rsidP="00A51493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Диагностика ЗУН.</w:t>
      </w:r>
    </w:p>
    <w:p w:rsidR="00A51493" w:rsidRPr="001C0D8E" w:rsidRDefault="00A51493" w:rsidP="00A51493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бумагой и картоном:</w:t>
      </w:r>
    </w:p>
    <w:p w:rsidR="00A51493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</w:p>
    <w:p w:rsidR="00A51493" w:rsidRPr="001C0D8E" w:rsidRDefault="00D25AEB" w:rsidP="00A51493">
      <w:pPr>
        <w:suppressAutoHyphens/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      -  Техника </w:t>
      </w:r>
      <w:r w:rsidR="00CE17AA" w:rsidRPr="001C0D8E">
        <w:rPr>
          <w:rFonts w:ascii="Times New Roman" w:hAnsi="Times New Roman" w:cs="Times New Roman"/>
          <w:sz w:val="28"/>
          <w:szCs w:val="28"/>
        </w:rPr>
        <w:t>П</w:t>
      </w:r>
      <w:r w:rsidRPr="001C0D8E">
        <w:rPr>
          <w:rFonts w:ascii="Times New Roman" w:hAnsi="Times New Roman" w:cs="Times New Roman"/>
          <w:sz w:val="28"/>
          <w:szCs w:val="28"/>
        </w:rPr>
        <w:t xml:space="preserve">апье-маше. История возникновения. </w:t>
      </w:r>
    </w:p>
    <w:p w:rsidR="00A51493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A51493" w:rsidRPr="001C0D8E" w:rsidRDefault="00A51493" w:rsidP="00A51493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О</w:t>
      </w:r>
      <w:r w:rsidR="00D25AEB" w:rsidRPr="001C0D8E">
        <w:rPr>
          <w:rFonts w:ascii="Times New Roman" w:hAnsi="Times New Roman" w:cs="Times New Roman"/>
          <w:sz w:val="28"/>
          <w:szCs w:val="28"/>
        </w:rPr>
        <w:t>сновы техники.</w:t>
      </w:r>
    </w:p>
    <w:p w:rsidR="00A51493" w:rsidRPr="001C0D8E" w:rsidRDefault="00D25AEB" w:rsidP="00A51493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Технология </w:t>
      </w:r>
      <w:r w:rsidR="00AC1A5A" w:rsidRPr="001C0D8E">
        <w:rPr>
          <w:rFonts w:ascii="Times New Roman" w:hAnsi="Times New Roman" w:cs="Times New Roman"/>
          <w:sz w:val="28"/>
          <w:szCs w:val="28"/>
        </w:rPr>
        <w:t>изготовления массы</w:t>
      </w:r>
      <w:r w:rsidR="000C40D5" w:rsidRPr="001C0D8E">
        <w:rPr>
          <w:rFonts w:ascii="Times New Roman" w:hAnsi="Times New Roman" w:cs="Times New Roman"/>
          <w:sz w:val="28"/>
          <w:szCs w:val="28"/>
        </w:rPr>
        <w:t xml:space="preserve"> папье-маше</w:t>
      </w:r>
      <w:r w:rsidR="00AC1A5A" w:rsidRPr="001C0D8E">
        <w:rPr>
          <w:rFonts w:ascii="Times New Roman" w:hAnsi="Times New Roman" w:cs="Times New Roman"/>
          <w:sz w:val="28"/>
          <w:szCs w:val="28"/>
        </w:rPr>
        <w:t>, работа с</w:t>
      </w:r>
      <w:r w:rsidR="009E2100" w:rsidRPr="001C0D8E">
        <w:rPr>
          <w:rFonts w:ascii="Times New Roman" w:hAnsi="Times New Roman" w:cs="Times New Roman"/>
          <w:sz w:val="28"/>
          <w:szCs w:val="28"/>
        </w:rPr>
        <w:t xml:space="preserve"> массой</w:t>
      </w:r>
      <w:r w:rsidR="00A51493" w:rsidRPr="001C0D8E">
        <w:rPr>
          <w:rFonts w:ascii="Times New Roman" w:hAnsi="Times New Roman" w:cs="Times New Roman"/>
          <w:sz w:val="28"/>
          <w:szCs w:val="28"/>
        </w:rPr>
        <w:t>.</w:t>
      </w:r>
    </w:p>
    <w:p w:rsidR="00A51493" w:rsidRPr="001C0D8E" w:rsidRDefault="00A51493" w:rsidP="00A51493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Изготовление деко</w:t>
      </w:r>
      <w:r w:rsidR="000C40D5" w:rsidRPr="001C0D8E">
        <w:rPr>
          <w:rFonts w:ascii="Times New Roman" w:hAnsi="Times New Roman" w:cs="Times New Roman"/>
          <w:sz w:val="28"/>
          <w:szCs w:val="28"/>
        </w:rPr>
        <w:t>ративных элементов</w:t>
      </w:r>
      <w:r w:rsidRPr="001C0D8E">
        <w:rPr>
          <w:rFonts w:ascii="Times New Roman" w:hAnsi="Times New Roman" w:cs="Times New Roman"/>
          <w:sz w:val="28"/>
          <w:szCs w:val="28"/>
        </w:rPr>
        <w:t>.</w:t>
      </w:r>
    </w:p>
    <w:p w:rsidR="00A51493" w:rsidRPr="001C0D8E" w:rsidRDefault="00A51493" w:rsidP="00A51493">
      <w:pPr>
        <w:tabs>
          <w:tab w:val="center" w:pos="284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природным материалом:</w:t>
      </w:r>
    </w:p>
    <w:p w:rsidR="00A51493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Теория </w:t>
      </w:r>
    </w:p>
    <w:p w:rsidR="00A51493" w:rsidRPr="001C0D8E" w:rsidRDefault="000C40D5" w:rsidP="00A51493">
      <w:pPr>
        <w:numPr>
          <w:ilvl w:val="0"/>
          <w:numId w:val="28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Беседа «</w:t>
      </w:r>
      <w:r w:rsidR="008E15BB" w:rsidRPr="001C0D8E">
        <w:rPr>
          <w:rFonts w:ascii="Times New Roman" w:hAnsi="Times New Roman" w:cs="Times New Roman"/>
          <w:sz w:val="28"/>
          <w:szCs w:val="28"/>
        </w:rPr>
        <w:t>Природа родного края</w:t>
      </w:r>
      <w:r w:rsidR="00A51493" w:rsidRPr="001C0D8E">
        <w:rPr>
          <w:rFonts w:ascii="Times New Roman" w:hAnsi="Times New Roman" w:cs="Times New Roman"/>
          <w:sz w:val="28"/>
          <w:szCs w:val="28"/>
        </w:rPr>
        <w:t>»</w:t>
      </w:r>
    </w:p>
    <w:p w:rsidR="00A51493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Практика </w:t>
      </w:r>
    </w:p>
    <w:p w:rsidR="00A51493" w:rsidRPr="001C0D8E" w:rsidRDefault="00A51493" w:rsidP="00A51493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Экскурсия №1, №2. Сбор природного материала.</w:t>
      </w:r>
    </w:p>
    <w:p w:rsidR="00A51493" w:rsidRPr="001C0D8E" w:rsidRDefault="00A51493" w:rsidP="00A51493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над композицией, образом.</w:t>
      </w:r>
    </w:p>
    <w:p w:rsidR="00A51493" w:rsidRPr="001C0D8E" w:rsidRDefault="00A51493" w:rsidP="00A51493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Приемы соединения деталей.</w:t>
      </w:r>
    </w:p>
    <w:p w:rsidR="00A51493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тканью и нитками:</w:t>
      </w:r>
    </w:p>
    <w:p w:rsidR="00A51493" w:rsidRPr="001C0D8E" w:rsidRDefault="00A51493" w:rsidP="00A51493">
      <w:pPr>
        <w:spacing w:line="24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  <w:r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51493" w:rsidRPr="001C0D8E" w:rsidRDefault="00A51493" w:rsidP="00A51493">
      <w:pPr>
        <w:numPr>
          <w:ilvl w:val="0"/>
          <w:numId w:val="32"/>
        </w:numPr>
        <w:spacing w:after="0" w:line="240" w:lineRule="auto"/>
        <w:ind w:hanging="57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Бес</w:t>
      </w:r>
      <w:r w:rsidR="00055D84" w:rsidRPr="001C0D8E">
        <w:rPr>
          <w:rFonts w:ascii="Times New Roman" w:hAnsi="Times New Roman" w:cs="Times New Roman"/>
          <w:sz w:val="28"/>
          <w:szCs w:val="28"/>
        </w:rPr>
        <w:t>еда «Моя работа</w:t>
      </w:r>
      <w:r w:rsidRPr="001C0D8E">
        <w:rPr>
          <w:rFonts w:ascii="Times New Roman" w:hAnsi="Times New Roman" w:cs="Times New Roman"/>
          <w:sz w:val="28"/>
          <w:szCs w:val="28"/>
        </w:rPr>
        <w:t>»</w:t>
      </w:r>
    </w:p>
    <w:p w:rsidR="00EA1B1C" w:rsidRPr="001C0D8E" w:rsidRDefault="00EA1B1C" w:rsidP="00A51493">
      <w:pPr>
        <w:numPr>
          <w:ilvl w:val="0"/>
          <w:numId w:val="32"/>
        </w:numPr>
        <w:spacing w:after="0" w:line="240" w:lineRule="auto"/>
        <w:ind w:hanging="57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Техника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Кинусайга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>. История возникновения.</w:t>
      </w:r>
    </w:p>
    <w:p w:rsidR="00EA1B1C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Практика</w:t>
      </w:r>
    </w:p>
    <w:p w:rsidR="00A51493" w:rsidRPr="001C0D8E" w:rsidRDefault="00A51493" w:rsidP="00A51493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над образом, композицией.</w:t>
      </w:r>
    </w:p>
    <w:p w:rsidR="00EA1B1C" w:rsidRPr="001C0D8E" w:rsidRDefault="00A51493" w:rsidP="00EA1B1C">
      <w:pPr>
        <w:numPr>
          <w:ilvl w:val="0"/>
          <w:numId w:val="3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Создание образов</w:t>
      </w:r>
      <w:r w:rsidR="00EA1B1C" w:rsidRPr="001C0D8E">
        <w:rPr>
          <w:rFonts w:ascii="Times New Roman" w:hAnsi="Times New Roman" w:cs="Times New Roman"/>
          <w:sz w:val="28"/>
          <w:szCs w:val="28"/>
        </w:rPr>
        <w:t>, эскизов, прорезей, подготовка ткани, заполнение основы тканью.</w:t>
      </w:r>
    </w:p>
    <w:p w:rsidR="00A51493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Работа с пластилином, соленым тестом, </w:t>
      </w:r>
      <w:r w:rsidR="00BD6C76" w:rsidRPr="001C0D8E">
        <w:rPr>
          <w:rFonts w:ascii="Times New Roman" w:hAnsi="Times New Roman" w:cs="Times New Roman"/>
          <w:b/>
          <w:sz w:val="28"/>
          <w:szCs w:val="28"/>
          <w:u w:val="single"/>
        </w:rPr>
        <w:t xml:space="preserve">глиной,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гипсом:</w:t>
      </w:r>
    </w:p>
    <w:p w:rsidR="00A51493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Теория</w:t>
      </w:r>
      <w:r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51493" w:rsidRPr="001C0D8E" w:rsidRDefault="00A51493" w:rsidP="00A51493">
      <w:pPr>
        <w:widowControl w:val="0"/>
        <w:numPr>
          <w:ilvl w:val="0"/>
          <w:numId w:val="33"/>
        </w:numPr>
        <w:suppressAutoHyphens/>
        <w:autoSpaceDE w:val="0"/>
        <w:spacing w:after="0" w:line="240" w:lineRule="auto"/>
        <w:ind w:hanging="29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Соленое тесто, пластилин,</w:t>
      </w:r>
      <w:r w:rsidR="00EA1B1C" w:rsidRPr="001C0D8E">
        <w:rPr>
          <w:rFonts w:ascii="Times New Roman" w:hAnsi="Times New Roman" w:cs="Times New Roman"/>
          <w:sz w:val="28"/>
          <w:szCs w:val="28"/>
        </w:rPr>
        <w:t xml:space="preserve"> глина</w:t>
      </w:r>
      <w:r w:rsidR="00BD6C76" w:rsidRPr="001C0D8E">
        <w:rPr>
          <w:rFonts w:ascii="Times New Roman" w:hAnsi="Times New Roman" w:cs="Times New Roman"/>
          <w:sz w:val="28"/>
          <w:szCs w:val="28"/>
        </w:rPr>
        <w:t>,</w:t>
      </w:r>
      <w:r w:rsidRPr="001C0D8E">
        <w:rPr>
          <w:rFonts w:ascii="Times New Roman" w:hAnsi="Times New Roman" w:cs="Times New Roman"/>
          <w:sz w:val="28"/>
          <w:szCs w:val="28"/>
        </w:rPr>
        <w:t xml:space="preserve"> гипс.</w:t>
      </w:r>
    </w:p>
    <w:p w:rsidR="00A51493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Практика</w:t>
      </w:r>
    </w:p>
    <w:p w:rsidR="00A51493" w:rsidRPr="001C0D8E" w:rsidRDefault="00A51493" w:rsidP="00A51493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Замешивание и правила использования гипса (повторение).</w:t>
      </w:r>
    </w:p>
    <w:p w:rsidR="00A51493" w:rsidRPr="001C0D8E" w:rsidRDefault="00A51493" w:rsidP="00A51493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Изготовление декоративных элементов для украшения.</w:t>
      </w:r>
    </w:p>
    <w:p w:rsidR="00A51493" w:rsidRPr="001C0D8E" w:rsidRDefault="00A51493" w:rsidP="00A51493">
      <w:pPr>
        <w:numPr>
          <w:ilvl w:val="0"/>
          <w:numId w:val="3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Способы изготовления объемных фигур.</w:t>
      </w:r>
    </w:p>
    <w:p w:rsidR="00A51493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бросовым материалом:</w:t>
      </w:r>
    </w:p>
    <w:p w:rsidR="00A51493" w:rsidRPr="001C0D8E" w:rsidRDefault="00A51493" w:rsidP="00A51493">
      <w:pPr>
        <w:spacing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>Теория</w:t>
      </w:r>
    </w:p>
    <w:p w:rsidR="00A51493" w:rsidRPr="001C0D8E" w:rsidRDefault="00A51493" w:rsidP="00A51493">
      <w:pPr>
        <w:numPr>
          <w:ilvl w:val="0"/>
          <w:numId w:val="34"/>
        </w:numPr>
        <w:spacing w:after="0" w:line="24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Бросовый материал</w:t>
      </w:r>
    </w:p>
    <w:p w:rsidR="00A51493" w:rsidRPr="001C0D8E" w:rsidRDefault="00A51493" w:rsidP="00A51493">
      <w:pPr>
        <w:tabs>
          <w:tab w:val="center" w:pos="4677"/>
          <w:tab w:val="right" w:pos="935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Практика</w:t>
      </w:r>
    </w:p>
    <w:p w:rsidR="00A51493" w:rsidRPr="001C0D8E" w:rsidRDefault="00A51493" w:rsidP="00A51493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Техника работы с пластиком, пенопластом (повто</w:t>
      </w:r>
      <w:r w:rsidR="00055D84" w:rsidRPr="001C0D8E">
        <w:rPr>
          <w:rFonts w:ascii="Times New Roman" w:hAnsi="Times New Roman" w:cs="Times New Roman"/>
          <w:sz w:val="28"/>
          <w:szCs w:val="28"/>
        </w:rPr>
        <w:t>р</w:t>
      </w:r>
      <w:r w:rsidRPr="001C0D8E">
        <w:rPr>
          <w:rFonts w:ascii="Times New Roman" w:hAnsi="Times New Roman" w:cs="Times New Roman"/>
          <w:sz w:val="28"/>
          <w:szCs w:val="28"/>
        </w:rPr>
        <w:t>ение).</w:t>
      </w:r>
    </w:p>
    <w:p w:rsidR="00A51493" w:rsidRPr="001C0D8E" w:rsidRDefault="00A51493" w:rsidP="00A51493">
      <w:pPr>
        <w:numPr>
          <w:ilvl w:val="0"/>
          <w:numId w:val="34"/>
        </w:numPr>
        <w:tabs>
          <w:tab w:val="center" w:pos="709"/>
          <w:tab w:val="right" w:pos="9355"/>
        </w:tabs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Работа с трафаретом.</w:t>
      </w:r>
    </w:p>
    <w:p w:rsidR="00A51493" w:rsidRPr="001C0D8E" w:rsidRDefault="00A51493" w:rsidP="00A51493">
      <w:pPr>
        <w:tabs>
          <w:tab w:val="center" w:pos="284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Работа с разными материалами:</w:t>
      </w:r>
    </w:p>
    <w:p w:rsidR="00A51493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Теория</w:t>
      </w:r>
    </w:p>
    <w:p w:rsidR="00A51493" w:rsidRPr="001C0D8E" w:rsidRDefault="00A51493" w:rsidP="00A51493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 (повторение) </w:t>
      </w:r>
    </w:p>
    <w:p w:rsidR="00A51493" w:rsidRPr="001C0D8E" w:rsidRDefault="00A51493" w:rsidP="00A514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  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Практика</w:t>
      </w:r>
    </w:p>
    <w:p w:rsidR="00A51493" w:rsidRPr="001C0D8E" w:rsidRDefault="00A51493" w:rsidP="00A51493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Подбор и использование материалов.</w:t>
      </w:r>
    </w:p>
    <w:p w:rsidR="00A51493" w:rsidRPr="001C0D8E" w:rsidRDefault="00A51493" w:rsidP="00A51493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Изготовление коллажей.</w:t>
      </w:r>
    </w:p>
    <w:p w:rsidR="00A51493" w:rsidRPr="001C0D8E" w:rsidRDefault="00A51493" w:rsidP="00A51493">
      <w:pPr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Особенности техники, технология работы с салфетками и </w:t>
      </w:r>
      <w:proofErr w:type="spellStart"/>
      <w:r w:rsidRPr="001C0D8E">
        <w:rPr>
          <w:rFonts w:ascii="Times New Roman" w:hAnsi="Times New Roman" w:cs="Times New Roman"/>
          <w:sz w:val="28"/>
          <w:szCs w:val="28"/>
        </w:rPr>
        <w:t>декупажными</w:t>
      </w:r>
      <w:proofErr w:type="spellEnd"/>
      <w:r w:rsidRPr="001C0D8E">
        <w:rPr>
          <w:rFonts w:ascii="Times New Roman" w:hAnsi="Times New Roman" w:cs="Times New Roman"/>
          <w:sz w:val="28"/>
          <w:szCs w:val="28"/>
        </w:rPr>
        <w:t xml:space="preserve"> картами.</w:t>
      </w:r>
    </w:p>
    <w:p w:rsidR="00A51493" w:rsidRPr="001C0D8E" w:rsidRDefault="00A51493" w:rsidP="00A51493">
      <w:pPr>
        <w:tabs>
          <w:tab w:val="center" w:pos="284"/>
          <w:tab w:val="righ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1C0D8E">
        <w:rPr>
          <w:rFonts w:ascii="Times New Roman" w:hAnsi="Times New Roman" w:cs="Times New Roman"/>
          <w:b/>
          <w:sz w:val="28"/>
          <w:szCs w:val="28"/>
          <w:u w:val="single"/>
        </w:rPr>
        <w:t>Промежуточный и итоговый контроль:</w:t>
      </w:r>
    </w:p>
    <w:p w:rsidR="00A51493" w:rsidRPr="001C0D8E" w:rsidRDefault="00A51493" w:rsidP="00A51493">
      <w:pPr>
        <w:tabs>
          <w:tab w:val="center" w:pos="284"/>
          <w:tab w:val="right" w:pos="9355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Практика</w:t>
      </w:r>
    </w:p>
    <w:p w:rsidR="00A51493" w:rsidRPr="001C0D8E" w:rsidRDefault="00A51493" w:rsidP="00A51493">
      <w:pPr>
        <w:numPr>
          <w:ilvl w:val="0"/>
          <w:numId w:val="36"/>
        </w:numPr>
        <w:tabs>
          <w:tab w:val="center" w:pos="284"/>
          <w:tab w:val="righ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>Диагностика.</w:t>
      </w:r>
    </w:p>
    <w:p w:rsidR="00A51493" w:rsidRPr="001C0D8E" w:rsidRDefault="00A51493" w:rsidP="00A51493">
      <w:pPr>
        <w:numPr>
          <w:ilvl w:val="0"/>
          <w:numId w:val="36"/>
        </w:numPr>
        <w:tabs>
          <w:tab w:val="center" w:pos="284"/>
          <w:tab w:val="right" w:pos="709"/>
        </w:tabs>
        <w:spacing w:after="0" w:line="240" w:lineRule="auto"/>
        <w:rPr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Выставка работ</w:t>
      </w:r>
      <w:r w:rsidRPr="001C0D8E">
        <w:rPr>
          <w:sz w:val="28"/>
          <w:szCs w:val="28"/>
        </w:rPr>
        <w:t>.</w:t>
      </w:r>
    </w:p>
    <w:p w:rsidR="00A51493" w:rsidRPr="001C0D8E" w:rsidRDefault="00A51493" w:rsidP="00A51493">
      <w:pPr>
        <w:spacing w:line="240" w:lineRule="auto"/>
      </w:pPr>
    </w:p>
    <w:p w:rsidR="00A51493" w:rsidRPr="001C0D8E" w:rsidRDefault="00A51493" w:rsidP="00A51493">
      <w:pPr>
        <w:keepNext/>
        <w:keepLines/>
        <w:spacing w:after="0" w:line="240" w:lineRule="auto"/>
        <w:ind w:firstLine="709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A51493" w:rsidRPr="001C0D8E" w:rsidRDefault="00A51493" w:rsidP="00A51493">
      <w:pPr>
        <w:keepNext/>
        <w:keepLines/>
        <w:spacing w:after="0" w:line="240" w:lineRule="auto"/>
        <w:ind w:firstLine="709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A51493" w:rsidRPr="001C0D8E" w:rsidRDefault="00A51493" w:rsidP="00A51493">
      <w:pPr>
        <w:keepNext/>
        <w:keepLines/>
        <w:spacing w:after="0" w:line="240" w:lineRule="auto"/>
        <w:ind w:firstLine="709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A51493" w:rsidRPr="001C0D8E" w:rsidRDefault="00A51493" w:rsidP="00A51493">
      <w:pPr>
        <w:keepNext/>
        <w:keepLines/>
        <w:spacing w:after="0" w:line="240" w:lineRule="auto"/>
        <w:ind w:firstLine="709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A51493" w:rsidRPr="001C0D8E" w:rsidRDefault="00A51493" w:rsidP="00A51493">
      <w:pPr>
        <w:keepNext/>
        <w:keepLines/>
        <w:spacing w:after="0" w:line="240" w:lineRule="auto"/>
        <w:ind w:firstLine="709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A51493" w:rsidRPr="001C0D8E" w:rsidRDefault="00A51493" w:rsidP="00A51493">
      <w:pPr>
        <w:keepNext/>
        <w:keepLines/>
        <w:spacing w:after="0" w:line="240" w:lineRule="auto"/>
        <w:ind w:firstLine="709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A51493" w:rsidRPr="001C0D8E" w:rsidRDefault="00A51493" w:rsidP="00776ADD"/>
    <w:p w:rsidR="003026F6" w:rsidRPr="001C0D8E" w:rsidRDefault="003026F6" w:rsidP="00F16627">
      <w:pPr>
        <w:pStyle w:val="2"/>
        <w:spacing w:before="0" w:line="240" w:lineRule="auto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:rsidR="00F16627" w:rsidRPr="001C0D8E" w:rsidRDefault="00F16627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2D3DD4" w:rsidRPr="001C0D8E" w:rsidRDefault="002D3DD4" w:rsidP="00F16627"/>
    <w:p w:rsidR="00DE09AE" w:rsidRPr="001C0D8E" w:rsidRDefault="00DE09AE" w:rsidP="00F16627"/>
    <w:p w:rsidR="00DE09AE" w:rsidRPr="001C0D8E" w:rsidRDefault="00DE09AE" w:rsidP="00F16627"/>
    <w:p w:rsidR="00DE09AE" w:rsidRPr="001C0D8E" w:rsidRDefault="00DE09AE" w:rsidP="00F16627"/>
    <w:p w:rsidR="003026F6" w:rsidRPr="001C0D8E" w:rsidRDefault="003026F6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6E7B84" w:rsidRPr="001C0D8E" w:rsidRDefault="00E803CB" w:rsidP="00721FC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239504458"/>
      <w:r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2.2 </w:t>
      </w:r>
      <w:r w:rsidR="006E7B84"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>Календарный учебный график</w:t>
      </w:r>
      <w:bookmarkEnd w:id="7"/>
    </w:p>
    <w:p w:rsidR="006E7B84" w:rsidRPr="001C0D8E" w:rsidRDefault="006E7B84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76ADD" w:rsidRPr="001C0D8E">
        <w:rPr>
          <w:rFonts w:ascii="Times New Roman" w:hAnsi="Times New Roman" w:cs="Times New Roman"/>
          <w:sz w:val="28"/>
          <w:szCs w:val="28"/>
        </w:rPr>
        <w:t>№</w:t>
      </w:r>
      <w:r w:rsidR="00894EA1" w:rsidRPr="001C0D8E">
        <w:rPr>
          <w:rFonts w:ascii="Times New Roman" w:hAnsi="Times New Roman" w:cs="Times New Roman"/>
          <w:sz w:val="28"/>
          <w:szCs w:val="28"/>
        </w:rPr>
        <w:t>1</w:t>
      </w:r>
    </w:p>
    <w:p w:rsidR="006E7B84" w:rsidRPr="001C0D8E" w:rsidRDefault="006E7B84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  <w:r w:rsidR="00DD46E3"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D46E3"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DD46E3" w:rsidRPr="001C0D8E">
        <w:rPr>
          <w:rFonts w:ascii="Times New Roman" w:hAnsi="Times New Roman" w:cs="Times New Roman"/>
          <w:b/>
          <w:bCs/>
          <w:sz w:val="28"/>
          <w:szCs w:val="28"/>
        </w:rPr>
        <w:t>-года обучения</w:t>
      </w:r>
    </w:p>
    <w:p w:rsidR="006E7B84" w:rsidRPr="001C0D8E" w:rsidRDefault="006E7B84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499"/>
        <w:gridCol w:w="723"/>
        <w:gridCol w:w="1711"/>
        <w:gridCol w:w="757"/>
        <w:gridCol w:w="1390"/>
        <w:gridCol w:w="1407"/>
        <w:gridCol w:w="1560"/>
        <w:gridCol w:w="1754"/>
      </w:tblGrid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BFF" w:rsidRPr="001C0D8E" w:rsidRDefault="00785BFF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№</w:t>
            </w:r>
          </w:p>
          <w:p w:rsidR="00785BFF" w:rsidRPr="001C0D8E" w:rsidRDefault="00785BFF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BFF" w:rsidRPr="001C0D8E" w:rsidRDefault="00785BFF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Дата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762" w:rsidRPr="001C0D8E" w:rsidRDefault="00785BFF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Тема</w:t>
            </w:r>
            <w:proofErr w:type="spellEnd"/>
          </w:p>
          <w:p w:rsidR="00785BFF" w:rsidRPr="001C0D8E" w:rsidRDefault="00785BFF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BFF" w:rsidRPr="001C0D8E" w:rsidRDefault="00785BFF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Кол-во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часов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FF" w:rsidRPr="001C0D8E" w:rsidRDefault="00785BFF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Время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проведения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BFF" w:rsidRPr="001C0D8E" w:rsidRDefault="00785BFF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Форма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FF" w:rsidRPr="001C0D8E" w:rsidRDefault="00785BFF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Место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проведения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:rsidR="00785BFF" w:rsidRPr="001C0D8E" w:rsidRDefault="00785BFF" w:rsidP="00721FCA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5BFF" w:rsidRPr="001C0D8E" w:rsidRDefault="00785BFF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Форма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контроля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Инструктаж по технике безопасности. Стартовая диагностика ЗУН.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F77" w:rsidRPr="001C0D8E" w:rsidRDefault="007E3F77" w:rsidP="007E3F77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Устный опрос, анкетирование,  тестирование</w:t>
            </w:r>
          </w:p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№1. Сбор природного материала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Экскурсия№2. Сбор природного материала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Цветы из листьев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F41AC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Рыбка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Лягушка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Кот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Кот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Жучок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Жучок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F41AC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Сова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12.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Подсолнух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Подсолнух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Заяц на снежной поляне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Черепаха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Черепаха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Ромашка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Веселая гусеница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Краб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Улитка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Тюльпан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Мышка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F41AC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Мышка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Елочка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Елочка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721FCA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Новогодние игрушки из яиц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Снеговик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Елочная игрушка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F41AC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Наблюдение, практическая работа,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>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29.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721FCA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Новогодний шар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Объемные гирлянды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работ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C6246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Диагностический опрос, </w:t>
            </w:r>
            <w:r w:rsidRPr="001C0D8E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1C0D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нкетирование, выставка</w:t>
            </w: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Цыпленок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Браслет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Подвеска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Подвеска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Игрушки из спичечных коробков «Чебурашка»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Игрушки из спичечных коробков «Крокодил Гена»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Рамка для фотографий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Роза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Коллективная работа «Зимушка - зима»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F41AC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Коллективная работа «Зимушка - зима»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42.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Пчелка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Подсвечник</w:t>
            </w:r>
          </w:p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Подсвечник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Подсвечник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 из спичек «Военная техника»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F41AC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Ежик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Цветок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Цветок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Ваза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Ваза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Дерево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F41AC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Дерево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Дерево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Чудо-юдо, рыба-кит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Чудо-юдо, рыба-кит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Хамелеон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58.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Хамелеон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Дед да Баба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Дед да Баба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F41AC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Дед да Баба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 из драпа «Букет»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63.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 из драпа «Букет»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64.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Бабочка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65.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Цветущая поляна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66.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Цветущая поляна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F41AC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67.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Паучок на паутине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68.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Паучок на паутине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69.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Колокольчик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70.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Корзина с овощами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71.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Корзина с овощами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F41AC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9A0CF8" w:rsidRPr="001C0D8E" w:rsidTr="00AF68FC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72.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работ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C62460" w:rsidP="00C6246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Тестирование, выставка</w:t>
            </w:r>
          </w:p>
        </w:tc>
      </w:tr>
    </w:tbl>
    <w:p w:rsidR="00721FCA" w:rsidRPr="001C0D8E" w:rsidRDefault="00721FCA" w:rsidP="00740B78">
      <w:pPr>
        <w:tabs>
          <w:tab w:val="left" w:pos="8340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94EA1" w:rsidRPr="001C0D8E" w:rsidRDefault="00894EA1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D46E3" w:rsidRPr="001C0D8E" w:rsidRDefault="00DD46E3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76ADD" w:rsidRPr="001C0D8E">
        <w:rPr>
          <w:rFonts w:ascii="Times New Roman" w:hAnsi="Times New Roman" w:cs="Times New Roman"/>
          <w:sz w:val="28"/>
          <w:szCs w:val="28"/>
        </w:rPr>
        <w:t>№</w:t>
      </w:r>
      <w:r w:rsidR="00894EA1" w:rsidRPr="001C0D8E">
        <w:rPr>
          <w:rFonts w:ascii="Times New Roman" w:hAnsi="Times New Roman" w:cs="Times New Roman"/>
          <w:sz w:val="28"/>
          <w:szCs w:val="28"/>
        </w:rPr>
        <w:t>2</w:t>
      </w:r>
    </w:p>
    <w:p w:rsidR="00DD46E3" w:rsidRPr="001C0D8E" w:rsidRDefault="00DD46E3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Календарный учебный график </w:t>
      </w:r>
      <w:r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1C0D8E">
        <w:rPr>
          <w:rFonts w:ascii="Times New Roman" w:hAnsi="Times New Roman" w:cs="Times New Roman"/>
          <w:b/>
          <w:bCs/>
          <w:sz w:val="28"/>
          <w:szCs w:val="28"/>
        </w:rPr>
        <w:t>-года обучения</w:t>
      </w:r>
    </w:p>
    <w:p w:rsidR="00DD46E3" w:rsidRPr="001C0D8E" w:rsidRDefault="00DD46E3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01"/>
        <w:gridCol w:w="725"/>
        <w:gridCol w:w="1701"/>
        <w:gridCol w:w="759"/>
        <w:gridCol w:w="1390"/>
        <w:gridCol w:w="1413"/>
        <w:gridCol w:w="1560"/>
        <w:gridCol w:w="1752"/>
      </w:tblGrid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№</w:t>
            </w:r>
          </w:p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Дата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762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Тема</w:t>
            </w:r>
            <w:proofErr w:type="spellEnd"/>
          </w:p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Кол-во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часов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Время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проведения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Форма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Место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проведения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:rsidR="009A0CF8" w:rsidRPr="001C0D8E" w:rsidRDefault="009A0CF8" w:rsidP="00721FCA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Форма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контроля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Инструктаж о технике безопасности. Диагностика ЗУН.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E3F77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Устный опрос, анкетирование,  тестирование</w:t>
            </w: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№1. Сбор природного материала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№2. Сбор природного материала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Домик в деревне.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Домик в деревне.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Домик в деревне.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Домик в деревне.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8.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Яблони в саду.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9.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Яблони в саду.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10.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Яблони в саду.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11.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Яблони в саду.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12.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Папа, мама, я - дружная семья.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Папа, мама, я - дружная семья.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14.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Папа, мама, я - дружная семья.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15.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Папа, мама, я - дружная семья.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16.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Красота горных вершин.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17.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Красота горных вершин.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18.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Коллективная работа «В осеннем лесу»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19.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Коллективная работа «В осеннем лесу»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20.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На полянке.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21.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На полянке.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22.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На полянке.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23.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Ваза своими руками.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24.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Ваза своими руками.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25.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Ваза своими руками.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26.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Самолет.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27.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Самолет.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28.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Самолет.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29.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Стильный браслет.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30.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Прекрасный момент-отдых.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31.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Прекрасный момент-отдых.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32.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Прекрасный момент-отдых.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33.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Прекрасный момент-отдых.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34.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35.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36.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Елочная игрушка.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37.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Елочная игрушка.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38.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работ.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Диагностический опрос, </w:t>
            </w:r>
            <w:r w:rsidRPr="001C0D8E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1C0D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нкетирование, выставка</w:t>
            </w: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39.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Овечка.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40.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Овечка.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41.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Фото рамка «Все цвета радуги»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42.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Фото рамка «Все цвета радуги»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43.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Кактус.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44.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Кактус.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45.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Кактус.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46.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Машина.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47.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Машина.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48.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Кувшинка.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49.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Кувшинка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50.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Я жучок.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51.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Топиари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52.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Топиари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53.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Топиари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54.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Подводный мир.</w:t>
            </w:r>
          </w:p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55.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Подводный мир.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56.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Подводный мир.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57.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Человечек.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58.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Человечек.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59.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Человечек.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60.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Горшочек с цветами.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61.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Горшочек с цветами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62.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Горшочек с цветами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63.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Цыплята желтые ребята.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64.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Цыплята желтые ребята.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65.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Подушка для иголок.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66.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Подушка для иголок.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67.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Заколка для волос.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68.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Африканский туземец.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69.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Африканский туземец.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70.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Африканский туземец.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71.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Африканский туземец.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AF4085" w:rsidRPr="001C0D8E" w:rsidTr="00AF68F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72.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работ.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085" w:rsidRPr="001C0D8E" w:rsidRDefault="00AF4085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085" w:rsidRPr="001C0D8E" w:rsidRDefault="00AF4085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Тестирование, выставка</w:t>
            </w:r>
          </w:p>
        </w:tc>
      </w:tr>
    </w:tbl>
    <w:p w:rsidR="00721FCA" w:rsidRPr="001C0D8E" w:rsidRDefault="00721FCA" w:rsidP="00721FCA">
      <w:pPr>
        <w:tabs>
          <w:tab w:val="left" w:pos="8565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94EA1" w:rsidRPr="001C0D8E" w:rsidRDefault="00894EA1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94EA1" w:rsidRPr="001C0D8E" w:rsidRDefault="00894EA1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94EA1" w:rsidRPr="001C0D8E" w:rsidRDefault="00894EA1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94EA1" w:rsidRPr="001C0D8E" w:rsidRDefault="00894EA1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94EA1" w:rsidRPr="001C0D8E" w:rsidRDefault="00894EA1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D46E3" w:rsidRPr="001C0D8E" w:rsidRDefault="00DD46E3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76ADD" w:rsidRPr="001C0D8E">
        <w:rPr>
          <w:rFonts w:ascii="Times New Roman" w:hAnsi="Times New Roman" w:cs="Times New Roman"/>
          <w:sz w:val="28"/>
          <w:szCs w:val="28"/>
        </w:rPr>
        <w:t>№</w:t>
      </w:r>
      <w:r w:rsidR="00894EA1" w:rsidRPr="001C0D8E">
        <w:rPr>
          <w:rFonts w:ascii="Times New Roman" w:hAnsi="Times New Roman" w:cs="Times New Roman"/>
          <w:sz w:val="28"/>
          <w:szCs w:val="28"/>
        </w:rPr>
        <w:t>3</w:t>
      </w:r>
    </w:p>
    <w:p w:rsidR="00DD46E3" w:rsidRPr="001C0D8E" w:rsidRDefault="00DD46E3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Календарный учебный график </w:t>
      </w:r>
      <w:r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1C0D8E">
        <w:rPr>
          <w:rFonts w:ascii="Times New Roman" w:hAnsi="Times New Roman" w:cs="Times New Roman"/>
          <w:b/>
          <w:bCs/>
          <w:sz w:val="28"/>
          <w:szCs w:val="28"/>
        </w:rPr>
        <w:t>-года обучения</w:t>
      </w:r>
    </w:p>
    <w:p w:rsidR="00DD46E3" w:rsidRPr="001C0D8E" w:rsidRDefault="00DD46E3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487"/>
        <w:gridCol w:w="755"/>
        <w:gridCol w:w="1701"/>
        <w:gridCol w:w="710"/>
        <w:gridCol w:w="1417"/>
        <w:gridCol w:w="1405"/>
        <w:gridCol w:w="1572"/>
        <w:gridCol w:w="1754"/>
      </w:tblGrid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№</w:t>
            </w:r>
          </w:p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Дата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762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Тема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Кол-во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часов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Время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проведения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Форма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Место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проведения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:rsidR="009A0CF8" w:rsidRPr="001C0D8E" w:rsidRDefault="009A0CF8" w:rsidP="00721FCA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Форма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контроля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1C0D8E" w:rsidRPr="001C0D8E" w:rsidTr="00A64490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471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Инструктаж о технике безопасности. Диагностика ЗУН.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A64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E3F77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Устный опрос, анкетирование,  тестирование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471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Экскурсия №1. Сбор природного материала.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471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Экскурсия №2. Сбор природного материала.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Дворик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Дворик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Дворик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Дверной венок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8.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Дверной венок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9.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Дверной венок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10.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Топиари</w:t>
            </w:r>
            <w:proofErr w:type="spellEnd"/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11.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Топиари</w:t>
            </w:r>
            <w:proofErr w:type="spellEnd"/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12.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Топиари</w:t>
            </w:r>
            <w:proofErr w:type="spellEnd"/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Подушка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14.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Подушка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15.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Фото рамка</w:t>
            </w:r>
          </w:p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«Радость»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16.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Фото рамка</w:t>
            </w:r>
          </w:p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«Радость»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17.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Чехол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18.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Чехол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19.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«Петя, Петя – петушок»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20.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Петя, Петя – петушок»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21.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Движущиеся игрушки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22.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Движущиеся игрушки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23.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Дед да Бабка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24.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Дед да Бабка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25.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Дед да Бабка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26.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Дед да Бабка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27.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Елочная игрушка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28.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Елка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29.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работ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Диагностический опрос, </w:t>
            </w:r>
            <w:r w:rsidRPr="001C0D8E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1C0D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нкетирование, выставка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30.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Хуторок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31.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Хуторок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32.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Хуторок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33.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Куколка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34.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Куколка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35.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Куколка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36.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pStyle w:val="ad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Декупаж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. Шкатулка для мелочей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37.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pStyle w:val="ad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Декупаж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. Шкатулка для мелочей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38.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pStyle w:val="ad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Декупаж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. Шкатулка для мелочей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39.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Для милой мамочки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40.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Для милой мамочки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41.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Коллективная работа «Мы - защитники»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42.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Коллективная работа «Мы - защитники»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43.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Ободок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44.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Дом моей мечты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45.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Дом моей мечты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46.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Бусы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47.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Браслет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48.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Пингвины на льдине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49.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Зимний вечер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50.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Зимний вечер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51.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Зимний вечер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52.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Цветы из перьев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53.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Цветы из перьев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54.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Картина «Мир моими глазами»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55.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Картина «Мир моими глазами»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56.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Брелок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57.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Дерево из пуговиц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58.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Дерево из пуговиц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59.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Оригинальный горшок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60.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Оригинальный горшок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61.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Оригинальный горшок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62.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Корзина с цветами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63.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Корзина с цветами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64.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Корзина с цветами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65.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Кошка с котятами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66.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Кошка с котятами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67.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Картина «Мой ангел хранитель»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68.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Картина «Мой ангел хранитель»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2C7744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2C7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69.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471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Кукла «Хранительница домашнего очага»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70.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471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Кукла «Хранительница домашнего очага»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71.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471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Кукла «Хранительница домашнего очага»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A64490" w:rsidRPr="001C0D8E" w:rsidTr="00BE20BA">
        <w:trPr>
          <w:trHeight w:val="771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72.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4719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работ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A64490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490" w:rsidRPr="001C0D8E" w:rsidRDefault="00A64490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90" w:rsidRPr="001C0D8E" w:rsidRDefault="00A64490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Тестирование, выставка</w:t>
            </w:r>
          </w:p>
        </w:tc>
      </w:tr>
    </w:tbl>
    <w:p w:rsidR="00894EA1" w:rsidRPr="001C0D8E" w:rsidRDefault="00894EA1" w:rsidP="00BE20B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DD46E3" w:rsidRPr="001C0D8E" w:rsidRDefault="00DD46E3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D46E3" w:rsidRPr="001C0D8E" w:rsidRDefault="00DD46E3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76ADD" w:rsidRPr="001C0D8E">
        <w:rPr>
          <w:rFonts w:ascii="Times New Roman" w:hAnsi="Times New Roman" w:cs="Times New Roman"/>
          <w:sz w:val="28"/>
          <w:szCs w:val="28"/>
        </w:rPr>
        <w:t>№</w:t>
      </w:r>
      <w:r w:rsidR="00894EA1" w:rsidRPr="001C0D8E">
        <w:rPr>
          <w:rFonts w:ascii="Times New Roman" w:hAnsi="Times New Roman" w:cs="Times New Roman"/>
          <w:sz w:val="28"/>
          <w:szCs w:val="28"/>
        </w:rPr>
        <w:t>4</w:t>
      </w:r>
    </w:p>
    <w:p w:rsidR="00DD46E3" w:rsidRPr="001C0D8E" w:rsidRDefault="00DD46E3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Календарный учебный график </w:t>
      </w:r>
      <w:r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1C0D8E">
        <w:rPr>
          <w:rFonts w:ascii="Times New Roman" w:hAnsi="Times New Roman" w:cs="Times New Roman"/>
          <w:b/>
          <w:bCs/>
          <w:sz w:val="28"/>
          <w:szCs w:val="28"/>
        </w:rPr>
        <w:t>-года обучения</w:t>
      </w:r>
    </w:p>
    <w:p w:rsidR="00DD46E3" w:rsidRPr="001C0D8E" w:rsidRDefault="00DD46E3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03"/>
        <w:gridCol w:w="743"/>
        <w:gridCol w:w="1682"/>
        <w:gridCol w:w="727"/>
        <w:gridCol w:w="1423"/>
        <w:gridCol w:w="1415"/>
        <w:gridCol w:w="1560"/>
        <w:gridCol w:w="1748"/>
      </w:tblGrid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№</w:t>
            </w:r>
          </w:p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Дата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762" w:rsidRPr="001C0D8E" w:rsidRDefault="009A0CF8" w:rsidP="0075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Тема</w:t>
            </w:r>
            <w:proofErr w:type="spellEnd"/>
          </w:p>
          <w:p w:rsidR="009A0CF8" w:rsidRPr="001C0D8E" w:rsidRDefault="009A0CF8" w:rsidP="0075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Кол-во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часов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Время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проведения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Форма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Место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проведения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:rsidR="009A0CF8" w:rsidRPr="001C0D8E" w:rsidRDefault="009A0CF8" w:rsidP="00721FCA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Форма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контроля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Инструктаж о технике безопасности. Диагностика ЗУН.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E3F77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Устный опрос, анкетирование,  тестирование</w:t>
            </w:r>
          </w:p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Экскурсия №1. Сбор природного материала.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Экскурсия №2. Сбор природного материала.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Альбом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Альбом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Альбом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Альбом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Альбом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Альбом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Альбом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Альбом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Альбом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Альбом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14.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Альбом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 xml:space="preserve">«Лесная </w:t>
            </w:r>
            <w:proofErr w:type="gramStart"/>
            <w:r w:rsidRPr="001C0D8E">
              <w:rPr>
                <w:rFonts w:ascii="Times New Roman" w:hAnsi="Times New Roman" w:cs="Times New Roman"/>
                <w:b/>
              </w:rPr>
              <w:t>братва</w:t>
            </w:r>
            <w:proofErr w:type="gramEnd"/>
            <w:r w:rsidRPr="001C0D8E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 xml:space="preserve">«Лесная </w:t>
            </w:r>
            <w:proofErr w:type="gramStart"/>
            <w:r w:rsidRPr="001C0D8E">
              <w:rPr>
                <w:rFonts w:ascii="Times New Roman" w:hAnsi="Times New Roman" w:cs="Times New Roman"/>
                <w:b/>
              </w:rPr>
              <w:t>братва</w:t>
            </w:r>
            <w:proofErr w:type="gramEnd"/>
            <w:r w:rsidRPr="001C0D8E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 xml:space="preserve">«Лесная </w:t>
            </w:r>
            <w:proofErr w:type="gramStart"/>
            <w:r w:rsidRPr="001C0D8E">
              <w:rPr>
                <w:rFonts w:ascii="Times New Roman" w:hAnsi="Times New Roman" w:cs="Times New Roman"/>
                <w:b/>
              </w:rPr>
              <w:t>братва</w:t>
            </w:r>
            <w:proofErr w:type="gramEnd"/>
            <w:r w:rsidRPr="001C0D8E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Подсвечник.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Подсвечник.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Подсвечник.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Подсвечник.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Подсвечник.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Подсвечник.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Коллективная работа «Мамочки любимые»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Коллективная работа  «Мамочки любимые»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Изготовление декоративных элементов для украшения. Магниты.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Изготовление декоративных элементов для украшения. Магниты.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 xml:space="preserve">Изготовление декоративных элементов для </w:t>
            </w:r>
            <w:r w:rsidRPr="001C0D8E">
              <w:rPr>
                <w:rFonts w:ascii="Times New Roman" w:hAnsi="Times New Roman" w:cs="Times New Roman"/>
                <w:b/>
              </w:rPr>
              <w:lastRenderedPageBreak/>
              <w:t>украшения. Магниты.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29.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Изготовление декоративных элементов для украшения. Магниты.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Новогодняя игрушка.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Ваза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Ваза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Ваза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Выставка работ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Диагностический опрос, </w:t>
            </w:r>
            <w:r w:rsidRPr="001C0D8E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1C0D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нкетирование, выставка</w:t>
            </w: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Копилка.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Копилка.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Копилка.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Копилка.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Копилка.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Копилка.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Копилка.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Копилка.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Кофейная игрушка - Кошечка.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44.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Кофейная игрушка – Кошечка.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Кофейная игрушка – Кошечка.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Открытка с 23 февраля.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Открытка с 8 марта.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Рамка для фотографий.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Рамка для фотографий.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Рамка для фотографий.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Рамка для фотографий.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Рамка для фотографий.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Рамка для фотографий.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Рамка для фотографий.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Рамка для фотографий.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C0D8E">
              <w:rPr>
                <w:rFonts w:ascii="Times New Roman" w:hAnsi="Times New Roman" w:cs="Times New Roman"/>
                <w:b/>
              </w:rPr>
              <w:t>Карандашница</w:t>
            </w:r>
            <w:proofErr w:type="spellEnd"/>
            <w:r w:rsidRPr="001C0D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C0D8E">
              <w:rPr>
                <w:rFonts w:ascii="Times New Roman" w:hAnsi="Times New Roman" w:cs="Times New Roman"/>
                <w:b/>
              </w:rPr>
              <w:t>Карандашница</w:t>
            </w:r>
            <w:proofErr w:type="spellEnd"/>
            <w:r w:rsidRPr="001C0D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C0D8E">
              <w:rPr>
                <w:rFonts w:ascii="Times New Roman" w:hAnsi="Times New Roman" w:cs="Times New Roman"/>
                <w:b/>
              </w:rPr>
              <w:t>Карандашница</w:t>
            </w:r>
            <w:proofErr w:type="spellEnd"/>
            <w:r w:rsidRPr="001C0D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Кофейная игрушка – Зайка.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Кофейная игрушка – Зайка.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61.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Кофейная игрушка – Зайка.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Горшок.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Горшок.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Горшок.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Горшок.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Горшок.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Горшок.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Горшок.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Баночка для мелочей.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Баночка для мелочей.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Баночка для мелочей.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3A781C" w:rsidRPr="001C0D8E" w:rsidTr="003A781C">
        <w:trPr>
          <w:trHeight w:val="77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D8E">
              <w:rPr>
                <w:rFonts w:ascii="Times New Roman" w:hAnsi="Times New Roman" w:cs="Times New Roman"/>
                <w:b/>
              </w:rPr>
              <w:t>Выставка работ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Тестирование, выставка</w:t>
            </w:r>
          </w:p>
        </w:tc>
      </w:tr>
    </w:tbl>
    <w:p w:rsidR="00DD46E3" w:rsidRPr="001C0D8E" w:rsidRDefault="00DD46E3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94EA1" w:rsidRPr="001C0D8E" w:rsidRDefault="00894EA1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94EA1" w:rsidRPr="001C0D8E" w:rsidRDefault="00894EA1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94EA1" w:rsidRPr="001C0D8E" w:rsidRDefault="00894EA1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E20BA" w:rsidRPr="001C0D8E" w:rsidRDefault="00BE20BA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E20BA" w:rsidRPr="001C0D8E" w:rsidRDefault="00BE20BA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E20BA" w:rsidRPr="001C0D8E" w:rsidRDefault="00BE20BA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E20BA" w:rsidRPr="001C0D8E" w:rsidRDefault="00BE20BA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E20BA" w:rsidRPr="001C0D8E" w:rsidRDefault="00BE20BA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E20BA" w:rsidRPr="001C0D8E" w:rsidRDefault="00BE20BA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E20BA" w:rsidRPr="001C0D8E" w:rsidRDefault="00BE20BA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E20BA" w:rsidRPr="001C0D8E" w:rsidRDefault="00BE20BA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E20BA" w:rsidRPr="001C0D8E" w:rsidRDefault="00BE20BA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94EA1" w:rsidRPr="001C0D8E" w:rsidRDefault="00894EA1" w:rsidP="00BE20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46E3" w:rsidRPr="001C0D8E" w:rsidRDefault="00DD46E3" w:rsidP="00721F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76ADD" w:rsidRPr="001C0D8E">
        <w:rPr>
          <w:rFonts w:ascii="Times New Roman" w:hAnsi="Times New Roman" w:cs="Times New Roman"/>
          <w:sz w:val="28"/>
          <w:szCs w:val="28"/>
        </w:rPr>
        <w:t>№</w:t>
      </w:r>
      <w:r w:rsidR="00894EA1" w:rsidRPr="001C0D8E">
        <w:rPr>
          <w:rFonts w:ascii="Times New Roman" w:hAnsi="Times New Roman" w:cs="Times New Roman"/>
          <w:sz w:val="28"/>
          <w:szCs w:val="28"/>
        </w:rPr>
        <w:t>5</w:t>
      </w:r>
    </w:p>
    <w:p w:rsidR="00DD46E3" w:rsidRPr="001C0D8E" w:rsidRDefault="00DD46E3" w:rsidP="00721F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Календарный учебный график </w:t>
      </w:r>
      <w:r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1C0D8E">
        <w:rPr>
          <w:rFonts w:ascii="Times New Roman" w:hAnsi="Times New Roman" w:cs="Times New Roman"/>
          <w:b/>
          <w:bCs/>
          <w:sz w:val="28"/>
          <w:szCs w:val="28"/>
        </w:rPr>
        <w:t>-года обучения</w:t>
      </w:r>
    </w:p>
    <w:p w:rsidR="00DD46E3" w:rsidRPr="001C0D8E" w:rsidRDefault="00DD46E3" w:rsidP="00796BD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00"/>
        <w:gridCol w:w="743"/>
        <w:gridCol w:w="1678"/>
        <w:gridCol w:w="759"/>
        <w:gridCol w:w="1392"/>
        <w:gridCol w:w="1417"/>
        <w:gridCol w:w="1560"/>
        <w:gridCol w:w="1752"/>
      </w:tblGrid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№</w:t>
            </w:r>
          </w:p>
          <w:p w:rsidR="009A0CF8" w:rsidRPr="001C0D8E" w:rsidRDefault="009A0CF8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Дата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0762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Тема</w:t>
            </w:r>
            <w:proofErr w:type="spellEnd"/>
          </w:p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Кол-во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часов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Время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проведения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Форма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Место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проведения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:rsidR="009A0CF8" w:rsidRPr="001C0D8E" w:rsidRDefault="009A0CF8" w:rsidP="00721FCA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CF8" w:rsidRPr="001C0D8E" w:rsidRDefault="009A0CF8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Форма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контроля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Инструктаж о технике безопасности. Диагностика ЗУН.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E3F77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Устный опрос, анкетирование,  тестирование</w:t>
            </w:r>
          </w:p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№1. Сбор природного материала.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spacing w:line="240" w:lineRule="auto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№2. Сбор природного материала.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Моя книга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Моя книга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Моя книга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Моя книга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Моя книга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Моя книга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Моя книга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Моя книга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Моя книга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Домик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Домик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Домик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Домик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Домик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Домик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Подставка для украшений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Подставка для украшений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Подставка для украшений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Подставка для украшений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Подставка для украшений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Подставка для украшений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декоративных элементов для украшения. Магниты.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Изготовление декоративных элементов для </w:t>
            </w: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украшения. Магниты.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27.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декоративных элементов для украшения. Магниты.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Новогодние игрушки.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Новогодние игрушки.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Новогодние игрушки.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работ.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Диагностический опрос, </w:t>
            </w:r>
            <w:r w:rsidRPr="001C0D8E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1C0D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нкетирование, выставка</w:t>
            </w: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Шкатулка.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Шкатулка.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Шкатулка.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Шкатулка.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Шкатулка.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Шкатулка.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41.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Шкатулка.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Шкатулка.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Кофейная игрушка - Хрюшка.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Кофейная игрушка - Хрюшка.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Кофейная игрушка - Хрюшка.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«Маленькая ведьма».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«Маленькая ведьма».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«Маленькая ведьма».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Мистер Гном.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Мистер Гном.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Мистер Гном.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Держатель для заметок.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Держатель для заметок.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Держатель для заметок.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Блокнот.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Блокнот.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57.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Блокнот.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Блокнот.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Блокнот.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Блокнот.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Вечный календарь.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Вечный календарь.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Вечный календарь.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Вечный календарь.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Органайзер.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Органайзер.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Органайзер.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Органайзер.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Фигурка для сада. Гриб.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Фигурка для сада. Гриб.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Фигурка для сада. Гриб.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3A781C" w:rsidRPr="001C0D8E" w:rsidTr="003A781C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работ.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3A781C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781C" w:rsidRPr="001C0D8E" w:rsidRDefault="003A781C" w:rsidP="00721FCA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781C" w:rsidRPr="001C0D8E" w:rsidRDefault="003A781C" w:rsidP="0072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Тестирование, выставка</w:t>
            </w:r>
          </w:p>
        </w:tc>
      </w:tr>
    </w:tbl>
    <w:p w:rsidR="00894EA1" w:rsidRPr="001C0D8E" w:rsidRDefault="00894EA1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D3DD4" w:rsidRPr="001C0D8E" w:rsidRDefault="002D3DD4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D3DD4" w:rsidRPr="001C0D8E" w:rsidRDefault="002D3DD4" w:rsidP="002D3DD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lastRenderedPageBreak/>
        <w:t>Таблица №6</w:t>
      </w:r>
    </w:p>
    <w:p w:rsidR="002D3DD4" w:rsidRPr="001C0D8E" w:rsidRDefault="002D3DD4" w:rsidP="002D3D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0D8E">
        <w:rPr>
          <w:rFonts w:ascii="Times New Roman" w:hAnsi="Times New Roman" w:cs="Times New Roman"/>
          <w:b/>
          <w:bCs/>
          <w:sz w:val="28"/>
          <w:szCs w:val="28"/>
        </w:rPr>
        <w:t xml:space="preserve">Календарный учебный график </w:t>
      </w:r>
      <w:r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5A3081" w:rsidRPr="001C0D8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1C0D8E">
        <w:rPr>
          <w:rFonts w:ascii="Times New Roman" w:hAnsi="Times New Roman" w:cs="Times New Roman"/>
          <w:b/>
          <w:bCs/>
          <w:sz w:val="28"/>
          <w:szCs w:val="28"/>
        </w:rPr>
        <w:t>-года обучения</w:t>
      </w:r>
    </w:p>
    <w:p w:rsidR="002D3DD4" w:rsidRPr="001C0D8E" w:rsidRDefault="002D3DD4" w:rsidP="002D3DD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00"/>
        <w:gridCol w:w="743"/>
        <w:gridCol w:w="1678"/>
        <w:gridCol w:w="759"/>
        <w:gridCol w:w="1392"/>
        <w:gridCol w:w="1417"/>
        <w:gridCol w:w="1560"/>
        <w:gridCol w:w="1752"/>
      </w:tblGrid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№</w:t>
            </w:r>
          </w:p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Дата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Тема</w:t>
            </w:r>
            <w:proofErr w:type="spellEnd"/>
          </w:p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Кол-во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часов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Время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проведения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Форма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занятия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Место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проведения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  <w:p w:rsidR="002D3DD4" w:rsidRPr="001C0D8E" w:rsidRDefault="002D3DD4" w:rsidP="00722682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Форма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>контроля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Инструктаж о технике безопасности. Диагностика ЗУН.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Устный опрос, анкетирование,  тестирование</w:t>
            </w:r>
          </w:p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№1. Сбор природного материала.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№2. Сбор природного материала.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B9159A" w:rsidP="007226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Композиция из природного материала.</w:t>
            </w:r>
          </w:p>
          <w:p w:rsidR="005A3081" w:rsidRPr="001C0D8E" w:rsidRDefault="005A3081" w:rsidP="007226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Композиция из природного материала.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Композиция из природного материала.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Композиция из природного материала.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Композиция из природного материала.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Композиция из природного материала.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504DC6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B9159A" w:rsidP="007226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Панно в технике «</w:t>
            </w: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Кинусайга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Панно в технике «</w:t>
            </w: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Кинусайга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Панно в технике «</w:t>
            </w: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Кинусайга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Панно в технике «</w:t>
            </w: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Кинусайга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Панно в технике «</w:t>
            </w: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Кинусайга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Панно в технике «</w:t>
            </w: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Кинусайга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Панно в технике «</w:t>
            </w: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Кинусайга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Панно в технике «</w:t>
            </w: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Кинусайга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Панно в технике «</w:t>
            </w: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Кинусайга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Панно в технике «</w:t>
            </w:r>
            <w:proofErr w:type="spellStart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Кинусайга</w:t>
            </w:r>
            <w:proofErr w:type="spellEnd"/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504DC6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B9159A" w:rsidP="007226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Глиняная тарелка.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Глиняная тарелка.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22.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Глиняная тарелка.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Глиняная тарелка.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Глиняная тарелка.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Глиняная тарелка.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Глиняная тарелка.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504DC6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Елка из веток.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Елка из веток.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29.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Елка из веток.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Елка из веток.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504DC6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работ.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Диагностический опрос, </w:t>
            </w:r>
            <w:r w:rsidRPr="001C0D8E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1C0D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нкетирование, выставка</w:t>
            </w: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Воздушный шар с корзиной.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Воздушный шар с корзиной.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Воздушный шар с корзиной.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Воздушный шар с корзиной.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Воздушный шар с корзиной.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37.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Воздушный шар с корзиной.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Воздушный шар с корзиной.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Воздушный шар с корзиной.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Воздушный шар с корзиной.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eastAsia="Calibri" w:hAnsi="Times New Roman"/>
                <w:sz w:val="24"/>
                <w:szCs w:val="24"/>
              </w:rPr>
              <w:t>Воздушный шар с корзиной.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504DC6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B9159A" w:rsidP="007226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Кашпо.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Кашпо.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Кашпо.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Кашпо.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Кашпо.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Кашпо.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Кашпо.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B9159A" w:rsidP="007226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Декоративная статуэтка «Олень».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Декоративная статуэтка «Олень».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Декоративная статуэтка </w:t>
            </w: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«Олень».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Наблюдение, практическая работа, </w:t>
            </w: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>устный опрос</w:t>
            </w: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52.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Декоративная статуэтка «Олень».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Декоративная статуэтка «Олень».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Картина «Ирисы».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504DC6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Картина «Ирисы».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Картина «Ирисы».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Картина «Ирисы».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Картина «Ирисы».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Картина «Ирисы».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B9159A" w:rsidP="007226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Скульптура «Девушка с кувшином».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Скульптура «Девушка с кувшином».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Скульптура «Девушка с кувшином».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63.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Скульптура «Девушка с кувшином».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64.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Скульптура «Девушка с кувшином».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65.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Скульптура «Девушка с </w:t>
            </w: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кувшином».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66.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Скульптура «Девушка с кувшином».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67.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Скульптура «Девушка с кувшином».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68.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Скульптура «Девушка с кувшином».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Наблюдение, практическая работа, устный опрос</w:t>
            </w: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69.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Скульптура «Девушка с кувшином».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70.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Скульптура «Девушка с кувшином».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</w:tr>
      <w:tr w:rsidR="001C0D8E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71.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B9159A">
            <w:pPr>
              <w:jc w:val="center"/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Скульптура «Девушка с кувшином».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9A" w:rsidRPr="001C0D8E" w:rsidRDefault="00B9159A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59A" w:rsidRPr="001C0D8E" w:rsidRDefault="00B9159A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3117BF" w:rsidRPr="001C0D8E" w:rsidTr="00722682">
        <w:trPr>
          <w:trHeight w:val="771"/>
        </w:trPr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72.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D8E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работ.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Групповая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DD4" w:rsidRPr="001C0D8E" w:rsidRDefault="002D3DD4" w:rsidP="00722682">
            <w:pPr>
              <w:spacing w:line="240" w:lineRule="auto"/>
              <w:jc w:val="center"/>
            </w:pPr>
            <w:r w:rsidRPr="001C0D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МБОУ ДО ДДТ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3DD4" w:rsidRPr="001C0D8E" w:rsidRDefault="002D3DD4" w:rsidP="007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C0D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Тестирование, выставка</w:t>
            </w:r>
          </w:p>
        </w:tc>
      </w:tr>
    </w:tbl>
    <w:p w:rsidR="002D3DD4" w:rsidRPr="001C0D8E" w:rsidRDefault="002D3DD4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04DC6" w:rsidRPr="001C0D8E" w:rsidRDefault="00504DC6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04DC6" w:rsidRPr="001C0D8E" w:rsidRDefault="00504DC6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04DC6" w:rsidRPr="001C0D8E" w:rsidRDefault="00504DC6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04DC6" w:rsidRPr="001C0D8E" w:rsidRDefault="00504DC6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04DC6" w:rsidRPr="001C0D8E" w:rsidRDefault="00504DC6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04DC6" w:rsidRPr="001C0D8E" w:rsidRDefault="00504DC6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04DC6" w:rsidRPr="001C0D8E" w:rsidRDefault="00504DC6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04DC6" w:rsidRPr="001C0D8E" w:rsidRDefault="00504DC6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04DC6" w:rsidRPr="001C0D8E" w:rsidRDefault="00504DC6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04DC6" w:rsidRPr="001C0D8E" w:rsidRDefault="00504DC6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04DC6" w:rsidRPr="001C0D8E" w:rsidRDefault="00504DC6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21FCA" w:rsidRPr="001C0D8E" w:rsidRDefault="00721FCA" w:rsidP="00721FC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1C0D8E" w:rsidRDefault="006E7B84" w:rsidP="00721FCA">
      <w:pPr>
        <w:pStyle w:val="a7"/>
        <w:numPr>
          <w:ilvl w:val="0"/>
          <w:numId w:val="3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Toc239504459"/>
      <w:r w:rsidRPr="001C0D8E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ПРОГРАММЫ</w:t>
      </w:r>
      <w:bookmarkEnd w:id="8"/>
    </w:p>
    <w:p w:rsidR="00530E43" w:rsidRPr="001C0D8E" w:rsidRDefault="00530E43" w:rsidP="002C7744">
      <w:pPr>
        <w:pStyle w:val="2"/>
        <w:spacing w:before="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F3E27" w:rsidRPr="001C0D8E" w:rsidRDefault="00D62B85" w:rsidP="00721FCA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9" w:name="_Toc239504460"/>
      <w:r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>3.</w:t>
      </w:r>
      <w:r w:rsidR="00843C55"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1 </w:t>
      </w:r>
      <w:r w:rsidR="006E7B84"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Условия реализации программы</w:t>
      </w:r>
      <w:bookmarkEnd w:id="9"/>
      <w:r w:rsidR="000F3E27"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     </w:t>
      </w:r>
    </w:p>
    <w:p w:rsidR="00F16627" w:rsidRPr="001C0D8E" w:rsidRDefault="00F16627" w:rsidP="005C7900">
      <w:pPr>
        <w:pStyle w:val="2"/>
        <w:spacing w:before="0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5C7900" w:rsidRPr="001C0D8E" w:rsidRDefault="005C7900" w:rsidP="005C7900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_Toc239504461"/>
      <w:r w:rsidRPr="001C0D8E">
        <w:rPr>
          <w:rFonts w:ascii="Times New Roman" w:hAnsi="Times New Roman" w:cs="Times New Roman"/>
          <w:b/>
          <w:color w:val="auto"/>
          <w:sz w:val="28"/>
          <w:szCs w:val="28"/>
        </w:rPr>
        <w:t>М</w:t>
      </w:r>
      <w:r w:rsidR="000F3E27" w:rsidRPr="001C0D8E">
        <w:rPr>
          <w:rFonts w:ascii="Times New Roman" w:hAnsi="Times New Roman" w:cs="Times New Roman"/>
          <w:b/>
          <w:color w:val="auto"/>
          <w:sz w:val="28"/>
          <w:szCs w:val="28"/>
        </w:rPr>
        <w:t>етоды обучения:</w:t>
      </w:r>
      <w:bookmarkEnd w:id="10"/>
      <w:r w:rsidR="000F3E27" w:rsidRPr="001C0D8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5C7900" w:rsidRPr="001C0D8E" w:rsidRDefault="005C7900" w:rsidP="005C7900">
      <w:pPr>
        <w:pStyle w:val="2"/>
        <w:spacing w:before="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C0D8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Start w:id="11" w:name="_Toc239504462"/>
      <w:r w:rsidRPr="001C0D8E">
        <w:rPr>
          <w:rFonts w:ascii="Times New Roman" w:hAnsi="Times New Roman" w:cs="Times New Roman"/>
          <w:color w:val="auto"/>
          <w:sz w:val="28"/>
          <w:szCs w:val="28"/>
        </w:rPr>
        <w:t>- беседа</w:t>
      </w:r>
      <w:bookmarkEnd w:id="11"/>
      <w:r w:rsidR="000F3E27" w:rsidRPr="001C0D8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5C7900" w:rsidRPr="001C0D8E" w:rsidRDefault="005C7900" w:rsidP="005C7900">
      <w:pPr>
        <w:pStyle w:val="2"/>
        <w:spacing w:before="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C0D8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Start w:id="12" w:name="_Toc239504463"/>
      <w:r w:rsidRPr="001C0D8E">
        <w:rPr>
          <w:rFonts w:ascii="Times New Roman" w:hAnsi="Times New Roman" w:cs="Times New Roman"/>
          <w:color w:val="auto"/>
          <w:sz w:val="28"/>
          <w:szCs w:val="28"/>
        </w:rPr>
        <w:t>- экскурсии</w:t>
      </w:r>
      <w:bookmarkEnd w:id="12"/>
    </w:p>
    <w:p w:rsidR="005C7900" w:rsidRPr="001C0D8E" w:rsidRDefault="005C7900" w:rsidP="005C7900">
      <w:pPr>
        <w:pStyle w:val="2"/>
        <w:spacing w:before="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C0D8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Start w:id="13" w:name="_Toc239504464"/>
      <w:r w:rsidRPr="001C0D8E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0F3E27" w:rsidRPr="001C0D8E">
        <w:rPr>
          <w:rFonts w:ascii="Times New Roman" w:hAnsi="Times New Roman" w:cs="Times New Roman"/>
          <w:color w:val="auto"/>
          <w:sz w:val="28"/>
          <w:szCs w:val="28"/>
        </w:rPr>
        <w:t>игры,</w:t>
      </w:r>
      <w:bookmarkEnd w:id="13"/>
      <w:r w:rsidR="000F3E27" w:rsidRPr="001C0D8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F1D48" w:rsidRPr="001C0D8E" w:rsidRDefault="005C7900" w:rsidP="00C00752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C0D8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Start w:id="14" w:name="_Toc239504465"/>
      <w:r w:rsidRPr="001C0D8E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0F3E27" w:rsidRPr="001C0D8E">
        <w:rPr>
          <w:rFonts w:ascii="Times New Roman" w:hAnsi="Times New Roman" w:cs="Times New Roman"/>
          <w:color w:val="auto"/>
          <w:sz w:val="28"/>
          <w:szCs w:val="28"/>
        </w:rPr>
        <w:t>практические и самостоятельные работы.</w:t>
      </w:r>
      <w:bookmarkEnd w:id="14"/>
    </w:p>
    <w:p w:rsidR="00C00752" w:rsidRPr="001C0D8E" w:rsidRDefault="00C00752" w:rsidP="00C00752"/>
    <w:p w:rsidR="000F3E27" w:rsidRPr="001C0D8E" w:rsidRDefault="000F3E27" w:rsidP="008F1D4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Форма организации учебного занятия:                                                                                     </w:t>
      </w:r>
      <w:r w:rsidR="005C7900" w:rsidRPr="001C0D8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C6048" w:rsidRPr="001C0D8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C0D8E">
        <w:rPr>
          <w:rFonts w:ascii="Times New Roman" w:hAnsi="Times New Roman" w:cs="Times New Roman"/>
          <w:sz w:val="28"/>
          <w:szCs w:val="28"/>
        </w:rPr>
        <w:t>кружковое занятие</w:t>
      </w:r>
      <w:r w:rsidRPr="001C0D8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экскурсии</w:t>
      </w:r>
      <w:r w:rsidRPr="001C0D8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урок-игра</w:t>
      </w:r>
      <w:r w:rsidRPr="001C0D8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творческая мастерская</w:t>
      </w:r>
      <w:r w:rsidRPr="001C0D8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выставка</w:t>
      </w:r>
    </w:p>
    <w:p w:rsidR="000F3E27" w:rsidRPr="001C0D8E" w:rsidRDefault="000F3E27" w:rsidP="00721F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>При организации образовательного процесса используются</w:t>
      </w:r>
      <w:r w:rsidRPr="001C0D8E">
        <w:rPr>
          <w:rFonts w:ascii="Times New Roman" w:hAnsi="Times New Roman" w:cs="Times New Roman"/>
          <w:sz w:val="28"/>
          <w:szCs w:val="28"/>
        </w:rPr>
        <w:t xml:space="preserve"> </w:t>
      </w:r>
      <w:r w:rsidRPr="001C0D8E">
        <w:rPr>
          <w:rFonts w:ascii="Times New Roman" w:hAnsi="Times New Roman" w:cs="Times New Roman"/>
          <w:b/>
          <w:sz w:val="28"/>
          <w:szCs w:val="28"/>
        </w:rPr>
        <w:t>методы:</w:t>
      </w:r>
      <w:r w:rsidRPr="001C0D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3E27" w:rsidRPr="001C0D8E" w:rsidRDefault="000F3E27" w:rsidP="00721FCA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Словесный:                                          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 xml:space="preserve">- объяснение                                                                                                                                              - диалог (педагога с </w:t>
      </w:r>
      <w:proofErr w:type="gramStart"/>
      <w:r w:rsidRPr="001C0D8E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1C0D8E">
        <w:rPr>
          <w:rFonts w:ascii="Times New Roman" w:hAnsi="Times New Roman" w:cs="Times New Roman"/>
          <w:sz w:val="28"/>
          <w:szCs w:val="28"/>
        </w:rPr>
        <w:t>)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беседа</w:t>
      </w:r>
    </w:p>
    <w:p w:rsidR="000F3E27" w:rsidRPr="001C0D8E" w:rsidRDefault="000F3E27" w:rsidP="00721FCA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1C0D8E">
        <w:rPr>
          <w:rFonts w:ascii="Times New Roman" w:hAnsi="Times New Roman" w:cs="Times New Roman"/>
          <w:b/>
          <w:i/>
          <w:sz w:val="28"/>
          <w:szCs w:val="28"/>
        </w:rPr>
        <w:t>Наглядный</w:t>
      </w:r>
      <w:proofErr w:type="gramEnd"/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:                                                      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демонстрация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таблицы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наблюдения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образцы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игрушки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иллюстрации</w:t>
      </w:r>
    </w:p>
    <w:p w:rsidR="000F3E27" w:rsidRPr="001C0D8E" w:rsidRDefault="000F3E27" w:rsidP="00721FCA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1C0D8E">
        <w:rPr>
          <w:rFonts w:ascii="Times New Roman" w:hAnsi="Times New Roman" w:cs="Times New Roman"/>
          <w:b/>
          <w:i/>
          <w:sz w:val="28"/>
          <w:szCs w:val="28"/>
        </w:rPr>
        <w:t>Практический</w:t>
      </w:r>
      <w:proofErr w:type="gramEnd"/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:        </w:t>
      </w:r>
      <w:r w:rsidR="00CB162F"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упражнения</w:t>
      </w:r>
      <w:r w:rsidRPr="001C0D8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- схемы</w:t>
      </w:r>
    </w:p>
    <w:p w:rsidR="000F3E27" w:rsidRPr="001C0D8E" w:rsidRDefault="000F3E27" w:rsidP="00740B78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Принципы построения программы: </w:t>
      </w:r>
      <w:r w:rsidR="00740B78" w:rsidRPr="001C0D8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- от простого к </w:t>
      </w:r>
      <w:proofErr w:type="gramStart"/>
      <w:r w:rsidR="00740B78" w:rsidRPr="001C0D8E">
        <w:rPr>
          <w:rFonts w:ascii="Times New Roman" w:eastAsia="Calibri" w:hAnsi="Times New Roman" w:cs="Times New Roman"/>
          <w:sz w:val="28"/>
          <w:szCs w:val="28"/>
        </w:rPr>
        <w:t>сложному</w:t>
      </w:r>
      <w:proofErr w:type="gramEnd"/>
      <w:r w:rsidR="00740B78" w:rsidRPr="001C0D8E">
        <w:rPr>
          <w:rFonts w:ascii="Times New Roman" w:eastAsia="Calibri" w:hAnsi="Times New Roman" w:cs="Times New Roman"/>
          <w:sz w:val="28"/>
          <w:szCs w:val="28"/>
        </w:rPr>
        <w:t>;                                                                                                                 -</w:t>
      </w: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 личностно-ориентированный подход; </w:t>
      </w:r>
      <w:r w:rsidR="00740B78" w:rsidRPr="001C0D8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1C0D8E">
        <w:rPr>
          <w:rFonts w:ascii="Times New Roman" w:eastAsia="Calibri" w:hAnsi="Times New Roman" w:cs="Times New Roman"/>
          <w:sz w:val="28"/>
          <w:szCs w:val="28"/>
        </w:rPr>
        <w:t>- воспитывающая</w:t>
      </w:r>
      <w:r w:rsidR="00740B78" w:rsidRPr="001C0D8E">
        <w:rPr>
          <w:rFonts w:ascii="Times New Roman" w:eastAsia="Calibri" w:hAnsi="Times New Roman" w:cs="Times New Roman"/>
          <w:sz w:val="28"/>
          <w:szCs w:val="28"/>
        </w:rPr>
        <w:t xml:space="preserve"> и развивающая направленность;                                                                             </w:t>
      </w: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- активность и самостоятельность; </w:t>
      </w:r>
      <w:r w:rsidR="00740B78" w:rsidRPr="001C0D8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- учет возрастных и индивидуальных особенностей. </w:t>
      </w:r>
    </w:p>
    <w:p w:rsidR="00437E8A" w:rsidRPr="001C0D8E" w:rsidRDefault="007B40B9" w:rsidP="00776AD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>М</w:t>
      </w:r>
      <w:r w:rsidR="00D351C4" w:rsidRPr="001C0D8E">
        <w:rPr>
          <w:rFonts w:ascii="Times New Roman" w:hAnsi="Times New Roman" w:cs="Times New Roman"/>
          <w:b/>
          <w:sz w:val="28"/>
          <w:szCs w:val="28"/>
        </w:rPr>
        <w:t>атер</w:t>
      </w:r>
      <w:r w:rsidRPr="001C0D8E">
        <w:rPr>
          <w:rFonts w:ascii="Times New Roman" w:hAnsi="Times New Roman" w:cs="Times New Roman"/>
          <w:b/>
          <w:sz w:val="28"/>
          <w:szCs w:val="28"/>
        </w:rPr>
        <w:t>иально-техническое оснащение</w:t>
      </w:r>
    </w:p>
    <w:p w:rsidR="00437E8A" w:rsidRPr="001C0D8E" w:rsidRDefault="00437E8A" w:rsidP="00776A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- для занятий требуется хо</w:t>
      </w:r>
      <w:r w:rsidR="006B47DF" w:rsidRPr="001C0D8E">
        <w:rPr>
          <w:rFonts w:ascii="Times New Roman" w:hAnsi="Times New Roman" w:cs="Times New Roman"/>
          <w:sz w:val="28"/>
          <w:szCs w:val="28"/>
        </w:rPr>
        <w:t xml:space="preserve">рошо </w:t>
      </w:r>
      <w:r w:rsidR="00F16627" w:rsidRPr="001C0D8E">
        <w:rPr>
          <w:rFonts w:ascii="Times New Roman" w:hAnsi="Times New Roman" w:cs="Times New Roman"/>
          <w:sz w:val="28"/>
          <w:szCs w:val="28"/>
        </w:rPr>
        <w:t>освещенное помещение (кабинет</w:t>
      </w:r>
      <w:r w:rsidRPr="001C0D8E">
        <w:rPr>
          <w:rFonts w:ascii="Times New Roman" w:hAnsi="Times New Roman" w:cs="Times New Roman"/>
          <w:sz w:val="28"/>
          <w:szCs w:val="28"/>
        </w:rPr>
        <w:t>) с партами или столами, доской.</w:t>
      </w:r>
    </w:p>
    <w:p w:rsidR="005C7900" w:rsidRPr="001C0D8E" w:rsidRDefault="00437E8A" w:rsidP="00776A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sz w:val="28"/>
          <w:szCs w:val="28"/>
        </w:rPr>
        <w:t>- для хранения материала необходимы шкафы, полки для работ.</w:t>
      </w:r>
    </w:p>
    <w:p w:rsidR="005C7900" w:rsidRPr="001C0D8E" w:rsidRDefault="00437E8A" w:rsidP="00776A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D8E">
        <w:rPr>
          <w:rFonts w:ascii="Times New Roman" w:hAnsi="Times New Roman" w:cs="Times New Roman"/>
          <w:i/>
          <w:sz w:val="28"/>
          <w:szCs w:val="28"/>
        </w:rPr>
        <w:lastRenderedPageBreak/>
        <w:t>В программе обучения используются технические средства:</w:t>
      </w:r>
      <w:r w:rsidR="00776ADD" w:rsidRPr="001C0D8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C0D8E">
        <w:rPr>
          <w:rFonts w:ascii="Times New Roman" w:hAnsi="Times New Roman" w:cs="Times New Roman"/>
          <w:sz w:val="28"/>
          <w:szCs w:val="28"/>
        </w:rPr>
        <w:t>фотоаппарат, ноутбук.</w:t>
      </w:r>
    </w:p>
    <w:p w:rsidR="00437E8A" w:rsidRPr="001C0D8E" w:rsidRDefault="00437E8A" w:rsidP="00776AD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0D8E">
        <w:rPr>
          <w:rFonts w:ascii="Times New Roman" w:hAnsi="Times New Roman" w:cs="Times New Roman"/>
          <w:i/>
          <w:sz w:val="28"/>
          <w:szCs w:val="28"/>
        </w:rPr>
        <w:t xml:space="preserve">Для </w:t>
      </w:r>
      <w:r w:rsidR="00776ADD" w:rsidRPr="001C0D8E">
        <w:rPr>
          <w:rFonts w:ascii="Times New Roman" w:hAnsi="Times New Roman" w:cs="Times New Roman"/>
          <w:i/>
          <w:sz w:val="28"/>
          <w:szCs w:val="28"/>
        </w:rPr>
        <w:t xml:space="preserve">работы необходимы инструменты: </w:t>
      </w:r>
      <w:r w:rsidR="0008498A" w:rsidRPr="001C0D8E">
        <w:rPr>
          <w:rFonts w:ascii="Times New Roman" w:hAnsi="Times New Roman" w:cs="Times New Roman"/>
          <w:sz w:val="28"/>
          <w:szCs w:val="28"/>
        </w:rPr>
        <w:t>ножницы, шило, скальпель-нож</w:t>
      </w:r>
      <w:r w:rsidRPr="001C0D8E">
        <w:rPr>
          <w:rFonts w:ascii="Times New Roman" w:hAnsi="Times New Roman" w:cs="Times New Roman"/>
          <w:sz w:val="28"/>
          <w:szCs w:val="28"/>
        </w:rPr>
        <w:t>, иголки, гвозди</w:t>
      </w:r>
      <w:r w:rsidR="00B71F2D" w:rsidRPr="001C0D8E">
        <w:rPr>
          <w:rFonts w:ascii="Times New Roman" w:hAnsi="Times New Roman" w:cs="Times New Roman"/>
          <w:sz w:val="28"/>
          <w:szCs w:val="28"/>
        </w:rPr>
        <w:t>.</w:t>
      </w:r>
    </w:p>
    <w:p w:rsidR="00437E8A" w:rsidRPr="001C0D8E" w:rsidRDefault="00437E8A" w:rsidP="00776AD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1C0D8E">
        <w:rPr>
          <w:rFonts w:ascii="Times New Roman" w:hAnsi="Times New Roman" w:cs="Times New Roman"/>
          <w:i/>
          <w:sz w:val="28"/>
          <w:szCs w:val="28"/>
        </w:rPr>
        <w:t>Р</w:t>
      </w:r>
      <w:r w:rsidR="00776ADD" w:rsidRPr="001C0D8E">
        <w:rPr>
          <w:rFonts w:ascii="Times New Roman" w:hAnsi="Times New Roman" w:cs="Times New Roman"/>
          <w:i/>
          <w:sz w:val="28"/>
          <w:szCs w:val="28"/>
        </w:rPr>
        <w:t xml:space="preserve">азные материалы: </w:t>
      </w:r>
      <w:r w:rsidRPr="001C0D8E">
        <w:rPr>
          <w:rFonts w:ascii="Times New Roman" w:hAnsi="Times New Roman" w:cs="Times New Roman"/>
          <w:sz w:val="28"/>
          <w:szCs w:val="28"/>
        </w:rPr>
        <w:t>бумага, картон, ткани, нитки, ленты, пуговицы, тесьма, бусинки, бисер, поролон, пенопласт, крупы, мука, соль, клей, гуашь, пластилин, природный материал, спичечные коробки, пластиковые бутылки, стеклянные бутылки, пластиковые стаканчики, коробки, перья, яичная скорлупа, семечки, косточки, зубочистки скотч, салфетки, клей ПВА, клей момент  и т.д.</w:t>
      </w:r>
      <w:proofErr w:type="gramEnd"/>
    </w:p>
    <w:p w:rsidR="00D351C4" w:rsidRPr="001C0D8E" w:rsidRDefault="00D351C4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51C4" w:rsidRPr="001C0D8E" w:rsidRDefault="00D351C4" w:rsidP="00776AD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  <w:r w:rsidR="00014698" w:rsidRPr="001C0D8E">
        <w:rPr>
          <w:rFonts w:ascii="Times New Roman" w:hAnsi="Times New Roman" w:cs="Times New Roman"/>
          <w:bCs/>
          <w:sz w:val="28"/>
          <w:szCs w:val="28"/>
        </w:rPr>
        <w:t xml:space="preserve"> педагог дополнительного образования.</w:t>
      </w:r>
    </w:p>
    <w:p w:rsidR="00846564" w:rsidRPr="001C0D8E" w:rsidRDefault="00846564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1C0D8E" w:rsidRDefault="00271784" w:rsidP="00721FCA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5" w:name="_Toc239504466"/>
      <w:r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>3.</w:t>
      </w:r>
      <w:r w:rsidR="00843C55"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="00014698"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6E7B84"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Формы </w:t>
      </w:r>
      <w:r w:rsidR="00473881"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контроля и аттестации</w:t>
      </w:r>
      <w:bookmarkEnd w:id="15"/>
    </w:p>
    <w:p w:rsidR="008B5D3E" w:rsidRPr="001C0D8E" w:rsidRDefault="008B5D3E" w:rsidP="00721FCA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Программа предусматривает текущий контроль, промежуточную</w:t>
      </w:r>
      <w:r w:rsidR="00796BD4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итоговую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аттестацию. Промежуточная </w:t>
      </w:r>
      <w:r w:rsidR="00796BD4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итоговая аттестация проводя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 форме творческих просмотров работ обучающихся. На просмотрах </w:t>
      </w:r>
      <w:proofErr w:type="gram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выставляется оценка. Одной из форм текущего контроля может быть проведение отчетных выставок творческих работ обучающихся. Оценка теоретических знаний (текущий контроль), может проводиться в форме собеседования, обсуждения, решения тематических кроссвордов, тестирования.</w:t>
      </w:r>
    </w:p>
    <w:p w:rsidR="00CB162F" w:rsidRPr="001C0D8E" w:rsidRDefault="00CB162F" w:rsidP="00CB162F">
      <w:pPr>
        <w:spacing w:before="90" w:after="9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5D3E" w:rsidRPr="001C0D8E" w:rsidRDefault="008B5D3E" w:rsidP="00CB162F">
      <w:pPr>
        <w:spacing w:before="90" w:after="9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оценок</w:t>
      </w:r>
      <w:r w:rsidR="00796BD4" w:rsidRPr="001C0D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B5D3E" w:rsidRPr="001C0D8E" w:rsidRDefault="008B5D3E" w:rsidP="00721FCA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Оценивание работ осуществляется по следующим критериям: </w:t>
      </w:r>
    </w:p>
    <w:p w:rsidR="008B5D3E" w:rsidRPr="001C0D8E" w:rsidRDefault="008B5D3E" w:rsidP="00721FCA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“5” («отлично») - ученик выполнил работу в полном объеме с соблюдением необходимой последовательности, составил композицию, учитывая законы композиции, проявил фантазию, творческий подход, технически грамотно подошел к решению задачи;</w:t>
      </w:r>
    </w:p>
    <w:p w:rsidR="008B5D3E" w:rsidRPr="001C0D8E" w:rsidRDefault="008B5D3E" w:rsidP="00721FCA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“4” («хорошо»)  -  в работе есть незначительные недочеты в композиции и в цветовом решении, при работе в материале есть небрежность;</w:t>
      </w:r>
    </w:p>
    <w:p w:rsidR="005C7900" w:rsidRPr="001C0D8E" w:rsidRDefault="008B5D3E" w:rsidP="005C7900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“3” («удовлетворительно») - работа выполнена под руководством преподавателя, самостоятельность обучающегося практически отсутствует, работа выполнена неряшливо, ученик безынициативен.</w:t>
      </w:r>
    </w:p>
    <w:p w:rsidR="008F1D48" w:rsidRPr="001C0D8E" w:rsidRDefault="008F1D48" w:rsidP="005C7900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F6C" w:rsidRPr="001C0D8E" w:rsidRDefault="00A332E9" w:rsidP="00014698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6" w:name="_Toc239504467"/>
      <w:r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>3.</w:t>
      </w:r>
      <w:r w:rsidR="00843C55"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>3</w:t>
      </w:r>
      <w:r w:rsidR="0085126B"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6E7B84"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>Планируемые результаты</w:t>
      </w:r>
      <w:bookmarkEnd w:id="16"/>
    </w:p>
    <w:p w:rsidR="00014698" w:rsidRPr="001C0D8E" w:rsidRDefault="00014698" w:rsidP="00221F81">
      <w:pPr>
        <w:widowControl w:val="0"/>
        <w:suppressAutoHyphens/>
        <w:spacing w:after="0" w:line="240" w:lineRule="auto"/>
        <w:ind w:firstLine="73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21F81" w:rsidRPr="001C0D8E" w:rsidRDefault="006B47DF" w:rsidP="00221F81">
      <w:pPr>
        <w:widowControl w:val="0"/>
        <w:suppressAutoHyphens/>
        <w:spacing w:after="0" w:line="240" w:lineRule="auto"/>
        <w:ind w:firstLine="73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28"/>
          <w:szCs w:val="28"/>
        </w:rPr>
        <w:t>Предметные:</w:t>
      </w:r>
    </w:p>
    <w:p w:rsidR="00BA7F6C" w:rsidRPr="001C0D8E" w:rsidRDefault="00221F81" w:rsidP="00BA7F6C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названий, свойств и качеств ма</w:t>
      </w:r>
      <w:r w:rsidR="001779ED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териалов, используемых в работе;</w:t>
      </w:r>
    </w:p>
    <w:p w:rsidR="00BA7F6C" w:rsidRPr="001C0D8E" w:rsidRDefault="00221F81" w:rsidP="00BA7F6C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 безопасности работы с инструментами и материалами</w:t>
      </w:r>
      <w:r w:rsidR="001779ED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7F6C" w:rsidRPr="001C0D8E" w:rsidRDefault="00221F81" w:rsidP="00BA7F6C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 обработки, подготовки материалов</w:t>
      </w:r>
      <w:r w:rsidR="001779ED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7F6C" w:rsidRPr="001C0D8E" w:rsidRDefault="00221F81" w:rsidP="00BA7F6C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выполнения поделок</w:t>
      </w:r>
      <w:r w:rsidR="001779ED"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                                                                      </w:t>
      </w:r>
    </w:p>
    <w:p w:rsidR="00BA7F6C" w:rsidRPr="001C0D8E" w:rsidRDefault="001779ED" w:rsidP="00BA7F6C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вспомогательные инструменты и материалы, необходимые для работы в видах рукоделия, представленных в программе;                                                                                     </w:t>
      </w:r>
    </w:p>
    <w:p w:rsidR="00BA7F6C" w:rsidRPr="001C0D8E" w:rsidRDefault="001779ED" w:rsidP="00BA7F6C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секреты и особенности таких техник как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скрапбукинг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кардмейкинг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декупаж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BA7F6C" w:rsidRPr="001C0D8E" w:rsidRDefault="001779ED" w:rsidP="00BA7F6C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технология изготовления декоративных элементов для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скрапбукинга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кардмейкинга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декупажа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                                                                                                                          </w:t>
      </w:r>
    </w:p>
    <w:p w:rsidR="00BA7F6C" w:rsidRPr="001C0D8E" w:rsidRDefault="001779ED" w:rsidP="00BA7F6C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технология создания сложных выкроек по готовому образцу;                                                 </w:t>
      </w:r>
    </w:p>
    <w:p w:rsidR="00BA7F6C" w:rsidRPr="001C0D8E" w:rsidRDefault="001779ED" w:rsidP="00BA7F6C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технология создания эскизов готовых изделий и выкроек по ним;                                          </w:t>
      </w:r>
    </w:p>
    <w:p w:rsidR="00BA7F6C" w:rsidRPr="001C0D8E" w:rsidRDefault="001779ED" w:rsidP="00014698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сочетания различных техник и стилей в одном изделии.</w:t>
      </w:r>
    </w:p>
    <w:p w:rsidR="00014698" w:rsidRPr="001C0D8E" w:rsidRDefault="00014698" w:rsidP="00721FC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47DF" w:rsidRPr="001C0D8E" w:rsidRDefault="006B47DF" w:rsidP="00721FC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28"/>
          <w:szCs w:val="28"/>
        </w:rPr>
        <w:t>Личностные:</w:t>
      </w:r>
    </w:p>
    <w:p w:rsidR="00776ADD" w:rsidRPr="001C0D8E" w:rsidRDefault="00776ADD" w:rsidP="00776ADD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выраженной потребности </w:t>
      </w:r>
      <w:proofErr w:type="gram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самостоятельной</w:t>
      </w:r>
    </w:p>
    <w:p w:rsidR="00776ADD" w:rsidRPr="001C0D8E" w:rsidRDefault="00776ADD" w:rsidP="00776ADD">
      <w:pPr>
        <w:pStyle w:val="a7"/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творческой деятельности;                                                                                                                                   </w:t>
      </w:r>
    </w:p>
    <w:p w:rsidR="006B47DF" w:rsidRPr="001C0D8E" w:rsidRDefault="006B47DF" w:rsidP="00776ADD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Mangal"/>
          <w:kern w:val="1"/>
          <w:sz w:val="28"/>
          <w:szCs w:val="28"/>
          <w:lang w:eastAsia="zh-CN" w:bidi="hi-IN"/>
        </w:rPr>
        <w:t>навыками коллективной деятельности в процессе</w:t>
      </w:r>
    </w:p>
    <w:p w:rsidR="006B47DF" w:rsidRPr="001C0D8E" w:rsidRDefault="006B47DF" w:rsidP="00721FCA">
      <w:pPr>
        <w:widowControl w:val="0"/>
        <w:suppressAutoHyphens/>
        <w:spacing w:after="0" w:line="240" w:lineRule="auto"/>
        <w:ind w:firstLine="737"/>
        <w:jc w:val="both"/>
        <w:rPr>
          <w:rFonts w:ascii="Times New Roman" w:eastAsia="Times New Roman" w:hAnsi="Times New Roman" w:cs="Mangal"/>
          <w:kern w:val="1"/>
          <w:sz w:val="28"/>
          <w:szCs w:val="28"/>
          <w:lang w:eastAsia="zh-CN" w:bidi="hi-IN"/>
        </w:rPr>
      </w:pPr>
      <w:r w:rsidRPr="001C0D8E">
        <w:rPr>
          <w:rFonts w:ascii="Times New Roman" w:eastAsia="Times New Roman" w:hAnsi="Times New Roman" w:cs="Mangal"/>
          <w:kern w:val="1"/>
          <w:sz w:val="28"/>
          <w:szCs w:val="28"/>
          <w:lang w:eastAsia="zh-CN" w:bidi="hi-IN"/>
        </w:rPr>
        <w:t>совместной работы.</w:t>
      </w:r>
    </w:p>
    <w:p w:rsidR="00BA7F6C" w:rsidRPr="001C0D8E" w:rsidRDefault="00BA7F6C" w:rsidP="00721FC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47DF" w:rsidRPr="001C0D8E" w:rsidRDefault="006B47DF" w:rsidP="00721FC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1C0D8E">
        <w:rPr>
          <w:rFonts w:ascii="Times New Roman" w:eastAsia="Calibri" w:hAnsi="Times New Roman" w:cs="Times New Roman"/>
          <w:b/>
          <w:sz w:val="28"/>
          <w:szCs w:val="28"/>
        </w:rPr>
        <w:t>Метапредметные</w:t>
      </w:r>
      <w:proofErr w:type="spellEnd"/>
      <w:r w:rsidRPr="001C0D8E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6B47DF" w:rsidRPr="001C0D8E" w:rsidRDefault="006B47DF" w:rsidP="00776ADD">
      <w:pPr>
        <w:pStyle w:val="a7"/>
        <w:widowControl w:val="0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Times New Roman" w:hAnsi="Times New Roman" w:cs="Mangal"/>
          <w:kern w:val="1"/>
          <w:sz w:val="28"/>
          <w:szCs w:val="28"/>
          <w:lang w:eastAsia="zh-CN" w:bidi="hi-IN"/>
        </w:rPr>
        <w:t xml:space="preserve">осознанное стремление к освоению новых знаний и умений, </w:t>
      </w:r>
      <w:proofErr w:type="gramStart"/>
      <w:r w:rsidRPr="001C0D8E">
        <w:rPr>
          <w:rFonts w:ascii="Times New Roman" w:eastAsia="Times New Roman" w:hAnsi="Times New Roman" w:cs="Mangal"/>
          <w:kern w:val="1"/>
          <w:sz w:val="28"/>
          <w:szCs w:val="28"/>
          <w:lang w:eastAsia="zh-CN" w:bidi="hi-IN"/>
        </w:rPr>
        <w:t>к</w:t>
      </w:r>
      <w:proofErr w:type="gramEnd"/>
    </w:p>
    <w:p w:rsidR="006B47DF" w:rsidRPr="001C0D8E" w:rsidRDefault="006B47DF" w:rsidP="00721FCA">
      <w:pPr>
        <w:widowControl w:val="0"/>
        <w:suppressAutoHyphens/>
        <w:spacing w:after="0" w:line="240" w:lineRule="auto"/>
        <w:ind w:firstLine="737"/>
        <w:jc w:val="both"/>
        <w:rPr>
          <w:rFonts w:ascii="Times New Roman" w:eastAsia="Times New Roman" w:hAnsi="Times New Roman" w:cs="Mangal"/>
          <w:kern w:val="1"/>
          <w:sz w:val="28"/>
          <w:szCs w:val="28"/>
          <w:lang w:eastAsia="zh-CN" w:bidi="hi-IN"/>
        </w:rPr>
      </w:pPr>
      <w:r w:rsidRPr="001C0D8E">
        <w:rPr>
          <w:rFonts w:ascii="Times New Roman" w:eastAsia="Times New Roman" w:hAnsi="Times New Roman" w:cs="Mangal"/>
          <w:kern w:val="1"/>
          <w:sz w:val="28"/>
          <w:szCs w:val="28"/>
          <w:lang w:eastAsia="zh-CN" w:bidi="hi-IN"/>
        </w:rPr>
        <w:t>достижению творческих результатов.</w:t>
      </w:r>
    </w:p>
    <w:p w:rsidR="006B47DF" w:rsidRPr="001C0D8E" w:rsidRDefault="006B47DF" w:rsidP="00721FC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47DF" w:rsidRPr="001C0D8E" w:rsidRDefault="006B47DF" w:rsidP="00721FC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6B8D" w:rsidRPr="001C0D8E" w:rsidRDefault="000A6B8D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2361" w:rsidRPr="001C0D8E" w:rsidRDefault="00192361" w:rsidP="00721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1C0D8E" w:rsidRDefault="006E7B84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1C0D8E" w:rsidRDefault="006E7B84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1C0D8E" w:rsidRDefault="006E7B84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A7F6C" w:rsidRPr="001C0D8E" w:rsidRDefault="00BA7F6C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C7900" w:rsidRPr="001C0D8E" w:rsidRDefault="005C7900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14698" w:rsidRPr="001C0D8E" w:rsidRDefault="00014698" w:rsidP="00311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17BF" w:rsidRPr="001C0D8E" w:rsidRDefault="003117BF" w:rsidP="00311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17BF" w:rsidRPr="001C0D8E" w:rsidRDefault="003117BF" w:rsidP="00311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17BF" w:rsidRPr="001C0D8E" w:rsidRDefault="003117BF" w:rsidP="00311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17BF" w:rsidRPr="001C0D8E" w:rsidRDefault="003117BF" w:rsidP="00311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17BF" w:rsidRPr="001C0D8E" w:rsidRDefault="003117BF" w:rsidP="00311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17BF" w:rsidRPr="001C0D8E" w:rsidRDefault="003117BF" w:rsidP="00311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17BF" w:rsidRPr="001C0D8E" w:rsidRDefault="003117BF" w:rsidP="00311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17BF" w:rsidRPr="001C0D8E" w:rsidRDefault="003117BF" w:rsidP="00311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17BF" w:rsidRPr="001C0D8E" w:rsidRDefault="003117BF" w:rsidP="00311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17BF" w:rsidRPr="001C0D8E" w:rsidRDefault="003117BF" w:rsidP="00311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4DC6" w:rsidRPr="001C0D8E" w:rsidRDefault="00504DC6" w:rsidP="00311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1C0D8E" w:rsidRDefault="006E7B84" w:rsidP="00721FCA">
      <w:pPr>
        <w:pStyle w:val="a7"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7" w:name="_Toc239504468"/>
      <w:r w:rsidRPr="001C0D8E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МЕТОДИЧЕСКОЕ ОБЕСПЕЧЕНИЕ</w:t>
      </w:r>
      <w:bookmarkEnd w:id="17"/>
    </w:p>
    <w:p w:rsidR="006E7B84" w:rsidRPr="001C0D8E" w:rsidRDefault="006E7B84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554A" w:rsidRPr="001C0D8E" w:rsidRDefault="00AC554A" w:rsidP="00721FCA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Программа составлена в соответствии с возрастными возможностями и учетом уровня развития детей. </w:t>
      </w:r>
    </w:p>
    <w:p w:rsidR="00AC554A" w:rsidRPr="001C0D8E" w:rsidRDefault="00AC554A" w:rsidP="00721FCA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Основное время на занятиях отводится практической работе, которая проводится на каждом занятии после объяснения теоретического материала.</w:t>
      </w:r>
    </w:p>
    <w:p w:rsidR="00AC554A" w:rsidRPr="001C0D8E" w:rsidRDefault="00AC554A" w:rsidP="00721FCA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Создание творческой атмосферы на занятии способствует появлению и укреплению у учащихся заинтересованности в собственной творческой деятельности. Важной составляющей творческой заинтересованности обучающихся является приобщение детей к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выставочной деятельности (посещение художественных выставок, проведение бесед и экскурсий, участие в творческих мероприятиях).</w:t>
      </w:r>
    </w:p>
    <w:p w:rsidR="00AC554A" w:rsidRPr="001C0D8E" w:rsidRDefault="00AC554A" w:rsidP="00721FCA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Несмотря на направленность программы на развитие индивидуальных качеств личности каждого ребенка рекомендуется проводить коллективные творческие задания. Это позволит объединить детский коллектив.</w:t>
      </w:r>
    </w:p>
    <w:p w:rsidR="006E7B84" w:rsidRPr="001C0D8E" w:rsidRDefault="00AC554A" w:rsidP="00721FCA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Для полноценного усвоения материала учебной программой предусмотрено ведение самостоятельной работы. </w:t>
      </w:r>
    </w:p>
    <w:p w:rsidR="006E7B84" w:rsidRPr="001C0D8E" w:rsidRDefault="00530E43" w:rsidP="00721F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0D8E">
        <w:rPr>
          <w:rFonts w:ascii="Times New Roman" w:hAnsi="Times New Roman" w:cs="Times New Roman"/>
          <w:b/>
          <w:sz w:val="28"/>
          <w:szCs w:val="28"/>
        </w:rPr>
        <w:t xml:space="preserve">Дидактический материал:                                                                                     </w:t>
      </w:r>
      <w:r w:rsidRPr="001C0D8E">
        <w:rPr>
          <w:rFonts w:ascii="Times New Roman" w:hAnsi="Times New Roman" w:cs="Times New Roman"/>
          <w:sz w:val="28"/>
          <w:szCs w:val="28"/>
        </w:rPr>
        <w:t>Дидактические игры, таблиц</w:t>
      </w:r>
      <w:r w:rsidR="003C6048" w:rsidRPr="001C0D8E">
        <w:rPr>
          <w:rFonts w:ascii="Times New Roman" w:hAnsi="Times New Roman" w:cs="Times New Roman"/>
          <w:sz w:val="28"/>
          <w:szCs w:val="28"/>
        </w:rPr>
        <w:t xml:space="preserve">ы, схемы, технологические карты, </w:t>
      </w:r>
      <w:r w:rsidR="003C6048" w:rsidRPr="001C0D8E">
        <w:rPr>
          <w:rFonts w:ascii="Times New Roman" w:hAnsi="Times New Roman" w:cs="Times New Roman"/>
          <w:bCs/>
          <w:sz w:val="28"/>
          <w:szCs w:val="28"/>
        </w:rPr>
        <w:t>мастер-класс, план-конспект.</w:t>
      </w:r>
      <w:r w:rsidR="00510A9A" w:rsidRPr="001C0D8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E7B84" w:rsidRPr="001C0D8E" w:rsidRDefault="006E7B84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1C0D8E" w:rsidRDefault="006E7B84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1C0D8E" w:rsidRDefault="00A64DD0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1C0D8E" w:rsidRDefault="00A64DD0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1C0D8E" w:rsidRDefault="00A64DD0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1C0D8E" w:rsidRDefault="00A64DD0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DD0" w:rsidRPr="001C0D8E" w:rsidRDefault="00A64DD0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2919" w:rsidRPr="001C0D8E" w:rsidRDefault="00462919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2919" w:rsidRPr="001C0D8E" w:rsidRDefault="00462919" w:rsidP="00721F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5633" w:rsidRPr="001C0D8E" w:rsidRDefault="00995633" w:rsidP="00721FCA">
      <w:pPr>
        <w:pStyle w:val="1"/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8" w:name="_Toc239504469"/>
      <w:r w:rsidRPr="001C0D8E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lastRenderedPageBreak/>
        <w:t>V</w:t>
      </w:r>
      <w:r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>. ДИАГ</w:t>
      </w:r>
      <w:r w:rsidR="00846564"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>Н</w:t>
      </w:r>
      <w:r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ОСТИЧЕСКИЙ ИНСТРУМЕНТАРИЙ</w:t>
      </w:r>
      <w:bookmarkEnd w:id="18"/>
    </w:p>
    <w:p w:rsidR="00A64DD0" w:rsidRPr="001C0D8E" w:rsidRDefault="00A64DD0" w:rsidP="00721FC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C6B98" w:rsidRPr="001C0D8E" w:rsidRDefault="00EC6B98" w:rsidP="00721FC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D8E">
        <w:rPr>
          <w:rFonts w:ascii="Times New Roman" w:hAnsi="Times New Roman" w:cs="Times New Roman"/>
          <w:bCs/>
          <w:sz w:val="28"/>
          <w:szCs w:val="28"/>
        </w:rPr>
        <w:t>Методы педагогической диагностики:</w:t>
      </w:r>
    </w:p>
    <w:p w:rsidR="00EC6B98" w:rsidRPr="001C0D8E" w:rsidRDefault="00EC6B98" w:rsidP="00721FCA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D8E">
        <w:rPr>
          <w:rFonts w:ascii="Times New Roman" w:hAnsi="Times New Roman" w:cs="Times New Roman"/>
          <w:bCs/>
          <w:sz w:val="28"/>
          <w:szCs w:val="28"/>
        </w:rPr>
        <w:t>наблюдение</w:t>
      </w:r>
    </w:p>
    <w:p w:rsidR="00EC6B98" w:rsidRPr="001C0D8E" w:rsidRDefault="00EC6B98" w:rsidP="00721FCA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D8E">
        <w:rPr>
          <w:rFonts w:ascii="Times New Roman" w:hAnsi="Times New Roman" w:cs="Times New Roman"/>
          <w:bCs/>
          <w:sz w:val="28"/>
          <w:szCs w:val="28"/>
        </w:rPr>
        <w:t>беседа</w:t>
      </w:r>
    </w:p>
    <w:p w:rsidR="00EC6B98" w:rsidRPr="001C0D8E" w:rsidRDefault="00EC6B98" w:rsidP="00721FCA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D8E">
        <w:rPr>
          <w:rFonts w:ascii="Times New Roman" w:hAnsi="Times New Roman" w:cs="Times New Roman"/>
          <w:bCs/>
          <w:sz w:val="28"/>
          <w:szCs w:val="28"/>
        </w:rPr>
        <w:t>анкетирование</w:t>
      </w:r>
    </w:p>
    <w:p w:rsidR="00995633" w:rsidRPr="001C0D8E" w:rsidRDefault="00EC6B98" w:rsidP="00740B78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D8E">
        <w:rPr>
          <w:rFonts w:ascii="Times New Roman" w:hAnsi="Times New Roman" w:cs="Times New Roman"/>
          <w:bCs/>
          <w:sz w:val="28"/>
          <w:szCs w:val="28"/>
        </w:rPr>
        <w:t>тестирование</w:t>
      </w:r>
    </w:p>
    <w:p w:rsidR="00995633" w:rsidRPr="001C0D8E" w:rsidRDefault="00E40E03" w:rsidP="00796BD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0D8E">
        <w:rPr>
          <w:rFonts w:ascii="Times New Roman" w:hAnsi="Times New Roman" w:cs="Times New Roman"/>
          <w:bCs/>
          <w:sz w:val="28"/>
          <w:szCs w:val="28"/>
        </w:rPr>
        <w:t>(</w:t>
      </w:r>
      <w:r w:rsidR="00796BD4" w:rsidRPr="001C0D8E"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Pr="001C0D8E">
        <w:rPr>
          <w:rFonts w:ascii="Times New Roman" w:hAnsi="Times New Roman" w:cs="Times New Roman"/>
          <w:bCs/>
          <w:sz w:val="28"/>
          <w:szCs w:val="28"/>
        </w:rPr>
        <w:t xml:space="preserve"> №3)</w:t>
      </w:r>
      <w:r w:rsidR="00796BD4" w:rsidRPr="001C0D8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96BD4" w:rsidRPr="001C0D8E" w:rsidRDefault="00796BD4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6BD4" w:rsidRPr="001C0D8E" w:rsidRDefault="00796BD4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0B78" w:rsidRPr="001C0D8E" w:rsidRDefault="00740B78" w:rsidP="0015328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40B78" w:rsidRPr="001C0D8E" w:rsidRDefault="00740B78" w:rsidP="00740B78">
      <w:pPr>
        <w:widowControl w:val="0"/>
        <w:autoSpaceDE w:val="0"/>
        <w:autoSpaceDN w:val="0"/>
        <w:adjustRightInd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40B78" w:rsidRPr="001C0D8E" w:rsidRDefault="00740B78" w:rsidP="00740B78">
      <w:pPr>
        <w:widowControl w:val="0"/>
        <w:autoSpaceDE w:val="0"/>
        <w:autoSpaceDN w:val="0"/>
        <w:adjustRightInd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40B78" w:rsidRPr="001C0D8E" w:rsidRDefault="00740B78" w:rsidP="00740B78">
      <w:pPr>
        <w:widowControl w:val="0"/>
        <w:autoSpaceDE w:val="0"/>
        <w:autoSpaceDN w:val="0"/>
        <w:adjustRightInd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40B78" w:rsidRPr="001C0D8E" w:rsidRDefault="00740B78" w:rsidP="00740B78">
      <w:pPr>
        <w:widowControl w:val="0"/>
        <w:autoSpaceDE w:val="0"/>
        <w:autoSpaceDN w:val="0"/>
        <w:adjustRightInd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40B78" w:rsidRPr="001C0D8E" w:rsidRDefault="00740B78" w:rsidP="00740B78">
      <w:pPr>
        <w:widowControl w:val="0"/>
        <w:autoSpaceDE w:val="0"/>
        <w:autoSpaceDN w:val="0"/>
        <w:adjustRightInd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40B78" w:rsidRPr="001C0D8E" w:rsidRDefault="00740B78" w:rsidP="00740B78">
      <w:pPr>
        <w:widowControl w:val="0"/>
        <w:autoSpaceDE w:val="0"/>
        <w:autoSpaceDN w:val="0"/>
        <w:adjustRightInd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53288" w:rsidRPr="001C0D8E" w:rsidRDefault="00153288" w:rsidP="00721F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BA7F6C" w:rsidRPr="001C0D8E" w:rsidRDefault="00BA7F6C" w:rsidP="00721F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BA7F6C" w:rsidRPr="001C0D8E" w:rsidRDefault="00BA7F6C" w:rsidP="00721F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53288" w:rsidRPr="001C0D8E" w:rsidRDefault="00153288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C7900" w:rsidRPr="001C0D8E" w:rsidRDefault="005C7900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C7900" w:rsidRPr="001C0D8E" w:rsidRDefault="005C7900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21F81" w:rsidRPr="001C0D8E" w:rsidRDefault="00221F81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0E03" w:rsidRPr="001C0D8E" w:rsidRDefault="00E40E0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21F81" w:rsidRPr="001C0D8E" w:rsidRDefault="00221F81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5633" w:rsidRPr="001C0D8E" w:rsidRDefault="00995633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1C0D8E" w:rsidRDefault="006E7B84" w:rsidP="00721FCA">
      <w:pPr>
        <w:pStyle w:val="a7"/>
        <w:numPr>
          <w:ilvl w:val="0"/>
          <w:numId w:val="5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9" w:name="_Toc239504470"/>
      <w:r w:rsidRPr="001C0D8E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СПИСОКЛИТЕРАТУРЫ</w:t>
      </w:r>
      <w:bookmarkEnd w:id="19"/>
    </w:p>
    <w:p w:rsidR="00AC554A" w:rsidRPr="001C0D8E" w:rsidRDefault="00AC554A" w:rsidP="0072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554A" w:rsidRPr="001C0D8E" w:rsidRDefault="00AC554A" w:rsidP="0072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Литература для педагогов: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Белякова О.В. Подарочки для мамочки и всех-всех-всех своими руками. Москва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Рипол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Классик, 2009.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Гусарова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Н.Н. Техника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изонити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дошкольников. СПб</w:t>
      </w:r>
      <w:proofErr w:type="gram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.: «</w:t>
      </w:r>
      <w:proofErr w:type="gram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ДЕТСТВО – ПРЕСС», 2008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Давыдова Г.Н. Детский дизайн.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Москва, 2006. 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Давыдова Г.Н. Поделки из бросового материала.  М.: Издательство «Скрипторий», 2009. Давыдова Г.Н. Поделки из бросового материала.  Цветы. М.: Издательство «Скрипторий», 2010.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Крупенская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Н.Б. Поделки из помпончиков. М.: Айри</w:t>
      </w:r>
      <w:proofErr w:type="gram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пресс. 2009.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Лейбсон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 Программы учреждений и образовательных школ. Художественные кружки. М.: Просвещение, 2009.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Новикова И. В. Конструируем из бумаги. Веселый зоопарк. Ярославль. «Академия развития», 2008.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Новикова И. В. Конструируем из бумаги. Диковинные животные</w:t>
      </w:r>
      <w:proofErr w:type="gram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Ярославль. «Академия развития», 2010.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Пищикова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Н.Г. Работа с бумагой в нетрадиционной технике – 2. МОСКВА, 2007.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Садилова Л.А. Поделки из мятой бумаги. – М.: Издательство «Скрипторий», 2008.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Силаева К. Соленое тесто: украшения, сувениры, поделки. М.: Изд-во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, 2008.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Хайн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Игрушки-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мобиле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. М.: Айрис-пресс, 2007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Цамуталина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Е.Е. 100 поделок из ненужных вещей. Ярославль. «Академия развития», 2000.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 И. Поделки из природных материалов. Москва «АСТ-ПРЕСС», 2007.</w:t>
      </w:r>
    </w:p>
    <w:p w:rsidR="00AC554A" w:rsidRPr="001C0D8E" w:rsidRDefault="00AC554A" w:rsidP="00721FC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«Дополнительное образование». М.: Изд-во НЦ ЭНАС, 2008.</w:t>
      </w:r>
    </w:p>
    <w:p w:rsidR="00AC554A" w:rsidRPr="001C0D8E" w:rsidRDefault="00AC554A" w:rsidP="0072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554A" w:rsidRPr="001C0D8E" w:rsidRDefault="00014698" w:rsidP="0072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Литература для </w:t>
      </w:r>
      <w:proofErr w:type="gramStart"/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="00AC554A" w:rsidRPr="001C0D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C554A" w:rsidRPr="001C0D8E" w:rsidRDefault="00AC554A" w:rsidP="00721FC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Белякова О.В. Подарочки для мамочки и всех-всех-всех своими руками. Москва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Рипол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Классик, 2009.</w:t>
      </w:r>
    </w:p>
    <w:p w:rsidR="00AC554A" w:rsidRPr="001C0D8E" w:rsidRDefault="00AC554A" w:rsidP="00721FC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Давыдова Г.Н. Детский дизайн. </w:t>
      </w:r>
      <w:proofErr w:type="spellStart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Москва, 2008. </w:t>
      </w:r>
    </w:p>
    <w:p w:rsidR="00AC554A" w:rsidRPr="001C0D8E" w:rsidRDefault="00AC554A" w:rsidP="00721FC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Давыдова Г.Н. Поделки из бросового материала.  М.: Издательство «Скрипторий», 2010.</w:t>
      </w:r>
    </w:p>
    <w:p w:rsidR="00AC554A" w:rsidRPr="001C0D8E" w:rsidRDefault="00AC554A" w:rsidP="00721F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54A" w:rsidRPr="001C0D8E" w:rsidRDefault="00AC554A" w:rsidP="00721F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54A" w:rsidRPr="001C0D8E" w:rsidRDefault="00AC554A" w:rsidP="0072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40B78" w:rsidRPr="001C0D8E" w:rsidRDefault="00740B78" w:rsidP="0072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A7F6C" w:rsidRPr="001C0D8E" w:rsidRDefault="00BA7F6C" w:rsidP="0072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C554A" w:rsidRPr="001C0D8E" w:rsidRDefault="00AC554A" w:rsidP="0072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6E7B84" w:rsidRPr="001C0D8E" w:rsidRDefault="006E7B84" w:rsidP="00721FCA">
      <w:pPr>
        <w:pStyle w:val="1"/>
        <w:numPr>
          <w:ilvl w:val="0"/>
          <w:numId w:val="5"/>
        </w:numPr>
        <w:spacing w:before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0" w:name="_Toc239504471"/>
      <w:r w:rsidRPr="001C0D8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ПРИЛОЖЕНИЯ</w:t>
      </w:r>
      <w:bookmarkEnd w:id="20"/>
    </w:p>
    <w:p w:rsidR="006E7B84" w:rsidRPr="001C0D8E" w:rsidRDefault="006E7B84" w:rsidP="00721F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1C0D8E" w:rsidRDefault="006E7B84" w:rsidP="00721FCA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_Toc239504472"/>
      <w:r w:rsidRPr="001C0D8E">
        <w:rPr>
          <w:rFonts w:ascii="Times New Roman" w:hAnsi="Times New Roman" w:cs="Times New Roman"/>
          <w:color w:val="auto"/>
          <w:sz w:val="28"/>
          <w:szCs w:val="28"/>
        </w:rPr>
        <w:t>Приложение 1</w:t>
      </w:r>
      <w:bookmarkEnd w:id="21"/>
    </w:p>
    <w:p w:rsidR="003C6048" w:rsidRPr="001C0D8E" w:rsidRDefault="003C6048" w:rsidP="00721F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C6048" w:rsidRPr="001C0D8E" w:rsidRDefault="003C6048" w:rsidP="00721FCA">
      <w:pPr>
        <w:tabs>
          <w:tab w:val="left" w:pos="180"/>
        </w:tabs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bCs/>
          <w:sz w:val="28"/>
          <w:szCs w:val="28"/>
        </w:rPr>
        <w:t>Правила безопасности труда.</w:t>
      </w:r>
    </w:p>
    <w:p w:rsidR="00C142FA" w:rsidRPr="001C0D8E" w:rsidRDefault="00C142FA" w:rsidP="00721FCA">
      <w:pPr>
        <w:tabs>
          <w:tab w:val="left" w:pos="180"/>
        </w:tabs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C6048" w:rsidRPr="001C0D8E" w:rsidRDefault="003C6048" w:rsidP="00721FCA">
      <w:pPr>
        <w:tabs>
          <w:tab w:val="left" w:pos="180"/>
        </w:tabs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bCs/>
          <w:sz w:val="28"/>
          <w:szCs w:val="28"/>
        </w:rPr>
        <w:t>Общие требования безопасности.</w:t>
      </w:r>
    </w:p>
    <w:p w:rsidR="003C6048" w:rsidRPr="001C0D8E" w:rsidRDefault="003C6048" w:rsidP="00721FCA">
      <w:pPr>
        <w:tabs>
          <w:tab w:val="left" w:pos="180"/>
        </w:tabs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D8E">
        <w:rPr>
          <w:rFonts w:ascii="Times New Roman" w:eastAsia="Calibri" w:hAnsi="Times New Roman" w:cs="Times New Roman"/>
          <w:bCs/>
          <w:sz w:val="28"/>
          <w:szCs w:val="28"/>
        </w:rPr>
        <w:t xml:space="preserve">1. К занятиям допускаются обучающиеся, прошедшие инструктаж по технике безопасности. </w:t>
      </w:r>
    </w:p>
    <w:p w:rsidR="003C6048" w:rsidRPr="001C0D8E" w:rsidRDefault="003C6048" w:rsidP="00721FCA">
      <w:pPr>
        <w:tabs>
          <w:tab w:val="left" w:pos="180"/>
        </w:tabs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D8E">
        <w:rPr>
          <w:rFonts w:ascii="Times New Roman" w:eastAsia="Calibri" w:hAnsi="Times New Roman" w:cs="Times New Roman"/>
          <w:bCs/>
          <w:sz w:val="28"/>
          <w:szCs w:val="28"/>
        </w:rPr>
        <w:t>2. Опасность возникновения травм:</w:t>
      </w:r>
    </w:p>
    <w:p w:rsidR="003C6048" w:rsidRPr="001C0D8E" w:rsidRDefault="003C6048" w:rsidP="00721FCA">
      <w:pPr>
        <w:tabs>
          <w:tab w:val="left" w:pos="180"/>
        </w:tabs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D8E">
        <w:rPr>
          <w:rFonts w:ascii="Times New Roman" w:eastAsia="Calibri" w:hAnsi="Times New Roman" w:cs="Times New Roman"/>
          <w:bCs/>
          <w:sz w:val="28"/>
          <w:szCs w:val="28"/>
        </w:rPr>
        <w:t xml:space="preserve">- при работе с острыми и режущими инструментами;    </w:t>
      </w:r>
    </w:p>
    <w:p w:rsidR="003C6048" w:rsidRPr="001C0D8E" w:rsidRDefault="003C6048" w:rsidP="00721FCA">
      <w:pPr>
        <w:tabs>
          <w:tab w:val="left" w:pos="180"/>
        </w:tabs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D8E">
        <w:rPr>
          <w:rFonts w:ascii="Times New Roman" w:eastAsia="Calibri" w:hAnsi="Times New Roman" w:cs="Times New Roman"/>
          <w:bCs/>
          <w:sz w:val="28"/>
          <w:szCs w:val="28"/>
        </w:rPr>
        <w:t>- при работе с красками;</w:t>
      </w:r>
    </w:p>
    <w:p w:rsidR="003C6048" w:rsidRPr="001C0D8E" w:rsidRDefault="003C6048" w:rsidP="00721FCA">
      <w:pPr>
        <w:tabs>
          <w:tab w:val="left" w:pos="180"/>
        </w:tabs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D8E">
        <w:rPr>
          <w:rFonts w:ascii="Times New Roman" w:eastAsia="Calibri" w:hAnsi="Times New Roman" w:cs="Times New Roman"/>
          <w:bCs/>
          <w:sz w:val="28"/>
          <w:szCs w:val="28"/>
        </w:rPr>
        <w:t>- при нарушении инструкции по ТБ</w:t>
      </w:r>
    </w:p>
    <w:p w:rsidR="003C6048" w:rsidRPr="001C0D8E" w:rsidRDefault="003C6048" w:rsidP="00721FCA">
      <w:pPr>
        <w:tabs>
          <w:tab w:val="left" w:pos="180"/>
        </w:tabs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D8E">
        <w:rPr>
          <w:rFonts w:ascii="Times New Roman" w:eastAsia="Calibri" w:hAnsi="Times New Roman" w:cs="Times New Roman"/>
          <w:bCs/>
          <w:sz w:val="28"/>
          <w:szCs w:val="28"/>
        </w:rPr>
        <w:t>3. Аптечка, укомплектованная необходимыми медикаментами и перевязочными средствами для оказания первой помощи пострадавшим, находится в кабинете.</w:t>
      </w:r>
    </w:p>
    <w:p w:rsidR="00C142FA" w:rsidRPr="001C0D8E" w:rsidRDefault="00C142FA" w:rsidP="00721FCA">
      <w:pPr>
        <w:widowControl w:val="0"/>
        <w:autoSpaceDE w:val="0"/>
        <w:autoSpaceDN w:val="0"/>
        <w:adjustRightInd w:val="0"/>
        <w:spacing w:before="135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before="135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2" w:name="_Toc239504473"/>
      <w:r w:rsidRPr="001C0D8E">
        <w:rPr>
          <w:rFonts w:ascii="Times New Roman" w:eastAsia="Calibri" w:hAnsi="Times New Roman" w:cs="Times New Roman"/>
          <w:b/>
          <w:sz w:val="28"/>
          <w:szCs w:val="28"/>
        </w:rPr>
        <w:t>Требования безопасности перед началом занятий</w:t>
      </w:r>
      <w:bookmarkEnd w:id="22"/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1. Приготовить необходимые материалы и инструменты.</w:t>
      </w: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2. Внимательно выслушать инструктаж по ТБ при выполнении работы.</w:t>
      </w: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3. Входить в кабинет спокойно, не торопясь.</w:t>
      </w: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4. При слабом зрении надеть очки.</w:t>
      </w: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5. Надеть рабочую одежду - нарукавники, фартук.</w:t>
      </w:r>
    </w:p>
    <w:p w:rsidR="00C142FA" w:rsidRPr="001C0D8E" w:rsidRDefault="00C142FA" w:rsidP="00721FCA">
      <w:pPr>
        <w:widowControl w:val="0"/>
        <w:autoSpaceDE w:val="0"/>
        <w:autoSpaceDN w:val="0"/>
        <w:adjustRightInd w:val="0"/>
        <w:spacing w:before="135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before="135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3" w:name="_Toc239504474"/>
      <w:r w:rsidRPr="001C0D8E">
        <w:rPr>
          <w:rFonts w:ascii="Times New Roman" w:eastAsia="Calibri" w:hAnsi="Times New Roman" w:cs="Times New Roman"/>
          <w:b/>
          <w:sz w:val="28"/>
          <w:szCs w:val="28"/>
        </w:rPr>
        <w:t>Требования безопасности во время занятий</w:t>
      </w:r>
      <w:bookmarkEnd w:id="23"/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before="45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1. Выполнять все действия только по указанию педагога. </w:t>
      </w: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2. Не делать резких движений во время работы.</w:t>
      </w: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3. Соблюдать порядок на рабочем месте и дисциплину.</w:t>
      </w: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4. Осторожно пользоваться инструментами  и необходимыми на занятии материалами.</w:t>
      </w: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5. Не покидать рабочее место без разрешения педагога.</w:t>
      </w:r>
    </w:p>
    <w:p w:rsidR="00C142FA" w:rsidRPr="001C0D8E" w:rsidRDefault="00C142FA" w:rsidP="00721FCA">
      <w:pPr>
        <w:widowControl w:val="0"/>
        <w:autoSpaceDE w:val="0"/>
        <w:autoSpaceDN w:val="0"/>
        <w:adjustRightInd w:val="0"/>
        <w:spacing w:before="165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C142FA" w:rsidRPr="001C0D8E" w:rsidRDefault="00C142FA" w:rsidP="00721FCA">
      <w:pPr>
        <w:widowControl w:val="0"/>
        <w:autoSpaceDE w:val="0"/>
        <w:autoSpaceDN w:val="0"/>
        <w:adjustRightInd w:val="0"/>
        <w:spacing w:before="165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before="165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4" w:name="_Toc239504475"/>
      <w:r w:rsidRPr="001C0D8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Требования безопасности в аварийных ситуациях</w:t>
      </w:r>
      <w:bookmarkEnd w:id="24"/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before="15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1. При плохом самочувствии прекратить занятия и сообщить об этом педагогу.</w:t>
      </w: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2. При возникновении пожара в кабинете, немедленно прекратить занятия, по команде педагога организованно, без паники покинуть помещение.</w:t>
      </w: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3. При получении травмы немедленно сообщить о случившемся педагогу. </w:t>
      </w: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before="135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5" w:name="_Toc239504476"/>
      <w:r w:rsidRPr="001C0D8E">
        <w:rPr>
          <w:rFonts w:ascii="Times New Roman" w:eastAsia="Calibri" w:hAnsi="Times New Roman" w:cs="Times New Roman"/>
          <w:b/>
          <w:sz w:val="28"/>
          <w:szCs w:val="28"/>
        </w:rPr>
        <w:t>Требования безопасности по окончании занятий</w:t>
      </w:r>
      <w:bookmarkEnd w:id="25"/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before="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1. После окончания работы произведите уборку своего места. </w:t>
      </w:r>
    </w:p>
    <w:p w:rsidR="00C142FA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2. Вымойте лицо и руки с мылом.                                                                                                                          </w:t>
      </w:r>
    </w:p>
    <w:p w:rsidR="003C6048" w:rsidRPr="001C0D8E" w:rsidRDefault="003C6048" w:rsidP="00721FCA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3. Обо всех недостатках, обнаруженных во время работы, сообщите педагогу.</w:t>
      </w:r>
    </w:p>
    <w:p w:rsidR="00C142FA" w:rsidRPr="001C0D8E" w:rsidRDefault="00C142FA" w:rsidP="00C142FA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/>
    <w:p w:rsidR="00C142FA" w:rsidRPr="001C0D8E" w:rsidRDefault="00C142FA" w:rsidP="00C142FA">
      <w:pPr>
        <w:pStyle w:val="2"/>
        <w:spacing w:before="0" w:line="240" w:lineRule="auto"/>
        <w:jc w:val="right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:rsidR="00CB162F" w:rsidRPr="001C0D8E" w:rsidRDefault="00CB162F" w:rsidP="00CB162F"/>
    <w:p w:rsidR="00C142FA" w:rsidRPr="001C0D8E" w:rsidRDefault="00C142FA" w:rsidP="00C142FA"/>
    <w:p w:rsidR="00CB162F" w:rsidRPr="001C0D8E" w:rsidRDefault="00CB162F" w:rsidP="00C142FA"/>
    <w:p w:rsidR="003C6048" w:rsidRPr="001C0D8E" w:rsidRDefault="00C142FA" w:rsidP="00CB162F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_Toc239504477"/>
      <w:r w:rsidRPr="001C0D8E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2</w:t>
      </w:r>
      <w:bookmarkEnd w:id="26"/>
    </w:p>
    <w:p w:rsidR="00BA7F6C" w:rsidRPr="001C0D8E" w:rsidRDefault="00BA7F6C" w:rsidP="00CB162F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C0D8E">
        <w:rPr>
          <w:rFonts w:ascii="Times New Roman" w:eastAsia="Calibri" w:hAnsi="Times New Roman" w:cs="Times New Roman"/>
          <w:b/>
          <w:sz w:val="32"/>
          <w:szCs w:val="32"/>
        </w:rPr>
        <w:t>Мастер - класс на тему:</w:t>
      </w:r>
    </w:p>
    <w:p w:rsidR="00BA7F6C" w:rsidRPr="001C0D8E" w:rsidRDefault="00BA7F6C" w:rsidP="00CB162F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32"/>
          <w:szCs w:val="32"/>
        </w:rPr>
        <w:t>«Изготовление поделок из разных материалов»</w:t>
      </w:r>
    </w:p>
    <w:p w:rsidR="00BA7F6C" w:rsidRPr="001C0D8E" w:rsidRDefault="00BA7F6C" w:rsidP="00C142FA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Руководитель объединения «Чудеса своими руками» - Хаспекян Е.В.</w:t>
      </w:r>
    </w:p>
    <w:p w:rsidR="00BA7F6C" w:rsidRPr="001C0D8E" w:rsidRDefault="00BA7F6C" w:rsidP="00C142FA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28"/>
          <w:szCs w:val="28"/>
        </w:rPr>
        <w:t xml:space="preserve">Цель: </w:t>
      </w:r>
      <w:r w:rsidRPr="001C0D8E">
        <w:rPr>
          <w:rFonts w:ascii="Times New Roman" w:eastAsia="Calibri" w:hAnsi="Times New Roman" w:cs="Times New Roman"/>
          <w:sz w:val="28"/>
          <w:szCs w:val="28"/>
        </w:rPr>
        <w:t>обучить педагогов дополнительного образования применять подручные материалы для создания поделок.</w:t>
      </w:r>
    </w:p>
    <w:p w:rsidR="00BA7F6C" w:rsidRPr="001C0D8E" w:rsidRDefault="00BA7F6C" w:rsidP="00C142FA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28"/>
          <w:szCs w:val="28"/>
        </w:rPr>
        <w:t xml:space="preserve">Задачи: </w:t>
      </w:r>
    </w:p>
    <w:p w:rsidR="00BA7F6C" w:rsidRPr="001C0D8E" w:rsidRDefault="00BA7F6C" w:rsidP="00C142FA">
      <w:pPr>
        <w:numPr>
          <w:ilvl w:val="0"/>
          <w:numId w:val="45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формировать определенные знания, умения и навыки в процессе работы с разными материалами;</w:t>
      </w:r>
    </w:p>
    <w:p w:rsidR="00BA7F6C" w:rsidRPr="001C0D8E" w:rsidRDefault="00BA7F6C" w:rsidP="00C142FA">
      <w:pPr>
        <w:numPr>
          <w:ilvl w:val="0"/>
          <w:numId w:val="45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привить вкус к </w:t>
      </w:r>
      <w:proofErr w:type="gramStart"/>
      <w:r w:rsidRPr="001C0D8E">
        <w:rPr>
          <w:rFonts w:ascii="Times New Roman" w:eastAsia="Calibri" w:hAnsi="Times New Roman" w:cs="Times New Roman"/>
          <w:sz w:val="28"/>
          <w:szCs w:val="28"/>
        </w:rPr>
        <w:t>простому</w:t>
      </w:r>
      <w:proofErr w:type="gramEnd"/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, удобному, красивому. </w:t>
      </w:r>
    </w:p>
    <w:p w:rsidR="00BA7F6C" w:rsidRPr="001C0D8E" w:rsidRDefault="00BA7F6C" w:rsidP="00C142FA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28"/>
          <w:szCs w:val="28"/>
        </w:rPr>
        <w:t>Материалы и инструменты:</w:t>
      </w:r>
    </w:p>
    <w:p w:rsidR="00BA7F6C" w:rsidRPr="001C0D8E" w:rsidRDefault="00BA7F6C" w:rsidP="00C142FA">
      <w:pPr>
        <w:numPr>
          <w:ilvl w:val="0"/>
          <w:numId w:val="46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Ножницы </w:t>
      </w:r>
    </w:p>
    <w:p w:rsidR="00BA7F6C" w:rsidRPr="001C0D8E" w:rsidRDefault="00BA7F6C" w:rsidP="00C142FA">
      <w:pPr>
        <w:numPr>
          <w:ilvl w:val="0"/>
          <w:numId w:val="46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Шаблоны</w:t>
      </w:r>
    </w:p>
    <w:p w:rsidR="00BA7F6C" w:rsidRPr="001C0D8E" w:rsidRDefault="00BA7F6C" w:rsidP="00C142FA">
      <w:pPr>
        <w:numPr>
          <w:ilvl w:val="0"/>
          <w:numId w:val="46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Простой карандаш 1шт.</w:t>
      </w:r>
    </w:p>
    <w:p w:rsidR="00BA7F6C" w:rsidRPr="001C0D8E" w:rsidRDefault="00BA7F6C" w:rsidP="00C142FA">
      <w:pPr>
        <w:numPr>
          <w:ilvl w:val="0"/>
          <w:numId w:val="46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Клей момент «Кристалл» прозрачный 1шт.</w:t>
      </w:r>
    </w:p>
    <w:p w:rsidR="00BA7F6C" w:rsidRPr="001C0D8E" w:rsidRDefault="00BA7F6C" w:rsidP="00C142FA">
      <w:pPr>
        <w:numPr>
          <w:ilvl w:val="0"/>
          <w:numId w:val="46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Фетр (голубой, оранжевый) 1мм</w:t>
      </w:r>
    </w:p>
    <w:p w:rsidR="00BA7F6C" w:rsidRPr="001C0D8E" w:rsidRDefault="00BA7F6C" w:rsidP="00C142FA">
      <w:pPr>
        <w:numPr>
          <w:ilvl w:val="0"/>
          <w:numId w:val="46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Шерстяные нитки разных цветов</w:t>
      </w:r>
    </w:p>
    <w:p w:rsidR="00BA7F6C" w:rsidRPr="001C0D8E" w:rsidRDefault="00BA7F6C" w:rsidP="00C142FA">
      <w:pPr>
        <w:numPr>
          <w:ilvl w:val="0"/>
          <w:numId w:val="46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Консервная банка (из-под кукурузы или оливок с </w:t>
      </w:r>
      <w:proofErr w:type="gramStart"/>
      <w:r w:rsidRPr="001C0D8E">
        <w:rPr>
          <w:rFonts w:ascii="Times New Roman" w:eastAsia="Calibri" w:hAnsi="Times New Roman" w:cs="Times New Roman"/>
          <w:sz w:val="28"/>
          <w:szCs w:val="28"/>
        </w:rPr>
        <w:t>ровными</w:t>
      </w:r>
      <w:proofErr w:type="gramEnd"/>
      <w:r w:rsidRPr="001C0D8E">
        <w:rPr>
          <w:rFonts w:ascii="Times New Roman" w:eastAsia="Calibri" w:hAnsi="Times New Roman" w:cs="Times New Roman"/>
          <w:sz w:val="28"/>
          <w:szCs w:val="28"/>
        </w:rPr>
        <w:t xml:space="preserve"> краям, без рисунка)</w:t>
      </w:r>
    </w:p>
    <w:p w:rsidR="00BA7F6C" w:rsidRPr="001C0D8E" w:rsidRDefault="00BA7F6C" w:rsidP="00C142FA">
      <w:pPr>
        <w:numPr>
          <w:ilvl w:val="0"/>
          <w:numId w:val="46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Декоративные глазки 2см, 2шт.</w:t>
      </w:r>
    </w:p>
    <w:p w:rsidR="00BA7F6C" w:rsidRPr="001C0D8E" w:rsidRDefault="00BA7F6C" w:rsidP="00C142FA">
      <w:pPr>
        <w:numPr>
          <w:ilvl w:val="0"/>
          <w:numId w:val="46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Одинаковые пробки бутылок 2 шт.</w:t>
      </w:r>
    </w:p>
    <w:p w:rsidR="00BA7F6C" w:rsidRPr="001C0D8E" w:rsidRDefault="00BA7F6C" w:rsidP="00C142FA">
      <w:pPr>
        <w:numPr>
          <w:ilvl w:val="0"/>
          <w:numId w:val="46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Золотой контур по ткани</w:t>
      </w:r>
    </w:p>
    <w:p w:rsidR="00CB162F" w:rsidRPr="001C0D8E" w:rsidRDefault="00CB162F" w:rsidP="00C142FA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A7F6C" w:rsidRPr="001C0D8E" w:rsidRDefault="00BA7F6C" w:rsidP="00C142FA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D8E">
        <w:rPr>
          <w:rFonts w:ascii="Times New Roman" w:eastAsia="Calibri" w:hAnsi="Times New Roman" w:cs="Times New Roman"/>
          <w:b/>
          <w:sz w:val="28"/>
          <w:szCs w:val="28"/>
        </w:rPr>
        <w:t>Ход работы:</w:t>
      </w:r>
    </w:p>
    <w:p w:rsidR="00BA7F6C" w:rsidRPr="001C0D8E" w:rsidRDefault="00BA7F6C" w:rsidP="00C142FA">
      <w:pPr>
        <w:numPr>
          <w:ilvl w:val="0"/>
          <w:numId w:val="47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Подготовка материалов и инструментов к работе.</w:t>
      </w:r>
    </w:p>
    <w:p w:rsidR="00BA7F6C" w:rsidRPr="001C0D8E" w:rsidRDefault="00BA7F6C" w:rsidP="00C142FA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E9A097" wp14:editId="5AC2BC69">
            <wp:extent cx="3358800" cy="2520000"/>
            <wp:effectExtent l="0" t="0" r="0" b="0"/>
            <wp:docPr id="2" name="Рисунок 2" descr="C:\Users\1\Desktop\Новая папка (2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Новая папка (2)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F6C" w:rsidRPr="001C0D8E" w:rsidRDefault="00BA7F6C" w:rsidP="00CB162F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BC2F623" wp14:editId="01698F6F">
            <wp:extent cx="2319678" cy="3450261"/>
            <wp:effectExtent l="571500" t="0" r="537845" b="0"/>
            <wp:docPr id="3" name="Рисунок 3" descr="C:\Users\1\Desktop\шаблон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шаблон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21460" cy="3452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0D8E">
        <w:rPr>
          <w:rFonts w:ascii="Times New Roman" w:eastAsia="Calibri" w:hAnsi="Times New Roman" w:cs="Times New Roman"/>
          <w:sz w:val="28"/>
          <w:szCs w:val="28"/>
        </w:rPr>
        <w:tab/>
      </w:r>
    </w:p>
    <w:p w:rsidR="00CB162F" w:rsidRPr="001C0D8E" w:rsidRDefault="00BA7F6C" w:rsidP="00C142FA">
      <w:pPr>
        <w:tabs>
          <w:tab w:val="left" w:pos="9276"/>
        </w:tabs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2. Подготовить шаблоны, фетр, простой карандаш, ножницы к работе.</w:t>
      </w:r>
      <w:r w:rsidRPr="001C0D8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CB162F" w:rsidRPr="001C0D8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A7F6C" w:rsidRPr="001C0D8E" w:rsidRDefault="00BA7F6C" w:rsidP="00C142FA">
      <w:pPr>
        <w:tabs>
          <w:tab w:val="left" w:pos="9276"/>
        </w:tabs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3. Обвести на фетре шаблоны:</w:t>
      </w:r>
    </w:p>
    <w:p w:rsidR="00BA7F6C" w:rsidRPr="001C0D8E" w:rsidRDefault="00BA7F6C" w:rsidP="00C142FA">
      <w:pPr>
        <w:numPr>
          <w:ilvl w:val="0"/>
          <w:numId w:val="48"/>
        </w:numPr>
        <w:tabs>
          <w:tab w:val="left" w:pos="9276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1C0D8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Крыло 1, 2 (используем голубой цвет) по 1 шт.</w:t>
      </w:r>
    </w:p>
    <w:p w:rsidR="00BA7F6C" w:rsidRPr="001C0D8E" w:rsidRDefault="00BA7F6C" w:rsidP="00C142FA">
      <w:pPr>
        <w:numPr>
          <w:ilvl w:val="0"/>
          <w:numId w:val="48"/>
        </w:numPr>
        <w:tabs>
          <w:tab w:val="left" w:pos="9276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1C0D8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Ушко (используем голубой цвет) 2 шт.</w:t>
      </w:r>
    </w:p>
    <w:p w:rsidR="00BA7F6C" w:rsidRPr="001C0D8E" w:rsidRDefault="00BA7F6C" w:rsidP="00C142FA">
      <w:pPr>
        <w:numPr>
          <w:ilvl w:val="0"/>
          <w:numId w:val="48"/>
        </w:numPr>
        <w:tabs>
          <w:tab w:val="left" w:pos="9276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1C0D8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Лапка (используем оранжевый цвет) 2 шт.</w:t>
      </w:r>
    </w:p>
    <w:p w:rsidR="00BA7F6C" w:rsidRPr="001C0D8E" w:rsidRDefault="00BA7F6C" w:rsidP="00CB162F">
      <w:pPr>
        <w:numPr>
          <w:ilvl w:val="0"/>
          <w:numId w:val="48"/>
        </w:numPr>
        <w:tabs>
          <w:tab w:val="left" w:pos="9276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1C0D8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Клюв (используем оранжевый цвет) 1 шт.</w:t>
      </w:r>
    </w:p>
    <w:p w:rsidR="00BA7F6C" w:rsidRPr="001C0D8E" w:rsidRDefault="00CB162F" w:rsidP="00CB162F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Вырезать обведенные детали. </w:t>
      </w:r>
    </w:p>
    <w:p w:rsidR="00BA7F6C" w:rsidRPr="001C0D8E" w:rsidRDefault="00BA7F6C" w:rsidP="00CB162F">
      <w:pPr>
        <w:tabs>
          <w:tab w:val="left" w:pos="1289"/>
        </w:tabs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Calibri" w:hAnsi="Times New Roman" w:cs="Times New Roman"/>
          <w:sz w:val="28"/>
          <w:szCs w:val="28"/>
          <w:lang w:eastAsia="ru-RU"/>
        </w:rPr>
        <w:t>5. Подготовить шерстяные нитки, ножницы,</w:t>
      </w:r>
      <w:r w:rsidR="00CB162F" w:rsidRPr="001C0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консервную банку, клей момент.</w:t>
      </w:r>
    </w:p>
    <w:p w:rsidR="00BA7F6C" w:rsidRPr="001C0D8E" w:rsidRDefault="00BA7F6C" w:rsidP="00C142FA">
      <w:pPr>
        <w:tabs>
          <w:tab w:val="left" w:pos="9276"/>
        </w:tabs>
        <w:spacing w:after="20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1C0D8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6. Нитками разных цветов обмотать банку, прикрепи</w:t>
      </w:r>
      <w:r w:rsidR="00CB162F" w:rsidRPr="001C0D8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в кончики ниток клеем мометом. </w:t>
      </w:r>
    </w:p>
    <w:p w:rsidR="00BA7F6C" w:rsidRPr="001C0D8E" w:rsidRDefault="00BA7F6C" w:rsidP="00C142FA">
      <w:pPr>
        <w:tabs>
          <w:tab w:val="left" w:pos="9276"/>
        </w:tabs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7. Отступаем от края банки на 1,5 см, можно приложить большой палец и под ним приклеивае</w:t>
      </w:r>
      <w:r w:rsidR="00CB162F" w:rsidRPr="001C0D8E">
        <w:rPr>
          <w:rFonts w:ascii="Times New Roman" w:eastAsia="Calibri" w:hAnsi="Times New Roman" w:cs="Times New Roman"/>
          <w:sz w:val="28"/>
          <w:szCs w:val="28"/>
        </w:rPr>
        <w:t>м клюв (оранжевый треугольник).</w:t>
      </w:r>
    </w:p>
    <w:p w:rsidR="00BA7F6C" w:rsidRPr="001C0D8E" w:rsidRDefault="00BA7F6C" w:rsidP="00CB162F">
      <w:pPr>
        <w:tabs>
          <w:tab w:val="left" w:pos="9276"/>
        </w:tabs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8. С помощью клея момента приклеиваем декоратив</w:t>
      </w:r>
      <w:r w:rsidR="00CB162F" w:rsidRPr="001C0D8E">
        <w:rPr>
          <w:rFonts w:ascii="Times New Roman" w:eastAsia="Calibri" w:hAnsi="Times New Roman" w:cs="Times New Roman"/>
          <w:sz w:val="28"/>
          <w:szCs w:val="28"/>
        </w:rPr>
        <w:t>ные глазки в пробки от бутылок.</w:t>
      </w:r>
    </w:p>
    <w:p w:rsidR="00BA7F6C" w:rsidRPr="001C0D8E" w:rsidRDefault="00BA7F6C" w:rsidP="00C142FA">
      <w:pPr>
        <w:tabs>
          <w:tab w:val="left" w:pos="9276"/>
        </w:tabs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9. Прикрепляем глазки так, чтобы клюв оказался ровно посередине глаз, на место, котор</w:t>
      </w:r>
      <w:r w:rsidR="00CB162F" w:rsidRPr="001C0D8E">
        <w:rPr>
          <w:rFonts w:ascii="Times New Roman" w:eastAsia="Calibri" w:hAnsi="Times New Roman" w:cs="Times New Roman"/>
          <w:sz w:val="28"/>
          <w:szCs w:val="28"/>
        </w:rPr>
        <w:t>ое мы измеряли большим пальцем.</w:t>
      </w:r>
    </w:p>
    <w:p w:rsidR="00BA7F6C" w:rsidRPr="001C0D8E" w:rsidRDefault="00BA7F6C" w:rsidP="00C142FA">
      <w:pPr>
        <w:tabs>
          <w:tab w:val="left" w:pos="9276"/>
        </w:tabs>
        <w:spacing w:before="240"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10. Ушки (два голубых треугольника) приклеиваем в промежуток, который образовался позади глаз.</w:t>
      </w:r>
    </w:p>
    <w:p w:rsidR="00BA7F6C" w:rsidRPr="001C0D8E" w:rsidRDefault="00BA7F6C" w:rsidP="00C142FA">
      <w:pPr>
        <w:tabs>
          <w:tab w:val="left" w:pos="9276"/>
        </w:tabs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A7F6C" w:rsidRPr="001C0D8E" w:rsidRDefault="00BA7F6C" w:rsidP="00C142FA">
      <w:pPr>
        <w:tabs>
          <w:tab w:val="left" w:pos="9276"/>
        </w:tabs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lastRenderedPageBreak/>
        <w:t>11. Приклеиваем крылышки, кончик крылышек приклеиваем позади ушек, клей наносим только на верхний кон</w:t>
      </w:r>
      <w:r w:rsidR="00CB162F" w:rsidRPr="001C0D8E">
        <w:rPr>
          <w:rFonts w:ascii="Times New Roman" w:eastAsia="Calibri" w:hAnsi="Times New Roman" w:cs="Times New Roman"/>
          <w:sz w:val="28"/>
          <w:szCs w:val="28"/>
        </w:rPr>
        <w:t>чик крылышек.</w:t>
      </w:r>
    </w:p>
    <w:p w:rsidR="00BA7F6C" w:rsidRPr="001C0D8E" w:rsidRDefault="00BA7F6C" w:rsidP="00C142FA">
      <w:pPr>
        <w:tabs>
          <w:tab w:val="left" w:pos="9276"/>
        </w:tabs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12. Приклеиваем ножки ко дну</w:t>
      </w:r>
      <w:r w:rsidR="00CB162F" w:rsidRPr="001C0D8E">
        <w:rPr>
          <w:rFonts w:ascii="Times New Roman" w:eastAsia="Calibri" w:hAnsi="Times New Roman" w:cs="Times New Roman"/>
          <w:sz w:val="28"/>
          <w:szCs w:val="28"/>
        </w:rPr>
        <w:t xml:space="preserve"> банки с помощью клея момента. </w:t>
      </w:r>
    </w:p>
    <w:p w:rsidR="00BA7F6C" w:rsidRPr="001C0D8E" w:rsidRDefault="00BA7F6C" w:rsidP="00CB162F">
      <w:pPr>
        <w:tabs>
          <w:tab w:val="left" w:pos="9276"/>
        </w:tabs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13. Наносим декоративный рисунок (рисунок может быть разным на ваш вкус и фантазию) на ушки, крылья с пом</w:t>
      </w:r>
      <w:r w:rsidR="00CB162F" w:rsidRPr="001C0D8E">
        <w:rPr>
          <w:rFonts w:ascii="Times New Roman" w:eastAsia="Calibri" w:hAnsi="Times New Roman" w:cs="Times New Roman"/>
          <w:sz w:val="28"/>
          <w:szCs w:val="28"/>
        </w:rPr>
        <w:t>ощью золотого контура по ткани.</w:t>
      </w:r>
    </w:p>
    <w:p w:rsidR="00BA7F6C" w:rsidRPr="001C0D8E" w:rsidRDefault="00BA7F6C" w:rsidP="00C142FA">
      <w:pPr>
        <w:tabs>
          <w:tab w:val="left" w:pos="9276"/>
        </w:tabs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D8E">
        <w:rPr>
          <w:rFonts w:ascii="Times New Roman" w:eastAsia="Calibri" w:hAnsi="Times New Roman" w:cs="Times New Roman"/>
          <w:sz w:val="28"/>
          <w:szCs w:val="28"/>
        </w:rPr>
        <w:t>14. Работа готова!</w:t>
      </w:r>
    </w:p>
    <w:p w:rsidR="00A81D53" w:rsidRPr="001C0D8E" w:rsidRDefault="00A81D5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CB162F" w:rsidRPr="001C0D8E" w:rsidRDefault="00CB162F" w:rsidP="00C142FA">
      <w:pPr>
        <w:spacing w:after="0" w:line="240" w:lineRule="auto"/>
        <w:ind w:firstLine="709"/>
        <w:jc w:val="both"/>
        <w:rPr>
          <w:b/>
          <w:bCs/>
        </w:rPr>
      </w:pPr>
    </w:p>
    <w:p w:rsidR="00CB162F" w:rsidRPr="001C0D8E" w:rsidRDefault="00CB162F" w:rsidP="00C142FA">
      <w:pPr>
        <w:spacing w:after="0" w:line="240" w:lineRule="auto"/>
        <w:ind w:firstLine="709"/>
        <w:jc w:val="both"/>
        <w:rPr>
          <w:b/>
          <w:bCs/>
        </w:rPr>
      </w:pPr>
    </w:p>
    <w:p w:rsidR="00CB162F" w:rsidRPr="001C0D8E" w:rsidRDefault="00CB162F" w:rsidP="00C142FA">
      <w:pPr>
        <w:spacing w:after="0" w:line="240" w:lineRule="auto"/>
        <w:ind w:firstLine="709"/>
        <w:jc w:val="both"/>
        <w:rPr>
          <w:b/>
          <w:bCs/>
        </w:rPr>
      </w:pPr>
    </w:p>
    <w:p w:rsidR="00CB162F" w:rsidRPr="001C0D8E" w:rsidRDefault="00CB162F" w:rsidP="00C142FA">
      <w:pPr>
        <w:spacing w:after="0" w:line="240" w:lineRule="auto"/>
        <w:ind w:firstLine="709"/>
        <w:jc w:val="both"/>
        <w:rPr>
          <w:b/>
          <w:bCs/>
        </w:rPr>
      </w:pPr>
    </w:p>
    <w:p w:rsidR="00CB162F" w:rsidRPr="001C0D8E" w:rsidRDefault="00CB162F" w:rsidP="00C142FA">
      <w:pPr>
        <w:spacing w:after="0" w:line="240" w:lineRule="auto"/>
        <w:ind w:firstLine="709"/>
        <w:jc w:val="both"/>
        <w:rPr>
          <w:b/>
          <w:bCs/>
        </w:rPr>
      </w:pPr>
    </w:p>
    <w:p w:rsidR="00CB162F" w:rsidRPr="001C0D8E" w:rsidRDefault="00CB162F" w:rsidP="00C142FA">
      <w:pPr>
        <w:spacing w:after="0" w:line="240" w:lineRule="auto"/>
        <w:ind w:firstLine="709"/>
        <w:jc w:val="both"/>
        <w:rPr>
          <w:b/>
          <w:bCs/>
        </w:rPr>
      </w:pPr>
    </w:p>
    <w:p w:rsidR="00CB162F" w:rsidRPr="001C0D8E" w:rsidRDefault="00CB162F" w:rsidP="00C142FA">
      <w:pPr>
        <w:spacing w:after="0" w:line="240" w:lineRule="auto"/>
        <w:ind w:firstLine="709"/>
        <w:jc w:val="both"/>
        <w:rPr>
          <w:b/>
          <w:bCs/>
        </w:rPr>
      </w:pPr>
    </w:p>
    <w:p w:rsidR="00CB162F" w:rsidRPr="001C0D8E" w:rsidRDefault="00CB162F" w:rsidP="00C142FA">
      <w:pPr>
        <w:spacing w:after="0" w:line="240" w:lineRule="auto"/>
        <w:ind w:firstLine="709"/>
        <w:jc w:val="both"/>
        <w:rPr>
          <w:b/>
          <w:bCs/>
        </w:rPr>
      </w:pPr>
    </w:p>
    <w:p w:rsidR="00CB162F" w:rsidRPr="001C0D8E" w:rsidRDefault="00CB162F" w:rsidP="00C142FA">
      <w:pPr>
        <w:spacing w:after="0" w:line="240" w:lineRule="auto"/>
        <w:ind w:firstLine="709"/>
        <w:jc w:val="both"/>
        <w:rPr>
          <w:b/>
          <w:bCs/>
        </w:rPr>
      </w:pPr>
    </w:p>
    <w:p w:rsidR="00CB162F" w:rsidRPr="001C0D8E" w:rsidRDefault="00CB162F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E40E03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_Toc239504478"/>
      <w:r w:rsidRPr="001C0D8E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3</w:t>
      </w:r>
      <w:bookmarkEnd w:id="27"/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bookmarkStart w:id="28" w:name="_Toc239504479"/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Стартовая диагностика.</w:t>
      </w:r>
      <w:bookmarkEnd w:id="28"/>
    </w:p>
    <w:p w:rsidR="00E40E03" w:rsidRPr="001C0D8E" w:rsidRDefault="00E40E03" w:rsidP="00E40E03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ФИО____________________________________________________________</w:t>
      </w:r>
    </w:p>
    <w:p w:rsidR="00E40E03" w:rsidRPr="001C0D8E" w:rsidRDefault="00E40E03" w:rsidP="00E40E03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40E03" w:rsidRPr="001C0D8E" w:rsidRDefault="00E40E03" w:rsidP="00E40E03">
      <w:pPr>
        <w:numPr>
          <w:ilvl w:val="0"/>
          <w:numId w:val="41"/>
        </w:num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Обвести шаблон на бумаге</w:t>
      </w:r>
    </w:p>
    <w:p w:rsidR="00E40E03" w:rsidRPr="001C0D8E" w:rsidRDefault="00FC09D2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oval id="_x0000_s1029" style="position:absolute;margin-left:100.8pt;margin-top:4.65pt;width:39.2pt;height:32.2pt;z-index:251656704"/>
        </w:pict>
      </w: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numPr>
          <w:ilvl w:val="0"/>
          <w:numId w:val="41"/>
        </w:num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Обвести шаблон и вырезать по контуру</w:t>
      </w:r>
    </w:p>
    <w:p w:rsidR="00E40E03" w:rsidRPr="001C0D8E" w:rsidRDefault="00FC09D2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0" type="#_x0000_t12" style="position:absolute;left:0;text-align:left;margin-left:91.35pt;margin-top:5.2pt;width:48.65pt;height:39.15pt;z-index:251657728"/>
        </w:pict>
      </w:r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numPr>
          <w:ilvl w:val="0"/>
          <w:numId w:val="41"/>
        </w:num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Что можно отнести к природному материалу перечислите через запятую:</w:t>
      </w: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tabs>
          <w:tab w:val="left" w:pos="0"/>
        </w:tabs>
        <w:suppressAutoHyphens/>
        <w:spacing w:after="0" w:line="240" w:lineRule="auto"/>
        <w:ind w:firstLine="30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9" w:name="_Toc239504480"/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4.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Сколько цветов радуги?</w:t>
      </w:r>
      <w:bookmarkEnd w:id="29"/>
    </w:p>
    <w:p w:rsidR="00E40E03" w:rsidRPr="001C0D8E" w:rsidRDefault="00E40E03" w:rsidP="00E40E03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а) 12 </w:t>
      </w:r>
    </w:p>
    <w:p w:rsidR="00E40E03" w:rsidRPr="001C0D8E" w:rsidRDefault="00E40E03" w:rsidP="00E40E03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б) 7</w:t>
      </w:r>
    </w:p>
    <w:p w:rsidR="00E40E03" w:rsidRPr="001C0D8E" w:rsidRDefault="00E40E03" w:rsidP="00E40E03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в) 9</w:t>
      </w:r>
    </w:p>
    <w:p w:rsidR="00E40E03" w:rsidRPr="001C0D8E" w:rsidRDefault="00E40E03" w:rsidP="00E40E03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г) 5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5. Какой цвет получим если смешать: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proofErr w:type="gramStart"/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синий</w:t>
      </w:r>
      <w:proofErr w:type="gramEnd"/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+ белый =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proofErr w:type="gramStart"/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черный</w:t>
      </w:r>
      <w:proofErr w:type="gramEnd"/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+ красный =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proofErr w:type="gramStart"/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синий</w:t>
      </w:r>
      <w:proofErr w:type="gramEnd"/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+ желтый =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Перечислить через запятую все известные материалы для лепки: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30" w:name="_Toc239504481"/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Промежуточная диагностика.</w:t>
      </w:r>
      <w:bookmarkEnd w:id="30"/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ФИО____________________________________________________________</w:t>
      </w:r>
    </w:p>
    <w:p w:rsidR="00E40E03" w:rsidRPr="001C0D8E" w:rsidRDefault="00E40E03" w:rsidP="00E40E03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numPr>
          <w:ilvl w:val="0"/>
          <w:numId w:val="39"/>
        </w:numPr>
        <w:suppressAutoHyphens/>
        <w:spacing w:after="0" w:line="240" w:lineRule="auto"/>
        <w:ind w:hanging="19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 Обвести шаблон и вырезать по контуру</w:t>
      </w:r>
    </w:p>
    <w:p w:rsidR="00E40E03" w:rsidRPr="001C0D8E" w:rsidRDefault="00FC09D2" w:rsidP="00E40E03">
      <w:pPr>
        <w:tabs>
          <w:tab w:val="left" w:pos="4307"/>
        </w:tabs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<v:stroke joinstyle="miter"/>
            <v:path gradientshapeok="t" o:connecttype="custom" o:connectlocs="10860,2187;2928,10800;10860,21600;18672,10800" o:connectangles="270,180,90,0" textboxrect="5037,2277,16557,13677"/>
          </v:shapetype>
          <v:shape id="_x0000_s1031" type="#_x0000_t74" style="position:absolute;left:0;text-align:left;margin-left:114.75pt;margin-top:10.25pt;width:48.6pt;height:35.4pt;z-index:251658752"/>
        </w:pict>
      </w:r>
      <w:r w:rsidR="00E40E03"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numPr>
          <w:ilvl w:val="0"/>
          <w:numId w:val="39"/>
        </w:numPr>
        <w:suppressAutoHyphens/>
        <w:spacing w:after="0" w:line="240" w:lineRule="auto"/>
        <w:ind w:hanging="19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 Выбери к термину правильное определение.</w:t>
      </w:r>
    </w:p>
    <w:p w:rsidR="00E40E03" w:rsidRPr="001C0D8E" w:rsidRDefault="00E40E03" w:rsidP="00E40E03">
      <w:pPr>
        <w:suppressAutoHyphens/>
        <w:spacing w:after="0" w:line="240" w:lineRule="auto"/>
        <w:ind w:left="-3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</w:p>
    <w:tbl>
      <w:tblPr>
        <w:tblpPr w:leftFromText="180" w:rightFromText="180" w:vertAnchor="text" w:horzAnchor="page" w:tblpX="1077" w:tblpY="389"/>
        <w:tblOverlap w:val="never"/>
        <w:tblW w:w="0" w:type="auto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36" w:space="0" w:color="auto"/>
          <w:insideV w:val="single" w:sz="36" w:space="0" w:color="auto"/>
        </w:tblBorders>
        <w:tblLook w:val="04A0" w:firstRow="1" w:lastRow="0" w:firstColumn="1" w:lastColumn="0" w:noHBand="0" w:noVBand="1"/>
      </w:tblPr>
      <w:tblGrid>
        <w:gridCol w:w="2269"/>
      </w:tblGrid>
      <w:tr w:rsidR="001C0D8E" w:rsidRPr="001C0D8E" w:rsidTr="00980F9E">
        <w:tc>
          <w:tcPr>
            <w:tcW w:w="2269" w:type="dxa"/>
          </w:tcPr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Шаблон</w:t>
            </w:r>
          </w:p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1C0D8E" w:rsidRPr="001C0D8E" w:rsidTr="00980F9E">
        <w:tc>
          <w:tcPr>
            <w:tcW w:w="2269" w:type="dxa"/>
          </w:tcPr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</w:t>
            </w:r>
          </w:p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Оформление</w:t>
            </w:r>
          </w:p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1C0D8E" w:rsidRPr="001C0D8E" w:rsidTr="00980F9E">
        <w:tc>
          <w:tcPr>
            <w:tcW w:w="2269" w:type="dxa"/>
          </w:tcPr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Набивка</w:t>
            </w:r>
          </w:p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1C0D8E" w:rsidRPr="001C0D8E" w:rsidTr="00980F9E">
        <w:tc>
          <w:tcPr>
            <w:tcW w:w="2269" w:type="dxa"/>
          </w:tcPr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Шило</w:t>
            </w:r>
          </w:p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1C0D8E" w:rsidRPr="001C0D8E" w:rsidTr="00980F9E">
        <w:tc>
          <w:tcPr>
            <w:tcW w:w="2269" w:type="dxa"/>
          </w:tcPr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Фурнитура</w:t>
            </w:r>
          </w:p>
          <w:p w:rsidR="00980F9E" w:rsidRPr="001C0D8E" w:rsidRDefault="00980F9E" w:rsidP="00980F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ar-SA"/>
        </w:rPr>
      </w:pPr>
    </w:p>
    <w:tbl>
      <w:tblPr>
        <w:tblpPr w:leftFromText="180" w:rightFromText="180" w:vertAnchor="text" w:horzAnchor="page" w:tblpX="2955" w:tblpY="39"/>
        <w:tblW w:w="0" w:type="auto"/>
        <w:tblLayout w:type="fixed"/>
        <w:tblLook w:val="0000" w:firstRow="0" w:lastRow="0" w:firstColumn="0" w:lastColumn="0" w:noHBand="0" w:noVBand="0"/>
      </w:tblPr>
      <w:tblGrid>
        <w:gridCol w:w="7338"/>
      </w:tblGrid>
      <w:tr w:rsidR="001C0D8E" w:rsidRPr="001C0D8E" w:rsidTr="00980F9E">
        <w:trPr>
          <w:trHeight w:val="1022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E03" w:rsidRPr="001C0D8E" w:rsidRDefault="00FC09D2" w:rsidP="00D37DC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hyperlink r:id="rId11" w:tooltip="Пластина - ПЛАСТИНА  пластины, ж. 1. Плоская полоса какого-н. твердого или упруго..." w:history="1">
              <w:r w:rsidR="00E40E03" w:rsidRPr="001C0D8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ar-SA"/>
                </w:rPr>
                <w:t>Пластина</w:t>
              </w:r>
            </w:hyperlink>
            <w:r w:rsidR="00E40E03"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 профилем, контуром предмета или </w:t>
            </w:r>
            <w:hyperlink r:id="rId12" w:tooltip="Иное - Что-л. другое. ..." w:history="1">
              <w:r w:rsidR="00E40E03" w:rsidRPr="001C0D8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ar-SA"/>
                </w:rPr>
                <w:t>иное</w:t>
              </w:r>
            </w:hyperlink>
            <w:r w:rsidR="00E40E03"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hyperlink r:id="rId13" w:tooltip="Приспособление - ПРИСПОСОБЛЕНИЕ  приспособления, ср. 1. только ед. действие по глаг. пр..." w:history="1">
              <w:r w:rsidR="00E40E03" w:rsidRPr="001C0D8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ar-SA"/>
                </w:rPr>
                <w:t>приспособление,</w:t>
              </w:r>
            </w:hyperlink>
            <w:r w:rsidR="00E40E03"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являющееся образцом при изготовлении изделий</w:t>
            </w:r>
          </w:p>
        </w:tc>
      </w:tr>
    </w:tbl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371"/>
      </w:tblGrid>
      <w:tr w:rsidR="00E40E03" w:rsidRPr="001C0D8E" w:rsidTr="00980F9E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E03" w:rsidRPr="001C0D8E" w:rsidRDefault="00FC09D2" w:rsidP="00D37DC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hyperlink r:id="rId14" w:tooltip="Инструмент - технологическая оснастка, предназначенная для воздействия на предмет т..." w:history="1">
              <w:r w:rsidR="00E40E03" w:rsidRPr="001C0D8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ar-SA"/>
                </w:rPr>
                <w:t>Инструмент</w:t>
              </w:r>
            </w:hyperlink>
            <w:r w:rsidR="00E40E03"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для прокалывания отверстий в виде заостренного металлического стержня, насаженного на рукоятку.</w:t>
            </w:r>
          </w:p>
        </w:tc>
      </w:tr>
    </w:tbl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371"/>
      </w:tblGrid>
      <w:tr w:rsidR="00E40E03" w:rsidRPr="001C0D8E" w:rsidTr="00980F9E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E03" w:rsidRPr="001C0D8E" w:rsidRDefault="00E40E03" w:rsidP="00D37DC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Заполнение сшитых деталей игрушки набивным материалом </w:t>
            </w:r>
          </w:p>
        </w:tc>
      </w:tr>
    </w:tbl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371"/>
      </w:tblGrid>
      <w:tr w:rsidR="00E40E03" w:rsidRPr="001C0D8E" w:rsidTr="00980F9E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E03" w:rsidRPr="001C0D8E" w:rsidRDefault="00E40E03" w:rsidP="00D37DC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Мелкие предметы, применяемые для отделки изделия</w:t>
            </w:r>
          </w:p>
        </w:tc>
      </w:tr>
    </w:tbl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371"/>
      </w:tblGrid>
      <w:tr w:rsidR="00E40E03" w:rsidRPr="001C0D8E" w:rsidTr="00980F9E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E03" w:rsidRPr="001C0D8E" w:rsidRDefault="00E40E03" w:rsidP="00D37DC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Завершающий этап изготовления работы, придающий ей выразительность и индивидуальность</w:t>
            </w:r>
          </w:p>
        </w:tc>
      </w:tr>
    </w:tbl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3. Выбери из ниже </w:t>
      </w:r>
      <w:proofErr w:type="gramStart"/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перечисленных</w:t>
      </w:r>
      <w:proofErr w:type="gramEnd"/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только те слова, которые относятся к инструментам:</w:t>
      </w:r>
    </w:p>
    <w:p w:rsidR="00E40E03" w:rsidRPr="001C0D8E" w:rsidRDefault="00E40E03" w:rsidP="00E40E03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а) Ножницы</w:t>
      </w:r>
    </w:p>
    <w:p w:rsidR="00E40E03" w:rsidRPr="001C0D8E" w:rsidRDefault="00E40E03" w:rsidP="00E40E03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б) Шило</w:t>
      </w:r>
    </w:p>
    <w:p w:rsidR="00E40E03" w:rsidRPr="001C0D8E" w:rsidRDefault="00E40E03" w:rsidP="00E40E03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в) Шишка</w:t>
      </w:r>
    </w:p>
    <w:p w:rsidR="00E40E03" w:rsidRPr="001C0D8E" w:rsidRDefault="00E40E03" w:rsidP="00E40E03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г) Молоток</w:t>
      </w:r>
    </w:p>
    <w:p w:rsidR="00E40E03" w:rsidRPr="001C0D8E" w:rsidRDefault="00E40E03" w:rsidP="00E40E03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д) Бумага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4.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Выбери из ниже </w:t>
      </w:r>
      <w:proofErr w:type="gramStart"/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перечисленных</w:t>
      </w:r>
      <w:proofErr w:type="gramEnd"/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только те слова, которые относятся к материалам:</w:t>
      </w:r>
    </w:p>
    <w:p w:rsidR="00E40E03" w:rsidRPr="001C0D8E" w:rsidRDefault="00E40E03" w:rsidP="00E40E03">
      <w:pPr>
        <w:suppressAutoHyphens/>
        <w:spacing w:after="0" w:line="240" w:lineRule="auto"/>
        <w:ind w:left="-180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а) Пила</w:t>
      </w:r>
    </w:p>
    <w:p w:rsidR="00E40E03" w:rsidRPr="001C0D8E" w:rsidRDefault="00E40E03" w:rsidP="00E40E03">
      <w:pPr>
        <w:suppressAutoHyphens/>
        <w:spacing w:after="0" w:line="240" w:lineRule="auto"/>
        <w:ind w:left="-180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б) Картон</w:t>
      </w:r>
    </w:p>
    <w:p w:rsidR="00E40E03" w:rsidRPr="001C0D8E" w:rsidRDefault="00E40E03" w:rsidP="00E40E03">
      <w:pPr>
        <w:suppressAutoHyphens/>
        <w:spacing w:after="0" w:line="240" w:lineRule="auto"/>
        <w:ind w:left="-180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в) Кисточка</w:t>
      </w:r>
    </w:p>
    <w:p w:rsidR="00E40E03" w:rsidRPr="001C0D8E" w:rsidRDefault="00E40E03" w:rsidP="00E40E03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г) Ткань</w:t>
      </w:r>
    </w:p>
    <w:p w:rsidR="00E40E03" w:rsidRPr="001C0D8E" w:rsidRDefault="00E40E03" w:rsidP="00E40E03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д) Ракушки</w:t>
      </w:r>
    </w:p>
    <w:p w:rsidR="00E40E03" w:rsidRPr="001C0D8E" w:rsidRDefault="00E40E03" w:rsidP="00E40E03">
      <w:pPr>
        <w:tabs>
          <w:tab w:val="left" w:pos="0"/>
        </w:tabs>
        <w:suppressAutoHyphens/>
        <w:spacing w:after="0" w:line="240" w:lineRule="auto"/>
        <w:ind w:firstLine="3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          </w:t>
      </w:r>
    </w:p>
    <w:p w:rsidR="00E40E03" w:rsidRPr="001C0D8E" w:rsidRDefault="00E40E03" w:rsidP="00E40E03">
      <w:pPr>
        <w:suppressAutoHyphens/>
        <w:spacing w:after="0" w:line="240" w:lineRule="auto"/>
        <w:ind w:left="12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5.  Как называют цвета: чёрный, серый, белый?</w:t>
      </w:r>
    </w:p>
    <w:p w:rsidR="00E40E03" w:rsidRPr="001C0D8E" w:rsidRDefault="00E40E03" w:rsidP="00E40E03">
      <w:pPr>
        <w:suppressAutoHyphens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а) скучные</w:t>
      </w:r>
    </w:p>
    <w:p w:rsidR="00E40E03" w:rsidRPr="001C0D8E" w:rsidRDefault="00E40E03" w:rsidP="00E40E03">
      <w:pPr>
        <w:suppressAutoHyphens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б) ахроматические</w:t>
      </w:r>
    </w:p>
    <w:p w:rsidR="00E40E03" w:rsidRPr="001C0D8E" w:rsidRDefault="00E40E03" w:rsidP="00E40E03">
      <w:pPr>
        <w:suppressAutoHyphens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в) вечерние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  Как называют цвета: синий, голубой, фиолетовый?</w:t>
      </w:r>
    </w:p>
    <w:p w:rsidR="00E40E03" w:rsidRPr="001C0D8E" w:rsidRDefault="00E40E03" w:rsidP="00E40E03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а) водные</w:t>
      </w:r>
    </w:p>
    <w:p w:rsidR="00E40E03" w:rsidRPr="001C0D8E" w:rsidRDefault="00E40E03" w:rsidP="00E40E03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б) холодные</w:t>
      </w:r>
    </w:p>
    <w:p w:rsidR="00E40E03" w:rsidRPr="001C0D8E" w:rsidRDefault="00E40E03" w:rsidP="00E40E03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в) ледяные</w:t>
      </w:r>
    </w:p>
    <w:p w:rsidR="00E40E03" w:rsidRPr="001C0D8E" w:rsidRDefault="00E40E03" w:rsidP="00E40E03">
      <w:pPr>
        <w:suppressAutoHyphens/>
        <w:spacing w:after="0" w:line="240" w:lineRule="auto"/>
        <w:ind w:left="10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10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7.  Как называют цвета: красный, оранжевый, жёлтый?</w:t>
      </w:r>
    </w:p>
    <w:p w:rsidR="00E40E03" w:rsidRPr="001C0D8E" w:rsidRDefault="00E40E03" w:rsidP="00E40E03">
      <w:pPr>
        <w:tabs>
          <w:tab w:val="left" w:pos="1974"/>
        </w:tabs>
        <w:suppressAutoHyphens/>
        <w:spacing w:after="0" w:line="240" w:lineRule="auto"/>
        <w:ind w:left="10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а) тёплые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E40E03" w:rsidRPr="001C0D8E" w:rsidRDefault="00E40E03" w:rsidP="00E40E03">
      <w:pPr>
        <w:suppressAutoHyphens/>
        <w:spacing w:after="0" w:line="240" w:lineRule="auto"/>
        <w:ind w:left="10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б) горячие</w:t>
      </w:r>
    </w:p>
    <w:p w:rsidR="00E40E03" w:rsidRPr="001C0D8E" w:rsidRDefault="00E40E03" w:rsidP="00E40E03">
      <w:pPr>
        <w:suppressAutoHyphens/>
        <w:spacing w:after="0" w:line="240" w:lineRule="auto"/>
        <w:ind w:left="10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в) солнечные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9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</w:t>
      </w: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-180" w:firstLine="25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04DC6" w:rsidRPr="001C0D8E" w:rsidRDefault="00504DC6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04DC6" w:rsidRPr="001C0D8E" w:rsidRDefault="00504DC6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bookmarkStart w:id="31" w:name="_Toc239504482"/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Итоговая диагностика.</w:t>
      </w:r>
      <w:bookmarkEnd w:id="31"/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ФИО____________________________________________________________</w:t>
      </w:r>
    </w:p>
    <w:p w:rsidR="00E40E03" w:rsidRPr="001C0D8E" w:rsidRDefault="00E40E03" w:rsidP="00E40E03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Необходимо на заданной площади разместить как можно больше шаблонов.</w:t>
      </w:r>
    </w:p>
    <w:p w:rsidR="00E40E03" w:rsidRPr="001C0D8E" w:rsidRDefault="00E40E03" w:rsidP="00E40E03">
      <w:pPr>
        <w:suppressAutoHyphens/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  Как должны быть расположены ножницы на столе при работе?</w:t>
      </w:r>
    </w:p>
    <w:p w:rsidR="00E40E03" w:rsidRPr="001C0D8E" w:rsidRDefault="00E40E03" w:rsidP="00E40E03">
      <w:pPr>
        <w:suppressAutoHyphens/>
        <w:spacing w:after="0" w:line="240" w:lineRule="auto"/>
        <w:ind w:left="10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справа, кольцами к себе</w:t>
      </w:r>
    </w:p>
    <w:p w:rsidR="00E40E03" w:rsidRPr="001C0D8E" w:rsidRDefault="00E40E03" w:rsidP="00E40E03">
      <w:pPr>
        <w:suppressAutoHyphens/>
        <w:spacing w:after="0" w:line="240" w:lineRule="auto"/>
        <w:ind w:left="10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слева, кольцами от себя</w:t>
      </w:r>
    </w:p>
    <w:p w:rsidR="00E40E03" w:rsidRPr="001C0D8E" w:rsidRDefault="00E40E03" w:rsidP="00E40E03">
      <w:pPr>
        <w:suppressAutoHyphens/>
        <w:spacing w:after="0" w:line="240" w:lineRule="auto"/>
        <w:ind w:left="10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на полу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  Передавать ножницы следует:</w:t>
      </w:r>
    </w:p>
    <w:p w:rsidR="00E40E03" w:rsidRPr="001C0D8E" w:rsidRDefault="00E40E03" w:rsidP="00E40E03">
      <w:pPr>
        <w:suppressAutoHyphens/>
        <w:spacing w:after="0" w:line="240" w:lineRule="auto"/>
        <w:ind w:left="10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остриём вперёд</w:t>
      </w:r>
    </w:p>
    <w:p w:rsidR="00E40E03" w:rsidRPr="001C0D8E" w:rsidRDefault="00E40E03" w:rsidP="00E40E03">
      <w:pPr>
        <w:suppressAutoHyphens/>
        <w:spacing w:after="0" w:line="240" w:lineRule="auto"/>
        <w:ind w:left="10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кольцами вперёд с сомкнутыми концами</w:t>
      </w:r>
    </w:p>
    <w:p w:rsidR="00E40E03" w:rsidRPr="001C0D8E" w:rsidRDefault="00E40E03" w:rsidP="00E40E03">
      <w:pPr>
        <w:suppressAutoHyphens/>
        <w:spacing w:after="0" w:line="240" w:lineRule="auto"/>
        <w:ind w:left="10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броском через голову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4. Чем необходимо пользоваться при шитье плотной ткани, чтобы избежать прокола пальца?</w:t>
      </w:r>
    </w:p>
    <w:p w:rsidR="00E40E03" w:rsidRPr="001C0D8E" w:rsidRDefault="00E40E03" w:rsidP="00E40E03">
      <w:pPr>
        <w:suppressAutoHyphens/>
        <w:spacing w:after="0" w:line="240" w:lineRule="auto"/>
        <w:ind w:left="-15" w:firstLine="15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а) наручником</w:t>
      </w:r>
    </w:p>
    <w:p w:rsidR="00E40E03" w:rsidRPr="001C0D8E" w:rsidRDefault="00E40E03" w:rsidP="00E40E03">
      <w:pPr>
        <w:suppressAutoHyphens/>
        <w:spacing w:after="0" w:line="240" w:lineRule="auto"/>
        <w:ind w:left="-15" w:firstLine="15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б) напальчником</w:t>
      </w:r>
    </w:p>
    <w:p w:rsidR="00E40E03" w:rsidRPr="001C0D8E" w:rsidRDefault="00E40E03" w:rsidP="00E40E03">
      <w:pPr>
        <w:suppressAutoHyphens/>
        <w:spacing w:after="0" w:line="240" w:lineRule="auto"/>
        <w:ind w:left="-15" w:firstLine="15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в) напёрстком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5. Куда необходимо вкалывать булавки и иголки при работе?</w:t>
      </w:r>
    </w:p>
    <w:p w:rsidR="00E40E03" w:rsidRPr="001C0D8E" w:rsidRDefault="00E40E03" w:rsidP="00E40E03">
      <w:pPr>
        <w:suppressAutoHyphens/>
        <w:spacing w:after="0" w:line="240" w:lineRule="auto"/>
        <w:ind w:left="-15" w:firstLine="15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а) в игольницу </w:t>
      </w:r>
    </w:p>
    <w:p w:rsidR="00E40E03" w:rsidRPr="001C0D8E" w:rsidRDefault="00E40E03" w:rsidP="00E40E03">
      <w:pPr>
        <w:suppressAutoHyphens/>
        <w:spacing w:after="0" w:line="240" w:lineRule="auto"/>
        <w:ind w:left="-15" w:firstLine="15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б) одежду</w:t>
      </w:r>
    </w:p>
    <w:p w:rsidR="00E40E03" w:rsidRPr="001C0D8E" w:rsidRDefault="00E40E03" w:rsidP="00E40E03">
      <w:pPr>
        <w:suppressAutoHyphens/>
        <w:spacing w:after="0" w:line="240" w:lineRule="auto"/>
        <w:ind w:left="-15" w:firstLine="15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в) клубок ниток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 Какой длины должна быть нитка при шитье?</w:t>
      </w:r>
    </w:p>
    <w:p w:rsidR="00E40E03" w:rsidRPr="001C0D8E" w:rsidRDefault="00E40E03" w:rsidP="00E40E03">
      <w:pPr>
        <w:suppressAutoHyphens/>
        <w:spacing w:after="0" w:line="240" w:lineRule="auto"/>
        <w:ind w:firstLine="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10-15 см</w:t>
      </w:r>
    </w:p>
    <w:p w:rsidR="00E40E03" w:rsidRPr="001C0D8E" w:rsidRDefault="00E40E03" w:rsidP="00E40E03">
      <w:pPr>
        <w:suppressAutoHyphens/>
        <w:spacing w:after="0" w:line="240" w:lineRule="auto"/>
        <w:ind w:firstLine="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30-35 см</w:t>
      </w:r>
    </w:p>
    <w:p w:rsidR="00E40E03" w:rsidRPr="001C0D8E" w:rsidRDefault="00E40E03" w:rsidP="00E40E03">
      <w:pPr>
        <w:suppressAutoHyphens/>
        <w:spacing w:after="0" w:line="240" w:lineRule="auto"/>
        <w:ind w:firstLine="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1-2 м</w:t>
      </w:r>
    </w:p>
    <w:p w:rsidR="00E40E03" w:rsidRPr="001C0D8E" w:rsidRDefault="00E40E03" w:rsidP="00E40E03">
      <w:pPr>
        <w:numPr>
          <w:ilvl w:val="1"/>
          <w:numId w:val="40"/>
        </w:numPr>
        <w:tabs>
          <w:tab w:val="left" w:pos="0"/>
          <w:tab w:val="left" w:pos="180"/>
          <w:tab w:val="left" w:pos="360"/>
          <w:tab w:val="left" w:pos="540"/>
        </w:tabs>
        <w:suppressAutoHyphens/>
        <w:spacing w:after="0" w:line="240" w:lineRule="auto"/>
        <w:ind w:left="0" w:firstLine="4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40E03" w:rsidRPr="001C0D8E" w:rsidRDefault="00E40E03" w:rsidP="00E40E03">
      <w:pPr>
        <w:numPr>
          <w:ilvl w:val="1"/>
          <w:numId w:val="40"/>
        </w:numPr>
        <w:tabs>
          <w:tab w:val="left" w:pos="0"/>
          <w:tab w:val="left" w:pos="180"/>
          <w:tab w:val="left" w:pos="360"/>
          <w:tab w:val="left" w:pos="540"/>
        </w:tabs>
        <w:suppressAutoHyphens/>
        <w:spacing w:after="0" w:line="240" w:lineRule="auto"/>
        <w:ind w:left="0" w:firstLine="4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7. Как следует поступить со сломанной иглой?</w:t>
      </w:r>
    </w:p>
    <w:p w:rsidR="00E40E03" w:rsidRPr="001C0D8E" w:rsidRDefault="00E40E03" w:rsidP="00E40E03">
      <w:pPr>
        <w:suppressAutoHyphens/>
        <w:spacing w:after="0" w:line="240" w:lineRule="auto"/>
        <w:ind w:firstLine="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выбросить в мусорную корзину </w:t>
      </w:r>
    </w:p>
    <w:p w:rsidR="00E40E03" w:rsidRPr="001C0D8E" w:rsidRDefault="00E40E03" w:rsidP="00E40E03">
      <w:pPr>
        <w:suppressAutoHyphens/>
        <w:spacing w:after="0" w:line="240" w:lineRule="auto"/>
        <w:ind w:firstLine="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отдать руководителю</w:t>
      </w:r>
    </w:p>
    <w:p w:rsidR="00E40E03" w:rsidRPr="001C0D8E" w:rsidRDefault="00E40E03" w:rsidP="00E40E03">
      <w:pPr>
        <w:suppressAutoHyphens/>
        <w:spacing w:after="0" w:line="240" w:lineRule="auto"/>
        <w:ind w:firstLine="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вколоть в игольницу</w:t>
      </w:r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8. Первые игрушки изготавливали:</w:t>
      </w:r>
    </w:p>
    <w:p w:rsidR="00E40E03" w:rsidRPr="001C0D8E" w:rsidRDefault="00E40E03" w:rsidP="00E40E03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а) из камня;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б) из металла;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в) из пластмассы; </w:t>
      </w:r>
    </w:p>
    <w:p w:rsidR="00E40E03" w:rsidRPr="001C0D8E" w:rsidRDefault="00E40E03" w:rsidP="00E40E03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г) из дерева.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9.  У русской тряпичной куклы лицо не оформляли, так как: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 xml:space="preserve">       а) в крестьянской семье не было карандашей;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б) не умели хорошо рисовать;</w:t>
      </w:r>
    </w:p>
    <w:p w:rsidR="00E40E03" w:rsidRPr="001C0D8E" w:rsidRDefault="00E40E03" w:rsidP="00E40E03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в) куклы без лица считались оберегами.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10. Куклу «масленица» изготавливали: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</w:t>
      </w:r>
      <w:r w:rsidRPr="001C0D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а) из ситца; 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б) из соломы;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в) из веревки.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bookmarkStart w:id="32" w:name="_Toc239504483"/>
      <w:r w:rsidRPr="001C0D8E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lastRenderedPageBreak/>
        <w:t>Анкета «Мир моих увлечений»</w:t>
      </w:r>
      <w:bookmarkEnd w:id="32"/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1. Чем ты любишь заниматься в свободное время? ____________________________________________________________________________________________________________________________________</w:t>
      </w:r>
    </w:p>
    <w:p w:rsidR="00E40E03" w:rsidRPr="001C0D8E" w:rsidRDefault="00E40E03" w:rsidP="00E40E03">
      <w:pPr>
        <w:suppressAutoHyphens/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2. Какие кружки, клубы, секции, студии и школы ты посещаешь? ____________________________________________________________________________________________________________________________________</w:t>
      </w:r>
    </w:p>
    <w:p w:rsidR="00E40E03" w:rsidRPr="001C0D8E" w:rsidRDefault="00E40E03" w:rsidP="00E40E03">
      <w:pPr>
        <w:suppressAutoHyphens/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3.Что особенно нравится (запомнилось) в работе нашего объединения?</w:t>
      </w:r>
    </w:p>
    <w:p w:rsidR="00E40E03" w:rsidRPr="001C0D8E" w:rsidRDefault="00E40E03" w:rsidP="00E40E03">
      <w:pPr>
        <w:suppressAutoHyphens/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____________________________________________________________________________________________________________________________________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В организации и </w:t>
      </w:r>
      <w:proofErr w:type="gramStart"/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проведении</w:t>
      </w:r>
      <w:proofErr w:type="gramEnd"/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каких дел (мероприятий) ты лично принимал участие? __________________________________________________________________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5.Что ты хочешь предложить или изменить в работе кружка? __________________________________________________________________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E40E03" w:rsidRPr="001C0D8E" w:rsidRDefault="00E40E03" w:rsidP="00E40E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Мониторинг результатов, оцениваемых методом наблюдения</w:t>
      </w:r>
    </w:p>
    <w:tbl>
      <w:tblPr>
        <w:tblW w:w="0" w:type="auto"/>
        <w:tblBorders>
          <w:top w:val="single" w:sz="6" w:space="0" w:color="F5F5F5"/>
          <w:left w:val="single" w:sz="6" w:space="0" w:color="F5F5F5"/>
          <w:bottom w:val="single" w:sz="6" w:space="0" w:color="F5F5F5"/>
          <w:right w:val="single" w:sz="6" w:space="0" w:color="F5F5F5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6"/>
        <w:gridCol w:w="6158"/>
      </w:tblGrid>
      <w:tr w:rsidR="001C0D8E" w:rsidRPr="001C0D8E" w:rsidTr="00D37DCC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Оцениваемые показатели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выраженности оцениваемого показателя</w:t>
            </w:r>
          </w:p>
        </w:tc>
      </w:tr>
      <w:tr w:rsidR="001C0D8E" w:rsidRPr="001C0D8E" w:rsidTr="00D37DCC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1C0D8E" w:rsidRPr="001C0D8E" w:rsidTr="00D37DCC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понимания и осознанности применения в своей речи терминов, понятий и определений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«―» (</w:t>
            </w:r>
            <w:proofErr w:type="gramStart"/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proofErr w:type="gramEnd"/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овладел минимальным набором понятий и определений, не испытывает затруднений в понимании и применении специальной терминологии)«+» (Обучающийся осознанно употребляет специальную терминологию в построении речевых формулировок с последующим обоснованием примененного определения)</w:t>
            </w:r>
          </w:p>
        </w:tc>
      </w:tr>
      <w:tr w:rsidR="001C0D8E" w:rsidRPr="001C0D8E" w:rsidTr="00D37DCC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владения на практике различными техниками и приемами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«―» (Обучающийся усвоил минимальный набор приемов, методов работы с различными материалами)«+» (Обучающийся свободно владеет широким диапазоном различных приемов и методов)</w:t>
            </w:r>
          </w:p>
        </w:tc>
      </w:tr>
      <w:tr w:rsidR="001C0D8E" w:rsidRPr="001C0D8E" w:rsidTr="00D37DCC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целесообразности применения приемов и техник в работе с различными материалами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«―» (Обучающийся затрудняется в выборе техник и приемов в работе с различными материалами или использует одни и те же приемы)«+» (Обучающийся не испытывает затруднений при выборе оптимальных техник, свободно комбинирует их между собой под свойства конкретного материала)</w:t>
            </w:r>
          </w:p>
        </w:tc>
      </w:tr>
      <w:tr w:rsidR="001C0D8E" w:rsidRPr="001C0D8E" w:rsidTr="00D37DCC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развития фантазии, образного мышления и воображения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«―» (</w:t>
            </w:r>
            <w:proofErr w:type="gramStart"/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proofErr w:type="gramEnd"/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постоянно нуждается в помощи педагога при составлении композиции, находит одно рациональное решение)«+» (Обучающийся проявляет креативность, вариативность и самостоятельность в выполнении задания)</w:t>
            </w:r>
          </w:p>
        </w:tc>
      </w:tr>
      <w:tr w:rsidR="001C0D8E" w:rsidRPr="001C0D8E" w:rsidTr="00D37DCC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Степень участия в </w:t>
            </w:r>
            <w:proofErr w:type="spellStart"/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вытавках</w:t>
            </w:r>
            <w:proofErr w:type="spellEnd"/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конкурсах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«―» (Обучающийся нуждается в побуждении со стороны педагога для создания поделок на выставку, конкурс или не проявляет желания изначально участвовать в конкурсных мероприятиях)«+» (Обучающийся проявляет творческую и публичную активность в плане участия в выставках)</w:t>
            </w:r>
          </w:p>
        </w:tc>
      </w:tr>
      <w:tr w:rsidR="001C0D8E" w:rsidRPr="001C0D8E" w:rsidTr="00D37DCC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Степень аккуратности при изготовлении поделок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«―» (</w:t>
            </w:r>
            <w:proofErr w:type="gramStart"/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proofErr w:type="gramEnd"/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умеет организовать свое рабочее место, но менее усидчив и менее организован)«+» (Обучающийся проявляет усидчивость, терпение)</w:t>
            </w:r>
          </w:p>
        </w:tc>
      </w:tr>
      <w:tr w:rsidR="001C0D8E" w:rsidRPr="001C0D8E" w:rsidTr="00D37DCC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увлеченности работой и заинтересованности в результате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«―» (Маршрут действий диктуется педагогом, обучающийся мало проявляет инициативу)«+» (Обучающийся ведет творческий самостоятельный поиск, нацелен на результат)</w:t>
            </w:r>
          </w:p>
        </w:tc>
      </w:tr>
      <w:tr w:rsidR="001C0D8E" w:rsidRPr="001C0D8E" w:rsidTr="00D37DCC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взаимодействия, сотрудничества с другими обучающимися в объединении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173" w:type="dxa"/>
              <w:left w:w="173" w:type="dxa"/>
              <w:bottom w:w="173" w:type="dxa"/>
              <w:right w:w="173" w:type="dxa"/>
            </w:tcMar>
            <w:vAlign w:val="center"/>
            <w:hideMark/>
          </w:tcPr>
          <w:p w:rsidR="00E40E03" w:rsidRPr="001C0D8E" w:rsidRDefault="00E40E03" w:rsidP="00D3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C0D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«―» (Коммуникативная культура не развита, обучающийся не испытывает потребности в тесном творческом общении с другими обучающимися, не участвует в массовых мероприятиях в объединении)«+» (Обучающийся обладает хорошими коммуникативными способностями, легко идет на контакт, активно участвует в массовых мероприятиях объединения, готов помогать и работать совместно с другими обучающимися)</w:t>
            </w:r>
            <w:proofErr w:type="gramEnd"/>
          </w:p>
        </w:tc>
      </w:tr>
    </w:tbl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выраженности оцениваемого показателя:</w:t>
      </w: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1C0D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не наблюдается;</w:t>
      </w:r>
    </w:p>
    <w:p w:rsidR="00E40E03" w:rsidRPr="001C0D8E" w:rsidRDefault="00E40E03" w:rsidP="00E40E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D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«+»</w:t>
      </w:r>
      <w:r w:rsidRPr="001C0D8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наблюдается.</w:t>
      </w:r>
    </w:p>
    <w:p w:rsidR="00E40E03" w:rsidRPr="001C0D8E" w:rsidRDefault="00E40E03" w:rsidP="00E40E0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E40E03" w:rsidRPr="001C0D8E" w:rsidRDefault="00E40E03" w:rsidP="00C142FA">
      <w:pPr>
        <w:spacing w:after="0" w:line="240" w:lineRule="auto"/>
        <w:ind w:firstLine="709"/>
        <w:jc w:val="both"/>
        <w:rPr>
          <w:b/>
          <w:bCs/>
        </w:rPr>
      </w:pPr>
    </w:p>
    <w:sectPr w:rsidR="00E40E03" w:rsidRPr="001C0D8E" w:rsidSect="00D62B85">
      <w:footerReference w:type="defaul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9D2" w:rsidRDefault="00FC09D2">
      <w:pPr>
        <w:spacing w:after="0" w:line="240" w:lineRule="auto"/>
      </w:pPr>
      <w:r>
        <w:separator/>
      </w:r>
    </w:p>
  </w:endnote>
  <w:endnote w:type="continuationSeparator" w:id="0">
    <w:p w:rsidR="00FC09D2" w:rsidRDefault="00FC0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173310"/>
      <w:docPartObj>
        <w:docPartGallery w:val="Page Numbers (Bottom of Page)"/>
        <w:docPartUnique/>
      </w:docPartObj>
    </w:sdtPr>
    <w:sdtEndPr/>
    <w:sdtContent>
      <w:p w:rsidR="00B9159A" w:rsidRDefault="00B915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E65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B9159A" w:rsidRDefault="00B9159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9D2" w:rsidRDefault="00FC09D2">
      <w:pPr>
        <w:spacing w:after="0" w:line="240" w:lineRule="auto"/>
      </w:pPr>
      <w:r>
        <w:separator/>
      </w:r>
    </w:p>
  </w:footnote>
  <w:footnote w:type="continuationSeparator" w:id="0">
    <w:p w:rsidR="00FC09D2" w:rsidRDefault="00FC0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B35307"/>
    <w:multiLevelType w:val="hybridMultilevel"/>
    <w:tmpl w:val="DA1E56EE"/>
    <w:lvl w:ilvl="0" w:tplc="E2383188">
      <w:numFmt w:val="bullet"/>
      <w:lvlText w:val="-"/>
      <w:lvlJc w:val="left"/>
      <w:pPr>
        <w:ind w:left="14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>
    <w:nsid w:val="08AB49C2"/>
    <w:multiLevelType w:val="hybridMultilevel"/>
    <w:tmpl w:val="CBAAAC10"/>
    <w:lvl w:ilvl="0" w:tplc="E23831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714264"/>
    <w:multiLevelType w:val="hybridMultilevel"/>
    <w:tmpl w:val="ED906A9C"/>
    <w:lvl w:ilvl="0" w:tplc="E2383188">
      <w:numFmt w:val="bullet"/>
      <w:lvlText w:val="-"/>
      <w:lvlJc w:val="left"/>
      <w:pPr>
        <w:ind w:left="14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5">
    <w:nsid w:val="0EA90A6A"/>
    <w:multiLevelType w:val="hybridMultilevel"/>
    <w:tmpl w:val="EC505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487C5A"/>
    <w:multiLevelType w:val="hybridMultilevel"/>
    <w:tmpl w:val="7BB8C2FA"/>
    <w:lvl w:ilvl="0" w:tplc="E23831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8932EB"/>
    <w:multiLevelType w:val="hybridMultilevel"/>
    <w:tmpl w:val="FC56157C"/>
    <w:lvl w:ilvl="0" w:tplc="E2383188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4576F1E"/>
    <w:multiLevelType w:val="hybridMultilevel"/>
    <w:tmpl w:val="FF1EE9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E017C0"/>
    <w:multiLevelType w:val="hybridMultilevel"/>
    <w:tmpl w:val="C5A02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F012001"/>
    <w:multiLevelType w:val="hybridMultilevel"/>
    <w:tmpl w:val="89C4B8CE"/>
    <w:lvl w:ilvl="0" w:tplc="E238318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22BA7C7D"/>
    <w:multiLevelType w:val="hybridMultilevel"/>
    <w:tmpl w:val="8F2AD4D2"/>
    <w:lvl w:ilvl="0" w:tplc="E2383188">
      <w:numFmt w:val="bullet"/>
      <w:lvlText w:val="-"/>
      <w:lvlJc w:val="left"/>
      <w:pPr>
        <w:ind w:left="151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3">
    <w:nsid w:val="24227427"/>
    <w:multiLevelType w:val="hybridMultilevel"/>
    <w:tmpl w:val="06BCCD94"/>
    <w:lvl w:ilvl="0" w:tplc="333263A8">
      <w:numFmt w:val="bullet"/>
      <w:lvlText w:val="-"/>
      <w:lvlJc w:val="left"/>
      <w:pPr>
        <w:tabs>
          <w:tab w:val="num" w:pos="1684"/>
        </w:tabs>
        <w:ind w:left="1684" w:hanging="360"/>
      </w:pPr>
      <w:rPr>
        <w:rFonts w:ascii="Times New Roman" w:eastAsia="Times New Roman" w:hAnsi="Times New Roman" w:cs="Times New Roman" w:hint="default"/>
        <w:b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5">
    <w:nsid w:val="29E90531"/>
    <w:multiLevelType w:val="hybridMultilevel"/>
    <w:tmpl w:val="A03494DC"/>
    <w:lvl w:ilvl="0" w:tplc="E2383188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>
    <w:nsid w:val="31402E4B"/>
    <w:multiLevelType w:val="hybridMultilevel"/>
    <w:tmpl w:val="705256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1530D31"/>
    <w:multiLevelType w:val="hybridMultilevel"/>
    <w:tmpl w:val="831A1336"/>
    <w:lvl w:ilvl="0" w:tplc="E2383188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337F4C71"/>
    <w:multiLevelType w:val="hybridMultilevel"/>
    <w:tmpl w:val="7EE481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389B48F8"/>
    <w:multiLevelType w:val="hybridMultilevel"/>
    <w:tmpl w:val="E1D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35657F"/>
    <w:multiLevelType w:val="hybridMultilevel"/>
    <w:tmpl w:val="E1D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7F4CEF"/>
    <w:multiLevelType w:val="hybridMultilevel"/>
    <w:tmpl w:val="E1D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0026AF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3C74747C"/>
    <w:multiLevelType w:val="hybridMultilevel"/>
    <w:tmpl w:val="16E232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3F018C8"/>
    <w:multiLevelType w:val="hybridMultilevel"/>
    <w:tmpl w:val="BF941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CA1669"/>
    <w:multiLevelType w:val="hybridMultilevel"/>
    <w:tmpl w:val="F02A068E"/>
    <w:lvl w:ilvl="0" w:tplc="E2383188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8">
    <w:nsid w:val="51EC1DEB"/>
    <w:multiLevelType w:val="hybridMultilevel"/>
    <w:tmpl w:val="E45650C6"/>
    <w:lvl w:ilvl="0" w:tplc="13FCFC06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254221F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>
    <w:nsid w:val="53FD5EA2"/>
    <w:multiLevelType w:val="multilevel"/>
    <w:tmpl w:val="1CA68CA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9FE35C6"/>
    <w:multiLevelType w:val="hybridMultilevel"/>
    <w:tmpl w:val="52BECAF2"/>
    <w:lvl w:ilvl="0" w:tplc="E23831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8032FD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>
    <w:nsid w:val="648E768C"/>
    <w:multiLevelType w:val="hybridMultilevel"/>
    <w:tmpl w:val="0BA418DA"/>
    <w:lvl w:ilvl="0" w:tplc="BA5E1DEC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>
    <w:nsid w:val="675D2411"/>
    <w:multiLevelType w:val="hybridMultilevel"/>
    <w:tmpl w:val="B7F023D0"/>
    <w:lvl w:ilvl="0" w:tplc="E23831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276587"/>
    <w:multiLevelType w:val="hybridMultilevel"/>
    <w:tmpl w:val="E7180D7E"/>
    <w:lvl w:ilvl="0" w:tplc="E238318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1F2921"/>
    <w:multiLevelType w:val="hybridMultilevel"/>
    <w:tmpl w:val="0FAA4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DD2F14"/>
    <w:multiLevelType w:val="hybridMultilevel"/>
    <w:tmpl w:val="A0403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476F5C"/>
    <w:multiLevelType w:val="hybridMultilevel"/>
    <w:tmpl w:val="E1D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1E4A5F"/>
    <w:multiLevelType w:val="hybridMultilevel"/>
    <w:tmpl w:val="7EE481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BF5053"/>
    <w:multiLevelType w:val="hybridMultilevel"/>
    <w:tmpl w:val="9FAC0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1B1409"/>
    <w:multiLevelType w:val="hybridMultilevel"/>
    <w:tmpl w:val="84E6F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BC0F30"/>
    <w:multiLevelType w:val="hybridMultilevel"/>
    <w:tmpl w:val="C1F8C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CB6E7B"/>
    <w:multiLevelType w:val="hybridMultilevel"/>
    <w:tmpl w:val="6144CC94"/>
    <w:lvl w:ilvl="0" w:tplc="ED242B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9C3E04"/>
    <w:multiLevelType w:val="hybridMultilevel"/>
    <w:tmpl w:val="BF8E2CBE"/>
    <w:lvl w:ilvl="0" w:tplc="E23831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533DBA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7">
    <w:nsid w:val="7A456C80"/>
    <w:multiLevelType w:val="hybridMultilevel"/>
    <w:tmpl w:val="E1D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BF075C0"/>
    <w:multiLevelType w:val="hybridMultilevel"/>
    <w:tmpl w:val="7EE481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27"/>
  </w:num>
  <w:num w:numId="4">
    <w:abstractNumId w:val="42"/>
  </w:num>
  <w:num w:numId="5">
    <w:abstractNumId w:val="10"/>
  </w:num>
  <w:num w:numId="6">
    <w:abstractNumId w:val="25"/>
  </w:num>
  <w:num w:numId="7">
    <w:abstractNumId w:val="36"/>
  </w:num>
  <w:num w:numId="8">
    <w:abstractNumId w:val="9"/>
  </w:num>
  <w:num w:numId="9">
    <w:abstractNumId w:val="8"/>
  </w:num>
  <w:num w:numId="10">
    <w:abstractNumId w:val="41"/>
  </w:num>
  <w:num w:numId="11">
    <w:abstractNumId w:val="12"/>
  </w:num>
  <w:num w:numId="12">
    <w:abstractNumId w:val="15"/>
  </w:num>
  <w:num w:numId="13">
    <w:abstractNumId w:val="33"/>
  </w:num>
  <w:num w:numId="14">
    <w:abstractNumId w:val="43"/>
  </w:num>
  <w:num w:numId="15">
    <w:abstractNumId w:val="32"/>
  </w:num>
  <w:num w:numId="16">
    <w:abstractNumId w:val="23"/>
  </w:num>
  <w:num w:numId="17">
    <w:abstractNumId w:val="29"/>
  </w:num>
  <w:num w:numId="18">
    <w:abstractNumId w:val="46"/>
  </w:num>
  <w:num w:numId="19">
    <w:abstractNumId w:val="21"/>
  </w:num>
  <w:num w:numId="20">
    <w:abstractNumId w:val="37"/>
  </w:num>
  <w:num w:numId="21">
    <w:abstractNumId w:val="38"/>
  </w:num>
  <w:num w:numId="22">
    <w:abstractNumId w:val="47"/>
  </w:num>
  <w:num w:numId="23">
    <w:abstractNumId w:val="22"/>
  </w:num>
  <w:num w:numId="24">
    <w:abstractNumId w:val="20"/>
  </w:num>
  <w:num w:numId="25">
    <w:abstractNumId w:val="6"/>
  </w:num>
  <w:num w:numId="26">
    <w:abstractNumId w:val="13"/>
  </w:num>
  <w:num w:numId="27">
    <w:abstractNumId w:val="11"/>
  </w:num>
  <w:num w:numId="28">
    <w:abstractNumId w:val="30"/>
  </w:num>
  <w:num w:numId="29">
    <w:abstractNumId w:val="39"/>
  </w:num>
  <w:num w:numId="30">
    <w:abstractNumId w:val="34"/>
  </w:num>
  <w:num w:numId="31">
    <w:abstractNumId w:val="26"/>
  </w:num>
  <w:num w:numId="32">
    <w:abstractNumId w:val="17"/>
  </w:num>
  <w:num w:numId="33">
    <w:abstractNumId w:val="45"/>
  </w:num>
  <w:num w:numId="34">
    <w:abstractNumId w:val="7"/>
  </w:num>
  <w:num w:numId="35">
    <w:abstractNumId w:val="31"/>
  </w:num>
  <w:num w:numId="36">
    <w:abstractNumId w:val="35"/>
  </w:num>
  <w:num w:numId="37">
    <w:abstractNumId w:val="18"/>
  </w:num>
  <w:num w:numId="38">
    <w:abstractNumId w:val="48"/>
  </w:num>
  <w:num w:numId="39">
    <w:abstractNumId w:val="0"/>
  </w:num>
  <w:num w:numId="40">
    <w:abstractNumId w:val="1"/>
  </w:num>
  <w:num w:numId="41">
    <w:abstractNumId w:val="28"/>
  </w:num>
  <w:num w:numId="42">
    <w:abstractNumId w:val="2"/>
  </w:num>
  <w:num w:numId="43">
    <w:abstractNumId w:val="4"/>
  </w:num>
  <w:num w:numId="44">
    <w:abstractNumId w:val="44"/>
  </w:num>
  <w:num w:numId="45">
    <w:abstractNumId w:val="40"/>
  </w:num>
  <w:num w:numId="46">
    <w:abstractNumId w:val="24"/>
  </w:num>
  <w:num w:numId="47">
    <w:abstractNumId w:val="5"/>
  </w:num>
  <w:num w:numId="48">
    <w:abstractNumId w:val="16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7B84"/>
    <w:rsid w:val="0001367B"/>
    <w:rsid w:val="00014698"/>
    <w:rsid w:val="00027B9A"/>
    <w:rsid w:val="00031317"/>
    <w:rsid w:val="00031D2A"/>
    <w:rsid w:val="00036D83"/>
    <w:rsid w:val="0005152D"/>
    <w:rsid w:val="00055D84"/>
    <w:rsid w:val="000731C9"/>
    <w:rsid w:val="0008498A"/>
    <w:rsid w:val="0009076C"/>
    <w:rsid w:val="00097983"/>
    <w:rsid w:val="000A0858"/>
    <w:rsid w:val="000A6B8D"/>
    <w:rsid w:val="000C40D5"/>
    <w:rsid w:val="000E458A"/>
    <w:rsid w:val="000F3E27"/>
    <w:rsid w:val="001011A7"/>
    <w:rsid w:val="001027E9"/>
    <w:rsid w:val="001112F5"/>
    <w:rsid w:val="00126F29"/>
    <w:rsid w:val="00142D07"/>
    <w:rsid w:val="00152F69"/>
    <w:rsid w:val="00153288"/>
    <w:rsid w:val="00160124"/>
    <w:rsid w:val="00160ABD"/>
    <w:rsid w:val="00172C6F"/>
    <w:rsid w:val="001779ED"/>
    <w:rsid w:val="00192361"/>
    <w:rsid w:val="00192C5A"/>
    <w:rsid w:val="001B5F59"/>
    <w:rsid w:val="001C0701"/>
    <w:rsid w:val="001C0D8E"/>
    <w:rsid w:val="002155E5"/>
    <w:rsid w:val="00221F81"/>
    <w:rsid w:val="002239B3"/>
    <w:rsid w:val="00226700"/>
    <w:rsid w:val="002501A0"/>
    <w:rsid w:val="00262037"/>
    <w:rsid w:val="00271784"/>
    <w:rsid w:val="002B0AB4"/>
    <w:rsid w:val="002C7744"/>
    <w:rsid w:val="002D3D46"/>
    <w:rsid w:val="002D3DD4"/>
    <w:rsid w:val="002E251B"/>
    <w:rsid w:val="002E4FDE"/>
    <w:rsid w:val="002E6C23"/>
    <w:rsid w:val="002F74CA"/>
    <w:rsid w:val="003026F6"/>
    <w:rsid w:val="003117BF"/>
    <w:rsid w:val="00313792"/>
    <w:rsid w:val="0031717E"/>
    <w:rsid w:val="00321357"/>
    <w:rsid w:val="00331CDB"/>
    <w:rsid w:val="00343CF8"/>
    <w:rsid w:val="00345FCF"/>
    <w:rsid w:val="003509BD"/>
    <w:rsid w:val="00357E04"/>
    <w:rsid w:val="00357E13"/>
    <w:rsid w:val="003749C9"/>
    <w:rsid w:val="00376B43"/>
    <w:rsid w:val="00382EF4"/>
    <w:rsid w:val="00390AE2"/>
    <w:rsid w:val="00394E83"/>
    <w:rsid w:val="0039719D"/>
    <w:rsid w:val="00397212"/>
    <w:rsid w:val="003A781C"/>
    <w:rsid w:val="003B0372"/>
    <w:rsid w:val="003B2AF8"/>
    <w:rsid w:val="003C058D"/>
    <w:rsid w:val="003C6048"/>
    <w:rsid w:val="004030BF"/>
    <w:rsid w:val="00407C36"/>
    <w:rsid w:val="00423A78"/>
    <w:rsid w:val="00424573"/>
    <w:rsid w:val="00434E68"/>
    <w:rsid w:val="00437E8A"/>
    <w:rsid w:val="00453E70"/>
    <w:rsid w:val="00462919"/>
    <w:rsid w:val="0047196D"/>
    <w:rsid w:val="00473881"/>
    <w:rsid w:val="0049022C"/>
    <w:rsid w:val="004A31F3"/>
    <w:rsid w:val="004A6715"/>
    <w:rsid w:val="004B259E"/>
    <w:rsid w:val="004C1540"/>
    <w:rsid w:val="004C32B7"/>
    <w:rsid w:val="004D24FF"/>
    <w:rsid w:val="004E60AE"/>
    <w:rsid w:val="004F228A"/>
    <w:rsid w:val="00504DC6"/>
    <w:rsid w:val="00510A9A"/>
    <w:rsid w:val="0051265A"/>
    <w:rsid w:val="005273DD"/>
    <w:rsid w:val="00530E43"/>
    <w:rsid w:val="00533C51"/>
    <w:rsid w:val="005400E0"/>
    <w:rsid w:val="00542FCA"/>
    <w:rsid w:val="00550D87"/>
    <w:rsid w:val="0056334E"/>
    <w:rsid w:val="005673E7"/>
    <w:rsid w:val="005679C3"/>
    <w:rsid w:val="005706BE"/>
    <w:rsid w:val="0057584F"/>
    <w:rsid w:val="005A18F5"/>
    <w:rsid w:val="005A3081"/>
    <w:rsid w:val="005C7900"/>
    <w:rsid w:val="005E5F84"/>
    <w:rsid w:val="005F2AE6"/>
    <w:rsid w:val="005F6734"/>
    <w:rsid w:val="00610A83"/>
    <w:rsid w:val="00614409"/>
    <w:rsid w:val="00627979"/>
    <w:rsid w:val="006341C4"/>
    <w:rsid w:val="00634285"/>
    <w:rsid w:val="006413FD"/>
    <w:rsid w:val="006468D8"/>
    <w:rsid w:val="00653F13"/>
    <w:rsid w:val="00677793"/>
    <w:rsid w:val="006873F5"/>
    <w:rsid w:val="006874C0"/>
    <w:rsid w:val="00691694"/>
    <w:rsid w:val="00695308"/>
    <w:rsid w:val="006A39C6"/>
    <w:rsid w:val="006A5BE9"/>
    <w:rsid w:val="006B47DF"/>
    <w:rsid w:val="006D0AB3"/>
    <w:rsid w:val="006D7A68"/>
    <w:rsid w:val="006E7B84"/>
    <w:rsid w:val="006F317F"/>
    <w:rsid w:val="007014CC"/>
    <w:rsid w:val="007057BA"/>
    <w:rsid w:val="00707817"/>
    <w:rsid w:val="007216E2"/>
    <w:rsid w:val="00721FCA"/>
    <w:rsid w:val="00722682"/>
    <w:rsid w:val="00740B78"/>
    <w:rsid w:val="00744F62"/>
    <w:rsid w:val="00750762"/>
    <w:rsid w:val="00753FBA"/>
    <w:rsid w:val="00762681"/>
    <w:rsid w:val="0077572B"/>
    <w:rsid w:val="00775DBA"/>
    <w:rsid w:val="00776ADD"/>
    <w:rsid w:val="00785BFF"/>
    <w:rsid w:val="00796BD4"/>
    <w:rsid w:val="007A6BDF"/>
    <w:rsid w:val="007B40B9"/>
    <w:rsid w:val="007D1951"/>
    <w:rsid w:val="007D29DB"/>
    <w:rsid w:val="007E2CDE"/>
    <w:rsid w:val="007E3F77"/>
    <w:rsid w:val="007F0EAC"/>
    <w:rsid w:val="007F20FD"/>
    <w:rsid w:val="007F4900"/>
    <w:rsid w:val="008173CB"/>
    <w:rsid w:val="00824705"/>
    <w:rsid w:val="00824CEB"/>
    <w:rsid w:val="008303D3"/>
    <w:rsid w:val="008323D5"/>
    <w:rsid w:val="00835C28"/>
    <w:rsid w:val="0084229A"/>
    <w:rsid w:val="00843C55"/>
    <w:rsid w:val="00846564"/>
    <w:rsid w:val="008472F2"/>
    <w:rsid w:val="0085126B"/>
    <w:rsid w:val="00864ECB"/>
    <w:rsid w:val="0086512D"/>
    <w:rsid w:val="00865F73"/>
    <w:rsid w:val="008827A4"/>
    <w:rsid w:val="008859AC"/>
    <w:rsid w:val="00890730"/>
    <w:rsid w:val="00894EA1"/>
    <w:rsid w:val="008B151A"/>
    <w:rsid w:val="008B21CD"/>
    <w:rsid w:val="008B5D3E"/>
    <w:rsid w:val="008C6D96"/>
    <w:rsid w:val="008D0287"/>
    <w:rsid w:val="008E04D7"/>
    <w:rsid w:val="008E15BB"/>
    <w:rsid w:val="008E7B00"/>
    <w:rsid w:val="008F1D48"/>
    <w:rsid w:val="008F5E39"/>
    <w:rsid w:val="009146C1"/>
    <w:rsid w:val="00937A0D"/>
    <w:rsid w:val="009409B9"/>
    <w:rsid w:val="00941A5D"/>
    <w:rsid w:val="0095593E"/>
    <w:rsid w:val="009665D3"/>
    <w:rsid w:val="009672A9"/>
    <w:rsid w:val="00980F9E"/>
    <w:rsid w:val="00984ED9"/>
    <w:rsid w:val="00985619"/>
    <w:rsid w:val="00986895"/>
    <w:rsid w:val="0099113F"/>
    <w:rsid w:val="00995409"/>
    <w:rsid w:val="00995633"/>
    <w:rsid w:val="009A04D5"/>
    <w:rsid w:val="009A0CF8"/>
    <w:rsid w:val="009A6B01"/>
    <w:rsid w:val="009E2100"/>
    <w:rsid w:val="009E4411"/>
    <w:rsid w:val="009E7C7F"/>
    <w:rsid w:val="009F3C4B"/>
    <w:rsid w:val="00A010E4"/>
    <w:rsid w:val="00A11A96"/>
    <w:rsid w:val="00A15859"/>
    <w:rsid w:val="00A22684"/>
    <w:rsid w:val="00A332E9"/>
    <w:rsid w:val="00A479C6"/>
    <w:rsid w:val="00A51493"/>
    <w:rsid w:val="00A61225"/>
    <w:rsid w:val="00A64490"/>
    <w:rsid w:val="00A64DD0"/>
    <w:rsid w:val="00A719C6"/>
    <w:rsid w:val="00A80E65"/>
    <w:rsid w:val="00A81D53"/>
    <w:rsid w:val="00A838A0"/>
    <w:rsid w:val="00AA1F18"/>
    <w:rsid w:val="00AA208A"/>
    <w:rsid w:val="00AA79CD"/>
    <w:rsid w:val="00AB5C74"/>
    <w:rsid w:val="00AC1A5A"/>
    <w:rsid w:val="00AC532F"/>
    <w:rsid w:val="00AC554A"/>
    <w:rsid w:val="00AF1D21"/>
    <w:rsid w:val="00AF4085"/>
    <w:rsid w:val="00AF68FC"/>
    <w:rsid w:val="00B15124"/>
    <w:rsid w:val="00B256EB"/>
    <w:rsid w:val="00B30F6E"/>
    <w:rsid w:val="00B370D0"/>
    <w:rsid w:val="00B424AB"/>
    <w:rsid w:val="00B5056A"/>
    <w:rsid w:val="00B52201"/>
    <w:rsid w:val="00B54DFA"/>
    <w:rsid w:val="00B64787"/>
    <w:rsid w:val="00B70E1C"/>
    <w:rsid w:val="00B71F2D"/>
    <w:rsid w:val="00B76B2E"/>
    <w:rsid w:val="00B83CB5"/>
    <w:rsid w:val="00B9159A"/>
    <w:rsid w:val="00BA7F6C"/>
    <w:rsid w:val="00BB3C7B"/>
    <w:rsid w:val="00BD6C76"/>
    <w:rsid w:val="00BE0D2C"/>
    <w:rsid w:val="00BE20BA"/>
    <w:rsid w:val="00BE4DFB"/>
    <w:rsid w:val="00C00752"/>
    <w:rsid w:val="00C036AB"/>
    <w:rsid w:val="00C142FA"/>
    <w:rsid w:val="00C35BB7"/>
    <w:rsid w:val="00C41164"/>
    <w:rsid w:val="00C42AA5"/>
    <w:rsid w:val="00C439B2"/>
    <w:rsid w:val="00C46604"/>
    <w:rsid w:val="00C47721"/>
    <w:rsid w:val="00C6126C"/>
    <w:rsid w:val="00C62460"/>
    <w:rsid w:val="00C72100"/>
    <w:rsid w:val="00C85CB2"/>
    <w:rsid w:val="00CA0D42"/>
    <w:rsid w:val="00CA4D19"/>
    <w:rsid w:val="00CA78AE"/>
    <w:rsid w:val="00CB162F"/>
    <w:rsid w:val="00CC586D"/>
    <w:rsid w:val="00CC7C12"/>
    <w:rsid w:val="00CD46E3"/>
    <w:rsid w:val="00CE17AA"/>
    <w:rsid w:val="00D079ED"/>
    <w:rsid w:val="00D136D6"/>
    <w:rsid w:val="00D13AAF"/>
    <w:rsid w:val="00D15DF6"/>
    <w:rsid w:val="00D211D5"/>
    <w:rsid w:val="00D21354"/>
    <w:rsid w:val="00D21F57"/>
    <w:rsid w:val="00D25AEB"/>
    <w:rsid w:val="00D30001"/>
    <w:rsid w:val="00D3071B"/>
    <w:rsid w:val="00D32037"/>
    <w:rsid w:val="00D351C4"/>
    <w:rsid w:val="00D359A7"/>
    <w:rsid w:val="00D369EB"/>
    <w:rsid w:val="00D37256"/>
    <w:rsid w:val="00D37DCC"/>
    <w:rsid w:val="00D60262"/>
    <w:rsid w:val="00D62B85"/>
    <w:rsid w:val="00D71C4A"/>
    <w:rsid w:val="00D77BD1"/>
    <w:rsid w:val="00D87DCA"/>
    <w:rsid w:val="00D93039"/>
    <w:rsid w:val="00D94BF5"/>
    <w:rsid w:val="00DB53C2"/>
    <w:rsid w:val="00DC01CD"/>
    <w:rsid w:val="00DD46E3"/>
    <w:rsid w:val="00DD7A55"/>
    <w:rsid w:val="00DE09AE"/>
    <w:rsid w:val="00DF468D"/>
    <w:rsid w:val="00E01081"/>
    <w:rsid w:val="00E07339"/>
    <w:rsid w:val="00E35BC2"/>
    <w:rsid w:val="00E40E03"/>
    <w:rsid w:val="00E424D9"/>
    <w:rsid w:val="00E4511D"/>
    <w:rsid w:val="00E535A4"/>
    <w:rsid w:val="00E673B7"/>
    <w:rsid w:val="00E72DF3"/>
    <w:rsid w:val="00E803CB"/>
    <w:rsid w:val="00E87780"/>
    <w:rsid w:val="00E92F0A"/>
    <w:rsid w:val="00E95FF5"/>
    <w:rsid w:val="00E964B1"/>
    <w:rsid w:val="00EA1B1C"/>
    <w:rsid w:val="00EB25D4"/>
    <w:rsid w:val="00EC1A71"/>
    <w:rsid w:val="00EC348F"/>
    <w:rsid w:val="00EC6B98"/>
    <w:rsid w:val="00ED091C"/>
    <w:rsid w:val="00ED4133"/>
    <w:rsid w:val="00EE2970"/>
    <w:rsid w:val="00F04150"/>
    <w:rsid w:val="00F14950"/>
    <w:rsid w:val="00F156DD"/>
    <w:rsid w:val="00F16627"/>
    <w:rsid w:val="00F264FC"/>
    <w:rsid w:val="00F33E23"/>
    <w:rsid w:val="00F41AC0"/>
    <w:rsid w:val="00F447F7"/>
    <w:rsid w:val="00F6306A"/>
    <w:rsid w:val="00F735C1"/>
    <w:rsid w:val="00FC017A"/>
    <w:rsid w:val="00FC0244"/>
    <w:rsid w:val="00FC09D2"/>
    <w:rsid w:val="00FC154F"/>
    <w:rsid w:val="00FD41F9"/>
    <w:rsid w:val="00FD5F21"/>
    <w:rsid w:val="00FD75BE"/>
    <w:rsid w:val="00FD7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DD4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basedOn w:val="a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7A0D"/>
  </w:style>
  <w:style w:type="paragraph" w:styleId="ab">
    <w:name w:val="Balloon Text"/>
    <w:basedOn w:val="a"/>
    <w:link w:val="ac"/>
    <w:uiPriority w:val="99"/>
    <w:semiHidden/>
    <w:unhideWhenUsed/>
    <w:rsid w:val="00215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55E5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nhideWhenUsed/>
    <w:rsid w:val="00C41164"/>
    <w:pPr>
      <w:spacing w:after="120"/>
    </w:pPr>
  </w:style>
  <w:style w:type="character" w:customStyle="1" w:styleId="ae">
    <w:name w:val="Основной текст Знак"/>
    <w:basedOn w:val="a0"/>
    <w:link w:val="ad"/>
    <w:rsid w:val="00C411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basedOn w:val="a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7A0D"/>
  </w:style>
  <w:style w:type="paragraph" w:styleId="ab">
    <w:name w:val="Balloon Text"/>
    <w:basedOn w:val="a"/>
    <w:link w:val="ac"/>
    <w:uiPriority w:val="99"/>
    <w:semiHidden/>
    <w:unhideWhenUsed/>
    <w:rsid w:val="00215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55E5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C4116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41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lkslovar.ru/p20086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tolkslovar.ru/i2695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tolkslovar.ru/p7059.htm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tolkslovar.ru/i282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04A96-5963-4357-BDF5-504D9A1E8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2729</TotalTime>
  <Pages>1</Pages>
  <Words>11773</Words>
  <Characters>67111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Схиладзе</dc:creator>
  <cp:lastModifiedBy>User</cp:lastModifiedBy>
  <cp:revision>78</cp:revision>
  <cp:lastPrinted>2026-09-02T11:02:00Z</cp:lastPrinted>
  <dcterms:created xsi:type="dcterms:W3CDTF">2023-04-25T14:18:00Z</dcterms:created>
  <dcterms:modified xsi:type="dcterms:W3CDTF">2026-09-07T07:59:00Z</dcterms:modified>
</cp:coreProperties>
</file>