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87" w:rsidRDefault="00D23487" w:rsidP="00D2348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>МЕРОПРИЯТИЙ</w:t>
      </w:r>
    </w:p>
    <w:p w:rsidR="002D5C8E" w:rsidRDefault="003B36CE" w:rsidP="00D234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МОБУ ДО ДДТ</w:t>
      </w:r>
      <w:r w:rsidR="002D5C8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Мясниковского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bookmarkStart w:id="0" w:name="_GoBack"/>
      <w:bookmarkEnd w:id="0"/>
    </w:p>
    <w:p w:rsidR="00666FF0" w:rsidRDefault="00D23487" w:rsidP="00D234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рамках реализации социально-значимого проекта </w:t>
      </w:r>
    </w:p>
    <w:p w:rsidR="009869F0" w:rsidRDefault="00D23487" w:rsidP="00AB6CD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B1779">
        <w:rPr>
          <w:b/>
          <w:bCs/>
          <w:sz w:val="28"/>
          <w:szCs w:val="28"/>
        </w:rPr>
        <w:t>Лето онлайн</w:t>
      </w:r>
      <w:r w:rsidR="00C10514">
        <w:rPr>
          <w:b/>
          <w:bCs/>
          <w:sz w:val="28"/>
          <w:szCs w:val="28"/>
        </w:rPr>
        <w:t>»</w:t>
      </w:r>
      <w:r w:rsidR="00FB1779">
        <w:rPr>
          <w:b/>
          <w:bCs/>
          <w:sz w:val="28"/>
          <w:szCs w:val="28"/>
        </w:rPr>
        <w:t>.</w:t>
      </w:r>
    </w:p>
    <w:p w:rsidR="009869F0" w:rsidRDefault="009869F0" w:rsidP="006F1954">
      <w:pPr>
        <w:rPr>
          <w:sz w:val="28"/>
          <w:szCs w:val="28"/>
        </w:rPr>
      </w:pPr>
    </w:p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17"/>
        <w:gridCol w:w="9972"/>
        <w:gridCol w:w="1530"/>
        <w:gridCol w:w="2281"/>
      </w:tblGrid>
      <w:tr w:rsidR="001B2CD7" w:rsidTr="006C280C">
        <w:tc>
          <w:tcPr>
            <w:tcW w:w="817" w:type="dxa"/>
          </w:tcPr>
          <w:p w:rsidR="009869F0" w:rsidRPr="00F04B64" w:rsidRDefault="009869F0" w:rsidP="009869F0">
            <w:pPr>
              <w:widowControl w:val="0"/>
              <w:spacing w:after="60" w:line="276" w:lineRule="auto"/>
              <w:ind w:left="180"/>
              <w:rPr>
                <w:b/>
                <w:color w:val="000000"/>
                <w:sz w:val="28"/>
                <w:szCs w:val="28"/>
                <w:lang w:bidi="ru-RU"/>
              </w:rPr>
            </w:pPr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№</w:t>
            </w:r>
          </w:p>
          <w:p w:rsidR="009869F0" w:rsidRPr="00F04B64" w:rsidRDefault="009869F0" w:rsidP="009869F0">
            <w:pPr>
              <w:rPr>
                <w:b/>
                <w:sz w:val="28"/>
                <w:szCs w:val="28"/>
              </w:rPr>
            </w:pPr>
            <w:proofErr w:type="gramStart"/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п</w:t>
            </w:r>
            <w:proofErr w:type="gramEnd"/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/п</w:t>
            </w:r>
          </w:p>
        </w:tc>
        <w:tc>
          <w:tcPr>
            <w:tcW w:w="9972" w:type="dxa"/>
          </w:tcPr>
          <w:p w:rsidR="009869F0" w:rsidRPr="00F04B64" w:rsidRDefault="009869F0" w:rsidP="009869F0">
            <w:pPr>
              <w:rPr>
                <w:b/>
                <w:sz w:val="28"/>
                <w:szCs w:val="28"/>
              </w:rPr>
            </w:pPr>
            <w:proofErr w:type="gramStart"/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Название программы, проекта, мероприятия, мастер-класса, летней площадки, профильного лагеря, летней школы, кружка, модуля программы и др., краткое содержание</w:t>
            </w:r>
            <w:proofErr w:type="gramEnd"/>
          </w:p>
        </w:tc>
        <w:tc>
          <w:tcPr>
            <w:tcW w:w="1530" w:type="dxa"/>
          </w:tcPr>
          <w:p w:rsidR="009869F0" w:rsidRPr="00F04B64" w:rsidRDefault="009869F0" w:rsidP="009869F0">
            <w:pPr>
              <w:rPr>
                <w:b/>
                <w:sz w:val="28"/>
                <w:szCs w:val="28"/>
              </w:rPr>
            </w:pPr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Период проведения</w:t>
            </w:r>
          </w:p>
        </w:tc>
        <w:tc>
          <w:tcPr>
            <w:tcW w:w="2281" w:type="dxa"/>
          </w:tcPr>
          <w:p w:rsidR="009869F0" w:rsidRPr="00F04B64" w:rsidRDefault="001B2CD7" w:rsidP="001B2CD7">
            <w:pPr>
              <w:ind w:left="37" w:hanging="37"/>
              <w:rPr>
                <w:b/>
                <w:sz w:val="28"/>
                <w:szCs w:val="28"/>
              </w:rPr>
            </w:pPr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 xml:space="preserve">Планируемый охват   </w:t>
            </w:r>
            <w:proofErr w:type="gramStart"/>
            <w:r w:rsidRPr="00F04B64">
              <w:rPr>
                <w:rFonts w:eastAsia="Calibri"/>
                <w:b/>
                <w:color w:val="000000"/>
                <w:sz w:val="28"/>
                <w:szCs w:val="28"/>
                <w:lang w:bidi="ru-RU"/>
              </w:rPr>
              <w:t>обучающихся</w:t>
            </w:r>
            <w:proofErr w:type="gramEnd"/>
          </w:p>
        </w:tc>
      </w:tr>
      <w:tr w:rsidR="001B2CD7" w:rsidRPr="00F04B64" w:rsidTr="006C280C">
        <w:tc>
          <w:tcPr>
            <w:tcW w:w="817" w:type="dxa"/>
          </w:tcPr>
          <w:p w:rsidR="001B2CD7" w:rsidRPr="00F04B64" w:rsidRDefault="001B2CD7" w:rsidP="009869F0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1.</w:t>
            </w:r>
          </w:p>
        </w:tc>
        <w:tc>
          <w:tcPr>
            <w:tcW w:w="9972" w:type="dxa"/>
          </w:tcPr>
          <w:p w:rsidR="001B2CD7" w:rsidRPr="00F04B64" w:rsidRDefault="00C27AA5" w:rsidP="0094083E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О</w:t>
            </w:r>
            <w:r w:rsidR="001B2CD7" w:rsidRPr="00F04B64">
              <w:rPr>
                <w:sz w:val="28"/>
                <w:szCs w:val="28"/>
              </w:rPr>
              <w:t>ткрытие проекта «</w:t>
            </w:r>
            <w:r w:rsidR="0094083E" w:rsidRPr="00F04B64">
              <w:rPr>
                <w:sz w:val="28"/>
                <w:szCs w:val="28"/>
              </w:rPr>
              <w:t>Л</w:t>
            </w:r>
            <w:r w:rsidRPr="00F04B64">
              <w:rPr>
                <w:sz w:val="28"/>
                <w:szCs w:val="28"/>
              </w:rPr>
              <w:t>ето</w:t>
            </w:r>
            <w:r w:rsidR="0094083E" w:rsidRPr="00F04B64">
              <w:rPr>
                <w:sz w:val="28"/>
                <w:szCs w:val="28"/>
              </w:rPr>
              <w:t xml:space="preserve"> онлайн</w:t>
            </w:r>
            <w:r w:rsidRPr="00F04B64">
              <w:rPr>
                <w:sz w:val="28"/>
                <w:szCs w:val="28"/>
              </w:rPr>
              <w:t>»</w:t>
            </w:r>
          </w:p>
        </w:tc>
        <w:tc>
          <w:tcPr>
            <w:tcW w:w="1530" w:type="dxa"/>
            <w:vMerge w:val="restart"/>
          </w:tcPr>
          <w:p w:rsidR="001B2CD7" w:rsidRPr="00F04B64" w:rsidRDefault="001B2CD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01.06.2020</w:t>
            </w:r>
          </w:p>
        </w:tc>
        <w:tc>
          <w:tcPr>
            <w:tcW w:w="2281" w:type="dxa"/>
            <w:vMerge w:val="restart"/>
          </w:tcPr>
          <w:p w:rsidR="001B2CD7" w:rsidRPr="00F04B64" w:rsidRDefault="00C27AA5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330</w:t>
            </w:r>
          </w:p>
        </w:tc>
      </w:tr>
      <w:tr w:rsidR="001B2CD7" w:rsidRPr="00F04B64" w:rsidTr="006C280C">
        <w:tc>
          <w:tcPr>
            <w:tcW w:w="817" w:type="dxa"/>
          </w:tcPr>
          <w:p w:rsidR="001B2CD7" w:rsidRPr="00F04B64" w:rsidRDefault="001B2CD7" w:rsidP="009869F0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9972" w:type="dxa"/>
          </w:tcPr>
          <w:p w:rsidR="001B2CD7" w:rsidRPr="00F04B64" w:rsidRDefault="00345F43" w:rsidP="0094083E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Праздничные поздравления </w:t>
            </w:r>
            <w:proofErr w:type="gramStart"/>
            <w:r w:rsidR="001B2CD7" w:rsidRPr="00F04B64">
              <w:rPr>
                <w:sz w:val="28"/>
                <w:szCs w:val="28"/>
              </w:rPr>
              <w:t>к</w:t>
            </w:r>
            <w:proofErr w:type="gramEnd"/>
            <w:r w:rsidR="001B2CD7" w:rsidRPr="00F04B64">
              <w:rPr>
                <w:sz w:val="28"/>
                <w:szCs w:val="28"/>
              </w:rPr>
              <w:t xml:space="preserve"> Дню защиты детей в </w:t>
            </w:r>
            <w:proofErr w:type="spellStart"/>
            <w:r w:rsidR="001B2CD7" w:rsidRPr="00F04B64">
              <w:rPr>
                <w:sz w:val="28"/>
                <w:szCs w:val="28"/>
              </w:rPr>
              <w:t>Instagram</w:t>
            </w:r>
            <w:proofErr w:type="spellEnd"/>
          </w:p>
        </w:tc>
        <w:tc>
          <w:tcPr>
            <w:tcW w:w="1530" w:type="dxa"/>
            <w:vMerge/>
          </w:tcPr>
          <w:p w:rsidR="001B2CD7" w:rsidRPr="00F04B64" w:rsidRDefault="001B2CD7" w:rsidP="0098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</w:tcPr>
          <w:p w:rsidR="001B2CD7" w:rsidRPr="00F04B64" w:rsidRDefault="001B2CD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AE2662" w:rsidRPr="00F04B64" w:rsidTr="00C5333D">
        <w:tc>
          <w:tcPr>
            <w:tcW w:w="817" w:type="dxa"/>
          </w:tcPr>
          <w:p w:rsidR="00AE2662" w:rsidRPr="00F04B64" w:rsidRDefault="00357B37" w:rsidP="001B2CD7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3.</w:t>
            </w:r>
          </w:p>
        </w:tc>
        <w:tc>
          <w:tcPr>
            <w:tcW w:w="9972" w:type="dxa"/>
          </w:tcPr>
          <w:p w:rsidR="00AE2662" w:rsidRPr="00F04B64" w:rsidRDefault="00AE2662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День здорового питания. Акция «Готовить вместе весело»</w:t>
            </w:r>
          </w:p>
          <w:p w:rsidR="00AE2662" w:rsidRPr="00F04B64" w:rsidRDefault="00AE2662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Просмотр  с последующим обсуждением он-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Рататуй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2662" w:rsidRPr="00F04B64" w:rsidRDefault="00AE2662" w:rsidP="00D627C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</w:t>
            </w:r>
            <w:r w:rsidRPr="00F04B64">
              <w:rPr>
                <w:sz w:val="28"/>
                <w:szCs w:val="28"/>
              </w:rPr>
              <w:t>2</w:t>
            </w:r>
            <w:r w:rsidRPr="00F04B64">
              <w:rPr>
                <w:sz w:val="28"/>
                <w:szCs w:val="28"/>
              </w:rPr>
              <w:t>.06.2020</w:t>
            </w:r>
          </w:p>
        </w:tc>
        <w:tc>
          <w:tcPr>
            <w:tcW w:w="2281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AE2662" w:rsidP="001B2CD7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4.</w:t>
            </w:r>
          </w:p>
        </w:tc>
        <w:tc>
          <w:tcPr>
            <w:tcW w:w="9972" w:type="dxa"/>
            <w:vAlign w:val="bottom"/>
          </w:tcPr>
          <w:p w:rsidR="00AE2662" w:rsidRPr="00F04B64" w:rsidRDefault="00AE2662" w:rsidP="001B2CD7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Мастер-класс по актерскому мастерству педагога </w:t>
            </w:r>
            <w:proofErr w:type="spellStart"/>
            <w:r w:rsidRPr="00F04B64">
              <w:rPr>
                <w:sz w:val="28"/>
                <w:szCs w:val="28"/>
              </w:rPr>
              <w:t>Мошиян</w:t>
            </w:r>
            <w:proofErr w:type="spellEnd"/>
            <w:r w:rsidRPr="00F04B64">
              <w:rPr>
                <w:sz w:val="28"/>
                <w:szCs w:val="28"/>
              </w:rPr>
              <w:t xml:space="preserve"> О. Л.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rFonts w:eastAsia="Calibri"/>
                <w:color w:val="000000"/>
                <w:sz w:val="28"/>
                <w:szCs w:val="28"/>
                <w:lang w:bidi="ru-RU"/>
              </w:rPr>
              <w:t>03.06.2020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1B2CD7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5.</w:t>
            </w:r>
          </w:p>
        </w:tc>
        <w:tc>
          <w:tcPr>
            <w:tcW w:w="9972" w:type="dxa"/>
          </w:tcPr>
          <w:p w:rsidR="00AE2662" w:rsidRPr="00F04B64" w:rsidRDefault="00AE2662" w:rsidP="00357B37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Мастер-класс по </w:t>
            </w:r>
            <w:r w:rsidR="00357B37" w:rsidRPr="00F04B64">
              <w:rPr>
                <w:sz w:val="28"/>
                <w:szCs w:val="28"/>
              </w:rPr>
              <w:t>спортивно-бальным танцам</w:t>
            </w:r>
            <w:r w:rsidRPr="00F04B64">
              <w:rPr>
                <w:sz w:val="28"/>
                <w:szCs w:val="28"/>
              </w:rPr>
              <w:t xml:space="preserve"> педагога </w:t>
            </w:r>
            <w:proofErr w:type="spellStart"/>
            <w:r w:rsidRPr="00F04B64">
              <w:rPr>
                <w:sz w:val="28"/>
                <w:szCs w:val="28"/>
              </w:rPr>
              <w:t>Авоян</w:t>
            </w:r>
            <w:proofErr w:type="spellEnd"/>
            <w:r w:rsidRPr="00F04B64">
              <w:rPr>
                <w:sz w:val="28"/>
                <w:szCs w:val="28"/>
              </w:rPr>
              <w:t xml:space="preserve"> </w:t>
            </w:r>
            <w:r w:rsidRPr="00F04B64">
              <w:rPr>
                <w:sz w:val="28"/>
                <w:szCs w:val="28"/>
              </w:rPr>
              <w:t>С. Г</w:t>
            </w:r>
            <w:r w:rsidRPr="00F04B64">
              <w:rPr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AE2662" w:rsidRPr="00F04B64" w:rsidRDefault="00AE2662" w:rsidP="00345F43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04.06.2020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6.</w:t>
            </w:r>
          </w:p>
        </w:tc>
        <w:tc>
          <w:tcPr>
            <w:tcW w:w="9972" w:type="dxa"/>
          </w:tcPr>
          <w:p w:rsidR="00AE2662" w:rsidRPr="00F04B64" w:rsidRDefault="00AE2662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Старт марафона по преображению фотоархивов "Семейные реликвии". Отбор лучших фото и сортировка по хронологии.</w:t>
            </w:r>
          </w:p>
        </w:tc>
        <w:tc>
          <w:tcPr>
            <w:tcW w:w="1530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05</w:t>
            </w:r>
            <w:r w:rsidRPr="00F04B64">
              <w:rPr>
                <w:sz w:val="28"/>
                <w:szCs w:val="28"/>
              </w:rPr>
              <w:t>.06.2020</w:t>
            </w:r>
          </w:p>
        </w:tc>
        <w:tc>
          <w:tcPr>
            <w:tcW w:w="2281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7.</w:t>
            </w:r>
          </w:p>
        </w:tc>
        <w:tc>
          <w:tcPr>
            <w:tcW w:w="9972" w:type="dxa"/>
          </w:tcPr>
          <w:p w:rsidR="00AE2662" w:rsidRPr="00F04B64" w:rsidRDefault="00AE2662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Просмотр  мультфильма с последующим обсуждением он-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, подготовкой поделок и рисунков  «Золотой петушок» в рамках празднования дня рождения А.С. Пушкина</w:t>
            </w:r>
          </w:p>
          <w:p w:rsidR="00AE2662" w:rsidRPr="00F04B64" w:rsidRDefault="00AE2662" w:rsidP="00D627CA">
            <w:pPr>
              <w:rPr>
                <w:sz w:val="28"/>
                <w:szCs w:val="28"/>
                <w:u w:val="single"/>
              </w:rPr>
            </w:pPr>
            <w:r w:rsidRPr="00F04B64">
              <w:rPr>
                <w:sz w:val="28"/>
                <w:szCs w:val="28"/>
                <w:u w:val="single"/>
              </w:rPr>
              <w:t>https://youtu.be/4ZVm8pnTj_4</w:t>
            </w:r>
          </w:p>
        </w:tc>
        <w:tc>
          <w:tcPr>
            <w:tcW w:w="1530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06.06.2020</w:t>
            </w:r>
          </w:p>
        </w:tc>
        <w:tc>
          <w:tcPr>
            <w:tcW w:w="2281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AE2662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8</w:t>
            </w:r>
          </w:p>
        </w:tc>
        <w:tc>
          <w:tcPr>
            <w:tcW w:w="9972" w:type="dxa"/>
          </w:tcPr>
          <w:p w:rsidR="00AE2662" w:rsidRPr="00F04B64" w:rsidRDefault="00AE2662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Онлайн беседы о здоровом образе жизни и правильном питании</w:t>
            </w:r>
          </w:p>
          <w:p w:rsidR="00AE2662" w:rsidRPr="00F04B64" w:rsidRDefault="00AE2662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Мастер-класс по здоровому питанию </w:t>
            </w:r>
            <w:hyperlink r:id="rId5" w:history="1">
              <w:r w:rsidRPr="00F04B64">
                <w:rPr>
                  <w:rStyle w:val="a5"/>
                  <w:sz w:val="28"/>
                  <w:szCs w:val="28"/>
                </w:rPr>
                <w:t>https://kopilkaurokov.ru/nachalniyeKlassi/presentacii/mastier-klass-s-eliemientami-ighry-zdorovoie-pitaniie-v-shkolie-i-doma</w:t>
              </w:r>
            </w:hyperlink>
          </w:p>
        </w:tc>
        <w:tc>
          <w:tcPr>
            <w:tcW w:w="1530" w:type="dxa"/>
          </w:tcPr>
          <w:p w:rsidR="00AE2662" w:rsidRPr="00F04B64" w:rsidRDefault="00AE2662" w:rsidP="00345F43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09.06.2020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AE2662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9.</w:t>
            </w:r>
          </w:p>
        </w:tc>
        <w:tc>
          <w:tcPr>
            <w:tcW w:w="9972" w:type="dxa"/>
          </w:tcPr>
          <w:p w:rsidR="00AE2662" w:rsidRPr="00F04B64" w:rsidRDefault="00AE2662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День охраны окружающей среды. Акция «Я у мамы садовод».</w:t>
            </w:r>
          </w:p>
        </w:tc>
        <w:tc>
          <w:tcPr>
            <w:tcW w:w="1530" w:type="dxa"/>
          </w:tcPr>
          <w:p w:rsidR="00AE2662" w:rsidRPr="00F04B64" w:rsidRDefault="00AE2662" w:rsidP="00345F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С 10. 06. 2020 по 28. 07. 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10.</w:t>
            </w:r>
          </w:p>
        </w:tc>
        <w:tc>
          <w:tcPr>
            <w:tcW w:w="9972" w:type="dxa"/>
          </w:tcPr>
          <w:p w:rsidR="00AE2662" w:rsidRPr="00F04B64" w:rsidRDefault="00AE2662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Style w:val="2Calibri"/>
                <w:rFonts w:ascii="Times New Roman" w:hAnsi="Times New Roman" w:cs="Times New Roman"/>
                <w:sz w:val="28"/>
                <w:szCs w:val="28"/>
              </w:rPr>
              <w:t>Акция, посвященная Дню России «Россия - матушка»</w:t>
            </w:r>
          </w:p>
        </w:tc>
        <w:tc>
          <w:tcPr>
            <w:tcW w:w="1530" w:type="dxa"/>
          </w:tcPr>
          <w:p w:rsidR="00AE2662" w:rsidRPr="00F04B64" w:rsidRDefault="00D21E50" w:rsidP="00D62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E2662" w:rsidRPr="00F04B64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2281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11.</w:t>
            </w:r>
          </w:p>
        </w:tc>
        <w:tc>
          <w:tcPr>
            <w:tcW w:w="9972" w:type="dxa"/>
          </w:tcPr>
          <w:p w:rsidR="00AE2662" w:rsidRPr="00F04B64" w:rsidRDefault="00AE2662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Онлайн беседы, посвящённые Дню России</w:t>
            </w:r>
          </w:p>
        </w:tc>
        <w:tc>
          <w:tcPr>
            <w:tcW w:w="1530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13.06.2020</w:t>
            </w:r>
          </w:p>
        </w:tc>
        <w:tc>
          <w:tcPr>
            <w:tcW w:w="2281" w:type="dxa"/>
          </w:tcPr>
          <w:p w:rsidR="00AE2662" w:rsidRPr="00F04B64" w:rsidRDefault="00AE2662" w:rsidP="00D627CA">
            <w:pPr>
              <w:jc w:val="center"/>
              <w:rPr>
                <w:sz w:val="28"/>
                <w:szCs w:val="28"/>
              </w:rPr>
            </w:pP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273ED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9972" w:type="dxa"/>
          </w:tcPr>
          <w:p w:rsidR="00AE2662" w:rsidRPr="0094083E" w:rsidRDefault="00AE2662" w:rsidP="0094083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94083E">
              <w:rPr>
                <w:rFonts w:ascii="MS Mincho" w:eastAsia="MS Mincho" w:hAnsi="MS Mincho" w:cs="MS Mincho" w:hint="eastAsia"/>
                <w:color w:val="333333"/>
                <w:sz w:val="28"/>
                <w:szCs w:val="28"/>
              </w:rPr>
              <w:t>☑</w:t>
            </w:r>
            <w:r w:rsidRPr="0094083E">
              <w:rPr>
                <w:color w:val="333333"/>
                <w:sz w:val="28"/>
                <w:szCs w:val="28"/>
              </w:rPr>
              <w:t>Эрмитаж </w:t>
            </w:r>
          </w:p>
          <w:p w:rsidR="00AE2662" w:rsidRPr="0094083E" w:rsidRDefault="00AE2662" w:rsidP="0094083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hyperlink r:id="rId6" w:tgtFrame="_blank" w:history="1">
              <w:r w:rsidRPr="0094083E">
                <w:rPr>
                  <w:color w:val="005BD1"/>
                  <w:sz w:val="28"/>
                  <w:szCs w:val="28"/>
                  <w:u w:val="single"/>
                </w:rPr>
                <w:t>https://bit.ly/33nCpQg</w:t>
              </w:r>
            </w:hyperlink>
          </w:p>
          <w:p w:rsidR="00AE2662" w:rsidRPr="00F04B64" w:rsidRDefault="00AE2662" w:rsidP="00114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AE2662" w:rsidRPr="00F04B64" w:rsidRDefault="00AE2662" w:rsidP="00AE2662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D2467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13.</w:t>
            </w:r>
          </w:p>
        </w:tc>
        <w:tc>
          <w:tcPr>
            <w:tcW w:w="9972" w:type="dxa"/>
            <w:vAlign w:val="bottom"/>
          </w:tcPr>
          <w:p w:rsidR="00AE2662" w:rsidRPr="00F04B64" w:rsidRDefault="00AE2662" w:rsidP="00AE2662">
            <w:pPr>
              <w:rPr>
                <w:sz w:val="28"/>
                <w:szCs w:val="28"/>
              </w:rPr>
            </w:pPr>
            <w:r w:rsidRPr="00F04B64">
              <w:rPr>
                <w:rStyle w:val="2Calibri"/>
                <w:rFonts w:ascii="Times New Roman" w:hAnsi="Times New Roman" w:cs="Times New Roman"/>
                <w:sz w:val="28"/>
                <w:szCs w:val="28"/>
              </w:rPr>
              <w:t>Участие в Онлайн беседе «Счастливое детство без опасности». Пропаганда навыков безопасного стиля жизни.</w:t>
            </w:r>
          </w:p>
        </w:tc>
        <w:tc>
          <w:tcPr>
            <w:tcW w:w="1530" w:type="dxa"/>
          </w:tcPr>
          <w:p w:rsidR="00AE2662" w:rsidRPr="00F04B64" w:rsidRDefault="00AE2662" w:rsidP="00AE2662">
            <w:pPr>
              <w:jc w:val="center"/>
              <w:rPr>
                <w:sz w:val="28"/>
                <w:szCs w:val="28"/>
              </w:rPr>
            </w:pPr>
            <w:r w:rsidRPr="00F04B64">
              <w:rPr>
                <w:rStyle w:val="2Calibri"/>
                <w:rFonts w:ascii="Times New Roman" w:hAnsi="Times New Roman" w:cs="Times New Roman"/>
                <w:sz w:val="28"/>
                <w:szCs w:val="28"/>
              </w:rPr>
              <w:t>16.06. 2020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rStyle w:val="2Calibri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D2467C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14.</w:t>
            </w:r>
          </w:p>
        </w:tc>
        <w:tc>
          <w:tcPr>
            <w:tcW w:w="9972" w:type="dxa"/>
          </w:tcPr>
          <w:p w:rsidR="00AE2662" w:rsidRPr="0094083E" w:rsidRDefault="00AE2662" w:rsidP="0067077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 </w:t>
            </w:r>
            <w:r w:rsidRPr="0094083E">
              <w:rPr>
                <w:rFonts w:ascii="MS Mincho" w:eastAsia="MS Mincho" w:hAnsi="MS Mincho" w:cs="MS Mincho" w:hint="eastAsia"/>
                <w:color w:val="333333"/>
                <w:sz w:val="28"/>
                <w:szCs w:val="28"/>
              </w:rPr>
              <w:t>☑</w:t>
            </w:r>
            <w:r w:rsidRPr="0094083E">
              <w:rPr>
                <w:color w:val="333333"/>
                <w:sz w:val="28"/>
                <w:szCs w:val="28"/>
              </w:rPr>
              <w:t>Трансляции балетов Большого театра, 29 марта "Ромео и Джульетта" Прокофьева</w:t>
            </w:r>
          </w:p>
          <w:p w:rsidR="00AE2662" w:rsidRPr="00F04B64" w:rsidRDefault="00AE2662" w:rsidP="00AE2662">
            <w:pPr>
              <w:shd w:val="clear" w:color="auto" w:fill="FFFFFF"/>
              <w:rPr>
                <w:sz w:val="28"/>
                <w:szCs w:val="28"/>
              </w:rPr>
            </w:pPr>
            <w:hyperlink r:id="rId7" w:tgtFrame="_blank" w:history="1">
              <w:r w:rsidRPr="0094083E">
                <w:rPr>
                  <w:color w:val="005BD1"/>
                  <w:sz w:val="28"/>
                  <w:szCs w:val="28"/>
                  <w:u w:val="single"/>
                </w:rPr>
                <w:t>https://www.bolshoi.ru/about/relays/</w:t>
              </w:r>
            </w:hyperlink>
          </w:p>
        </w:tc>
        <w:tc>
          <w:tcPr>
            <w:tcW w:w="1530" w:type="dxa"/>
          </w:tcPr>
          <w:p w:rsidR="00AE2662" w:rsidRPr="00F04B64" w:rsidRDefault="00AE2662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18. 06. 2020</w:t>
            </w:r>
          </w:p>
          <w:p w:rsidR="00AE2662" w:rsidRPr="00F04B64" w:rsidRDefault="00AE2662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150</w:t>
            </w:r>
          </w:p>
        </w:tc>
      </w:tr>
      <w:tr w:rsidR="00AE2662" w:rsidRPr="00F04B64" w:rsidTr="006C280C">
        <w:trPr>
          <w:trHeight w:val="732"/>
        </w:trPr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15.</w:t>
            </w:r>
          </w:p>
        </w:tc>
        <w:tc>
          <w:tcPr>
            <w:tcW w:w="9972" w:type="dxa"/>
          </w:tcPr>
          <w:p w:rsidR="00AE2662" w:rsidRPr="00F04B64" w:rsidRDefault="00AE2662" w:rsidP="00AE2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Танцевальный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19. 06. 2020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16.</w:t>
            </w:r>
          </w:p>
        </w:tc>
        <w:tc>
          <w:tcPr>
            <w:tcW w:w="9972" w:type="dxa"/>
          </w:tcPr>
          <w:p w:rsidR="00AE2662" w:rsidRPr="00F04B64" w:rsidRDefault="00AE2662" w:rsidP="00CA71CD">
            <w:pPr>
              <w:rPr>
                <w:sz w:val="28"/>
                <w:szCs w:val="28"/>
              </w:rPr>
            </w:pPr>
          </w:p>
          <w:p w:rsidR="00AE2662" w:rsidRPr="00F04B64" w:rsidRDefault="00AE2662" w:rsidP="00345F43">
            <w:pPr>
              <w:rPr>
                <w:sz w:val="28"/>
                <w:szCs w:val="28"/>
              </w:rPr>
            </w:pPr>
            <w:r w:rsidRPr="00F04B64">
              <w:rPr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 w:rsidRPr="00F04B64">
              <w:rPr>
                <w:sz w:val="28"/>
                <w:szCs w:val="28"/>
              </w:rPr>
              <w:t xml:space="preserve"> Третьяковская галерея</w:t>
            </w:r>
          </w:p>
          <w:p w:rsidR="00AE2662" w:rsidRPr="00F04B64" w:rsidRDefault="00AE2662" w:rsidP="00345F43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https://artsandculture.google.com/partner/the-state-tretyakov-gallery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662" w:rsidRPr="00F04B64" w:rsidRDefault="00AE2662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17.</w:t>
            </w:r>
          </w:p>
        </w:tc>
        <w:tc>
          <w:tcPr>
            <w:tcW w:w="9972" w:type="dxa"/>
          </w:tcPr>
          <w:p w:rsidR="00AE2662" w:rsidRPr="00F04B64" w:rsidRDefault="00AE2662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Онлайн беседы, посвящённые Дню медицинского работника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23.06.2020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rPr>
          <w:trHeight w:val="639"/>
        </w:trPr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18.</w:t>
            </w:r>
          </w:p>
        </w:tc>
        <w:tc>
          <w:tcPr>
            <w:tcW w:w="9972" w:type="dxa"/>
          </w:tcPr>
          <w:p w:rsidR="00AE2662" w:rsidRPr="00F04B64" w:rsidRDefault="00AE2662" w:rsidP="00670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декоративно-прикладному искусству педагога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Хаспекян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</w:tc>
        <w:tc>
          <w:tcPr>
            <w:tcW w:w="1530" w:type="dxa"/>
          </w:tcPr>
          <w:p w:rsidR="00AE2662" w:rsidRPr="00F04B64" w:rsidRDefault="00AE2662" w:rsidP="00AE2662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24.06. 2020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19.</w:t>
            </w:r>
          </w:p>
        </w:tc>
        <w:tc>
          <w:tcPr>
            <w:tcW w:w="9972" w:type="dxa"/>
          </w:tcPr>
          <w:p w:rsidR="00AE2662" w:rsidRPr="00F04B64" w:rsidRDefault="00AE2662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Онлайн беседы, посвящённые Дню молодёжи</w:t>
            </w:r>
          </w:p>
        </w:tc>
        <w:tc>
          <w:tcPr>
            <w:tcW w:w="1530" w:type="dxa"/>
          </w:tcPr>
          <w:p w:rsidR="00AE2662" w:rsidRPr="00F04B64" w:rsidRDefault="00D21E50" w:rsidP="00D21E50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27</w:t>
            </w:r>
            <w:r w:rsidR="00AE2662" w:rsidRPr="00F04B64">
              <w:rPr>
                <w:sz w:val="28"/>
                <w:szCs w:val="28"/>
              </w:rPr>
              <w:t>.06.2020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50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20.</w:t>
            </w:r>
          </w:p>
        </w:tc>
        <w:tc>
          <w:tcPr>
            <w:tcW w:w="9972" w:type="dxa"/>
          </w:tcPr>
          <w:p w:rsidR="00AE2662" w:rsidRPr="00F04B64" w:rsidRDefault="00AE2662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изобразительному искусству педагога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Дзреян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01.07.2020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50</w:t>
            </w:r>
          </w:p>
        </w:tc>
      </w:tr>
      <w:tr w:rsidR="00AE2662" w:rsidRPr="00F04B64" w:rsidTr="006C280C"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21.</w:t>
            </w:r>
          </w:p>
        </w:tc>
        <w:tc>
          <w:tcPr>
            <w:tcW w:w="9972" w:type="dxa"/>
          </w:tcPr>
          <w:p w:rsidR="00AE2662" w:rsidRPr="00F04B64" w:rsidRDefault="00D21E50" w:rsidP="00D21E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макраме педагога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Исраелян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02.07.2020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AE2662" w:rsidRPr="00F04B64" w:rsidTr="006C280C">
        <w:trPr>
          <w:trHeight w:val="628"/>
        </w:trPr>
        <w:tc>
          <w:tcPr>
            <w:tcW w:w="817" w:type="dxa"/>
          </w:tcPr>
          <w:p w:rsidR="00AE2662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22.</w:t>
            </w:r>
          </w:p>
        </w:tc>
        <w:tc>
          <w:tcPr>
            <w:tcW w:w="9972" w:type="dxa"/>
          </w:tcPr>
          <w:p w:rsidR="00AE2662" w:rsidRPr="00F04B64" w:rsidRDefault="00AE2662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Акция «Традиции нашей семьи»</w:t>
            </w:r>
          </w:p>
        </w:tc>
        <w:tc>
          <w:tcPr>
            <w:tcW w:w="1530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03.07.2020</w:t>
            </w:r>
          </w:p>
        </w:tc>
        <w:tc>
          <w:tcPr>
            <w:tcW w:w="2281" w:type="dxa"/>
          </w:tcPr>
          <w:p w:rsidR="00AE2662" w:rsidRPr="00F04B64" w:rsidRDefault="00AE2662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23.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Международный день светофора. </w:t>
            </w:r>
          </w:p>
          <w:p w:rsidR="00357B37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Мультфильм «Правила дорожного движения» мультсериал</w:t>
            </w:r>
          </w:p>
          <w:p w:rsidR="00357B37" w:rsidRPr="00F04B64" w:rsidRDefault="00357B37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04B6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https://www.ivi.ru/watch/pravila-dorozhnogo-dvizheniya</w:t>
              </w:r>
            </w:hyperlink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05.08.2020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24.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Онлайн беседа, посвящённая </w:t>
            </w:r>
            <w:proofErr w:type="spellStart"/>
            <w:r w:rsidRPr="00F04B64">
              <w:rPr>
                <w:sz w:val="28"/>
                <w:szCs w:val="28"/>
              </w:rPr>
              <w:t>МеждународномуДню</w:t>
            </w:r>
            <w:proofErr w:type="spellEnd"/>
            <w:r w:rsidRPr="00F04B64">
              <w:rPr>
                <w:sz w:val="28"/>
                <w:szCs w:val="28"/>
              </w:rPr>
              <w:t xml:space="preserve"> светофора.</w:t>
            </w:r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06.08.2020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25.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 xml:space="preserve">Итоги марафона по преображению фотоархивов "Семейные реликвии". </w:t>
            </w:r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07.08.2020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  <w:vMerge w:val="restart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26.</w:t>
            </w:r>
          </w:p>
        </w:tc>
        <w:tc>
          <w:tcPr>
            <w:tcW w:w="9972" w:type="dxa"/>
          </w:tcPr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  <w:proofErr w:type="gram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ультфильм  «Сказ о Петре и Февронии» </w:t>
            </w:r>
          </w:p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Pr="00F04B6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https://yandex.ru/search/?text=%D0%BF%D1%91%D1%82%D1%80%20%D0%B8%20%D1%84%D0%B5%D0%B2%D1%80%D0%BE%D0%BD%D0%B8%D1%8F</w:t>
              </w:r>
              <w:r w:rsidRPr="00F04B6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%20%D0%BC%D1%83%D0%BB%D1%8C%D1%82%D1%84%D0%B8%D0%BB%D1%8C%D0%BC%202017%20%D1%81%D0%BC</w:t>
              </w:r>
              <w:proofErr w:type="gramEnd"/>
              <w:r w:rsidRPr="00F04B6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%D0%BE%D1%82%D1%80%D0%B5%D1%82%D1%8C%20%D0%BE%D0%BD%D0%BB%D0%B0%D0%B9%D0%BD&amp;lr=39</w:t>
              </w:r>
            </w:hyperlink>
          </w:p>
        </w:tc>
        <w:tc>
          <w:tcPr>
            <w:tcW w:w="1530" w:type="dxa"/>
            <w:vMerge w:val="restart"/>
          </w:tcPr>
          <w:p w:rsidR="00357B37" w:rsidRPr="00F04B64" w:rsidRDefault="00357B37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B37" w:rsidRPr="00F04B64" w:rsidRDefault="00357B37" w:rsidP="0098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с 08.07по</w:t>
            </w:r>
          </w:p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lastRenderedPageBreak/>
              <w:t>10.07.2020</w:t>
            </w:r>
          </w:p>
        </w:tc>
        <w:tc>
          <w:tcPr>
            <w:tcW w:w="2281" w:type="dxa"/>
            <w:vMerge w:val="restart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357B37" w:rsidRPr="00F04B64" w:rsidTr="006C280C">
        <w:tc>
          <w:tcPr>
            <w:tcW w:w="817" w:type="dxa"/>
            <w:vMerge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</w:p>
        </w:tc>
        <w:tc>
          <w:tcPr>
            <w:tcW w:w="9972" w:type="dxa"/>
          </w:tcPr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Онлайн беседы посвящённые Дню семьи, любви и верности.</w:t>
            </w:r>
          </w:p>
        </w:tc>
        <w:tc>
          <w:tcPr>
            <w:tcW w:w="1530" w:type="dxa"/>
            <w:vMerge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27</w:t>
            </w:r>
          </w:p>
        </w:tc>
        <w:tc>
          <w:tcPr>
            <w:tcW w:w="9972" w:type="dxa"/>
          </w:tcPr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Онлайн беседа, посвящённая Всемирному Дню шоколада</w:t>
            </w:r>
          </w:p>
        </w:tc>
        <w:tc>
          <w:tcPr>
            <w:tcW w:w="1530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14.07.2020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50</w:t>
            </w:r>
          </w:p>
        </w:tc>
      </w:tr>
      <w:tr w:rsidR="00357B37" w:rsidRPr="00F04B64" w:rsidTr="006C280C">
        <w:trPr>
          <w:trHeight w:val="648"/>
        </w:trPr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28</w:t>
            </w:r>
          </w:p>
        </w:tc>
        <w:tc>
          <w:tcPr>
            <w:tcW w:w="9972" w:type="dxa"/>
          </w:tcPr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вокалу педагога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Берекчиян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  <w:tc>
          <w:tcPr>
            <w:tcW w:w="1530" w:type="dxa"/>
          </w:tcPr>
          <w:p w:rsidR="00357B37" w:rsidRPr="00F04B64" w:rsidRDefault="00357B37" w:rsidP="00D21E50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15.07.2020</w:t>
            </w:r>
          </w:p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357B37" w:rsidRPr="00F04B64" w:rsidTr="006C280C">
        <w:trPr>
          <w:trHeight w:val="654"/>
        </w:trPr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29</w:t>
            </w:r>
          </w:p>
        </w:tc>
        <w:tc>
          <w:tcPr>
            <w:tcW w:w="9972" w:type="dxa"/>
          </w:tcPr>
          <w:p w:rsidR="00357B37" w:rsidRPr="00F04B64" w:rsidRDefault="00357B37" w:rsidP="00CA71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Участие в семейном проекте "Древо жизни".</w:t>
            </w:r>
          </w:p>
        </w:tc>
        <w:tc>
          <w:tcPr>
            <w:tcW w:w="1530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20.08.2020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100</w:t>
            </w:r>
          </w:p>
        </w:tc>
      </w:tr>
      <w:tr w:rsidR="00357B37" w:rsidRPr="00F04B64" w:rsidTr="006C280C">
        <w:trPr>
          <w:trHeight w:val="654"/>
        </w:trPr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30.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4B64">
              <w:rPr>
                <w:sz w:val="28"/>
                <w:szCs w:val="28"/>
              </w:rPr>
              <w:t>Онлайн беседы, посвящённые Дню пожарного надзора</w:t>
            </w:r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21.07.2020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rPr>
          <w:trHeight w:val="654"/>
        </w:trPr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31.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Мастер-класс по современным танцам педагога Арутюнян А. А.</w:t>
            </w:r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23. 07. 2020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32.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дружбы. </w:t>
            </w:r>
          </w:p>
          <w:p w:rsidR="00357B37" w:rsidRPr="00F04B64" w:rsidRDefault="00357B37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 «Приключения Буратино» сказка, мюзикл</w:t>
            </w:r>
          </w:p>
          <w:p w:rsidR="00357B37" w:rsidRPr="00F04B64" w:rsidRDefault="00357B37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gramStart"/>
              <w:r w:rsidRPr="00F04B6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12500495468028412002&amp;from=tabbar&amp;reqid=1590327974726034-1767224759534993787213067-vla1-2011&amp;suggest_reqid=449223037158377020979931344537693&amp;text=%D1%84%D0%B8%D0%BB%D1%8C%D0%BC%D1%8B+%D0%B4%D0%BB%D1%8F+%D0%B4%D0%B5%D1%82%D0%B5%D0%B9+%D0%BD%D0%B0+%D0%AE%D0%A2%D0%A3%D0%91%D0%95</w:t>
              </w:r>
            </w:hyperlink>
            <w:proofErr w:type="gramEnd"/>
          </w:p>
        </w:tc>
        <w:tc>
          <w:tcPr>
            <w:tcW w:w="1530" w:type="dxa"/>
          </w:tcPr>
          <w:p w:rsidR="00357B37" w:rsidRPr="00F04B64" w:rsidRDefault="00357B37" w:rsidP="00D62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B37" w:rsidRPr="00F04B64" w:rsidRDefault="00357B37" w:rsidP="00D627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30.07.2020</w:t>
            </w:r>
          </w:p>
        </w:tc>
        <w:tc>
          <w:tcPr>
            <w:tcW w:w="2281" w:type="dxa"/>
          </w:tcPr>
          <w:p w:rsidR="00357B37" w:rsidRPr="00F04B64" w:rsidRDefault="00357B37" w:rsidP="0098750C">
            <w:pPr>
              <w:jc w:val="center"/>
              <w:rPr>
                <w:sz w:val="28"/>
                <w:szCs w:val="28"/>
              </w:rPr>
            </w:pPr>
          </w:p>
        </w:tc>
      </w:tr>
      <w:tr w:rsidR="00357B37" w:rsidRPr="00F04B64" w:rsidTr="006C280C">
        <w:tc>
          <w:tcPr>
            <w:tcW w:w="817" w:type="dxa"/>
          </w:tcPr>
          <w:p w:rsidR="00357B37" w:rsidRPr="00F04B64" w:rsidRDefault="00357B37" w:rsidP="00CA71CD">
            <w:pPr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33.</w:t>
            </w:r>
          </w:p>
        </w:tc>
        <w:tc>
          <w:tcPr>
            <w:tcW w:w="9972" w:type="dxa"/>
          </w:tcPr>
          <w:p w:rsidR="00357B37" w:rsidRPr="00F04B64" w:rsidRDefault="00357B37" w:rsidP="00D627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Онлайн беседы, посвящённые </w:t>
            </w:r>
            <w:proofErr w:type="spellStart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>МеждународномуДню</w:t>
            </w:r>
            <w:proofErr w:type="spellEnd"/>
            <w:r w:rsidRPr="00F04B64">
              <w:rPr>
                <w:rFonts w:ascii="Times New Roman" w:hAnsi="Times New Roman" w:cs="Times New Roman"/>
                <w:sz w:val="28"/>
                <w:szCs w:val="28"/>
              </w:rPr>
              <w:t xml:space="preserve"> дружбы.</w:t>
            </w:r>
          </w:p>
        </w:tc>
        <w:tc>
          <w:tcPr>
            <w:tcW w:w="1530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31.07.2020</w:t>
            </w:r>
          </w:p>
        </w:tc>
        <w:tc>
          <w:tcPr>
            <w:tcW w:w="2281" w:type="dxa"/>
          </w:tcPr>
          <w:p w:rsidR="00357B37" w:rsidRPr="00F04B64" w:rsidRDefault="00357B37" w:rsidP="00D627CA">
            <w:pPr>
              <w:jc w:val="center"/>
              <w:rPr>
                <w:sz w:val="28"/>
                <w:szCs w:val="28"/>
              </w:rPr>
            </w:pPr>
            <w:r w:rsidRPr="00F04B64">
              <w:rPr>
                <w:sz w:val="28"/>
                <w:szCs w:val="28"/>
              </w:rPr>
              <w:t>50</w:t>
            </w:r>
          </w:p>
        </w:tc>
      </w:tr>
    </w:tbl>
    <w:p w:rsidR="009869F0" w:rsidRPr="00F04B64" w:rsidRDefault="009869F0" w:rsidP="006F1954">
      <w:pPr>
        <w:rPr>
          <w:color w:val="FF0000"/>
          <w:sz w:val="28"/>
          <w:szCs w:val="28"/>
        </w:rPr>
      </w:pPr>
    </w:p>
    <w:sectPr w:rsidR="009869F0" w:rsidRPr="00F04B64" w:rsidSect="00AB184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8"/>
    <w:rsid w:val="000007E3"/>
    <w:rsid w:val="00005E2F"/>
    <w:rsid w:val="00012367"/>
    <w:rsid w:val="00013E82"/>
    <w:rsid w:val="00066462"/>
    <w:rsid w:val="000A5E9B"/>
    <w:rsid w:val="00114E28"/>
    <w:rsid w:val="001278CB"/>
    <w:rsid w:val="00131C50"/>
    <w:rsid w:val="00136691"/>
    <w:rsid w:val="00142342"/>
    <w:rsid w:val="001429C9"/>
    <w:rsid w:val="00165595"/>
    <w:rsid w:val="00183B42"/>
    <w:rsid w:val="001A1747"/>
    <w:rsid w:val="001A6B58"/>
    <w:rsid w:val="001B2CD7"/>
    <w:rsid w:val="001B2EEB"/>
    <w:rsid w:val="001D54E9"/>
    <w:rsid w:val="001E1EBF"/>
    <w:rsid w:val="001E3805"/>
    <w:rsid w:val="001E6B11"/>
    <w:rsid w:val="001F3720"/>
    <w:rsid w:val="002264C9"/>
    <w:rsid w:val="00240548"/>
    <w:rsid w:val="00240A39"/>
    <w:rsid w:val="002419FA"/>
    <w:rsid w:val="00244589"/>
    <w:rsid w:val="00246F9A"/>
    <w:rsid w:val="00255931"/>
    <w:rsid w:val="00273EDC"/>
    <w:rsid w:val="002C3678"/>
    <w:rsid w:val="002D5C8E"/>
    <w:rsid w:val="002E26BA"/>
    <w:rsid w:val="002E46D5"/>
    <w:rsid w:val="002F1597"/>
    <w:rsid w:val="002F26C5"/>
    <w:rsid w:val="00320929"/>
    <w:rsid w:val="00321F14"/>
    <w:rsid w:val="0034263D"/>
    <w:rsid w:val="0034263E"/>
    <w:rsid w:val="00342C03"/>
    <w:rsid w:val="00345F43"/>
    <w:rsid w:val="003576C5"/>
    <w:rsid w:val="00357B37"/>
    <w:rsid w:val="00360F03"/>
    <w:rsid w:val="00365C0E"/>
    <w:rsid w:val="00366F18"/>
    <w:rsid w:val="003929AC"/>
    <w:rsid w:val="00394F84"/>
    <w:rsid w:val="003A4446"/>
    <w:rsid w:val="003B36CE"/>
    <w:rsid w:val="003C53D2"/>
    <w:rsid w:val="003E2710"/>
    <w:rsid w:val="003F31BF"/>
    <w:rsid w:val="00405131"/>
    <w:rsid w:val="0046444F"/>
    <w:rsid w:val="00464DD0"/>
    <w:rsid w:val="0047221F"/>
    <w:rsid w:val="004729D3"/>
    <w:rsid w:val="00472EE2"/>
    <w:rsid w:val="00482E9A"/>
    <w:rsid w:val="00485BC9"/>
    <w:rsid w:val="004E21AC"/>
    <w:rsid w:val="004F3B30"/>
    <w:rsid w:val="0050576D"/>
    <w:rsid w:val="00520B0B"/>
    <w:rsid w:val="005543FE"/>
    <w:rsid w:val="005652A7"/>
    <w:rsid w:val="005653F6"/>
    <w:rsid w:val="0056640C"/>
    <w:rsid w:val="0057194C"/>
    <w:rsid w:val="005774E7"/>
    <w:rsid w:val="0058091F"/>
    <w:rsid w:val="005A0758"/>
    <w:rsid w:val="005A1B74"/>
    <w:rsid w:val="005A71B3"/>
    <w:rsid w:val="005B5556"/>
    <w:rsid w:val="005B7355"/>
    <w:rsid w:val="0060351B"/>
    <w:rsid w:val="0062524E"/>
    <w:rsid w:val="00626001"/>
    <w:rsid w:val="00636536"/>
    <w:rsid w:val="00636A2A"/>
    <w:rsid w:val="00641E72"/>
    <w:rsid w:val="0064436A"/>
    <w:rsid w:val="006601A4"/>
    <w:rsid w:val="00666FF0"/>
    <w:rsid w:val="00670770"/>
    <w:rsid w:val="0068775A"/>
    <w:rsid w:val="006A10E6"/>
    <w:rsid w:val="006B5984"/>
    <w:rsid w:val="006C280C"/>
    <w:rsid w:val="006D2AF3"/>
    <w:rsid w:val="006D5A82"/>
    <w:rsid w:val="006E49E9"/>
    <w:rsid w:val="006E68A4"/>
    <w:rsid w:val="006F1954"/>
    <w:rsid w:val="00721262"/>
    <w:rsid w:val="00724276"/>
    <w:rsid w:val="007246DF"/>
    <w:rsid w:val="00732A3B"/>
    <w:rsid w:val="0073520C"/>
    <w:rsid w:val="0074276A"/>
    <w:rsid w:val="007458CC"/>
    <w:rsid w:val="00760352"/>
    <w:rsid w:val="007631C9"/>
    <w:rsid w:val="007774AB"/>
    <w:rsid w:val="007A43B2"/>
    <w:rsid w:val="007B4BC8"/>
    <w:rsid w:val="007D23D6"/>
    <w:rsid w:val="007D3673"/>
    <w:rsid w:val="007E3534"/>
    <w:rsid w:val="007E3EBD"/>
    <w:rsid w:val="0082241E"/>
    <w:rsid w:val="008344B9"/>
    <w:rsid w:val="0083473F"/>
    <w:rsid w:val="00846ABC"/>
    <w:rsid w:val="008A3B38"/>
    <w:rsid w:val="008B083B"/>
    <w:rsid w:val="008C0C95"/>
    <w:rsid w:val="008C55CF"/>
    <w:rsid w:val="008C7980"/>
    <w:rsid w:val="008D476E"/>
    <w:rsid w:val="008E279B"/>
    <w:rsid w:val="008F4684"/>
    <w:rsid w:val="008F5B4A"/>
    <w:rsid w:val="008F7E8C"/>
    <w:rsid w:val="00905DCD"/>
    <w:rsid w:val="00932943"/>
    <w:rsid w:val="0094083E"/>
    <w:rsid w:val="00942759"/>
    <w:rsid w:val="00944F70"/>
    <w:rsid w:val="00947DF2"/>
    <w:rsid w:val="009822DE"/>
    <w:rsid w:val="009869F0"/>
    <w:rsid w:val="0098750C"/>
    <w:rsid w:val="009C0213"/>
    <w:rsid w:val="009D0B5C"/>
    <w:rsid w:val="009D50A4"/>
    <w:rsid w:val="009E1B4A"/>
    <w:rsid w:val="009F0166"/>
    <w:rsid w:val="00A07CD2"/>
    <w:rsid w:val="00A22C72"/>
    <w:rsid w:val="00A31AE4"/>
    <w:rsid w:val="00A3200E"/>
    <w:rsid w:val="00A555BB"/>
    <w:rsid w:val="00A862F0"/>
    <w:rsid w:val="00AA1692"/>
    <w:rsid w:val="00AA4297"/>
    <w:rsid w:val="00AB1843"/>
    <w:rsid w:val="00AB2827"/>
    <w:rsid w:val="00AB6CD4"/>
    <w:rsid w:val="00AD0692"/>
    <w:rsid w:val="00AE2662"/>
    <w:rsid w:val="00AF00A5"/>
    <w:rsid w:val="00AF61AF"/>
    <w:rsid w:val="00B120D4"/>
    <w:rsid w:val="00B14359"/>
    <w:rsid w:val="00B214DE"/>
    <w:rsid w:val="00B31A4F"/>
    <w:rsid w:val="00B42B3A"/>
    <w:rsid w:val="00B433F0"/>
    <w:rsid w:val="00B52F32"/>
    <w:rsid w:val="00B5522B"/>
    <w:rsid w:val="00B82CBF"/>
    <w:rsid w:val="00BF03EC"/>
    <w:rsid w:val="00BF7E9F"/>
    <w:rsid w:val="00C020C0"/>
    <w:rsid w:val="00C03662"/>
    <w:rsid w:val="00C10514"/>
    <w:rsid w:val="00C14194"/>
    <w:rsid w:val="00C23664"/>
    <w:rsid w:val="00C27AA5"/>
    <w:rsid w:val="00C42D95"/>
    <w:rsid w:val="00C62473"/>
    <w:rsid w:val="00C6391D"/>
    <w:rsid w:val="00C96638"/>
    <w:rsid w:val="00CA71CD"/>
    <w:rsid w:val="00CC4CFD"/>
    <w:rsid w:val="00CE07CF"/>
    <w:rsid w:val="00D0513D"/>
    <w:rsid w:val="00D07C88"/>
    <w:rsid w:val="00D21E50"/>
    <w:rsid w:val="00D23487"/>
    <w:rsid w:val="00D2467C"/>
    <w:rsid w:val="00D36153"/>
    <w:rsid w:val="00D51C7F"/>
    <w:rsid w:val="00DB0802"/>
    <w:rsid w:val="00DE68F4"/>
    <w:rsid w:val="00DF7F60"/>
    <w:rsid w:val="00E12232"/>
    <w:rsid w:val="00E43C86"/>
    <w:rsid w:val="00E44FEA"/>
    <w:rsid w:val="00E47FEF"/>
    <w:rsid w:val="00E560CC"/>
    <w:rsid w:val="00E647AA"/>
    <w:rsid w:val="00E77269"/>
    <w:rsid w:val="00E91B69"/>
    <w:rsid w:val="00E92B6B"/>
    <w:rsid w:val="00E97222"/>
    <w:rsid w:val="00EA24BD"/>
    <w:rsid w:val="00EE50A2"/>
    <w:rsid w:val="00EE56C0"/>
    <w:rsid w:val="00EF39AA"/>
    <w:rsid w:val="00F04B64"/>
    <w:rsid w:val="00F266F9"/>
    <w:rsid w:val="00F3125D"/>
    <w:rsid w:val="00F3783C"/>
    <w:rsid w:val="00F428F1"/>
    <w:rsid w:val="00F50643"/>
    <w:rsid w:val="00F50779"/>
    <w:rsid w:val="00F51092"/>
    <w:rsid w:val="00F6560E"/>
    <w:rsid w:val="00F679B7"/>
    <w:rsid w:val="00F86C91"/>
    <w:rsid w:val="00F97CC9"/>
    <w:rsid w:val="00FB1779"/>
    <w:rsid w:val="00FB4788"/>
    <w:rsid w:val="00FD507B"/>
    <w:rsid w:val="00FD569B"/>
    <w:rsid w:val="00FE0740"/>
    <w:rsid w:val="00FE5D80"/>
    <w:rsid w:val="00FE692B"/>
    <w:rsid w:val="00FF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88"/>
    <w:pPr>
      <w:spacing w:after="0" w:line="240" w:lineRule="auto"/>
    </w:pPr>
  </w:style>
  <w:style w:type="table" w:styleId="a4">
    <w:name w:val="Table Grid"/>
    <w:basedOn w:val="a1"/>
    <w:uiPriority w:val="59"/>
    <w:rsid w:val="00FB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589"/>
    <w:rPr>
      <w:color w:val="0000FF" w:themeColor="hyperlink"/>
      <w:u w:val="single"/>
    </w:rPr>
  </w:style>
  <w:style w:type="character" w:customStyle="1" w:styleId="2Calibri">
    <w:name w:val="Основной текст (2) + Calibri"/>
    <w:basedOn w:val="a0"/>
    <w:rsid w:val="00273ED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A71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71CD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88"/>
    <w:pPr>
      <w:spacing w:after="0" w:line="240" w:lineRule="auto"/>
    </w:pPr>
  </w:style>
  <w:style w:type="table" w:styleId="a4">
    <w:name w:val="Table Grid"/>
    <w:basedOn w:val="a1"/>
    <w:uiPriority w:val="59"/>
    <w:rsid w:val="00FB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589"/>
    <w:rPr>
      <w:color w:val="0000FF" w:themeColor="hyperlink"/>
      <w:u w:val="single"/>
    </w:rPr>
  </w:style>
  <w:style w:type="character" w:customStyle="1" w:styleId="2Calibri">
    <w:name w:val="Основной текст (2) + Calibri"/>
    <w:basedOn w:val="a0"/>
    <w:rsid w:val="00273ED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A71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71CD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/watch/pravila-dorozhnogo-dvizh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lshoi.ru/about/relay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33nCpQ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pilkaurokov.ru/nachalniyeKlassi/presentacii/mastier-klass-s-eliemientami-ighry-zdorovoie-pitaniie-v-shkolie-i-doma" TargetMode="External"/><Relationship Id="rId10" Type="http://schemas.openxmlformats.org/officeDocument/2006/relationships/hyperlink" Target="https://yandex.ru/video/preview/?filmId=12500495468028412002&amp;from=tabbar&amp;reqid=1590327974726034-1767224759534993787213067-vla1-2011&amp;suggest_reqid=449223037158377020979931344537693&amp;text=%D1%84%D0%B8%D0%BB%D1%8C%D0%BC%D1%8B+%D0%B4%D0%BB%D1%8F+%D0%B4%D0%B5%D1%82%D0%B5%D0%B9+%D0%BD%D0%B0+%D0%AE%D0%A2%D0%A3%D0%91%D0%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%D0%BF%D1%91%D1%82%D1%80%20%D0%B8%20%D1%84%D0%B5%D0%B2%D1%80%D0%BE%D0%BD%D0%B8%D1%8F%20%D0%BC%D1%83%D0%BB%D1%8C%D1%82%D1%84%D0%B8%D0%BB%D1%8C%D0%BC%202017%20%D1%81%D0%BC%D0%BE%D1%82%D1%80%D0%B5%D1%82%D1%8C%20%D0%BE%D0%BD%D0%BB%D0%B0%D0%B9%D0%BD&amp;lr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Komanda</dc:creator>
  <cp:lastModifiedBy>АШОТ</cp:lastModifiedBy>
  <cp:revision>6</cp:revision>
  <dcterms:created xsi:type="dcterms:W3CDTF">2020-06-01T06:24:00Z</dcterms:created>
  <dcterms:modified xsi:type="dcterms:W3CDTF">2020-06-04T11:16:00Z</dcterms:modified>
</cp:coreProperties>
</file>