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61" w:rsidRDefault="00E75F0E" w:rsidP="00E27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Методический план по работе с одаренными детьми в МБОУ ДО ДДТ </w:t>
      </w:r>
      <w:proofErr w:type="spellStart"/>
      <w:r w:rsidRPr="00E2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Мясниковского</w:t>
      </w:r>
      <w:proofErr w:type="spellEnd"/>
      <w:r w:rsidRPr="00E2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E75F0E" w:rsidRPr="00E75F0E" w:rsidRDefault="00E75F0E" w:rsidP="00E27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2019-20 учебный год</w:t>
      </w:r>
    </w:p>
    <w:p w:rsidR="00E75F0E" w:rsidRPr="00E75F0E" w:rsidRDefault="00E75F0E" w:rsidP="00E75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8280"/>
        <w:gridCol w:w="1620"/>
        <w:gridCol w:w="1800"/>
      </w:tblGrid>
      <w:tr w:rsidR="00E75F0E" w:rsidRPr="00E75F0E" w:rsidTr="00F4126B">
        <w:trPr>
          <w:trHeight w:val="761"/>
        </w:trPr>
        <w:tc>
          <w:tcPr>
            <w:tcW w:w="468" w:type="dxa"/>
            <w:tcBorders>
              <w:right w:val="single" w:sz="4" w:space="0" w:color="auto"/>
            </w:tcBorders>
          </w:tcPr>
          <w:p w:rsidR="00E75F0E" w:rsidRPr="00E75F0E" w:rsidRDefault="00E75F0E" w:rsidP="00E7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75F0E" w:rsidRPr="00E75F0E" w:rsidRDefault="00E75F0E" w:rsidP="00E7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75F0E" w:rsidRPr="00E75F0E" w:rsidRDefault="00E75F0E" w:rsidP="00E7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75F0E" w:rsidRPr="00E75F0E" w:rsidRDefault="00E75F0E" w:rsidP="00E7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75F0E" w:rsidRPr="00E75F0E" w:rsidRDefault="00E75F0E" w:rsidP="00E7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75F0E" w:rsidRPr="00E75F0E" w:rsidTr="00F4126B">
        <w:trPr>
          <w:trHeight w:val="555"/>
        </w:trPr>
        <w:tc>
          <w:tcPr>
            <w:tcW w:w="468" w:type="dxa"/>
            <w:vMerge w:val="restart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vMerge w:val="restart"/>
          </w:tcPr>
          <w:p w:rsidR="00E75F0E" w:rsidRPr="00E75F0E" w:rsidRDefault="00E75F0E" w:rsidP="00E75F0E">
            <w:pPr>
              <w:tabs>
                <w:tab w:val="num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выявления одарённости у </w:t>
            </w:r>
            <w:proofErr w:type="gramStart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Выявление мнения родителей о склонностях, области наибольшей успешности, о круге интересов, об особенностях личностного развития их ребёнка</w:t>
            </w:r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</w:t>
            </w:r>
            <w:proofErr w:type="gramStart"/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E75F0E" w:rsidRPr="00E75F0E" w:rsidTr="00F4126B">
        <w:trPr>
          <w:trHeight w:val="345"/>
        </w:trPr>
        <w:tc>
          <w:tcPr>
            <w:tcW w:w="468" w:type="dxa"/>
            <w:vMerge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</w:tcPr>
          <w:p w:rsidR="00E75F0E" w:rsidRPr="00E75F0E" w:rsidRDefault="00E75F0E" w:rsidP="00E75F0E">
            <w:pPr>
              <w:tabs>
                <w:tab w:val="num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Наблюдение и анализ </w:t>
            </w:r>
            <w:proofErr w:type="spellStart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поведения ребёнка</w:t>
            </w:r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F0E" w:rsidRPr="00E75F0E" w:rsidTr="00F4126B">
        <w:trPr>
          <w:trHeight w:val="607"/>
        </w:trPr>
        <w:tc>
          <w:tcPr>
            <w:tcW w:w="468" w:type="dxa"/>
            <w:vMerge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</w:tcPr>
          <w:p w:rsidR="00E75F0E" w:rsidRPr="00E75F0E" w:rsidRDefault="00E75F0E" w:rsidP="00E75F0E">
            <w:pPr>
              <w:tabs>
                <w:tab w:val="num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Выявление и мониторинг одарённости </w:t>
            </w:r>
            <w:proofErr w:type="gramStart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E75F0E" w:rsidRPr="00E75F0E" w:rsidTr="00F4126B">
        <w:trPr>
          <w:trHeight w:val="255"/>
        </w:trPr>
        <w:tc>
          <w:tcPr>
            <w:tcW w:w="468" w:type="dxa"/>
            <w:vMerge w:val="restart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vMerge w:val="restart"/>
          </w:tcPr>
          <w:p w:rsidR="00E75F0E" w:rsidRPr="00E75F0E" w:rsidRDefault="00E75F0E" w:rsidP="00E75F0E">
            <w:pPr>
              <w:tabs>
                <w:tab w:val="num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научно-методической базы для выявления, обучения, развития одаренных детей.</w:t>
            </w:r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Накопление литературы по проблеме одарённости</w:t>
            </w:r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E75F0E" w:rsidRPr="00E75F0E" w:rsidTr="00F4126B">
        <w:trPr>
          <w:trHeight w:val="330"/>
        </w:trPr>
        <w:tc>
          <w:tcPr>
            <w:tcW w:w="468" w:type="dxa"/>
            <w:vMerge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</w:tcPr>
          <w:p w:rsidR="00E75F0E" w:rsidRPr="00E75F0E" w:rsidRDefault="00E75F0E" w:rsidP="00E75F0E">
            <w:pPr>
              <w:tabs>
                <w:tab w:val="num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Подбор и накопление диагностических материалов для изучения способностей обучающихся</w:t>
            </w:r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Завуч.</w:t>
            </w:r>
          </w:p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E75F0E" w:rsidRPr="00E75F0E" w:rsidTr="00F4126B">
        <w:trPr>
          <w:trHeight w:val="525"/>
        </w:trPr>
        <w:tc>
          <w:tcPr>
            <w:tcW w:w="468" w:type="dxa"/>
            <w:vMerge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</w:tcPr>
          <w:p w:rsidR="00E75F0E" w:rsidRPr="00E75F0E" w:rsidRDefault="00E75F0E" w:rsidP="00E75F0E">
            <w:pPr>
              <w:tabs>
                <w:tab w:val="num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Разработка методического обеспечения в помощь педагогам, работающим с одарёнными детьми</w:t>
            </w:r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Завуч.</w:t>
            </w:r>
          </w:p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E75F0E" w:rsidRPr="00E75F0E" w:rsidTr="00F4126B">
        <w:trPr>
          <w:trHeight w:val="510"/>
        </w:trPr>
        <w:tc>
          <w:tcPr>
            <w:tcW w:w="468" w:type="dxa"/>
            <w:vMerge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</w:tcPr>
          <w:p w:rsidR="00E75F0E" w:rsidRPr="00E75F0E" w:rsidRDefault="00E75F0E" w:rsidP="00E75F0E">
            <w:pPr>
              <w:tabs>
                <w:tab w:val="num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Разработка практических рекомендаций по составлению программ  индивидуального развития одарённых детей</w:t>
            </w:r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Завуч.</w:t>
            </w:r>
          </w:p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E75F0E" w:rsidRPr="00E75F0E" w:rsidTr="00F4126B">
        <w:trPr>
          <w:trHeight w:val="480"/>
        </w:trPr>
        <w:tc>
          <w:tcPr>
            <w:tcW w:w="468" w:type="dxa"/>
            <w:vMerge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</w:tcPr>
          <w:p w:rsidR="00E75F0E" w:rsidRPr="00E75F0E" w:rsidRDefault="00E75F0E" w:rsidP="00E75F0E">
            <w:pPr>
              <w:tabs>
                <w:tab w:val="num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Разработка и апробация новых педагогических технологий в работе с одарёнными детьми</w:t>
            </w:r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Завуч.</w:t>
            </w:r>
          </w:p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E75F0E" w:rsidRPr="00E75F0E" w:rsidTr="00F4126B">
        <w:trPr>
          <w:trHeight w:val="375"/>
        </w:trPr>
        <w:tc>
          <w:tcPr>
            <w:tcW w:w="468" w:type="dxa"/>
            <w:vMerge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</w:tcPr>
          <w:p w:rsidR="00E75F0E" w:rsidRPr="00E75F0E" w:rsidRDefault="00E75F0E" w:rsidP="00E75F0E">
            <w:pPr>
              <w:tabs>
                <w:tab w:val="num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Разработка календарно-тематических планов</w:t>
            </w:r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E75F0E" w:rsidRPr="00E75F0E" w:rsidTr="00F4126B">
        <w:trPr>
          <w:trHeight w:val="255"/>
        </w:trPr>
        <w:tc>
          <w:tcPr>
            <w:tcW w:w="468" w:type="dxa"/>
            <w:vMerge w:val="restart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vMerge w:val="restart"/>
          </w:tcPr>
          <w:p w:rsidR="00E75F0E" w:rsidRPr="00E75F0E" w:rsidRDefault="00E75F0E" w:rsidP="00E75F0E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Профессионально-личностная подготовка педагогических кадров для работы с одаренными детьми.</w:t>
            </w:r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Пополнение картотеки по проблемам одарённости</w:t>
            </w:r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Завуч.</w:t>
            </w:r>
          </w:p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E75F0E" w:rsidRPr="00E75F0E" w:rsidTr="00F4126B">
        <w:trPr>
          <w:trHeight w:val="510"/>
        </w:trPr>
        <w:tc>
          <w:tcPr>
            <w:tcW w:w="468" w:type="dxa"/>
            <w:vMerge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</w:tcPr>
          <w:p w:rsidR="00E75F0E" w:rsidRPr="00E75F0E" w:rsidRDefault="00E75F0E" w:rsidP="00E75F0E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Работа постоянно действующего семинара для педагогов, работающих с одарёнными детьми</w:t>
            </w:r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Завуч.</w:t>
            </w:r>
          </w:p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E75F0E" w:rsidRPr="00E75F0E" w:rsidTr="00F4126B">
        <w:trPr>
          <w:trHeight w:val="300"/>
        </w:trPr>
        <w:tc>
          <w:tcPr>
            <w:tcW w:w="468" w:type="dxa"/>
            <w:vMerge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</w:tcPr>
          <w:p w:rsidR="00E75F0E" w:rsidRPr="00E75F0E" w:rsidRDefault="00E75F0E" w:rsidP="00E75F0E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Методические учёбы </w:t>
            </w:r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Завуч.</w:t>
            </w:r>
          </w:p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E75F0E" w:rsidRPr="00E75F0E" w:rsidTr="00F4126B">
        <w:trPr>
          <w:trHeight w:val="180"/>
        </w:trPr>
        <w:tc>
          <w:tcPr>
            <w:tcW w:w="468" w:type="dxa"/>
            <w:vMerge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</w:tcPr>
          <w:p w:rsidR="00E75F0E" w:rsidRPr="00E75F0E" w:rsidRDefault="00E75F0E" w:rsidP="00E75F0E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Консультации</w:t>
            </w:r>
          </w:p>
        </w:tc>
        <w:tc>
          <w:tcPr>
            <w:tcW w:w="162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0" w:type="dxa"/>
            <w:shd w:val="clear" w:color="auto" w:fill="auto"/>
          </w:tcPr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Завуч.</w:t>
            </w:r>
          </w:p>
          <w:p w:rsidR="00E75F0E" w:rsidRPr="00E75F0E" w:rsidRDefault="00E75F0E" w:rsidP="00E7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75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</w:tbl>
    <w:p w:rsidR="00801E73" w:rsidRPr="00E27A61" w:rsidRDefault="00E27A61">
      <w:pPr>
        <w:rPr>
          <w:i/>
        </w:rPr>
      </w:pPr>
      <w:r w:rsidRPr="00E27A61">
        <w:rPr>
          <w:i/>
        </w:rPr>
        <w:t>Рассмотрен на заседании педагогического совета МБОУ ДО ДДТ от 02.09.2019 протокол №1</w:t>
      </w:r>
      <w:bookmarkStart w:id="0" w:name="_GoBack"/>
      <w:bookmarkEnd w:id="0"/>
    </w:p>
    <w:sectPr w:rsidR="00801E73" w:rsidRPr="00E27A61" w:rsidSect="00E27A61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0E"/>
    <w:rsid w:val="00757980"/>
    <w:rsid w:val="00801E73"/>
    <w:rsid w:val="00E27A61"/>
    <w:rsid w:val="00E7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2020-01-15T12:29:00Z</dcterms:created>
  <dcterms:modified xsi:type="dcterms:W3CDTF">2020-01-15T12:29:00Z</dcterms:modified>
</cp:coreProperties>
</file>